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05095" w14:textId="5E515593" w:rsidR="0006241D" w:rsidRDefault="001C74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5CB6">
        <w:rPr>
          <w:rFonts w:ascii="Times New Roman" w:hAnsi="Times New Roman" w:cs="Times New Roman"/>
          <w:sz w:val="24"/>
          <w:szCs w:val="24"/>
        </w:rPr>
        <w:t>Příloha č. 2</w:t>
      </w:r>
    </w:p>
    <w:p w14:paraId="4A204FA7" w14:textId="714CDD83" w:rsidR="001C74BE" w:rsidRDefault="001C74BE">
      <w:pPr>
        <w:rPr>
          <w:rFonts w:ascii="Times New Roman" w:hAnsi="Times New Roman" w:cs="Times New Roman"/>
          <w:sz w:val="24"/>
          <w:szCs w:val="24"/>
        </w:rPr>
      </w:pPr>
    </w:p>
    <w:p w14:paraId="5C3512C0" w14:textId="28D6C23D" w:rsidR="00A45CB6" w:rsidRDefault="00A45CB6">
      <w:pPr>
        <w:rPr>
          <w:rFonts w:ascii="Times New Roman" w:hAnsi="Times New Roman" w:cs="Times New Roman"/>
          <w:sz w:val="24"/>
          <w:szCs w:val="24"/>
        </w:rPr>
      </w:pPr>
    </w:p>
    <w:p w14:paraId="104618CE" w14:textId="77777777" w:rsidR="00A45CB6" w:rsidRDefault="00A45CB6" w:rsidP="001C7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C8652" w14:textId="51E66F3B" w:rsidR="001C74BE" w:rsidRDefault="00A45CB6" w:rsidP="001C7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ROZPIS SLUŽEB</w:t>
      </w:r>
    </w:p>
    <w:p w14:paraId="0B59E190" w14:textId="691F58D2" w:rsidR="00A45CB6" w:rsidRDefault="00A45CB6" w:rsidP="001C74BE">
      <w:pPr>
        <w:pStyle w:val="Bezmezer"/>
      </w:pPr>
    </w:p>
    <w:p w14:paraId="729F5810" w14:textId="08AF9547" w:rsidR="00A45CB6" w:rsidRDefault="00A45CB6" w:rsidP="001C74BE">
      <w:pPr>
        <w:pStyle w:val="Bezmezer"/>
      </w:pPr>
    </w:p>
    <w:p w14:paraId="52FE79A7" w14:textId="77777777" w:rsidR="00A45CB6" w:rsidRDefault="00A45CB6" w:rsidP="001C74BE">
      <w:pPr>
        <w:pStyle w:val="Bezmezer"/>
      </w:pPr>
    </w:p>
    <w:p w14:paraId="074D3CC5" w14:textId="6FE0048A" w:rsidR="001C74BE" w:rsidRPr="001C74BE" w:rsidRDefault="00A45CB6" w:rsidP="001C74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TUV ÚT</w:t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603,-</w:t>
      </w:r>
    </w:p>
    <w:p w14:paraId="3920F77B" w14:textId="6C97E9E2" w:rsidR="001C74BE" w:rsidRPr="001C74BE" w:rsidRDefault="00A45CB6" w:rsidP="00A45C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Studená voda</w:t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322,-</w:t>
      </w:r>
    </w:p>
    <w:p w14:paraId="40C30014" w14:textId="1002C262" w:rsidR="001C74BE" w:rsidRPr="001C74BE" w:rsidRDefault="00A45CB6" w:rsidP="00A45C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</w:t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178,-</w:t>
      </w:r>
    </w:p>
    <w:p w14:paraId="13E6C34E" w14:textId="338EC6CD" w:rsidR="001C74BE" w:rsidRDefault="00A45CB6" w:rsidP="00A45C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Úklid vč. </w:t>
      </w:r>
      <w:proofErr w:type="spellStart"/>
      <w:r>
        <w:rPr>
          <w:rFonts w:ascii="Times New Roman" w:hAnsi="Times New Roman" w:cs="Times New Roman"/>
          <w:sz w:val="24"/>
          <w:szCs w:val="24"/>
        </w:rPr>
        <w:t>toal.potřeb</w:t>
      </w:r>
      <w:proofErr w:type="spellEnd"/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 w:rsidR="001C74BE" w:rsidRPr="001C7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398,-  ,-</w:t>
      </w:r>
      <w:proofErr w:type="gramEnd"/>
    </w:p>
    <w:p w14:paraId="6E6C5FB4" w14:textId="16AF38D8" w:rsidR="00A45CB6" w:rsidRDefault="00A45CB6" w:rsidP="00A45C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2476D5" w14:textId="1510B608" w:rsidR="00A45CB6" w:rsidRDefault="00A45CB6" w:rsidP="00A45C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23FB51" w14:textId="51E78D6B" w:rsidR="00A45CB6" w:rsidRPr="001C74BE" w:rsidRDefault="00A45CB6" w:rsidP="00A45C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e l k e 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1 401,-</w:t>
      </w:r>
    </w:p>
    <w:p w14:paraId="4690A0F1" w14:textId="4CEBB270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1570D" w14:textId="58E6B82C" w:rsid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5779A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9F54F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4B18A" w14:textId="77777777" w:rsidR="00752DA7" w:rsidRDefault="00752DA7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BCCCF" w14:textId="77777777" w:rsidR="001C74BE" w:rsidRDefault="001C74BE" w:rsidP="00A45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CAA">
        <w:rPr>
          <w:rFonts w:ascii="Times New Roman" w:hAnsi="Times New Roman" w:cs="Times New Roman"/>
        </w:rPr>
        <w:t>Podpis, razítko</w:t>
      </w:r>
    </w:p>
    <w:p w14:paraId="7ED6834B" w14:textId="77777777" w:rsidR="001C74BE" w:rsidRPr="00B46CAA" w:rsidRDefault="001C74BE" w:rsidP="001C74B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  <w:r w:rsidRPr="00B46CAA">
        <w:rPr>
          <w:rFonts w:ascii="Times New Roman" w:hAnsi="Times New Roman" w:cs="Times New Roman"/>
        </w:rPr>
        <w:tab/>
      </w:r>
    </w:p>
    <w:p w14:paraId="0677C65E" w14:textId="77777777" w:rsidR="001C74BE" w:rsidRPr="001C74BE" w:rsidRDefault="001C74BE" w:rsidP="001C74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4BE" w:rsidRPr="001C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BE"/>
    <w:rsid w:val="0006241D"/>
    <w:rsid w:val="001C74BE"/>
    <w:rsid w:val="002057BC"/>
    <w:rsid w:val="004C696C"/>
    <w:rsid w:val="00752DA7"/>
    <w:rsid w:val="00A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18B3"/>
  <w15:chartTrackingRefBased/>
  <w15:docId w15:val="{5E7173E7-8DA2-45DF-8F8B-D2E18E9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4BE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1C74B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7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be82f-e97a-456d-ae94-89f11c7c90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49B77054F6E4BAF3FAE3C430EAFBC" ma:contentTypeVersion="13" ma:contentTypeDescription="Vytvoří nový dokument" ma:contentTypeScope="" ma:versionID="cc84faddf392a1dce82b001ee4225614">
  <xsd:schema xmlns:xsd="http://www.w3.org/2001/XMLSchema" xmlns:xs="http://www.w3.org/2001/XMLSchema" xmlns:p="http://schemas.microsoft.com/office/2006/metadata/properties" xmlns:ns3="dbcbe82f-e97a-456d-ae94-89f11c7c90d9" targetNamespace="http://schemas.microsoft.com/office/2006/metadata/properties" ma:root="true" ma:fieldsID="702ca057e21ca02794dfbf9010ec777b" ns3:_="">
    <xsd:import namespace="dbcbe82f-e97a-456d-ae94-89f11c7c9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be82f-e97a-456d-ae94-89f11c7c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C961C-5AD1-4FEA-89E2-084473733AA6}">
  <ds:schemaRefs>
    <ds:schemaRef ds:uri="http://schemas.microsoft.com/office/2006/metadata/properties"/>
    <ds:schemaRef ds:uri="http://schemas.microsoft.com/office/infopath/2007/PartnerControls"/>
    <ds:schemaRef ds:uri="dbcbe82f-e97a-456d-ae94-89f11c7c90d9"/>
  </ds:schemaRefs>
</ds:datastoreItem>
</file>

<file path=customXml/itemProps2.xml><?xml version="1.0" encoding="utf-8"?>
<ds:datastoreItem xmlns:ds="http://schemas.openxmlformats.org/officeDocument/2006/customXml" ds:itemID="{EA70671B-B0D2-44C7-B8B5-2DFA13AFF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18885-F7BE-4118-942E-D99CFE3C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Jirovská</dc:creator>
  <cp:keywords/>
  <dc:description/>
  <cp:lastModifiedBy>Ing. Alice Mezková</cp:lastModifiedBy>
  <cp:revision>2</cp:revision>
  <dcterms:created xsi:type="dcterms:W3CDTF">2024-10-17T10:30:00Z</dcterms:created>
  <dcterms:modified xsi:type="dcterms:W3CDTF">2024-10-17T10:30:00Z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0x01010099F49B77054F6E4BAF3FAE3C430EAFBC</vt:lpwstr>
  </property>
</Properties>
</file>