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EF8" w:rsidRDefault="004824C1"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page">
                  <wp:posOffset>5110480</wp:posOffset>
                </wp:positionH>
                <wp:positionV relativeFrom="page">
                  <wp:posOffset>459105</wp:posOffset>
                </wp:positionV>
                <wp:extent cx="1206500" cy="215900"/>
                <wp:effectExtent l="5080" t="1905" r="7620" b="1270"/>
                <wp:wrapNone/>
                <wp:docPr id="128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650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Pr="004824C1" w:rsidRDefault="004824C1">
                            <w:pPr>
                              <w:autoSpaceDE w:val="0"/>
                              <w:autoSpaceDN w:val="0"/>
                              <w:spacing w:line="340" w:lineRule="exact"/>
                              <w:ind w:firstLine="4"/>
                              <w:rPr>
                                <w:lang w:val="cs-CZ"/>
                              </w:rPr>
                            </w:pPr>
                            <w:r>
                              <w:rPr>
                                <w:lang w:val="cs-CZ"/>
                              </w:rPr>
                              <w:t>D500/00154/17/00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2" o:spid="_x0000_s1026" type="#_x0000_t202" style="position:absolute;margin-left:402.4pt;margin-top:36.15pt;width:95pt;height:17pt;z-index: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" stroked="f">
                <v:fill opacity="0"/>
                <v:textbox style="mso-fit-shape-to-text:t" inset="0,0,0,0">
                  <w:txbxContent>
                    <w:p w:rsidR="00C41EF8" w:rsidRPr="004824C1" w:rsidRDefault="004824C1">
                      <w:pPr>
                        <w:autoSpaceDE w:val="0"/>
                        <w:autoSpaceDN w:val="0"/>
                        <w:spacing w:line="340" w:lineRule="exact"/>
                        <w:ind w:firstLine="4"/>
                        <w:rPr>
                          <w:lang w:val="cs-CZ"/>
                        </w:rPr>
                      </w:pPr>
                      <w:r>
                        <w:rPr>
                          <w:lang w:val="cs-CZ"/>
                        </w:rPr>
                        <w:t>D500/00154/17/00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4717">
        <w:rPr>
          <w:noProof/>
          <w:lang w:val="cs-CZ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page">
              <wp:posOffset>269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1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page">
                  <wp:posOffset>892810</wp:posOffset>
                </wp:positionH>
                <wp:positionV relativeFrom="page">
                  <wp:posOffset>438785</wp:posOffset>
                </wp:positionV>
                <wp:extent cx="1837690" cy="508000"/>
                <wp:effectExtent l="6985" t="635" r="3175" b="5715"/>
                <wp:wrapNone/>
                <wp:docPr id="127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690" cy="508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41EF8">
                            <w:pPr>
                              <w:autoSpaceDE w:val="0"/>
                              <w:autoSpaceDN w:val="0"/>
                              <w:spacing w:line="80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3" o:spid="_x0000_s1027" type="#_x0000_t202" style="position:absolute;margin-left:70.3pt;margin-top:34.55pt;width:144.7pt;height:40pt;z-index:25159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41EF8">
                      <w:pPr>
                        <w:autoSpaceDE w:val="0"/>
                        <w:autoSpaceDN w:val="0"/>
                        <w:spacing w:line="80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page">
                  <wp:posOffset>2700655</wp:posOffset>
                </wp:positionH>
                <wp:positionV relativeFrom="page">
                  <wp:posOffset>441960</wp:posOffset>
                </wp:positionV>
                <wp:extent cx="859790" cy="483870"/>
                <wp:effectExtent l="5080" t="3810" r="1905" b="7620"/>
                <wp:wrapNone/>
                <wp:docPr id="12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9790" cy="483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54" w:lineRule="exact"/>
                              <w:ind w:left="9"/>
                            </w:pPr>
                            <w:r>
                              <w:rPr>
                                <w:color w:val="8D8E92"/>
                                <w:spacing w:val="6"/>
                                <w:sz w:val="24"/>
                                <w:lang w:val=""/>
                              </w:rPr>
                              <w:t>ADVANCED WORTD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14" w:line="240" w:lineRule="exact"/>
                              <w:ind w:firstLine="4"/>
                            </w:pPr>
                            <w:r>
                              <w:rPr>
                                <w:color w:val="8D8E92"/>
                                <w:spacing w:val="1"/>
                                <w:sz w:val="24"/>
                                <w:lang w:val="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8" type="#_x0000_t202" style="position:absolute;margin-left:212.65pt;margin-top:34.8pt;width:67.7pt;height:38.1pt;z-index: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54" w:lineRule="exact"/>
                        <w:ind w:left="9"/>
                      </w:pPr>
                      <w:r>
                        <w:rPr>
                          <w:color w:val="8D8E92"/>
                          <w:spacing w:val="6"/>
                          <w:sz w:val="24"/>
                          <w:lang w:val=""/>
                        </w:rPr>
                        <w:t>ADVANCED WORTD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14" w:line="240" w:lineRule="exact"/>
                        <w:ind w:firstLine="4"/>
                      </w:pPr>
                      <w:r>
                        <w:rPr>
                          <w:color w:val="8D8E92"/>
                          <w:spacing w:val="1"/>
                          <w:sz w:val="24"/>
                          <w:lang w:val=""/>
                        </w:rPr>
                        <w:t>TRANSPORT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page">
                  <wp:posOffset>4702810</wp:posOffset>
                </wp:positionH>
                <wp:positionV relativeFrom="page">
                  <wp:posOffset>551815</wp:posOffset>
                </wp:positionV>
                <wp:extent cx="407670" cy="215900"/>
                <wp:effectExtent l="6985" t="8890" r="4445" b="3810"/>
                <wp:wrapNone/>
                <wp:docPr id="125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215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41EF8" w:rsidP="00972779">
                            <w:pPr>
                              <w:autoSpaceDE w:val="0"/>
                              <w:autoSpaceDN w:val="0"/>
                              <w:spacing w:line="3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29" type="#_x0000_t202" style="position:absolute;margin-left:370.3pt;margin-top:43.45pt;width:32.1pt;height:17pt;z-index: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" stroked="f">
                <v:fill opacity="0"/>
                <v:textbox style="mso-fit-shape-to-text:t" inset="0,0,0,0">
                  <w:txbxContent>
                    <w:p w:rsidR="00C41EF8" w:rsidRDefault="00C41EF8" w:rsidP="00972779">
                      <w:pPr>
                        <w:autoSpaceDE w:val="0"/>
                        <w:autoSpaceDN w:val="0"/>
                        <w:spacing w:line="34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page">
                  <wp:posOffset>6348730</wp:posOffset>
                </wp:positionH>
                <wp:positionV relativeFrom="page">
                  <wp:posOffset>628015</wp:posOffset>
                </wp:positionV>
                <wp:extent cx="212725" cy="177800"/>
                <wp:effectExtent l="5080" t="8890" r="1270" b="3810"/>
                <wp:wrapNone/>
                <wp:docPr id="124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41EF8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0" type="#_x0000_t202" style="position:absolute;margin-left:499.9pt;margin-top:49.45pt;width:16.75pt;height:14pt;z-index: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41EF8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ge">
                  <wp:posOffset>1249680</wp:posOffset>
                </wp:positionV>
                <wp:extent cx="4504690" cy="265430"/>
                <wp:effectExtent l="1270" t="1905" r="8890" b="8890"/>
                <wp:wrapNone/>
                <wp:docPr id="123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690" cy="2654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972779">
                            <w:pPr>
                              <w:autoSpaceDE w:val="0"/>
                              <w:autoSpaceDN w:val="0"/>
                              <w:spacing w:before="38" w:line="38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3"/>
                                <w:sz w:val="38"/>
                                <w:lang w:val=""/>
                              </w:rPr>
                              <w:t>Objednávka/Smlouva o dílo 66ŘP 1840/</w:t>
                            </w:r>
                            <w:r w:rsidR="00C74717">
                              <w:rPr>
                                <w:color w:val="2F2F2F"/>
                                <w:spacing w:val="-3"/>
                                <w:sz w:val="38"/>
                                <w:lang w:val="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1" type="#_x0000_t202" style="position:absolute;margin-left:69.1pt;margin-top:98.4pt;width:354.7pt;height:20.9pt;z-index: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AbjwIAACcFAAAOAAAAZHJzL2Uyb0RvYy54bWysVNtu3CAQfa/Uf0C8b3yJd7u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972779">
                      <w:pPr>
                        <w:autoSpaceDE w:val="0"/>
                        <w:autoSpaceDN w:val="0"/>
                        <w:spacing w:before="38" w:line="380" w:lineRule="exact"/>
                        <w:ind w:firstLine="4"/>
                      </w:pPr>
                      <w:r>
                        <w:rPr>
                          <w:color w:val="2F2F2F"/>
                          <w:spacing w:val="-3"/>
                          <w:sz w:val="38"/>
                          <w:lang w:val=""/>
                        </w:rPr>
                        <w:t>Objednávka/Smlouva o dílo 66ŘP 1840/</w:t>
                      </w:r>
                      <w:r w:rsidR="00C74717">
                        <w:rPr>
                          <w:color w:val="2F2F2F"/>
                          <w:spacing w:val="-3"/>
                          <w:sz w:val="38"/>
                          <w:lang w:val=""/>
                        </w:rPr>
                        <w:t>17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page">
                  <wp:posOffset>774065</wp:posOffset>
                </wp:positionH>
                <wp:positionV relativeFrom="page">
                  <wp:posOffset>1764665</wp:posOffset>
                </wp:positionV>
                <wp:extent cx="5906770" cy="8032750"/>
                <wp:effectExtent l="2540" t="2540" r="5715" b="3810"/>
                <wp:wrapNone/>
                <wp:docPr id="122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6770" cy="80327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302" w:type="dxa"/>
                              <w:tblInd w:w="5" w:type="dxa"/>
                              <w:tblBorders>
                                <w:top w:val="single" w:sz="4" w:space="0" w:color="3C3A3B"/>
                                <w:left w:val="single" w:sz="4" w:space="0" w:color="3C3A3B"/>
                                <w:bottom w:val="single" w:sz="4" w:space="0" w:color="3C3A3B"/>
                                <w:right w:val="single" w:sz="4" w:space="0" w:color="3C3A3B"/>
                                <w:insideH w:val="single" w:sz="4" w:space="0" w:color="3C3A3B"/>
                                <w:insideV w:val="single" w:sz="4" w:space="0" w:color="3C3A3B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668"/>
                              <w:gridCol w:w="4634"/>
                            </w:tblGrid>
                            <w:tr w:rsidR="00C41EF8">
                              <w:trPr>
                                <w:trHeight w:hRule="exact" w:val="5112"/>
                              </w:trPr>
                              <w:tc>
                                <w:tcPr>
                                  <w:tcW w:w="4665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  <w:tc>
                                <w:tcPr>
                                  <w:tcW w:w="4632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  <w:tr w:rsidR="00C41EF8">
                              <w:trPr>
                                <w:trHeight w:hRule="exact" w:val="768"/>
                              </w:trPr>
                              <w:tc>
                                <w:tcPr>
                                  <w:tcW w:w="4665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  <w:tc>
                                <w:tcPr>
                                  <w:tcW w:w="4632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  <w:tr w:rsidR="00C41EF8">
                              <w:trPr>
                                <w:trHeight w:hRule="exact" w:val="1036"/>
                              </w:trPr>
                              <w:tc>
                                <w:tcPr>
                                  <w:tcW w:w="9297" w:type="dxa"/>
                                  <w:gridSpan w:val="2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  <w:tr w:rsidR="00C41EF8">
                              <w:trPr>
                                <w:trHeight w:hRule="exact" w:val="1022"/>
                              </w:trPr>
                              <w:tc>
                                <w:tcPr>
                                  <w:tcW w:w="4665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  <w:tc>
                                <w:tcPr>
                                  <w:tcW w:w="4632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  <w:tr w:rsidR="00C41EF8">
                              <w:trPr>
                                <w:trHeight w:hRule="exact" w:val="1291"/>
                              </w:trPr>
                              <w:tc>
                                <w:tcPr>
                                  <w:tcW w:w="9297" w:type="dxa"/>
                                  <w:gridSpan w:val="2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  <w:tr w:rsidR="00C41EF8">
                              <w:trPr>
                                <w:trHeight w:hRule="exact" w:val="1036"/>
                              </w:trPr>
                              <w:tc>
                                <w:tcPr>
                                  <w:tcW w:w="9297" w:type="dxa"/>
                                  <w:gridSpan w:val="2"/>
                                  <w:shd w:val="clear" w:color="auto" w:fill="FCFCFC"/>
                                  <w:vAlign w:val="center"/>
                                </w:tcPr>
                                <w:p w:rsidR="00C41EF8" w:rsidRDefault="00C74717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86" w:right="57" w:firstLine="14"/>
                                  </w:pPr>
                                  <w:r>
                                    <w:rPr>
                                      <w:color w:val="2F2F2F"/>
                                      <w:sz w:val="24"/>
                                      <w:lang w:val=""/>
                                    </w:rPr>
                                    <w:t>ostatní podmínky:</w:t>
                                  </w:r>
                                </w:p>
                                <w:p w:rsidR="00C41EF8" w:rsidRDefault="00C74717">
                                  <w:pPr>
                                    <w:autoSpaceDE w:val="0"/>
                                    <w:autoSpaceDN w:val="0"/>
                                    <w:spacing w:line="254" w:lineRule="exact"/>
                                    <w:ind w:left="90" w:right="57" w:firstLine="15"/>
                                  </w:pPr>
                                  <w:r>
                                    <w:rPr>
                                      <w:color w:val="2F2F2F"/>
                                      <w:spacing w:val="-4"/>
                                      <w:sz w:val="24"/>
                                      <w:lang w:val=""/>
                                    </w:rPr>
                                    <w:t xml:space="preserve">Pro tento vztah platí obchodní podmínky a prohlášení dodavatele uvedené na druhé straně této </w:t>
                                  </w:r>
                                  <w:r>
                                    <w:rPr>
                                      <w:color w:val="2F2F2F"/>
                                      <w:spacing w:val="-4"/>
                                      <w:sz w:val="24"/>
                                      <w:lang w:val=""/>
                                    </w:rPr>
                                    <w:t>objednávky.</w:t>
                                  </w:r>
                                </w:p>
                                <w:p w:rsidR="00C41EF8" w:rsidRDefault="004824C1" w:rsidP="004824C1">
                                  <w:pPr>
                                    <w:autoSpaceDE w:val="0"/>
                                    <w:autoSpaceDN w:val="0"/>
                                    <w:spacing w:line="240" w:lineRule="exact"/>
                                    <w:ind w:left="86" w:right="57" w:firstLine="9"/>
                                  </w:pPr>
                                  <w:r>
                                    <w:rPr>
                                      <w:color w:val="2F2F2F"/>
                                      <w:spacing w:val="-3"/>
                                      <w:sz w:val="24"/>
                                      <w:lang w:val=""/>
                                    </w:rPr>
                                    <w:t>osoba obj</w:t>
                                  </w:r>
                                  <w:r w:rsidR="00C74717">
                                    <w:rPr>
                                      <w:color w:val="2F2F2F"/>
                                      <w:spacing w:val="-3"/>
                                      <w:sz w:val="24"/>
                                      <w:lang w:val=""/>
                                    </w:rPr>
                                    <w:t>ednatele o</w:t>
                                  </w:r>
                                  <w:r>
                                    <w:rPr>
                                      <w:color w:val="FAFCFB"/>
                                      <w:spacing w:val="-3"/>
                                      <w:sz w:val="24"/>
                                      <w:lang w:val=""/>
                                    </w:rPr>
                                    <w:t>p</w:t>
                                  </w:r>
                                  <w:r w:rsidR="00C74717">
                                    <w:rPr>
                                      <w:color w:val="2F2F2F"/>
                                      <w:spacing w:val="-3"/>
                                      <w:sz w:val="24"/>
                                      <w:lang w:val=""/>
                                    </w:rPr>
                                    <w:t xml:space="preserve">rávněna k </w:t>
                                  </w:r>
                                  <w:r w:rsidR="00C74717">
                                    <w:rPr>
                                      <w:color w:val="FAFCFB"/>
                                      <w:spacing w:val="-3"/>
                                      <w:sz w:val="24"/>
                                      <w:lang w:val=""/>
                                    </w:rPr>
                                    <w:t>l</w:t>
                                  </w:r>
                                  <w:r w:rsidR="00C74717">
                                    <w:rPr>
                                      <w:color w:val="2F2F2F"/>
                                      <w:spacing w:val="-3"/>
                                      <w:sz w:val="24"/>
                                      <w:lang w:val=""/>
                                    </w:rPr>
                                    <w:t xml:space="preserve">řevzetídíla: </w:t>
                                  </w:r>
                                  <w:r>
                                    <w:rPr>
                                      <w:color w:val="2F2F2F"/>
                                      <w:spacing w:val="-3"/>
                                      <w:sz w:val="24"/>
                                      <w:lang w:val=""/>
                                    </w:rPr>
                                    <w:t>xxxxxxxxxxx</w:t>
                                  </w:r>
                                </w:p>
                              </w:tc>
                            </w:tr>
                            <w:tr w:rsidR="00C41EF8">
                              <w:trPr>
                                <w:trHeight w:hRule="exact" w:val="1200"/>
                              </w:trPr>
                              <w:tc>
                                <w:tcPr>
                                  <w:tcW w:w="4665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  <w:tc>
                                <w:tcPr>
                                  <w:tcW w:w="4632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  <w:tr w:rsidR="00C41EF8">
                              <w:trPr>
                                <w:trHeight w:hRule="exact" w:val="1118"/>
                              </w:trPr>
                              <w:tc>
                                <w:tcPr>
                                  <w:tcW w:w="4665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  <w:tc>
                                <w:tcPr>
                                  <w:tcW w:w="4632" w:type="dxa"/>
                                  <w:shd w:val="clear" w:color="auto" w:fill="FCFCFC"/>
                                  <w:vAlign w:val="center"/>
                                </w:tcPr>
                                <w:p w:rsidR="00C41EF8" w:rsidRDefault="00C41EF8"/>
                              </w:tc>
                            </w:tr>
                          </w:tbl>
                          <w:p w:rsidR="00000000" w:rsidRDefault="00C747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32" type="#_x0000_t202" style="position:absolute;margin-left:60.95pt;margin-top:138.95pt;width:465.1pt;height:632.5pt;z-index: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" stroked="f">
                <v:fill opacity="0"/>
                <v:textbox inset="0,0,0,0">
                  <w:txbxContent>
                    <w:tbl>
                      <w:tblPr>
                        <w:tblW w:w="9302" w:type="dxa"/>
                        <w:tblInd w:w="5" w:type="dxa"/>
                        <w:tblBorders>
                          <w:top w:val="single" w:sz="4" w:space="0" w:color="3C3A3B"/>
                          <w:left w:val="single" w:sz="4" w:space="0" w:color="3C3A3B"/>
                          <w:bottom w:val="single" w:sz="4" w:space="0" w:color="3C3A3B"/>
                          <w:right w:val="single" w:sz="4" w:space="0" w:color="3C3A3B"/>
                          <w:insideH w:val="single" w:sz="4" w:space="0" w:color="3C3A3B"/>
                          <w:insideV w:val="single" w:sz="4" w:space="0" w:color="3C3A3B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668"/>
                        <w:gridCol w:w="4634"/>
                      </w:tblGrid>
                      <w:tr w:rsidR="00C41EF8">
                        <w:trPr>
                          <w:trHeight w:hRule="exact" w:val="5112"/>
                        </w:trPr>
                        <w:tc>
                          <w:tcPr>
                            <w:tcW w:w="4665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  <w:tc>
                          <w:tcPr>
                            <w:tcW w:w="4632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  <w:tr w:rsidR="00C41EF8">
                        <w:trPr>
                          <w:trHeight w:hRule="exact" w:val="768"/>
                        </w:trPr>
                        <w:tc>
                          <w:tcPr>
                            <w:tcW w:w="4665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  <w:tc>
                          <w:tcPr>
                            <w:tcW w:w="4632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  <w:tr w:rsidR="00C41EF8">
                        <w:trPr>
                          <w:trHeight w:hRule="exact" w:val="1036"/>
                        </w:trPr>
                        <w:tc>
                          <w:tcPr>
                            <w:tcW w:w="9297" w:type="dxa"/>
                            <w:gridSpan w:val="2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  <w:tr w:rsidR="00C41EF8">
                        <w:trPr>
                          <w:trHeight w:hRule="exact" w:val="1022"/>
                        </w:trPr>
                        <w:tc>
                          <w:tcPr>
                            <w:tcW w:w="4665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  <w:tc>
                          <w:tcPr>
                            <w:tcW w:w="4632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  <w:tr w:rsidR="00C41EF8">
                        <w:trPr>
                          <w:trHeight w:hRule="exact" w:val="1291"/>
                        </w:trPr>
                        <w:tc>
                          <w:tcPr>
                            <w:tcW w:w="9297" w:type="dxa"/>
                            <w:gridSpan w:val="2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  <w:tr w:rsidR="00C41EF8">
                        <w:trPr>
                          <w:trHeight w:hRule="exact" w:val="1036"/>
                        </w:trPr>
                        <w:tc>
                          <w:tcPr>
                            <w:tcW w:w="9297" w:type="dxa"/>
                            <w:gridSpan w:val="2"/>
                            <w:shd w:val="clear" w:color="auto" w:fill="FCFCFC"/>
                            <w:vAlign w:val="center"/>
                          </w:tcPr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left="86" w:right="57" w:firstLine="1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ostatní podmínky: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254" w:lineRule="exact"/>
                              <w:ind w:left="90" w:right="57" w:firstLine="15"/>
                            </w:pPr>
                            <w:r>
                              <w:rPr>
                                <w:color w:val="2F2F2F"/>
                                <w:spacing w:val="-4"/>
                                <w:sz w:val="24"/>
                                <w:lang w:val=""/>
                              </w:rPr>
                              <w:t xml:space="preserve">Pro tento vztah platí obchodní podmínky a prohlášení dodavatele uvedené na druhé straně této </w:t>
                            </w:r>
                            <w:r>
                              <w:rPr>
                                <w:color w:val="2F2F2F"/>
                                <w:spacing w:val="-4"/>
                                <w:sz w:val="24"/>
                                <w:lang w:val=""/>
                              </w:rPr>
                              <w:t>objednávky.</w:t>
                            </w:r>
                          </w:p>
                          <w:p w:rsidR="00C41EF8" w:rsidRDefault="004824C1" w:rsidP="004824C1">
                            <w:pPr>
                              <w:autoSpaceDE w:val="0"/>
                              <w:autoSpaceDN w:val="0"/>
                              <w:spacing w:line="240" w:lineRule="exact"/>
                              <w:ind w:left="86" w:right="57" w:firstLine="9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osoba obj</w:t>
                            </w:r>
                            <w:r w:rsidR="00C74717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ednatele o</w:t>
                            </w:r>
                            <w:r>
                              <w:rPr>
                                <w:color w:val="FAFCFB"/>
                                <w:spacing w:val="-3"/>
                                <w:sz w:val="24"/>
                                <w:lang w:val=""/>
                              </w:rPr>
                              <w:t>p</w:t>
                            </w:r>
                            <w:r w:rsidR="00C74717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rávněna k </w:t>
                            </w:r>
                            <w:r w:rsidR="00C74717">
                              <w:rPr>
                                <w:color w:val="FAFCFB"/>
                                <w:spacing w:val="-3"/>
                                <w:sz w:val="24"/>
                                <w:lang w:val=""/>
                              </w:rPr>
                              <w:t>l</w:t>
                            </w:r>
                            <w:r w:rsidR="00C74717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řevzetídíla: 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xxxxxxxxxxx</w:t>
                            </w:r>
                          </w:p>
                        </w:tc>
                      </w:tr>
                      <w:tr w:rsidR="00C41EF8">
                        <w:trPr>
                          <w:trHeight w:hRule="exact" w:val="1200"/>
                        </w:trPr>
                        <w:tc>
                          <w:tcPr>
                            <w:tcW w:w="4665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  <w:tc>
                          <w:tcPr>
                            <w:tcW w:w="4632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  <w:tr w:rsidR="00C41EF8">
                        <w:trPr>
                          <w:trHeight w:hRule="exact" w:val="1118"/>
                        </w:trPr>
                        <w:tc>
                          <w:tcPr>
                            <w:tcW w:w="4665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  <w:tc>
                          <w:tcPr>
                            <w:tcW w:w="4632" w:type="dxa"/>
                            <w:shd w:val="clear" w:color="auto" w:fill="FCFCFC"/>
                            <w:vAlign w:val="center"/>
                          </w:tcPr>
                          <w:p w:rsidR="00C41EF8" w:rsidRDefault="00C41EF8"/>
                        </w:tc>
                      </w:tr>
                    </w:tbl>
                    <w:p w:rsidR="00000000" w:rsidRDefault="00C74717"/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page">
                  <wp:posOffset>868680</wp:posOffset>
                </wp:positionH>
                <wp:positionV relativeFrom="page">
                  <wp:posOffset>1953895</wp:posOffset>
                </wp:positionV>
                <wp:extent cx="1786255" cy="673100"/>
                <wp:effectExtent l="1905" t="1270" r="2540" b="1905"/>
                <wp:wrapNone/>
                <wp:docPr id="12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255" cy="673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dodavatel:</w:t>
                            </w:r>
                          </w:p>
                          <w:p w:rsidR="00C41EF8" w:rsidRDefault="00972779">
                            <w:pPr>
                              <w:autoSpaceDE w:val="0"/>
                              <w:autoSpaceDN w:val="0"/>
                              <w:spacing w:before="72" w:line="240" w:lineRule="exact"/>
                              <w:ind w:firstLine="9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DlAMO,</w:t>
                            </w:r>
                            <w:r w:rsidR="00C74717">
                              <w:rPr>
                                <w:color w:val="2F2F2F"/>
                                <w:sz w:val="24"/>
                                <w:lang w:val=""/>
                              </w:rPr>
                              <w:t xml:space="preserve"> státní podnik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28" w:line="240" w:lineRule="exact"/>
                              <w:ind w:left="14" w:hanging="10"/>
                            </w:pPr>
                            <w:r>
                              <w:rPr>
                                <w:color w:val="2F2F2F"/>
                                <w:spacing w:val="4"/>
                                <w:sz w:val="24"/>
                                <w:lang w:val=""/>
                              </w:rPr>
                              <w:t xml:space="preserve">Sídlo: StráŽ pod Ralskem, </w:t>
                            </w:r>
                            <w:r w:rsidR="00972779">
                              <w:rPr>
                                <w:color w:val="2F2F2F"/>
                                <w:spacing w:val="4"/>
                                <w:sz w:val="24"/>
                                <w:lang w:val=""/>
                              </w:rPr>
                              <w:t>PSČ 471 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3" type="#_x0000_t202" style="position:absolute;margin-left:68.4pt;margin-top:153.85pt;width:140.65pt;height:53pt;z-index: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dodavatel:</w:t>
                      </w:r>
                    </w:p>
                    <w:p w:rsidR="00C41EF8" w:rsidRDefault="00972779">
                      <w:pPr>
                        <w:autoSpaceDE w:val="0"/>
                        <w:autoSpaceDN w:val="0"/>
                        <w:spacing w:before="72" w:line="240" w:lineRule="exact"/>
                        <w:ind w:firstLine="9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DlAMO,</w:t>
                      </w:r>
                      <w:r w:rsidR="00C74717">
                        <w:rPr>
                          <w:color w:val="2F2F2F"/>
                          <w:sz w:val="24"/>
                          <w:lang w:val=""/>
                        </w:rPr>
                        <w:t xml:space="preserve"> státní podnik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28" w:line="240" w:lineRule="exact"/>
                        <w:ind w:left="14" w:hanging="10"/>
                      </w:pPr>
                      <w:r>
                        <w:rPr>
                          <w:color w:val="2F2F2F"/>
                          <w:spacing w:val="4"/>
                          <w:sz w:val="24"/>
                          <w:lang w:val=""/>
                        </w:rPr>
                        <w:t xml:space="preserve">Sídlo: StráŽ pod Ralskem, </w:t>
                      </w:r>
                      <w:r w:rsidR="00972779">
                        <w:rPr>
                          <w:color w:val="2F2F2F"/>
                          <w:spacing w:val="4"/>
                          <w:sz w:val="24"/>
                          <w:lang w:val=""/>
                        </w:rPr>
                        <w:t>PSČ 471 27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page">
                  <wp:posOffset>859790</wp:posOffset>
                </wp:positionH>
                <wp:positionV relativeFrom="page">
                  <wp:posOffset>2751455</wp:posOffset>
                </wp:positionV>
                <wp:extent cx="2834640" cy="340360"/>
                <wp:effectExtent l="2540" t="8255" r="1270" b="3810"/>
                <wp:wrapNone/>
                <wp:docPr id="120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3403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4824C1">
                            <w:pPr>
                              <w:autoSpaceDE w:val="0"/>
                              <w:autoSpaceDN w:val="0"/>
                              <w:spacing w:line="268" w:lineRule="exact"/>
                              <w:ind w:left="9" w:hanging="5"/>
                            </w:pPr>
                            <w:r>
                              <w:rPr>
                                <w:color w:val="2F2F2F"/>
                                <w:spacing w:val="-1"/>
                                <w:sz w:val="24"/>
                                <w:lang w:val=""/>
                              </w:rPr>
                              <w:t>zastoupen: lng.</w:t>
                            </w:r>
                            <w:r w:rsidR="00C74717">
                              <w:rPr>
                                <w:color w:val="2F2F2F"/>
                                <w:spacing w:val="-1"/>
                                <w:sz w:val="24"/>
                                <w:lang w:val=""/>
                              </w:rPr>
                              <w:t xml:space="preserve"> Josefem Havelkou, vedoucím odštěpného závodu ODRA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34" type="#_x0000_t202" style="position:absolute;margin-left:67.7pt;margin-top:216.65pt;width:223.2pt;height:26.8pt;z-index: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4824C1">
                      <w:pPr>
                        <w:autoSpaceDE w:val="0"/>
                        <w:autoSpaceDN w:val="0"/>
                        <w:spacing w:line="268" w:lineRule="exact"/>
                        <w:ind w:left="9" w:hanging="5"/>
                      </w:pPr>
                      <w:r>
                        <w:rPr>
                          <w:color w:val="2F2F2F"/>
                          <w:spacing w:val="-1"/>
                          <w:sz w:val="24"/>
                          <w:lang w:val=""/>
                        </w:rPr>
                        <w:t>zastoupen: lng.</w:t>
                      </w:r>
                      <w:r w:rsidR="00C74717">
                        <w:rPr>
                          <w:color w:val="2F2F2F"/>
                          <w:spacing w:val="-1"/>
                          <w:sz w:val="24"/>
                          <w:lang w:val=""/>
                        </w:rPr>
                        <w:t xml:space="preserve"> Josefem Havelkou, vedoucím odštěpného závodu ODRA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ge">
                  <wp:posOffset>3237865</wp:posOffset>
                </wp:positionV>
                <wp:extent cx="2840990" cy="666115"/>
                <wp:effectExtent l="8890" t="8890" r="7620" b="1270"/>
                <wp:wrapNone/>
                <wp:docPr id="119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0990" cy="6661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972779">
                            <w:pPr>
                              <w:autoSpaceDE w:val="0"/>
                              <w:autoSpaceDN w:val="0"/>
                              <w:spacing w:line="244" w:lineRule="exact"/>
                              <w:ind w:left="19" w:hanging="10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týká se: DlAMO, státní podni</w:t>
                            </w:r>
                            <w:r w:rsidR="00C74717">
                              <w:rPr>
                                <w:color w:val="2F2F2F"/>
                                <w:sz w:val="24"/>
                                <w:lang w:val=""/>
                              </w:rPr>
                              <w:t xml:space="preserve">k, </w:t>
                            </w: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odštěpný závod O</w:t>
                            </w:r>
                            <w:r w:rsidR="00C74717">
                              <w:rPr>
                                <w:color w:val="2F2F2F"/>
                                <w:sz w:val="24"/>
                                <w:lang w:val=""/>
                              </w:rPr>
                              <w:t>DRA</w:t>
                            </w:r>
                          </w:p>
                          <w:p w:rsidR="00C41EF8" w:rsidRDefault="00972779">
                            <w:pPr>
                              <w:autoSpaceDE w:val="0"/>
                              <w:autoSpaceDN w:val="0"/>
                              <w:spacing w:before="81" w:line="240" w:lineRule="exact"/>
                              <w:ind w:firstLine="9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Ostrava-Vítkovice, Sirotčí 1145/</w:t>
                            </w:r>
                            <w:r w:rsidR="00C74717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7,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PSČ 7o3 86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35" type="#_x0000_t202" style="position:absolute;margin-left:67.45pt;margin-top:254.95pt;width:223.7pt;height:52.45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972779">
                      <w:pPr>
                        <w:autoSpaceDE w:val="0"/>
                        <w:autoSpaceDN w:val="0"/>
                        <w:spacing w:line="244" w:lineRule="exact"/>
                        <w:ind w:left="19" w:hanging="10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týká se: DlAMO, státní podni</w:t>
                      </w:r>
                      <w:r w:rsidR="00C74717">
                        <w:rPr>
                          <w:color w:val="2F2F2F"/>
                          <w:sz w:val="24"/>
                          <w:lang w:val=""/>
                        </w:rPr>
                        <w:t xml:space="preserve">k, </w:t>
                      </w:r>
                      <w:r>
                        <w:rPr>
                          <w:color w:val="2F2F2F"/>
                          <w:sz w:val="24"/>
                          <w:lang w:val=""/>
                        </w:rPr>
                        <w:t>odštěpný závod O</w:t>
                      </w:r>
                      <w:r w:rsidR="00C74717">
                        <w:rPr>
                          <w:color w:val="2F2F2F"/>
                          <w:sz w:val="24"/>
                          <w:lang w:val=""/>
                        </w:rPr>
                        <w:t>DRA</w:t>
                      </w:r>
                    </w:p>
                    <w:p w:rsidR="00C41EF8" w:rsidRDefault="00972779">
                      <w:pPr>
                        <w:autoSpaceDE w:val="0"/>
                        <w:autoSpaceDN w:val="0"/>
                        <w:spacing w:before="81" w:line="240" w:lineRule="exact"/>
                        <w:ind w:firstLine="9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Ostrava-Vítkovice, Sirotčí 1145/</w:t>
                      </w:r>
                      <w:r w:rsidR="00C74717"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7,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1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PSČ 7o3 86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page">
                  <wp:posOffset>871855</wp:posOffset>
                </wp:positionH>
                <wp:positionV relativeFrom="page">
                  <wp:posOffset>1789430</wp:posOffset>
                </wp:positionV>
                <wp:extent cx="977900" cy="152400"/>
                <wp:effectExtent l="5080" t="8255" r="7620" b="1270"/>
                <wp:wrapNone/>
                <wp:docPr id="118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24"/>
                                <w:lang w:val=""/>
                              </w:rPr>
                              <w:t>Smluvní stran</w:t>
                            </w:r>
                            <w:r w:rsidR="00972779">
                              <w:rPr>
                                <w:color w:val="2F2F2F"/>
                                <w:spacing w:val="-7"/>
                                <w:sz w:val="24"/>
                                <w:lang w:val="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6" type="#_x0000_t202" style="position:absolute;margin-left:68.65pt;margin-top:140.9pt;width:77pt;height:12pt;z-index: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24"/>
                          <w:lang w:val=""/>
                        </w:rPr>
                        <w:t>Smluvní stran</w:t>
                      </w:r>
                      <w:r w:rsidR="00972779">
                        <w:rPr>
                          <w:color w:val="2F2F2F"/>
                          <w:spacing w:val="-7"/>
                          <w:sz w:val="24"/>
                          <w:lang w:val="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page">
                  <wp:posOffset>1795145</wp:posOffset>
                </wp:positionH>
                <wp:positionV relativeFrom="page">
                  <wp:posOffset>1825625</wp:posOffset>
                </wp:positionV>
                <wp:extent cx="173355" cy="152400"/>
                <wp:effectExtent l="4445" t="6350" r="3175" b="3175"/>
                <wp:wrapNone/>
                <wp:docPr id="117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41EF8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37" type="#_x0000_t202" style="position:absolute;margin-left:141.35pt;margin-top:143.75pt;width:13.65pt;height:12pt;z-index: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41EF8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page">
                  <wp:posOffset>2776855</wp:posOffset>
                </wp:positionH>
                <wp:positionV relativeFrom="page">
                  <wp:posOffset>2286000</wp:posOffset>
                </wp:positionV>
                <wp:extent cx="981075" cy="152400"/>
                <wp:effectExtent l="5080" t="0" r="4445" b="0"/>
                <wp:wrapNone/>
                <wp:docPr id="11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Máchova 201,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8" type="#_x0000_t202" style="position:absolute;margin-left:218.65pt;margin-top:180pt;width:77.25pt;height:12pt;z-index: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Máchova 201,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page">
                  <wp:posOffset>3794760</wp:posOffset>
                </wp:positionH>
                <wp:positionV relativeFrom="page">
                  <wp:posOffset>2782570</wp:posOffset>
                </wp:positionV>
                <wp:extent cx="2831465" cy="672465"/>
                <wp:effectExtent l="3810" t="1270" r="3175" b="2540"/>
                <wp:wrapNone/>
                <wp:docPr id="114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1465" cy="672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zastoupen: lng. Bohumilem Bonczkem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8" w:line="240" w:lineRule="exact"/>
                              <w:ind w:firstLine="1142"/>
                            </w:pPr>
                            <w:r>
                              <w:rPr>
                                <w:color w:val="2F2F2F"/>
                                <w:spacing w:val="-7"/>
                                <w:sz w:val="24"/>
                                <w:lang w:val=""/>
                              </w:rPr>
                              <w:t>m ístopředsedou představenstva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5" w:line="268" w:lineRule="exact"/>
                              <w:ind w:left="4" w:firstLine="1143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na základě plné moci ze dne 2.5.2011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9" type="#_x0000_t202" style="position:absolute;margin-left:298.8pt;margin-top:219.1pt;width:222.95pt;height:52.95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zastoupen: lng. Bohumilem Bonczkem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8" w:line="240" w:lineRule="exact"/>
                        <w:ind w:firstLine="1142"/>
                      </w:pPr>
                      <w:r>
                        <w:rPr>
                          <w:color w:val="2F2F2F"/>
                          <w:spacing w:val="-7"/>
                          <w:sz w:val="24"/>
                          <w:lang w:val=""/>
                        </w:rPr>
                        <w:t>m ístopředsedou představenstva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5" w:line="268" w:lineRule="exact"/>
                        <w:ind w:left="4" w:firstLine="1143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na základě plné moci ze dne 2.5.2011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5009515</wp:posOffset>
                </wp:positionV>
                <wp:extent cx="1252855" cy="314960"/>
                <wp:effectExtent l="8890" t="8890" r="5080" b="0"/>
                <wp:wrapNone/>
                <wp:docPr id="1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855" cy="314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8" w:lineRule="exact"/>
                              <w:ind w:left="4" w:firstLine="10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ldentifikační údaje: č.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40" type="#_x0000_t202" style="position:absolute;margin-left:66.7pt;margin-top:394.45pt;width:98.65pt;height:24.8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SkjgIAACgFAAAOAAAAZHJzL2Uyb0RvYy54bWysVNtu3CAQfa/Uf0C8b3yJd7u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8" w:lineRule="exact"/>
                        <w:ind w:left="4" w:firstLine="10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ldentifikační údaje: č. objednávky.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847090</wp:posOffset>
                </wp:positionH>
                <wp:positionV relativeFrom="page">
                  <wp:posOffset>5346065</wp:posOffset>
                </wp:positionV>
                <wp:extent cx="548005" cy="139700"/>
                <wp:effectExtent l="8890" t="2540" r="5080" b="635"/>
                <wp:wrapNone/>
                <wp:docPr id="1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0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15"/>
                                <w:sz w:val="22"/>
                                <w:lang w:val=""/>
                              </w:rPr>
                              <w:t>č. dle 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41" type="#_x0000_t202" style="position:absolute;margin-left:66.7pt;margin-top:420.95pt;width:43.15pt;height:11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pacing w:val="-15"/>
                          <w:sz w:val="22"/>
                          <w:lang w:val=""/>
                        </w:rPr>
                        <w:t>č. dle 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1341120</wp:posOffset>
                </wp:positionH>
                <wp:positionV relativeFrom="page">
                  <wp:posOffset>5376545</wp:posOffset>
                </wp:positionV>
                <wp:extent cx="130810" cy="127000"/>
                <wp:effectExtent l="7620" t="4445" r="4445" b="1905"/>
                <wp:wrapNone/>
                <wp:docPr id="1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FAFCFB"/>
                                <w:sz w:val="20"/>
                                <w:lang w:val="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42" type="#_x0000_t202" style="position:absolute;margin-left:105.6pt;margin-top:423.35pt;width:10.3pt;height:10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FAFCFB"/>
                          <w:sz w:val="20"/>
                          <w:lang w:val=""/>
                        </w:rPr>
                        <w:t>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1426210</wp:posOffset>
                </wp:positionH>
                <wp:positionV relativeFrom="page">
                  <wp:posOffset>5349240</wp:posOffset>
                </wp:positionV>
                <wp:extent cx="749300" cy="152400"/>
                <wp:effectExtent l="6985" t="5715" r="5715" b="3810"/>
                <wp:wrapNone/>
                <wp:docPr id="11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24"/>
                                <w:lang w:val=""/>
                              </w:rPr>
                              <w:t>istru smluv: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43" type="#_x0000_t202" style="position:absolute;margin-left:112.3pt;margin-top:421.2pt;width:59pt;height:12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24"/>
                          <w:lang w:val=""/>
                        </w:rPr>
                        <w:t>istru smluv: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5831205</wp:posOffset>
                </wp:positionV>
                <wp:extent cx="402590" cy="375920"/>
                <wp:effectExtent l="0" t="1905" r="6985" b="3175"/>
                <wp:wrapNone/>
                <wp:docPr id="10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375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96" w:lineRule="exact"/>
                              <w:ind w:left="4" w:firstLine="5"/>
                            </w:pPr>
                            <w:r>
                              <w:rPr>
                                <w:color w:val="2F2F2F"/>
                                <w:spacing w:val="-8"/>
                                <w:sz w:val="22"/>
                                <w:lang w:val=""/>
                              </w:rPr>
                              <w:t>a.s. a vše 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44" type="#_x0000_t202" style="position:absolute;margin-left:66pt;margin-top:459.15pt;width:31.7pt;height:29.6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96" w:lineRule="exact"/>
                        <w:ind w:left="4" w:firstLine="5"/>
                      </w:pPr>
                      <w:r>
                        <w:rPr>
                          <w:color w:val="2F2F2F"/>
                          <w:spacing w:val="-8"/>
                          <w:sz w:val="22"/>
                          <w:lang w:val=""/>
                        </w:rPr>
                        <w:t>a.s. a vše 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1319530</wp:posOffset>
                </wp:positionH>
                <wp:positionV relativeFrom="page">
                  <wp:posOffset>5870575</wp:posOffset>
                </wp:positionV>
                <wp:extent cx="133350" cy="139700"/>
                <wp:effectExtent l="5080" t="3175" r="4445" b="0"/>
                <wp:wrapNone/>
                <wp:docPr id="10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5" type="#_x0000_t202" style="position:absolute;margin-left:103.9pt;margin-top:462.25pt;width:10.5pt;height:11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1395730</wp:posOffset>
                </wp:positionH>
                <wp:positionV relativeFrom="page">
                  <wp:posOffset>5870575</wp:posOffset>
                </wp:positionV>
                <wp:extent cx="130810" cy="152400"/>
                <wp:effectExtent l="5080" t="3175" r="6985" b="6350"/>
                <wp:wrapNone/>
                <wp:docPr id="10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6" type="#_x0000_t202" style="position:absolute;margin-left:109.9pt;margin-top:462.25pt;width:10.3pt;height:12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1466215</wp:posOffset>
                </wp:positionH>
                <wp:positionV relativeFrom="page">
                  <wp:posOffset>5870575</wp:posOffset>
                </wp:positionV>
                <wp:extent cx="133350" cy="139700"/>
                <wp:effectExtent l="8890" t="3175" r="635" b="0"/>
                <wp:wrapNone/>
                <wp:docPr id="10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7" type="#_x0000_t202" style="position:absolute;margin-left:115.45pt;margin-top:462.25pt;width:10.5pt;height:11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1548130</wp:posOffset>
                </wp:positionH>
                <wp:positionV relativeFrom="page">
                  <wp:posOffset>5870575</wp:posOffset>
                </wp:positionV>
                <wp:extent cx="163830" cy="139700"/>
                <wp:effectExtent l="5080" t="3175" r="2540" b="0"/>
                <wp:wrapNone/>
                <wp:docPr id="10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8" type="#_x0000_t202" style="position:absolute;margin-left:121.9pt;margin-top:462.25pt;width:12.9pt;height:11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ge">
                  <wp:posOffset>5870575</wp:posOffset>
                </wp:positionV>
                <wp:extent cx="127635" cy="152400"/>
                <wp:effectExtent l="6985" t="3175" r="8255" b="6350"/>
                <wp:wrapNone/>
                <wp:docPr id="10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9" type="#_x0000_t202" style="position:absolute;margin-left:131.05pt;margin-top:462.25pt;width:10.05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1743710</wp:posOffset>
                </wp:positionH>
                <wp:positionV relativeFrom="page">
                  <wp:posOffset>5873750</wp:posOffset>
                </wp:positionV>
                <wp:extent cx="154940" cy="127000"/>
                <wp:effectExtent l="635" t="6350" r="6350" b="0"/>
                <wp:wrapNone/>
                <wp:docPr id="10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20"/>
                                <w:sz w:val="20"/>
                                <w:lang w:val=""/>
                              </w:rPr>
                              <w:t>tc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0" type="#_x0000_t202" style="position:absolute;margin-left:137.3pt;margin-top:462.5pt;width:12.2pt;height:10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F2F2F"/>
                          <w:spacing w:val="-20"/>
                          <w:sz w:val="20"/>
                          <w:lang w:val=""/>
                        </w:rPr>
                        <w:t>tc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5513705</wp:posOffset>
                </wp:positionV>
                <wp:extent cx="316230" cy="139700"/>
                <wp:effectExtent l="2540" t="8255" r="5080" b="4445"/>
                <wp:wrapNone/>
                <wp:docPr id="10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972779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22"/>
                                <w:sz w:val="22"/>
                                <w:lang w:val=""/>
                              </w:rPr>
                              <w:t>Dod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1" type="#_x0000_t202" style="position:absolute;margin-left:66.95pt;margin-top:434.15pt;width:24.9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972779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pacing w:val="-22"/>
                          <w:sz w:val="22"/>
                          <w:lang w:val=""/>
                        </w:rPr>
                        <w:t>Dod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5520055</wp:posOffset>
                </wp:positionV>
                <wp:extent cx="4571365" cy="152400"/>
                <wp:effectExtent l="1270" t="5080" r="8890" b="4445"/>
                <wp:wrapNone/>
                <wp:docPr id="10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13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avatel se zavazuje provést pro objednatele službu/dílo spočívající 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52" type="#_x0000_t202" style="position:absolute;margin-left:87.85pt;margin-top:434.65pt;width:359.9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avatel se zavazuje provést pro objednatele službu/dílo spočívající v: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5678170</wp:posOffset>
                </wp:positionV>
                <wp:extent cx="5827395" cy="152400"/>
                <wp:effectExtent l="2540" t="1270" r="8890" b="8255"/>
                <wp:wrapNone/>
                <wp:docPr id="9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Přeložka účelové komunikace na pozemcích k.ú. Heřmanice p.č. 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458/35 ve vlastnictví</w:t>
                            </w:r>
                            <w:r w:rsidR="00972779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 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AWT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53" type="#_x0000_t202" style="position:absolute;margin-left:66.95pt;margin-top:447.1pt;width:458.8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 xml:space="preserve">Přeložka účelové komunikace na pozemcích k.ú. Heřmanice p.č. </w:t>
                      </w: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458/35 ve vlastnictví</w:t>
                      </w:r>
                      <w:r w:rsidR="00972779"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 xml:space="preserve"> </w:t>
                      </w: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AWT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1246505</wp:posOffset>
                </wp:positionH>
                <wp:positionV relativeFrom="page">
                  <wp:posOffset>5870575</wp:posOffset>
                </wp:positionV>
                <wp:extent cx="127635" cy="152400"/>
                <wp:effectExtent l="8255" t="3175" r="6985" b="6350"/>
                <wp:wrapNone/>
                <wp:docPr id="97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54" type="#_x0000_t202" style="position:absolute;margin-left:98.15pt;margin-top:462.25pt;width:10.0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1847215</wp:posOffset>
                </wp:positionH>
                <wp:positionV relativeFrom="page">
                  <wp:posOffset>5843270</wp:posOffset>
                </wp:positionV>
                <wp:extent cx="124460" cy="139700"/>
                <wp:effectExtent l="8890" t="4445" r="0" b="8255"/>
                <wp:wrapNone/>
                <wp:docPr id="95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55" type="#_x0000_t202" style="position:absolute;margin-left:145.45pt;margin-top:460.1pt;width:9.8pt;height:1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1972310</wp:posOffset>
                </wp:positionH>
                <wp:positionV relativeFrom="page">
                  <wp:posOffset>5845810</wp:posOffset>
                </wp:positionV>
                <wp:extent cx="124460" cy="139700"/>
                <wp:effectExtent l="635" t="6985" r="8255" b="5715"/>
                <wp:wrapNone/>
                <wp:docPr id="94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56" type="#_x0000_t202" style="position:absolute;margin-left:155.3pt;margin-top:460.3pt;width:9.8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2084705</wp:posOffset>
                </wp:positionH>
                <wp:positionV relativeFrom="page">
                  <wp:posOffset>5873750</wp:posOffset>
                </wp:positionV>
                <wp:extent cx="124460" cy="165100"/>
                <wp:effectExtent l="8255" t="6350" r="635" b="0"/>
                <wp:wrapNone/>
                <wp:docPr id="93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6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6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7" type="#_x0000_t202" style="position:absolute;margin-left:164.15pt;margin-top:462.5pt;width:9.8pt;height:1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60" w:lineRule="exact"/>
                        <w:ind w:firstLine="4"/>
                      </w:pPr>
                      <w:r>
                        <w:rPr>
                          <w:color w:val="2F2F2F"/>
                          <w:sz w:val="26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2252345</wp:posOffset>
                </wp:positionH>
                <wp:positionV relativeFrom="page">
                  <wp:posOffset>5848985</wp:posOffset>
                </wp:positionV>
                <wp:extent cx="146050" cy="139700"/>
                <wp:effectExtent l="4445" t="635" r="1905" b="2540"/>
                <wp:wrapNone/>
                <wp:docPr id="9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8" type="#_x0000_t202" style="position:absolute;margin-left:177.35pt;margin-top:460.55pt;width:11.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H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2395855</wp:posOffset>
                </wp:positionH>
                <wp:positionV relativeFrom="page">
                  <wp:posOffset>5876290</wp:posOffset>
                </wp:positionV>
                <wp:extent cx="127635" cy="152400"/>
                <wp:effectExtent l="5080" t="8890" r="635" b="635"/>
                <wp:wrapNone/>
                <wp:docPr id="9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9" type="#_x0000_t202" style="position:absolute;margin-left:188.65pt;margin-top:462.7pt;width:10.0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2472055</wp:posOffset>
                </wp:positionH>
                <wp:positionV relativeFrom="page">
                  <wp:posOffset>5876290</wp:posOffset>
                </wp:positionV>
                <wp:extent cx="124460" cy="165100"/>
                <wp:effectExtent l="5080" t="8890" r="3810" b="6985"/>
                <wp:wrapNone/>
                <wp:docPr id="9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6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6"/>
                                <w:lang w:val="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60" type="#_x0000_t202" style="position:absolute;margin-left:194.65pt;margin-top:462.7pt;width:9.8pt;height:1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60" w:lineRule="exact"/>
                        <w:ind w:firstLine="4"/>
                      </w:pPr>
                      <w:r>
                        <w:rPr>
                          <w:color w:val="2F2F2F"/>
                          <w:sz w:val="26"/>
                          <w:lang w:val=""/>
                        </w:rPr>
                        <w:t>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2541905</wp:posOffset>
                </wp:positionH>
                <wp:positionV relativeFrom="page">
                  <wp:posOffset>5876290</wp:posOffset>
                </wp:positionV>
                <wp:extent cx="130810" cy="152400"/>
                <wp:effectExtent l="8255" t="8890" r="3810" b="635"/>
                <wp:wrapNone/>
                <wp:docPr id="89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61" type="#_x0000_t202" style="position:absolute;margin-left:200.15pt;margin-top:462.7pt;width:10.3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2618105</wp:posOffset>
                </wp:positionH>
                <wp:positionV relativeFrom="page">
                  <wp:posOffset>5876290</wp:posOffset>
                </wp:positionV>
                <wp:extent cx="127635" cy="101600"/>
                <wp:effectExtent l="8255" t="8890" r="6985" b="3810"/>
                <wp:wrapNone/>
                <wp:docPr id="8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6"/>
                                <w:lang w:val="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62" type="#_x0000_t202" style="position:absolute;margin-left:206.15pt;margin-top:462.7pt;width:10.05pt;height: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F2F2F"/>
                          <w:sz w:val="16"/>
                          <w:lang w:val="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2740025</wp:posOffset>
                </wp:positionH>
                <wp:positionV relativeFrom="page">
                  <wp:posOffset>5876290</wp:posOffset>
                </wp:positionV>
                <wp:extent cx="130810" cy="152400"/>
                <wp:effectExtent l="6350" t="8890" r="5715" b="635"/>
                <wp:wrapNone/>
                <wp:docPr id="87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63" type="#_x0000_t202" style="position:absolute;margin-left:215.75pt;margin-top:462.7pt;width:10.3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2856230</wp:posOffset>
                </wp:positionH>
                <wp:positionV relativeFrom="page">
                  <wp:posOffset>5876290</wp:posOffset>
                </wp:positionV>
                <wp:extent cx="127635" cy="139700"/>
                <wp:effectExtent l="8255" t="8890" r="6985" b="3810"/>
                <wp:wrapNone/>
                <wp:docPr id="8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64" type="#_x0000_t202" style="position:absolute;margin-left:224.9pt;margin-top:462.7pt;width:10.0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3090545</wp:posOffset>
                </wp:positionH>
                <wp:positionV relativeFrom="page">
                  <wp:posOffset>5855335</wp:posOffset>
                </wp:positionV>
                <wp:extent cx="130810" cy="139700"/>
                <wp:effectExtent l="4445" t="6985" r="7620" b="5715"/>
                <wp:wrapNone/>
                <wp:docPr id="85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65" type="#_x0000_t202" style="position:absolute;margin-left:243.35pt;margin-top:461.05pt;width:10.3pt;height:1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3166745</wp:posOffset>
                </wp:positionH>
                <wp:positionV relativeFrom="page">
                  <wp:posOffset>5855335</wp:posOffset>
                </wp:positionV>
                <wp:extent cx="133350" cy="139700"/>
                <wp:effectExtent l="4445" t="6985" r="5080" b="5715"/>
                <wp:wrapNone/>
                <wp:docPr id="8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66" type="#_x0000_t202" style="position:absolute;margin-left:249.35pt;margin-top:461.05pt;width:10.5pt;height:1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3246120</wp:posOffset>
                </wp:positionH>
                <wp:positionV relativeFrom="page">
                  <wp:posOffset>5855335</wp:posOffset>
                </wp:positionV>
                <wp:extent cx="133350" cy="157480"/>
                <wp:effectExtent l="7620" t="6985" r="1905" b="6985"/>
                <wp:wrapNone/>
                <wp:docPr id="83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74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48" w:line="20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0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7" type="#_x0000_t202" style="position:absolute;margin-left:255.6pt;margin-top:461.05pt;width:10.5pt;height:12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before="48" w:line="200" w:lineRule="exact"/>
                        <w:ind w:firstLine="4"/>
                      </w:pPr>
                      <w:r>
                        <w:rPr>
                          <w:color w:val="2F2F2F"/>
                          <w:sz w:val="20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3374390</wp:posOffset>
                </wp:positionH>
                <wp:positionV relativeFrom="page">
                  <wp:posOffset>5882640</wp:posOffset>
                </wp:positionV>
                <wp:extent cx="130810" cy="139700"/>
                <wp:effectExtent l="2540" t="5715" r="0" b="6985"/>
                <wp:wrapNone/>
                <wp:docPr id="82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8" type="#_x0000_t202" style="position:absolute;margin-left:265.7pt;margin-top:463.2pt;width:10.3pt;height:1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3581400</wp:posOffset>
                </wp:positionH>
                <wp:positionV relativeFrom="page">
                  <wp:posOffset>5858510</wp:posOffset>
                </wp:positionV>
                <wp:extent cx="130810" cy="152400"/>
                <wp:effectExtent l="0" t="635" r="2540" b="8890"/>
                <wp:wrapNone/>
                <wp:docPr id="8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69" type="#_x0000_t202" style="position:absolute;margin-left:282pt;margin-top:461.3pt;width:10.3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3657600</wp:posOffset>
                </wp:positionH>
                <wp:positionV relativeFrom="page">
                  <wp:posOffset>5858510</wp:posOffset>
                </wp:positionV>
                <wp:extent cx="130810" cy="139700"/>
                <wp:effectExtent l="0" t="635" r="2540" b="2540"/>
                <wp:wrapNone/>
                <wp:docPr id="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70" type="#_x0000_t202" style="position:absolute;margin-left:4in;margin-top:461.3pt;width:10.3pt;height:1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3730625</wp:posOffset>
                </wp:positionH>
                <wp:positionV relativeFrom="page">
                  <wp:posOffset>5858510</wp:posOffset>
                </wp:positionV>
                <wp:extent cx="136525" cy="152400"/>
                <wp:effectExtent l="6350" t="635" r="0" b="8890"/>
                <wp:wrapNone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71" type="#_x0000_t202" style="position:absolute;margin-left:293.75pt;margin-top:461.3pt;width:10.75pt;height:12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3977640</wp:posOffset>
                </wp:positionH>
                <wp:positionV relativeFrom="page">
                  <wp:posOffset>5885815</wp:posOffset>
                </wp:positionV>
                <wp:extent cx="127635" cy="139700"/>
                <wp:effectExtent l="5715" t="8890" r="0" b="3810"/>
                <wp:wrapNone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72" type="#_x0000_t202" style="position:absolute;margin-left:313.2pt;margin-top:463.45pt;width:10.05pt;height:1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4053840</wp:posOffset>
                </wp:positionH>
                <wp:positionV relativeFrom="page">
                  <wp:posOffset>5885815</wp:posOffset>
                </wp:positionV>
                <wp:extent cx="130810" cy="139700"/>
                <wp:effectExtent l="5715" t="8890" r="6350" b="3810"/>
                <wp:wrapNone/>
                <wp:docPr id="7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3" type="#_x0000_t202" style="position:absolute;margin-left:319.2pt;margin-top:463.45pt;width:10.3pt;height:1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4130040</wp:posOffset>
                </wp:positionH>
                <wp:positionV relativeFrom="page">
                  <wp:posOffset>5888990</wp:posOffset>
                </wp:positionV>
                <wp:extent cx="127635" cy="114300"/>
                <wp:effectExtent l="5715" t="2540" r="0" b="6985"/>
                <wp:wrapNone/>
                <wp:docPr id="7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" cy="114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8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8"/>
                                <w:lang w:val="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74" type="#_x0000_t202" style="position:absolute;margin-left:325.2pt;margin-top:463.7pt;width:10.0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80" w:lineRule="exact"/>
                        <w:ind w:firstLine="4"/>
                      </w:pPr>
                      <w:r>
                        <w:rPr>
                          <w:color w:val="2F2F2F"/>
                          <w:sz w:val="18"/>
                          <w:lang w:val=""/>
                        </w:rPr>
                        <w:t>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page">
                  <wp:posOffset>4199890</wp:posOffset>
                </wp:positionH>
                <wp:positionV relativeFrom="page">
                  <wp:posOffset>5888990</wp:posOffset>
                </wp:positionV>
                <wp:extent cx="130810" cy="139700"/>
                <wp:effectExtent l="8890" t="2540" r="3175" b="635"/>
                <wp:wrapNone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75" type="#_x0000_t202" style="position:absolute;margin-left:330.7pt;margin-top:463.7pt;width:10.3pt;height:1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4331335</wp:posOffset>
                </wp:positionH>
                <wp:positionV relativeFrom="page">
                  <wp:posOffset>5888990</wp:posOffset>
                </wp:positionV>
                <wp:extent cx="124460" cy="139700"/>
                <wp:effectExtent l="6985" t="2540" r="1905" b="635"/>
                <wp:wrapNone/>
                <wp:docPr id="7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76" type="#_x0000_t202" style="position:absolute;margin-left:341.05pt;margin-top:463.7pt;width:9.8pt;height:1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page">
                  <wp:posOffset>4407535</wp:posOffset>
                </wp:positionH>
                <wp:positionV relativeFrom="page">
                  <wp:posOffset>5888990</wp:posOffset>
                </wp:positionV>
                <wp:extent cx="130810" cy="139700"/>
                <wp:effectExtent l="6985" t="2540" r="5080" b="635"/>
                <wp:wrapNone/>
                <wp:docPr id="7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7" type="#_x0000_t202" style="position:absolute;margin-left:347.05pt;margin-top:463.7pt;width:10.3pt;height:1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4535170</wp:posOffset>
                </wp:positionH>
                <wp:positionV relativeFrom="page">
                  <wp:posOffset>5888990</wp:posOffset>
                </wp:positionV>
                <wp:extent cx="130810" cy="152400"/>
                <wp:effectExtent l="1270" t="2540" r="1270" b="6985"/>
                <wp:wrapNone/>
                <wp:docPr id="7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8" type="#_x0000_t202" style="position:absolute;margin-left:357.1pt;margin-top:463.7pt;width:10.3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page">
                  <wp:posOffset>4611370</wp:posOffset>
                </wp:positionH>
                <wp:positionV relativeFrom="page">
                  <wp:posOffset>5891530</wp:posOffset>
                </wp:positionV>
                <wp:extent cx="130810" cy="139700"/>
                <wp:effectExtent l="1270" t="5080" r="1270" b="7620"/>
                <wp:wrapNone/>
                <wp:docPr id="7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9" type="#_x0000_t202" style="position:absolute;margin-left:363.1pt;margin-top:463.9pt;width:10.3pt;height:1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page">
                  <wp:posOffset>4681855</wp:posOffset>
                </wp:positionH>
                <wp:positionV relativeFrom="page">
                  <wp:posOffset>5891530</wp:posOffset>
                </wp:positionV>
                <wp:extent cx="130810" cy="152400"/>
                <wp:effectExtent l="5080" t="5080" r="6985" b="4445"/>
                <wp:wrapNone/>
                <wp:docPr id="7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80" type="#_x0000_t202" style="position:absolute;margin-left:368.65pt;margin-top:463.9pt;width:10.3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z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4754880</wp:posOffset>
                </wp:positionH>
                <wp:positionV relativeFrom="page">
                  <wp:posOffset>5891530</wp:posOffset>
                </wp:positionV>
                <wp:extent cx="133350" cy="152400"/>
                <wp:effectExtent l="1905" t="5080" r="7620" b="4445"/>
                <wp:wrapNone/>
                <wp:docPr id="6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1" type="#_x0000_t202" style="position:absolute;margin-left:374.4pt;margin-top:463.9pt;width:10.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4837430</wp:posOffset>
                </wp:positionH>
                <wp:positionV relativeFrom="page">
                  <wp:posOffset>5891530</wp:posOffset>
                </wp:positionV>
                <wp:extent cx="163830" cy="139700"/>
                <wp:effectExtent l="8255" t="5080" r="8890" b="7620"/>
                <wp:wrapNone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2" type="#_x0000_t202" style="position:absolute;margin-left:380.9pt;margin-top:463.9pt;width:12.9pt;height:1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page">
                  <wp:posOffset>4949825</wp:posOffset>
                </wp:positionH>
                <wp:positionV relativeFrom="page">
                  <wp:posOffset>5891530</wp:posOffset>
                </wp:positionV>
                <wp:extent cx="133350" cy="139700"/>
                <wp:effectExtent l="6350" t="5080" r="3175" b="7620"/>
                <wp:wrapNone/>
                <wp:docPr id="6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3" type="#_x0000_t202" style="position:absolute;margin-left:389.75pt;margin-top:463.9pt;width:10.5pt;height:1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5032375</wp:posOffset>
                </wp:positionH>
                <wp:positionV relativeFrom="page">
                  <wp:posOffset>5864225</wp:posOffset>
                </wp:positionV>
                <wp:extent cx="124460" cy="139700"/>
                <wp:effectExtent l="3175" t="6350" r="5715" b="6350"/>
                <wp:wrapNone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4" type="#_x0000_t202" style="position:absolute;margin-left:396.25pt;margin-top:461.75pt;width:9.8pt;height:1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3023870</wp:posOffset>
                </wp:positionH>
                <wp:positionV relativeFrom="page">
                  <wp:posOffset>5852160</wp:posOffset>
                </wp:positionV>
                <wp:extent cx="100330" cy="152400"/>
                <wp:effectExtent l="4445" t="3810" r="0" b="5715"/>
                <wp:wrapNone/>
                <wp:docPr id="6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5" type="#_x0000_t202" style="position:absolute;margin-left:238.1pt;margin-top:460.8pt;width:7.9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3511550</wp:posOffset>
                </wp:positionH>
                <wp:positionV relativeFrom="page">
                  <wp:posOffset>5855335</wp:posOffset>
                </wp:positionV>
                <wp:extent cx="102870" cy="152400"/>
                <wp:effectExtent l="6350" t="6985" r="5080" b="2540"/>
                <wp:wrapNone/>
                <wp:docPr id="6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6" type="#_x0000_t202" style="position:absolute;margin-left:276.5pt;margin-top:461.05pt;width:8.1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3862070</wp:posOffset>
                </wp:positionH>
                <wp:positionV relativeFrom="page">
                  <wp:posOffset>5858510</wp:posOffset>
                </wp:positionV>
                <wp:extent cx="100330" cy="152400"/>
                <wp:effectExtent l="4445" t="635" r="0" b="8890"/>
                <wp:wrapNone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7" type="#_x0000_t202" style="position:absolute;margin-left:304.1pt;margin-top:461.3pt;width:7.9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3806825</wp:posOffset>
                </wp:positionH>
                <wp:positionV relativeFrom="page">
                  <wp:posOffset>5858510</wp:posOffset>
                </wp:positionV>
                <wp:extent cx="102870" cy="139700"/>
                <wp:effectExtent l="6350" t="635" r="5080" b="2540"/>
                <wp:wrapNone/>
                <wp:docPr id="6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8" type="#_x0000_t202" style="position:absolute;margin-left:299.75pt;margin-top:461.3pt;width:8.1pt;height:1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2350135</wp:posOffset>
                </wp:positionH>
                <wp:positionV relativeFrom="page">
                  <wp:posOffset>5876290</wp:posOffset>
                </wp:positionV>
                <wp:extent cx="102870" cy="165100"/>
                <wp:effectExtent l="6985" t="8890" r="4445" b="6985"/>
                <wp:wrapNone/>
                <wp:docPr id="61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" cy="165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6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6"/>
                                <w:lang w:val="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9" type="#_x0000_t202" style="position:absolute;margin-left:185.05pt;margin-top:462.7pt;width:8.1pt;height:13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60" w:lineRule="exact"/>
                        <w:ind w:firstLine="4"/>
                      </w:pPr>
                      <w:r>
                        <w:rPr>
                          <w:color w:val="2F2F2F"/>
                          <w:sz w:val="26"/>
                          <w:lang w:val=""/>
                        </w:rPr>
                        <w:t>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page">
                  <wp:posOffset>5126990</wp:posOffset>
                </wp:positionH>
                <wp:positionV relativeFrom="page">
                  <wp:posOffset>5849620</wp:posOffset>
                </wp:positionV>
                <wp:extent cx="1463040" cy="353060"/>
                <wp:effectExtent l="2540" t="1270" r="1270" b="7620"/>
                <wp:wrapNone/>
                <wp:docPr id="6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353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78" w:lineRule="exact"/>
                              <w:ind w:left="4" w:firstLine="39"/>
                            </w:pPr>
                            <w:r>
                              <w:rPr>
                                <w:color w:val="2F2F2F"/>
                                <w:spacing w:val="-8"/>
                                <w:sz w:val="24"/>
                                <w:lang w:val=""/>
                              </w:rPr>
                              <w:t>k.Ú. Hrušov p.č. 109411 očtu.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90" type="#_x0000_t202" style="position:absolute;margin-left:403.7pt;margin-top:460.6pt;width:115.2pt;height:27.8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78" w:lineRule="exact"/>
                        <w:ind w:left="4" w:firstLine="39"/>
                      </w:pPr>
                      <w:r>
                        <w:rPr>
                          <w:color w:val="2F2F2F"/>
                          <w:spacing w:val="-8"/>
                          <w:sz w:val="24"/>
                          <w:lang w:val=""/>
                        </w:rPr>
                        <w:t>k.Ú. Hrušov p.č. 109411 očtu.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6007735</wp:posOffset>
                </wp:positionV>
                <wp:extent cx="3885565" cy="152400"/>
                <wp:effectExtent l="0" t="6985" r="635" b="2540"/>
                <wp:wrapNone/>
                <wp:docPr id="59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5565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FAFCFB"/>
                                <w:spacing w:val="-3"/>
                                <w:sz w:val="24"/>
                                <w:lang w:val=""/>
                              </w:rPr>
                              <w:t>p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ozemctch DlAM</w:t>
                            </w:r>
                            <w:r w:rsidR="00972779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O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 s.</w:t>
                            </w:r>
                            <w:r w:rsidR="00972779">
                              <w:rPr>
                                <w:color w:val="FAFCFB"/>
                                <w:spacing w:val="-3"/>
                                <w:sz w:val="24"/>
                                <w:lang w:val=""/>
                              </w:rPr>
                              <w:t>p.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' V rozsahu dle </w:t>
                            </w:r>
                            <w:r>
                              <w:rPr>
                                <w:color w:val="FAFCFB"/>
                                <w:spacing w:val="-3"/>
                                <w:sz w:val="24"/>
                                <w:lang w:val=""/>
                              </w:rPr>
                              <w:t>r</w:t>
                            </w: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řiloŽené situace aro</w:t>
                            </w:r>
                            <w:r>
                              <w:rPr>
                                <w:color w:val="FAFCFB"/>
                                <w:spacing w:val="-3"/>
                                <w:sz w:val="24"/>
                                <w:lang w:val=""/>
                              </w:rPr>
                              <w:t>z)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91" type="#_x0000_t202" style="position:absolute;margin-left:102pt;margin-top:473.05pt;width:305.95pt;height:12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FAFCFB"/>
                          <w:spacing w:val="-3"/>
                          <w:sz w:val="24"/>
                          <w:lang w:val=""/>
                        </w:rPr>
                        <w:t>p</w:t>
                      </w: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ozemctch DlAM</w:t>
                      </w:r>
                      <w:r w:rsidR="00972779"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O</w:t>
                      </w: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 xml:space="preserve"> s.</w:t>
                      </w:r>
                      <w:r w:rsidR="00972779">
                        <w:rPr>
                          <w:color w:val="FAFCFB"/>
                          <w:spacing w:val="-3"/>
                          <w:sz w:val="24"/>
                          <w:lang w:val=""/>
                        </w:rPr>
                        <w:t>p.</w:t>
                      </w: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 xml:space="preserve">' V rozsahu dle </w:t>
                      </w:r>
                      <w:r>
                        <w:rPr>
                          <w:color w:val="FAFCFB"/>
                          <w:spacing w:val="-3"/>
                          <w:sz w:val="24"/>
                          <w:lang w:val=""/>
                        </w:rPr>
                        <w:t>r</w:t>
                      </w: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řiloŽené situace aro</w:t>
                      </w:r>
                      <w:r>
                        <w:rPr>
                          <w:color w:val="FAFCFB"/>
                          <w:spacing w:val="-3"/>
                          <w:sz w:val="24"/>
                          <w:lang w:val=""/>
                        </w:rPr>
                        <w:t>z)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6169025</wp:posOffset>
                </wp:positionV>
                <wp:extent cx="1054735" cy="710565"/>
                <wp:effectExtent l="0" t="6350" r="2540" b="6985"/>
                <wp:wrapNone/>
                <wp:docPr id="5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7105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972779">
                            <w:pPr>
                              <w:autoSpaceDE w:val="0"/>
                              <w:autoSpaceDN w:val="0"/>
                              <w:spacing w:line="220" w:lineRule="exact"/>
                              <w:ind w:firstLine="9"/>
                            </w:pPr>
                            <w:r>
                              <w:rPr>
                                <w:color w:val="2F2F2F"/>
                                <w:spacing w:val="3"/>
                                <w:sz w:val="22"/>
                                <w:lang w:val=""/>
                              </w:rPr>
                              <w:t>C</w:t>
                            </w:r>
                            <w:r w:rsidR="00C74717">
                              <w:rPr>
                                <w:color w:val="2F2F2F"/>
                                <w:spacing w:val="3"/>
                                <w:sz w:val="22"/>
                                <w:lang w:val=""/>
                              </w:rPr>
                              <w:t>ena: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86" w:line="220" w:lineRule="exact"/>
                              <w:ind w:firstLine="9"/>
                            </w:pPr>
                            <w:r>
                              <w:rPr>
                                <w:color w:val="2F2F2F"/>
                                <w:spacing w:val="1"/>
                                <w:sz w:val="22"/>
                                <w:lang w:val=""/>
                              </w:rPr>
                              <w:t>cena bez DPH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9" w:line="292" w:lineRule="exact"/>
                              <w:ind w:left="9" w:hanging="5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sazba DPH:21o/o</w:t>
                            </w: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 xml:space="preserve"> Celková cena: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92" type="#_x0000_t202" style="position:absolute;margin-left:66pt;margin-top:485.75pt;width:83.05pt;height:55.95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" stroked="f">
                <v:fill opacity="0"/>
                <v:textbox style="mso-fit-shape-to-text:t" inset="0,0,0,0">
                  <w:txbxContent>
                    <w:p w:rsidR="00C41EF8" w:rsidRDefault="00972779">
                      <w:pPr>
                        <w:autoSpaceDE w:val="0"/>
                        <w:autoSpaceDN w:val="0"/>
                        <w:spacing w:line="220" w:lineRule="exact"/>
                        <w:ind w:firstLine="9"/>
                      </w:pPr>
                      <w:r>
                        <w:rPr>
                          <w:color w:val="2F2F2F"/>
                          <w:spacing w:val="3"/>
                          <w:sz w:val="22"/>
                          <w:lang w:val=""/>
                        </w:rPr>
                        <w:t>C</w:t>
                      </w:r>
                      <w:r w:rsidR="00C74717">
                        <w:rPr>
                          <w:color w:val="2F2F2F"/>
                          <w:spacing w:val="3"/>
                          <w:sz w:val="22"/>
                          <w:lang w:val=""/>
                        </w:rPr>
                        <w:t>ena: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86" w:line="220" w:lineRule="exact"/>
                        <w:ind w:firstLine="9"/>
                      </w:pPr>
                      <w:r>
                        <w:rPr>
                          <w:color w:val="2F2F2F"/>
                          <w:spacing w:val="1"/>
                          <w:sz w:val="22"/>
                          <w:lang w:val=""/>
                        </w:rPr>
                        <w:t>cena bez DPH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9" w:line="292" w:lineRule="exact"/>
                        <w:ind w:left="9" w:hanging="5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sazba DPH:21o/o</w:t>
                      </w:r>
                      <w:r>
                        <w:rPr>
                          <w:color w:val="2F2F2F"/>
                          <w:sz w:val="22"/>
                          <w:lang w:val=""/>
                        </w:rPr>
                        <w:t xml:space="preserve"> Celková cena: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2200910</wp:posOffset>
                </wp:positionH>
                <wp:positionV relativeFrom="page">
                  <wp:posOffset>6316345</wp:posOffset>
                </wp:positionV>
                <wp:extent cx="603250" cy="565785"/>
                <wp:effectExtent l="635" t="1270" r="5715" b="4445"/>
                <wp:wrapNone/>
                <wp:docPr id="5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565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972779">
                            <w:pPr>
                              <w:autoSpaceDE w:val="0"/>
                              <w:autoSpaceDN w:val="0"/>
                              <w:spacing w:line="297" w:lineRule="exact"/>
                              <w:ind w:left="81" w:hanging="48"/>
                            </w:pPr>
                            <w:r>
                              <w:rPr>
                                <w:color w:val="2F2F2F"/>
                                <w:spacing w:val="-4"/>
                                <w:sz w:val="24"/>
                                <w:lang w:val=""/>
                              </w:rPr>
                              <w:t>120000 25200 </w:t>
                            </w:r>
                            <w:r w:rsidR="00C74717">
                              <w:rPr>
                                <w:color w:val="2F2F2F"/>
                                <w:spacing w:val="-4"/>
                                <w:sz w:val="24"/>
                                <w:lang w:val=""/>
                              </w:rPr>
                              <w:t xml:space="preserve"> </w:t>
                            </w:r>
                            <w:r w:rsidR="004824C1">
                              <w:rPr>
                                <w:color w:val="2F2F2F"/>
                                <w:spacing w:val="-4"/>
                                <w:sz w:val="24"/>
                                <w:lang w:val=""/>
                              </w:rPr>
                              <w:t>145200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93" type="#_x0000_t202" style="position:absolute;margin-left:173.3pt;margin-top:497.35pt;width:47.5pt;height:44.5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" stroked="f">
                <v:fill opacity="0"/>
                <v:textbox style="mso-fit-shape-to-text:t" inset="0,0,0,0">
                  <w:txbxContent>
                    <w:p w:rsidR="00C41EF8" w:rsidRDefault="00972779">
                      <w:pPr>
                        <w:autoSpaceDE w:val="0"/>
                        <w:autoSpaceDN w:val="0"/>
                        <w:spacing w:line="297" w:lineRule="exact"/>
                        <w:ind w:left="81" w:hanging="48"/>
                      </w:pPr>
                      <w:r>
                        <w:rPr>
                          <w:color w:val="2F2F2F"/>
                          <w:spacing w:val="-4"/>
                          <w:sz w:val="24"/>
                          <w:lang w:val=""/>
                        </w:rPr>
                        <w:t>120000 25200 </w:t>
                      </w:r>
                      <w:r w:rsidR="00C74717">
                        <w:rPr>
                          <w:color w:val="2F2F2F"/>
                          <w:spacing w:val="-4"/>
                          <w:sz w:val="24"/>
                          <w:lang w:val=""/>
                        </w:rPr>
                        <w:t xml:space="preserve"> </w:t>
                      </w:r>
                      <w:r w:rsidR="004824C1">
                        <w:rPr>
                          <w:color w:val="2F2F2F"/>
                          <w:spacing w:val="-4"/>
                          <w:sz w:val="24"/>
                          <w:lang w:val=""/>
                        </w:rPr>
                        <w:t>145200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2892425</wp:posOffset>
                </wp:positionH>
                <wp:positionV relativeFrom="page">
                  <wp:posOffset>6306820</wp:posOffset>
                </wp:positionV>
                <wp:extent cx="198120" cy="601980"/>
                <wp:effectExtent l="6350" t="1270" r="5080" b="6350"/>
                <wp:wrapNone/>
                <wp:docPr id="5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601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316" w:lineRule="exact"/>
                              <w:ind w:left="14" w:firstLine="43"/>
                            </w:pPr>
                            <w:r>
                              <w:rPr>
                                <w:color w:val="2F2F2F"/>
                                <w:spacing w:val="-22"/>
                                <w:sz w:val="24"/>
                                <w:lang w:val=""/>
                              </w:rPr>
                              <w:t>Kč Kč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94" type="#_x0000_t202" style="position:absolute;margin-left:227.75pt;margin-top:496.6pt;width:15.6pt;height:47.4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316" w:lineRule="exact"/>
                        <w:ind w:left="14" w:firstLine="43"/>
                      </w:pPr>
                      <w:r>
                        <w:rPr>
                          <w:color w:val="2F2F2F"/>
                          <w:spacing w:val="-22"/>
                          <w:sz w:val="24"/>
                          <w:lang w:val=""/>
                        </w:rPr>
                        <w:t>Kč Kč Kč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7473950</wp:posOffset>
                </wp:positionV>
                <wp:extent cx="1062990" cy="152400"/>
                <wp:effectExtent l="635" t="6350" r="3175" b="3175"/>
                <wp:wrapNone/>
                <wp:docPr id="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152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15"/>
                                <w:sz w:val="24"/>
                                <w:lang w:val=""/>
                              </w:rPr>
                              <w:t xml:space="preserve">tel: </w:t>
                            </w:r>
                            <w:r w:rsidR="004824C1">
                              <w:rPr>
                                <w:color w:val="2F2F2F"/>
                                <w:spacing w:val="-15"/>
                                <w:sz w:val="24"/>
                                <w:lang w:val=""/>
                              </w:rPr>
                              <w:t>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95" type="#_x0000_t202" style="position:absolute;margin-left:65.3pt;margin-top:588.5pt;width:83.7pt;height:12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4"/>
                      </w:pPr>
                      <w:r>
                        <w:rPr>
                          <w:color w:val="2F2F2F"/>
                          <w:spacing w:val="-15"/>
                          <w:sz w:val="24"/>
                          <w:lang w:val=""/>
                        </w:rPr>
                        <w:t xml:space="preserve">tel: </w:t>
                      </w:r>
                      <w:r w:rsidR="004824C1">
                        <w:rPr>
                          <w:color w:val="2F2F2F"/>
                          <w:spacing w:val="-15"/>
                          <w:sz w:val="24"/>
                          <w:lang w:val=""/>
                        </w:rPr>
                        <w:t>xxxxxxxxxxxxxx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page">
                  <wp:posOffset>3315970</wp:posOffset>
                </wp:positionH>
                <wp:positionV relativeFrom="page">
                  <wp:posOffset>8394065</wp:posOffset>
                </wp:positionV>
                <wp:extent cx="381000" cy="254000"/>
                <wp:effectExtent l="1270" t="2540" r="8255" b="635"/>
                <wp:wrapNone/>
                <wp:docPr id="5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54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left="4" w:firstLine="34"/>
                            </w:pPr>
                            <w:r>
                              <w:rPr>
                                <w:color w:val="8D8E92"/>
                                <w:spacing w:val="57"/>
                                <w:sz w:val="30"/>
                                <w:lang w:val=""/>
                              </w:rPr>
                              <w:t xml:space="preserve">rjt </w:t>
                            </w:r>
                            <w:r>
                              <w:rPr>
                                <w:color w:val="8D8E92"/>
                                <w:spacing w:val="59"/>
                                <w:sz w:val="10"/>
                                <w:lang w:val=""/>
                              </w:rPr>
                              <w:t>-il\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96" type="#_x0000_t202" style="position:absolute;margin-left:261.1pt;margin-top:660.95pt;width:30pt;height:2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left="4" w:firstLine="34"/>
                      </w:pPr>
                      <w:r>
                        <w:rPr>
                          <w:color w:val="8D8E92"/>
                          <w:spacing w:val="57"/>
                          <w:sz w:val="30"/>
                          <w:lang w:val=""/>
                        </w:rPr>
                        <w:t xml:space="preserve">rjt </w:t>
                      </w:r>
                      <w:r>
                        <w:rPr>
                          <w:color w:val="8D8E92"/>
                          <w:spacing w:val="59"/>
                          <w:sz w:val="10"/>
                          <w:lang w:val=""/>
                        </w:rPr>
                        <w:t>-il\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page">
                  <wp:posOffset>3319145</wp:posOffset>
                </wp:positionH>
                <wp:positionV relativeFrom="page">
                  <wp:posOffset>8616950</wp:posOffset>
                </wp:positionV>
                <wp:extent cx="377825" cy="84455"/>
                <wp:effectExtent l="4445" t="6350" r="8255" b="4445"/>
                <wp:wrapNone/>
                <wp:docPr id="5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825" cy="84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33" w:lineRule="exact"/>
                              <w:ind w:left="4"/>
                            </w:pPr>
                            <w:r>
                              <w:rPr>
                                <w:color w:val="8D8E92"/>
                                <w:spacing w:val="7"/>
                                <w:sz w:val="10"/>
                                <w:lang w:val=""/>
                              </w:rPr>
                              <w:t>,ovaNcEo 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7" type="#_x0000_t202" style="position:absolute;margin-left:261.35pt;margin-top:678.5pt;width:29.75pt;height:6.6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33" w:lineRule="exact"/>
                        <w:ind w:left="4"/>
                      </w:pPr>
                      <w:r>
                        <w:rPr>
                          <w:color w:val="8D8E92"/>
                          <w:spacing w:val="7"/>
                          <w:sz w:val="10"/>
                          <w:lang w:val=""/>
                        </w:rPr>
                        <w:t>,ovaNcEo v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ge">
                  <wp:posOffset>8299450</wp:posOffset>
                </wp:positionV>
                <wp:extent cx="1776730" cy="177800"/>
                <wp:effectExtent l="3810" t="3175" r="635" b="0"/>
                <wp:wrapNone/>
                <wp:docPr id="5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6730" cy="177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4824C1">
                            <w:pPr>
                              <w:autoSpaceDE w:val="0"/>
                              <w:autoSpaceDN w:val="0"/>
                              <w:spacing w:line="28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26"/>
                                <w:sz w:val="28"/>
                                <w:lang w:val=""/>
                              </w:rPr>
                              <w:t>V ostravě dne: |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8" type="#_x0000_t202" style="position:absolute;margin-left:64.8pt;margin-top:653.5pt;width:139.9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4824C1">
                      <w:pPr>
                        <w:autoSpaceDE w:val="0"/>
                        <w:autoSpaceDN w:val="0"/>
                        <w:spacing w:line="280" w:lineRule="exact"/>
                        <w:ind w:firstLine="4"/>
                      </w:pPr>
                      <w:r>
                        <w:rPr>
                          <w:color w:val="2F2F2F"/>
                          <w:spacing w:val="-26"/>
                          <w:sz w:val="28"/>
                          <w:lang w:val=""/>
                        </w:rPr>
                        <w:t>V ostravě dne: |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page">
                  <wp:posOffset>3319145</wp:posOffset>
                </wp:positionH>
                <wp:positionV relativeFrom="page">
                  <wp:posOffset>8793480</wp:posOffset>
                </wp:positionV>
                <wp:extent cx="398780" cy="63500"/>
                <wp:effectExtent l="4445" t="1905" r="6350" b="1270"/>
                <wp:wrapNone/>
                <wp:docPr id="5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80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00" w:lineRule="exact"/>
                              <w:ind w:firstLine="9"/>
                            </w:pPr>
                            <w:r>
                              <w:rPr>
                                <w:color w:val="8D8E92"/>
                                <w:sz w:val="10"/>
                                <w:lang w:val=""/>
                              </w:rPr>
                              <w:t>Itt airT"' 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9" type="#_x0000_t202" style="position:absolute;margin-left:261.35pt;margin-top:692.4pt;width:31.4pt;height: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00" w:lineRule="exact"/>
                        <w:ind w:firstLine="9"/>
                      </w:pPr>
                      <w:r>
                        <w:rPr>
                          <w:color w:val="8D8E92"/>
                          <w:sz w:val="10"/>
                          <w:lang w:val=""/>
                        </w:rPr>
                        <w:t>Itt airT"' 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page">
                  <wp:posOffset>3666490</wp:posOffset>
                </wp:positionH>
                <wp:positionV relativeFrom="page">
                  <wp:posOffset>8790305</wp:posOffset>
                </wp:positionV>
                <wp:extent cx="85090" cy="50800"/>
                <wp:effectExtent l="8890" t="8255" r="1270" b="7620"/>
                <wp:wrapNone/>
                <wp:docPr id="5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5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80" w:lineRule="exact"/>
                              <w:ind w:firstLine="4"/>
                            </w:pPr>
                            <w:r>
                              <w:rPr>
                                <w:color w:val="8D8E92"/>
                                <w:sz w:val="8"/>
                                <w:lang w:val="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100" type="#_x0000_t202" style="position:absolute;margin-left:288.7pt;margin-top:692.15pt;width:6.7pt;height:4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80" w:lineRule="exact"/>
                        <w:ind w:firstLine="4"/>
                      </w:pPr>
                      <w:r>
                        <w:rPr>
                          <w:color w:val="8D8E92"/>
                          <w:sz w:val="8"/>
                          <w:lang w:val="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page">
                  <wp:posOffset>3806825</wp:posOffset>
                </wp:positionH>
                <wp:positionV relativeFrom="page">
                  <wp:posOffset>8592820</wp:posOffset>
                </wp:positionV>
                <wp:extent cx="658495" cy="125730"/>
                <wp:effectExtent l="6350" t="1270" r="1905" b="6350"/>
                <wp:wrapNone/>
                <wp:docPr id="4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" cy="125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99" w:lineRule="exact"/>
                              <w:ind w:left="4" w:firstLine="5"/>
                            </w:pPr>
                            <w:r>
                              <w:rPr>
                                <w:color w:val="8D8E92"/>
                                <w:spacing w:val="1"/>
                                <w:sz w:val="8"/>
                                <w:lang w:val=""/>
                              </w:rPr>
                              <w:t>Lt-. i,1^t l.,Il),lí A.i' 1           Á'' r!]l</w:t>
                            </w:r>
                            <w:r>
                              <w:rPr>
                                <w:color w:val="BCBEBD"/>
                                <w:spacing w:val="1"/>
                                <w:sz w:val="8"/>
                                <w:lang w:val=""/>
                              </w:rPr>
                              <w:t>P''</w:t>
                            </w:r>
                            <w:r>
                              <w:rPr>
                                <w:color w:val="8D8E92"/>
                                <w:spacing w:val="1"/>
                                <w:sz w:val="8"/>
                                <w:lang w:val=""/>
                              </w:rPr>
                              <w:t>'l'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101" type="#_x0000_t202" style="position:absolute;margin-left:299.75pt;margin-top:676.6pt;width:51.85pt;height:9.9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99" w:lineRule="exact"/>
                        <w:ind w:left="4" w:firstLine="5"/>
                      </w:pPr>
                      <w:r>
                        <w:rPr>
                          <w:color w:val="8D8E92"/>
                          <w:spacing w:val="1"/>
                          <w:sz w:val="8"/>
                          <w:lang w:val=""/>
                        </w:rPr>
                        <w:t>Lt-. i,1^t l.,Il),lí A.i' 1           Á'' r!]l</w:t>
                      </w:r>
                      <w:r>
                        <w:rPr>
                          <w:color w:val="BCBEBD"/>
                          <w:spacing w:val="1"/>
                          <w:sz w:val="8"/>
                          <w:lang w:val=""/>
                        </w:rPr>
                        <w:t>P''</w:t>
                      </w:r>
                      <w:r>
                        <w:rPr>
                          <w:color w:val="8D8E92"/>
                          <w:spacing w:val="1"/>
                          <w:sz w:val="8"/>
                          <w:lang w:val=""/>
                        </w:rPr>
                        <w:t>'l'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page">
                  <wp:posOffset>4587240</wp:posOffset>
                </wp:positionH>
                <wp:positionV relativeFrom="page">
                  <wp:posOffset>8659495</wp:posOffset>
                </wp:positionV>
                <wp:extent cx="344170" cy="50800"/>
                <wp:effectExtent l="5715" t="1270" r="2540" b="5080"/>
                <wp:wrapNone/>
                <wp:docPr id="48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" cy="5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80" w:lineRule="exact"/>
                              <w:ind w:firstLine="4"/>
                            </w:pPr>
                            <w:r>
                              <w:rPr>
                                <w:color w:val="A2A1A7"/>
                                <w:spacing w:val="3"/>
                                <w:sz w:val="8"/>
                                <w:lang w:val=""/>
                              </w:rPr>
                              <w:t>řÁ'.!l:io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102" type="#_x0000_t202" style="position:absolute;margin-left:361.2pt;margin-top:681.85pt;width:27.1pt;height:4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80" w:lineRule="exact"/>
                        <w:ind w:firstLine="4"/>
                      </w:pPr>
                      <w:r>
                        <w:rPr>
                          <w:color w:val="A2A1A7"/>
                          <w:spacing w:val="3"/>
                          <w:sz w:val="8"/>
                          <w:lang w:val=""/>
                        </w:rPr>
                        <w:t>řÁ'.!l:io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page">
                  <wp:posOffset>4965065</wp:posOffset>
                </wp:positionH>
                <wp:positionV relativeFrom="page">
                  <wp:posOffset>8641080</wp:posOffset>
                </wp:positionV>
                <wp:extent cx="185420" cy="76200"/>
                <wp:effectExtent l="2540" t="1905" r="2540" b="7620"/>
                <wp:wrapNone/>
                <wp:docPr id="4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42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8D8E92"/>
                                <w:spacing w:val="-12"/>
                                <w:sz w:val="12"/>
                                <w:lang w:val=""/>
                              </w:rPr>
                              <w:t>^v^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103" type="#_x0000_t202" style="position:absolute;margin-left:390.95pt;margin-top:680.4pt;width:14.6pt;height:6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8D8E92"/>
                          <w:spacing w:val="-12"/>
                          <w:sz w:val="12"/>
                          <w:lang w:val=""/>
                        </w:rPr>
                        <w:t>^v^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page">
                  <wp:posOffset>3757930</wp:posOffset>
                </wp:positionH>
                <wp:positionV relativeFrom="page">
                  <wp:posOffset>8314690</wp:posOffset>
                </wp:positionV>
                <wp:extent cx="1548130" cy="82550"/>
                <wp:effectExtent l="5080" t="8890" r="8890" b="3810"/>
                <wp:wrapNone/>
                <wp:docPr id="4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82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3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6"/>
                                <w:lang w:val=""/>
                              </w:rPr>
                              <w:t xml:space="preserve">V </w:t>
                            </w:r>
                            <w:r>
                              <w:rPr>
                                <w:color w:val="A2A1A7"/>
                                <w:sz w:val="26"/>
                                <w:lang w:val=""/>
                              </w:rPr>
                              <w:t>p</w:t>
                            </w:r>
                            <w:r w:rsidR="004824C1">
                              <w:rPr>
                                <w:color w:val="2F2F2F"/>
                                <w:sz w:val="26"/>
                                <w:lang w:val=""/>
                              </w:rPr>
                              <w:t xml:space="preserve">$travědne:     </w:t>
                            </w:r>
                            <w:r>
                              <w:rPr>
                                <w:color w:val="2F2F2F"/>
                                <w:sz w:val="26"/>
                                <w:lang w:val="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104" type="#_x0000_t202" style="position:absolute;margin-left:295.9pt;margin-top:654.7pt;width:121.9pt;height:6.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30" w:lineRule="exact"/>
                        <w:ind w:firstLine="4"/>
                      </w:pPr>
                      <w:r>
                        <w:rPr>
                          <w:color w:val="2F2F2F"/>
                          <w:sz w:val="26"/>
                          <w:lang w:val=""/>
                        </w:rPr>
                        <w:t xml:space="preserve">V </w:t>
                      </w:r>
                      <w:r>
                        <w:rPr>
                          <w:color w:val="A2A1A7"/>
                          <w:sz w:val="26"/>
                          <w:lang w:val=""/>
                        </w:rPr>
                        <w:t>p</w:t>
                      </w:r>
                      <w:r w:rsidR="004824C1">
                        <w:rPr>
                          <w:color w:val="2F2F2F"/>
                          <w:sz w:val="26"/>
                          <w:lang w:val=""/>
                        </w:rPr>
                        <w:t xml:space="preserve">$travědne:     </w:t>
                      </w:r>
                      <w:r>
                        <w:rPr>
                          <w:color w:val="2F2F2F"/>
                          <w:sz w:val="26"/>
                          <w:lang w:val="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page">
                  <wp:posOffset>5586730</wp:posOffset>
                </wp:positionH>
                <wp:positionV relativeFrom="page">
                  <wp:posOffset>8442960</wp:posOffset>
                </wp:positionV>
                <wp:extent cx="779780" cy="203200"/>
                <wp:effectExtent l="5080" t="3810" r="5715" b="2540"/>
                <wp:wrapNone/>
                <wp:docPr id="4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780" cy="203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41EF8">
                            <w:pPr>
                              <w:autoSpaceDE w:val="0"/>
                              <w:autoSpaceDN w:val="0"/>
                              <w:spacing w:line="320" w:lineRule="exact"/>
                              <w:ind w:firstLine="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105" type="#_x0000_t202" style="position:absolute;margin-left:439.9pt;margin-top:664.8pt;width:61.4pt;height:1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41EF8">
                      <w:pPr>
                        <w:autoSpaceDE w:val="0"/>
                        <w:autoSpaceDN w:val="0"/>
                        <w:spacing w:line="320" w:lineRule="exact"/>
                        <w:ind w:firstLine="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page">
                  <wp:posOffset>5071745</wp:posOffset>
                </wp:positionH>
                <wp:positionV relativeFrom="page">
                  <wp:posOffset>8756650</wp:posOffset>
                </wp:positionV>
                <wp:extent cx="319405" cy="63500"/>
                <wp:effectExtent l="4445" t="3175" r="0" b="0"/>
                <wp:wrapNone/>
                <wp:docPr id="4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405" cy="63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00" w:lineRule="exact"/>
                              <w:ind w:firstLine="4"/>
                            </w:pPr>
                            <w:r>
                              <w:rPr>
                                <w:color w:val="8D8E92"/>
                                <w:sz w:val="10"/>
                                <w:lang w:val="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06" type="#_x0000_t202" style="position:absolute;margin-left:399.35pt;margin-top:689.5pt;width:25.15pt;height: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00" w:lineRule="exact"/>
                        <w:ind w:firstLine="4"/>
                      </w:pPr>
                      <w:r>
                        <w:rPr>
                          <w:color w:val="8D8E92"/>
                          <w:sz w:val="10"/>
                          <w:lang w:val=""/>
                        </w:rPr>
                        <w:t>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page">
                  <wp:posOffset>3724910</wp:posOffset>
                </wp:positionH>
                <wp:positionV relativeFrom="page">
                  <wp:posOffset>8766175</wp:posOffset>
                </wp:positionV>
                <wp:extent cx="572770" cy="50800"/>
                <wp:effectExtent l="635" t="3175" r="7620" b="3175"/>
                <wp:wrapNone/>
                <wp:docPr id="4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5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80" w:lineRule="exact"/>
                              <w:ind w:firstLine="4"/>
                            </w:pPr>
                            <w:r>
                              <w:rPr>
                                <w:color w:val="8D8E92"/>
                                <w:spacing w:val="7"/>
                                <w:sz w:val="8"/>
                                <w:lang w:val=""/>
                              </w:rPr>
                              <w:t>Úrc:cl!'. ','9'7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07" type="#_x0000_t202" style="position:absolute;margin-left:293.3pt;margin-top:690.25pt;width:45.1pt;height:4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80" w:lineRule="exact"/>
                        <w:ind w:firstLine="4"/>
                      </w:pPr>
                      <w:r>
                        <w:rPr>
                          <w:color w:val="8D8E92"/>
                          <w:spacing w:val="7"/>
                          <w:sz w:val="8"/>
                          <w:lang w:val=""/>
                        </w:rPr>
                        <w:t>Úrc:cl!'. ','9'7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page">
                  <wp:posOffset>1136650</wp:posOffset>
                </wp:positionH>
                <wp:positionV relativeFrom="page">
                  <wp:posOffset>9113520</wp:posOffset>
                </wp:positionV>
                <wp:extent cx="1746250" cy="488950"/>
                <wp:effectExtent l="3175" t="7620" r="3175" b="8255"/>
                <wp:wrapNone/>
                <wp:docPr id="4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488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1051"/>
                            </w:pPr>
                            <w:r>
                              <w:rPr>
                                <w:color w:val="2F2F2F"/>
                                <w:spacing w:val="1"/>
                                <w:sz w:val="22"/>
                                <w:lang w:val=""/>
                              </w:rPr>
                              <w:t>za dodavatele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4" w:line="258" w:lineRule="exact"/>
                              <w:ind w:left="4" w:firstLine="840"/>
                            </w:pPr>
                            <w:r>
                              <w:rPr>
                                <w:color w:val="2F2F2F"/>
                                <w:sz w:val="22"/>
                                <w:lang w:val=""/>
                              </w:rPr>
                              <w:t>lng. Josef Havelka vedoucí odštěpného závodu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08" type="#_x0000_t202" style="position:absolute;margin-left:89.5pt;margin-top:717.6pt;width:137.5pt;height:38.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1051"/>
                      </w:pPr>
                      <w:r>
                        <w:rPr>
                          <w:color w:val="2F2F2F"/>
                          <w:spacing w:val="1"/>
                          <w:sz w:val="22"/>
                          <w:lang w:val=""/>
                        </w:rPr>
                        <w:t>za dodavatele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4" w:line="258" w:lineRule="exact"/>
                        <w:ind w:left="4" w:firstLine="840"/>
                      </w:pPr>
                      <w:r>
                        <w:rPr>
                          <w:color w:val="2F2F2F"/>
                          <w:sz w:val="22"/>
                          <w:lang w:val=""/>
                        </w:rPr>
                        <w:t>lng. Josef Havelka vedoucí odštěpného závodu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page">
                  <wp:posOffset>2934970</wp:posOffset>
                </wp:positionH>
                <wp:positionV relativeFrom="page">
                  <wp:posOffset>9439910</wp:posOffset>
                </wp:positionV>
                <wp:extent cx="462915" cy="139700"/>
                <wp:effectExtent l="1270" t="635" r="2540" b="2540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91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11"/>
                                <w:sz w:val="22"/>
                                <w:lang w:val=""/>
                              </w:rPr>
                              <w:t>ODRA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09" type="#_x0000_t202" style="position:absolute;margin-left:231.1pt;margin-top:743.3pt;width:36.45pt;height:11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pacing w:val="-11"/>
                          <w:sz w:val="22"/>
                          <w:lang w:val=""/>
                        </w:rPr>
                        <w:t>ODRA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page">
                  <wp:posOffset>4218305</wp:posOffset>
                </wp:positionH>
                <wp:positionV relativeFrom="page">
                  <wp:posOffset>9131935</wp:posOffset>
                </wp:positionV>
                <wp:extent cx="1968500" cy="495935"/>
                <wp:effectExtent l="8255" t="6985" r="4445" b="1905"/>
                <wp:wrapNone/>
                <wp:docPr id="4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4959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787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za objednatele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3" w:line="240" w:lineRule="exact"/>
                              <w:ind w:firstLine="456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ln ..pohumil Bonczek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28"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11"/>
                                <w:sz w:val="24"/>
                                <w:lang w:val=""/>
                              </w:rPr>
                              <w:t>m ístopředseda představenstva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10" type="#_x0000_t202" style="position:absolute;margin-left:332.15pt;margin-top:719.05pt;width:155pt;height:39.0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787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za objednatele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3" w:line="240" w:lineRule="exact"/>
                        <w:ind w:firstLine="456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ln ..pohumil Bonczek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28" w:line="240" w:lineRule="exact"/>
                        <w:ind w:firstLine="4"/>
                      </w:pPr>
                      <w:r>
                        <w:rPr>
                          <w:color w:val="2F2F2F"/>
                          <w:spacing w:val="-11"/>
                          <w:sz w:val="24"/>
                          <w:lang w:val=""/>
                        </w:rPr>
                        <w:t>m ístopředseda představenstva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ge">
                  <wp:posOffset>9616440</wp:posOffset>
                </wp:positionV>
                <wp:extent cx="651510" cy="127000"/>
                <wp:effectExtent l="3175" t="5715" r="2540" b="635"/>
                <wp:wrapNone/>
                <wp:docPr id="39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z w:val="20"/>
                                <w:lang w:val=""/>
                              </w:rPr>
                              <w:t>nazákladě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11" type="#_x0000_t202" style="position:absolute;margin-left:324.25pt;margin-top:757.2pt;width:51.3pt;height:10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14"/>
                      </w:pPr>
                      <w:r>
                        <w:rPr>
                          <w:color w:val="2F2F2F"/>
                          <w:sz w:val="20"/>
                          <w:lang w:val=""/>
                        </w:rPr>
                        <w:t>nazákladě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page">
                  <wp:posOffset>4819015</wp:posOffset>
                </wp:positionH>
                <wp:positionV relativeFrom="page">
                  <wp:posOffset>9616440</wp:posOffset>
                </wp:positionV>
                <wp:extent cx="1453515" cy="127000"/>
                <wp:effectExtent l="8890" t="5715" r="4445" b="635"/>
                <wp:wrapNone/>
                <wp:docPr id="3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0"/>
                                <w:lang w:val=""/>
                              </w:rPr>
                              <w:t>lné moci ze dne 2.5.20Il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12" type="#_x0000_t202" style="position:absolute;margin-left:379.45pt;margin-top:757.2pt;width:114.45pt;height:10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F2F2F"/>
                          <w:sz w:val="20"/>
                          <w:lang w:val=""/>
                        </w:rPr>
                        <w:t>lné moci ze dne 2.5.20Il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posOffset>4766945</wp:posOffset>
                </wp:positionH>
                <wp:positionV relativeFrom="page">
                  <wp:posOffset>9662160</wp:posOffset>
                </wp:positionV>
                <wp:extent cx="93980" cy="76200"/>
                <wp:effectExtent l="4445" t="3810" r="6350" b="5715"/>
                <wp:wrapNone/>
                <wp:docPr id="37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" cy="76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20" w:lineRule="exact"/>
                              <w:ind w:firstLine="4"/>
                            </w:pPr>
                            <w:r>
                              <w:rPr>
                                <w:color w:val="FAFCFB"/>
                                <w:sz w:val="12"/>
                                <w:lang w:val="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13" type="#_x0000_t202" style="position:absolute;margin-left:375.35pt;margin-top:760.8pt;width:7.4pt;height: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20" w:lineRule="exact"/>
                        <w:ind w:firstLine="4"/>
                      </w:pPr>
                      <w:r>
                        <w:rPr>
                          <w:color w:val="FAFCFB"/>
                          <w:sz w:val="12"/>
                          <w:lang w:val=""/>
                        </w:rPr>
                        <w:t>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page">
                  <wp:posOffset>4724400</wp:posOffset>
                </wp:positionH>
                <wp:positionV relativeFrom="page">
                  <wp:posOffset>8769350</wp:posOffset>
                </wp:positionV>
                <wp:extent cx="90805" cy="127000"/>
                <wp:effectExtent l="0" t="6350" r="4445" b="0"/>
                <wp:wrapNone/>
                <wp:docPr id="3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FAFCFB"/>
                                <w:sz w:val="20"/>
                                <w:lang w:val="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14" type="#_x0000_t202" style="position:absolute;margin-left:372pt;margin-top:690.5pt;width:7.15pt;height:10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FAFCFB"/>
                          <w:sz w:val="20"/>
                          <w:lang w:val=""/>
                        </w:rPr>
                        <w:t>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4717">
        <w:rPr>
          <w:noProof/>
          <w:lang w:val="cs-CZ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231648</wp:posOffset>
            </wp:positionH>
            <wp:positionV relativeFrom="page">
              <wp:posOffset>329184</wp:posOffset>
            </wp:positionV>
            <wp:extent cx="341376" cy="371856"/>
            <wp:effectExtent l="0" t="0" r="0" b="0"/>
            <wp:wrapNone/>
            <wp:docPr id="98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" descr="PICTUR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376" cy="371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4717">
        <w:rPr>
          <w:noProof/>
          <w:lang w:val="cs-CZ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4663440</wp:posOffset>
            </wp:positionH>
            <wp:positionV relativeFrom="page">
              <wp:posOffset>8644128</wp:posOffset>
            </wp:positionV>
            <wp:extent cx="408432" cy="792480"/>
            <wp:effectExtent l="0" t="0" r="0" b="0"/>
            <wp:wrapNone/>
            <wp:docPr id="100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" descr="PICTUR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8432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41EF8" w:rsidRDefault="00C74717">
      <w:r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page">
                  <wp:posOffset>3785870</wp:posOffset>
                </wp:positionH>
                <wp:positionV relativeFrom="page">
                  <wp:posOffset>1841500</wp:posOffset>
                </wp:positionV>
                <wp:extent cx="2303780" cy="673100"/>
                <wp:effectExtent l="6985" t="3175" r="3810" b="0"/>
                <wp:wrapNone/>
                <wp:docPr id="115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673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objednatel: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8"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Advanced World Transport a.s.</w:t>
                            </w:r>
                          </w:p>
                          <w:p w:rsidR="00C41EF8" w:rsidRDefault="00972779">
                            <w:pPr>
                              <w:autoSpaceDE w:val="0"/>
                              <w:autoSpaceDN w:val="0"/>
                              <w:spacing w:before="24" w:line="2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pacing w:val="-11"/>
                                <w:sz w:val="24"/>
                                <w:lang w:val=""/>
                              </w:rPr>
                              <w:t>Sídlo: Hornopolní 331</w:t>
                            </w:r>
                            <w:r w:rsidR="00C74717">
                              <w:rPr>
                                <w:color w:val="2F2F2F"/>
                                <w:spacing w:val="-11"/>
                                <w:sz w:val="24"/>
                                <w:lang w:val=""/>
                              </w:rPr>
                              <w:t>4</w:t>
                            </w:r>
                            <w:r>
                              <w:rPr>
                                <w:color w:val="2F2F2F"/>
                                <w:spacing w:val="-11"/>
                                <w:sz w:val="24"/>
                                <w:lang w:val=""/>
                              </w:rPr>
                              <w:t>/</w:t>
                            </w:r>
                            <w:r w:rsidR="00C74717">
                              <w:rPr>
                                <w:color w:val="2F2F2F"/>
                                <w:spacing w:val="-11"/>
                                <w:sz w:val="24"/>
                                <w:lang w:val=""/>
                              </w:rPr>
                              <w:t>38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8" w:line="2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702 62 ostrava, Moravská ostrava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115" type="#_x0000_t202" style="position:absolute;margin-left:298.1pt;margin-top:145pt;width:181.4pt;height:53pt;z-index: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14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objednatel: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8" w:line="240" w:lineRule="exact"/>
                        <w:ind w:firstLine="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Advanced World Transport a.s.</w:t>
                      </w:r>
                    </w:p>
                    <w:p w:rsidR="00C41EF8" w:rsidRDefault="00972779">
                      <w:pPr>
                        <w:autoSpaceDE w:val="0"/>
                        <w:autoSpaceDN w:val="0"/>
                        <w:spacing w:before="24" w:line="240" w:lineRule="exact"/>
                        <w:ind w:firstLine="14"/>
                      </w:pPr>
                      <w:r>
                        <w:rPr>
                          <w:color w:val="2F2F2F"/>
                          <w:spacing w:val="-11"/>
                          <w:sz w:val="24"/>
                          <w:lang w:val=""/>
                        </w:rPr>
                        <w:t>Sídlo: Hornopolní 331</w:t>
                      </w:r>
                      <w:r w:rsidR="00C74717">
                        <w:rPr>
                          <w:color w:val="2F2F2F"/>
                          <w:spacing w:val="-11"/>
                          <w:sz w:val="24"/>
                          <w:lang w:val=""/>
                        </w:rPr>
                        <w:t>4</w:t>
                      </w:r>
                      <w:r>
                        <w:rPr>
                          <w:color w:val="2F2F2F"/>
                          <w:spacing w:val="-11"/>
                          <w:sz w:val="24"/>
                          <w:lang w:val=""/>
                        </w:rPr>
                        <w:t>/</w:t>
                      </w:r>
                      <w:r w:rsidR="00C74717">
                        <w:rPr>
                          <w:color w:val="2F2F2F"/>
                          <w:spacing w:val="-11"/>
                          <w:sz w:val="24"/>
                          <w:lang w:val=""/>
                        </w:rPr>
                        <w:t>38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8" w:line="240" w:lineRule="exact"/>
                        <w:ind w:firstLine="1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702 62 ostrava, Moravská ostrava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6908800</wp:posOffset>
                </wp:positionV>
                <wp:extent cx="5248275" cy="654050"/>
                <wp:effectExtent l="635" t="3175" r="8890" b="0"/>
                <wp:wrapNone/>
                <wp:docPr id="3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65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19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Dodací podmínky: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28" w:line="2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pacing w:val="-11"/>
                                <w:sz w:val="24"/>
                                <w:lang w:val=""/>
                              </w:rPr>
                              <w:t>místo plnění: předmětné Území'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3"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24"/>
                                <w:lang w:val=""/>
                              </w:rPr>
                              <w:t>termín plnění: do 14 dníod podpisu objednávky.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9" w:line="240" w:lineRule="exact"/>
                              <w:ind w:firstLine="9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osoba zodpovědná za objednatele k převzetí plněnítéto objednávky: </w:t>
                            </w:r>
                            <w:r w:rsidR="004824C1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xxxxxxxxxxxxxxxxx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116" type="#_x0000_t202" style="position:absolute;margin-left:65.3pt;margin-top:544pt;width:413.25pt;height:51.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19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Dodací podmínky: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28" w:line="240" w:lineRule="exact"/>
                        <w:ind w:firstLine="14"/>
                      </w:pPr>
                      <w:r>
                        <w:rPr>
                          <w:color w:val="2F2F2F"/>
                          <w:spacing w:val="-11"/>
                          <w:sz w:val="24"/>
                          <w:lang w:val=""/>
                        </w:rPr>
                        <w:t>místo plnění: předmětné Území'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3" w:line="24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24"/>
                          <w:lang w:val=""/>
                        </w:rPr>
                        <w:t>termín plnění: do 14 dníod podpisu objednávky.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9" w:line="240" w:lineRule="exact"/>
                        <w:ind w:firstLine="9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 xml:space="preserve">osoba zodpovědná za objednatele k převzetí plněnítéto objednávky: </w:t>
                      </w:r>
                      <w:r w:rsidR="004824C1"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xxxxxxxxxxxxxxxxx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page">
                  <wp:posOffset>880110</wp:posOffset>
                </wp:positionH>
                <wp:positionV relativeFrom="page">
                  <wp:posOffset>3935095</wp:posOffset>
                </wp:positionV>
                <wp:extent cx="2499360" cy="1074420"/>
                <wp:effectExtent l="3810" t="1270" r="1905" b="635"/>
                <wp:wrapNone/>
                <wp:docPr id="34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360" cy="10744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972779">
                            <w:pPr>
                              <w:autoSpaceDE w:val="0"/>
                              <w:autoSpaceDN w:val="0"/>
                              <w:spacing w:line="300" w:lineRule="exact"/>
                              <w:ind w:firstLine="28"/>
                            </w:pPr>
                            <w:r>
                              <w:rPr>
                                <w:color w:val="2F2F2F"/>
                                <w:spacing w:val="-15"/>
                                <w:sz w:val="30"/>
                                <w:lang w:val=""/>
                              </w:rPr>
                              <w:t>lČO</w:t>
                            </w:r>
                            <w:r w:rsidR="00C74717">
                              <w:rPr>
                                <w:color w:val="2F2F2F"/>
                                <w:spacing w:val="-15"/>
                                <w:sz w:val="30"/>
                                <w:lang w:val=""/>
                              </w:rPr>
                              <w:t xml:space="preserve">: </w:t>
                            </w:r>
                            <w:r>
                              <w:rPr>
                                <w:color w:val="2F2F2F"/>
                                <w:spacing w:val="-15"/>
                                <w:sz w:val="30"/>
                                <w:lang w:val=""/>
                              </w:rPr>
                              <w:t>00002739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3" w:line="240" w:lineRule="exact"/>
                              <w:ind w:firstLine="2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DlČ: CZ</w:t>
                            </w:r>
                            <w:r w:rsidR="00972779">
                              <w:rPr>
                                <w:color w:val="2F2F2F"/>
                                <w:sz w:val="24"/>
                                <w:lang w:val=""/>
                              </w:rPr>
                              <w:t>00002739</w:t>
                            </w: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, plátce DPH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3" w:line="240" w:lineRule="exact"/>
                              <w:ind w:firstLine="24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 xml:space="preserve">Bank. spojení: </w:t>
                            </w:r>
                            <w:r w:rsidR="00972779"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xxxxxxxxxxxxxx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28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pacing w:val="-15"/>
                                <w:sz w:val="28"/>
                                <w:lang w:val=""/>
                              </w:rPr>
                              <w:t xml:space="preserve">Č.u: </w:t>
                            </w:r>
                            <w:r w:rsidR="00972779">
                              <w:rPr>
                                <w:color w:val="2F2F2F"/>
                                <w:spacing w:val="-15"/>
                                <w:sz w:val="28"/>
                                <w:lang w:val=""/>
                              </w:rPr>
                              <w:t>xxxxxxxxxxxxxxxxxxxxx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58" w:line="254" w:lineRule="exact"/>
                              <w:ind w:left="4" w:firstLine="10"/>
                            </w:pPr>
                            <w:r>
                              <w:rPr>
                                <w:color w:val="2F2F2F"/>
                                <w:spacing w:val="-4"/>
                                <w:sz w:val="24"/>
                                <w:lang w:val=""/>
                              </w:rPr>
                              <w:t>Zápis v oR: vedeném Krajským soudem v ostravě, oddíl AX, vložka 642.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117" type="#_x0000_t202" style="position:absolute;margin-left:69.3pt;margin-top:309.85pt;width:196.8pt;height:84.6pt;z-index: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972779">
                      <w:pPr>
                        <w:autoSpaceDE w:val="0"/>
                        <w:autoSpaceDN w:val="0"/>
                        <w:spacing w:line="300" w:lineRule="exact"/>
                        <w:ind w:firstLine="28"/>
                      </w:pPr>
                      <w:r>
                        <w:rPr>
                          <w:color w:val="2F2F2F"/>
                          <w:spacing w:val="-15"/>
                          <w:sz w:val="30"/>
                          <w:lang w:val=""/>
                        </w:rPr>
                        <w:t>lČO</w:t>
                      </w:r>
                      <w:r w:rsidR="00C74717">
                        <w:rPr>
                          <w:color w:val="2F2F2F"/>
                          <w:spacing w:val="-15"/>
                          <w:sz w:val="30"/>
                          <w:lang w:val=""/>
                        </w:rPr>
                        <w:t xml:space="preserve">: </w:t>
                      </w:r>
                      <w:r>
                        <w:rPr>
                          <w:color w:val="2F2F2F"/>
                          <w:spacing w:val="-15"/>
                          <w:sz w:val="30"/>
                          <w:lang w:val=""/>
                        </w:rPr>
                        <w:t>00002739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3" w:line="240" w:lineRule="exact"/>
                        <w:ind w:firstLine="2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>DlČ: CZ</w:t>
                      </w:r>
                      <w:r w:rsidR="00972779">
                        <w:rPr>
                          <w:color w:val="2F2F2F"/>
                          <w:sz w:val="24"/>
                          <w:lang w:val=""/>
                        </w:rPr>
                        <w:t>00002739</w:t>
                      </w:r>
                      <w:r>
                        <w:rPr>
                          <w:color w:val="2F2F2F"/>
                          <w:sz w:val="24"/>
                          <w:lang w:val=""/>
                        </w:rPr>
                        <w:t>, plátce DPH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3" w:line="240" w:lineRule="exact"/>
                        <w:ind w:firstLine="24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 xml:space="preserve">Bank. spojení: </w:t>
                      </w:r>
                      <w:r w:rsidR="00972779"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xxxxxxxxxxxxxx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280" w:lineRule="exact"/>
                        <w:ind w:firstLine="14"/>
                      </w:pPr>
                      <w:r>
                        <w:rPr>
                          <w:color w:val="2F2F2F"/>
                          <w:spacing w:val="-15"/>
                          <w:sz w:val="28"/>
                          <w:lang w:val=""/>
                        </w:rPr>
                        <w:t xml:space="preserve">Č.u: </w:t>
                      </w:r>
                      <w:r w:rsidR="00972779">
                        <w:rPr>
                          <w:color w:val="2F2F2F"/>
                          <w:spacing w:val="-15"/>
                          <w:sz w:val="28"/>
                          <w:lang w:val=""/>
                        </w:rPr>
                        <w:t>xxxxxxxxxxxxxxxxxxxxx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58" w:line="254" w:lineRule="exact"/>
                        <w:ind w:left="4" w:firstLine="10"/>
                      </w:pPr>
                      <w:r>
                        <w:rPr>
                          <w:color w:val="2F2F2F"/>
                          <w:spacing w:val="-4"/>
                          <w:sz w:val="24"/>
                          <w:lang w:val=""/>
                        </w:rPr>
                        <w:t>Zápis v oR: vedeném Krajským soudem v ostravě, oddíl AX, vložka 642.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page">
                  <wp:posOffset>3816350</wp:posOffset>
                </wp:positionH>
                <wp:positionV relativeFrom="page">
                  <wp:posOffset>3775075</wp:posOffset>
                </wp:positionV>
                <wp:extent cx="2834640" cy="1216025"/>
                <wp:effectExtent l="6350" t="3175" r="6985" b="0"/>
                <wp:wrapNone/>
                <wp:docPr id="33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12160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40" w:lineRule="exact"/>
                              <w:ind w:firstLine="33"/>
                            </w:pPr>
                            <w:r>
                              <w:rPr>
                                <w:color w:val="2F2F2F"/>
                                <w:spacing w:val="9"/>
                                <w:sz w:val="24"/>
                                <w:lang w:val=""/>
                              </w:rPr>
                              <w:t xml:space="preserve">lČo: </w:t>
                            </w:r>
                            <w:r w:rsidR="00972779">
                              <w:rPr>
                                <w:color w:val="2F2F2F"/>
                                <w:spacing w:val="9"/>
                                <w:sz w:val="24"/>
                                <w:lang w:val=""/>
                              </w:rPr>
                              <w:t>47675977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8" w:line="240" w:lineRule="exact"/>
                              <w:ind w:firstLine="24"/>
                            </w:pP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 xml:space="preserve">DlČ: </w:t>
                            </w: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CZ</w:t>
                            </w:r>
                            <w:r w:rsidR="00972779">
                              <w:rPr>
                                <w:color w:val="2F2F2F"/>
                                <w:sz w:val="24"/>
                                <w:lang w:val=""/>
                              </w:rPr>
                              <w:t>699002915</w:t>
                            </w:r>
                            <w:r>
                              <w:rPr>
                                <w:color w:val="2F2F2F"/>
                                <w:sz w:val="24"/>
                                <w:lang w:val=""/>
                              </w:rPr>
                              <w:t>, plátce DPH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273" w:lineRule="exact"/>
                              <w:ind w:left="19" w:firstLine="5"/>
                            </w:pPr>
                            <w:r>
                              <w:rPr>
                                <w:color w:val="2F2F2F"/>
                                <w:spacing w:val="2"/>
                                <w:sz w:val="24"/>
                                <w:lang w:val=""/>
                              </w:rPr>
                              <w:t xml:space="preserve">Bank' spojení: </w:t>
                            </w:r>
                            <w:r w:rsidR="00972779">
                              <w:rPr>
                                <w:color w:val="2F2F2F"/>
                                <w:spacing w:val="2"/>
                                <w:sz w:val="24"/>
                                <w:lang w:val=""/>
                              </w:rPr>
                              <w:t>xxxxxxxxxxxxxxxxxxxx</w:t>
                            </w:r>
                            <w:r>
                              <w:rPr>
                                <w:color w:val="2F2F2F"/>
                                <w:spacing w:val="2"/>
                                <w:sz w:val="24"/>
                                <w:lang w:val=""/>
                              </w:rPr>
                              <w:t xml:space="preserve"> </w:t>
                            </w:r>
                            <w:r w:rsidR="00972779">
                              <w:rPr>
                                <w:color w:val="2F2F2F"/>
                                <w:spacing w:val="2"/>
                                <w:sz w:val="24"/>
                                <w:lang w:val=""/>
                              </w:rPr>
                              <w:t>xxxxxxxxxxxxxxxxxx</w:t>
                            </w:r>
                          </w:p>
                          <w:p w:rsidR="00C41EF8" w:rsidRDefault="00972779">
                            <w:pPr>
                              <w:autoSpaceDE w:val="0"/>
                              <w:autoSpaceDN w:val="0"/>
                              <w:spacing w:line="28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pacing w:val="-11"/>
                                <w:sz w:val="28"/>
                                <w:lang w:val=""/>
                              </w:rPr>
                              <w:t>Č.u</w:t>
                            </w:r>
                            <w:r w:rsidR="00C74717">
                              <w:rPr>
                                <w:color w:val="2F2F2F"/>
                                <w:spacing w:val="-11"/>
                                <w:sz w:val="28"/>
                                <w:lang w:val=""/>
                              </w:rPr>
                              <w:t xml:space="preserve">: </w:t>
                            </w:r>
                            <w:r>
                              <w:rPr>
                                <w:color w:val="2F2F2F"/>
                                <w:spacing w:val="-11"/>
                                <w:sz w:val="28"/>
                                <w:lang w:val=""/>
                              </w:rPr>
                              <w:t>xxxxxxxxxxxxxxxxxxxxxxxxxx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72" w:line="2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pacing w:val="-3"/>
                                <w:sz w:val="24"/>
                                <w:lang w:val=""/>
                              </w:rPr>
                              <w:t>Zápis v oR: vedeném Krajským soudem</w:t>
                            </w:r>
                          </w:p>
                          <w:p w:rsidR="00C41EF8" w:rsidRDefault="00972779">
                            <w:pPr>
                              <w:autoSpaceDE w:val="0"/>
                              <w:autoSpaceDN w:val="0"/>
                              <w:spacing w:before="19" w:line="2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24"/>
                                <w:lang w:val=""/>
                              </w:rPr>
                              <w:t xml:space="preserve">v ostravě, oddíl B, vložka767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118" type="#_x0000_t202" style="position:absolute;margin-left:300.5pt;margin-top:297.25pt;width:223.2pt;height:95.75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40" w:lineRule="exact"/>
                        <w:ind w:firstLine="33"/>
                      </w:pPr>
                      <w:r>
                        <w:rPr>
                          <w:color w:val="2F2F2F"/>
                          <w:spacing w:val="9"/>
                          <w:sz w:val="24"/>
                          <w:lang w:val=""/>
                        </w:rPr>
                        <w:t xml:space="preserve">lČo: </w:t>
                      </w:r>
                      <w:r w:rsidR="00972779">
                        <w:rPr>
                          <w:color w:val="2F2F2F"/>
                          <w:spacing w:val="9"/>
                          <w:sz w:val="24"/>
                          <w:lang w:val=""/>
                        </w:rPr>
                        <w:t>47675977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8" w:line="240" w:lineRule="exact"/>
                        <w:ind w:firstLine="24"/>
                      </w:pPr>
                      <w:r>
                        <w:rPr>
                          <w:color w:val="2F2F2F"/>
                          <w:sz w:val="24"/>
                          <w:lang w:val=""/>
                        </w:rPr>
                        <w:t xml:space="preserve">DlČ: </w:t>
                      </w:r>
                      <w:r>
                        <w:rPr>
                          <w:color w:val="2F2F2F"/>
                          <w:sz w:val="24"/>
                          <w:lang w:val=""/>
                        </w:rPr>
                        <w:t>CZ</w:t>
                      </w:r>
                      <w:r w:rsidR="00972779">
                        <w:rPr>
                          <w:color w:val="2F2F2F"/>
                          <w:sz w:val="24"/>
                          <w:lang w:val=""/>
                        </w:rPr>
                        <w:t>699002915</w:t>
                      </w:r>
                      <w:r>
                        <w:rPr>
                          <w:color w:val="2F2F2F"/>
                          <w:sz w:val="24"/>
                          <w:lang w:val=""/>
                        </w:rPr>
                        <w:t>, plátce DPH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273" w:lineRule="exact"/>
                        <w:ind w:left="19" w:firstLine="5"/>
                      </w:pPr>
                      <w:r>
                        <w:rPr>
                          <w:color w:val="2F2F2F"/>
                          <w:spacing w:val="2"/>
                          <w:sz w:val="24"/>
                          <w:lang w:val=""/>
                        </w:rPr>
                        <w:t xml:space="preserve">Bank' spojení: </w:t>
                      </w:r>
                      <w:r w:rsidR="00972779">
                        <w:rPr>
                          <w:color w:val="2F2F2F"/>
                          <w:spacing w:val="2"/>
                          <w:sz w:val="24"/>
                          <w:lang w:val=""/>
                        </w:rPr>
                        <w:t>xxxxxxxxxxxxxxxxxxxx</w:t>
                      </w:r>
                      <w:r>
                        <w:rPr>
                          <w:color w:val="2F2F2F"/>
                          <w:spacing w:val="2"/>
                          <w:sz w:val="24"/>
                          <w:lang w:val=""/>
                        </w:rPr>
                        <w:t xml:space="preserve"> </w:t>
                      </w:r>
                      <w:r w:rsidR="00972779">
                        <w:rPr>
                          <w:color w:val="2F2F2F"/>
                          <w:spacing w:val="2"/>
                          <w:sz w:val="24"/>
                          <w:lang w:val=""/>
                        </w:rPr>
                        <w:t>xxxxxxxxxxxxxxxxxx</w:t>
                      </w:r>
                    </w:p>
                    <w:p w:rsidR="00C41EF8" w:rsidRDefault="00972779">
                      <w:pPr>
                        <w:autoSpaceDE w:val="0"/>
                        <w:autoSpaceDN w:val="0"/>
                        <w:spacing w:line="280" w:lineRule="exact"/>
                        <w:ind w:firstLine="14"/>
                      </w:pPr>
                      <w:r>
                        <w:rPr>
                          <w:color w:val="2F2F2F"/>
                          <w:spacing w:val="-11"/>
                          <w:sz w:val="28"/>
                          <w:lang w:val=""/>
                        </w:rPr>
                        <w:t>Č.u</w:t>
                      </w:r>
                      <w:r w:rsidR="00C74717">
                        <w:rPr>
                          <w:color w:val="2F2F2F"/>
                          <w:spacing w:val="-11"/>
                          <w:sz w:val="28"/>
                          <w:lang w:val=""/>
                        </w:rPr>
                        <w:t xml:space="preserve">: </w:t>
                      </w:r>
                      <w:r>
                        <w:rPr>
                          <w:color w:val="2F2F2F"/>
                          <w:spacing w:val="-11"/>
                          <w:sz w:val="28"/>
                          <w:lang w:val=""/>
                        </w:rPr>
                        <w:t>xxxxxxxxxxxxxxxxxxxxxxxxxx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72" w:line="240" w:lineRule="exact"/>
                        <w:ind w:firstLine="14"/>
                      </w:pPr>
                      <w:r>
                        <w:rPr>
                          <w:color w:val="2F2F2F"/>
                          <w:spacing w:val="-3"/>
                          <w:sz w:val="24"/>
                          <w:lang w:val=""/>
                        </w:rPr>
                        <w:t>Zápis v oR: vedeném Krajským soudem</w:t>
                      </w:r>
                    </w:p>
                    <w:p w:rsidR="00C41EF8" w:rsidRDefault="00972779">
                      <w:pPr>
                        <w:autoSpaceDE w:val="0"/>
                        <w:autoSpaceDN w:val="0"/>
                        <w:spacing w:before="19" w:line="24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24"/>
                          <w:lang w:val=""/>
                        </w:rPr>
                        <w:t xml:space="preserve">v ostravě, oddíl B, vložka767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C41EF8" w:rsidRDefault="00C74717">
      <w:r>
        <w:rPr>
          <w:noProof/>
          <w:lang w:val="cs-CZ"/>
        </w:rPr>
        <w:lastRenderedPageBreak/>
        <w:drawing>
          <wp:anchor distT="0" distB="0" distL="114300" distR="114300" simplePos="0" relativeHeight="25159680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6"/>
            <wp:effectExtent l="0" t="0" r="0" b="0"/>
            <wp:wrapNone/>
            <wp:docPr id="2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ge">
                  <wp:posOffset>429895</wp:posOffset>
                </wp:positionV>
                <wp:extent cx="1831340" cy="520700"/>
                <wp:effectExtent l="2540" t="1270" r="4445" b="1905"/>
                <wp:wrapNone/>
                <wp:docPr id="3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1340" cy="520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41EF8" w:rsidP="004824C1">
                            <w:pPr>
                              <w:autoSpaceDE w:val="0"/>
                              <w:autoSpaceDN w:val="0"/>
                              <w:spacing w:line="8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19" type="#_x0000_t202" style="position:absolute;margin-left:66.95pt;margin-top:33.85pt;width:144.2pt;height:41pt;z-index:25159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41EF8" w:rsidP="004824C1">
                      <w:pPr>
                        <w:autoSpaceDE w:val="0"/>
                        <w:autoSpaceDN w:val="0"/>
                        <w:spacing w:line="820" w:lineRule="exac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page">
                  <wp:posOffset>2651760</wp:posOffset>
                </wp:positionH>
                <wp:positionV relativeFrom="page">
                  <wp:posOffset>436245</wp:posOffset>
                </wp:positionV>
                <wp:extent cx="856615" cy="493395"/>
                <wp:effectExtent l="3810" t="7620" r="6350" b="3810"/>
                <wp:wrapNone/>
                <wp:docPr id="3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493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59" w:lineRule="exact"/>
                              <w:ind w:left="9"/>
                            </w:pPr>
                            <w:r>
                              <w:rPr>
                                <w:color w:val="979797"/>
                                <w:spacing w:val="7"/>
                                <w:sz w:val="24"/>
                                <w:lang w:val=""/>
                              </w:rPr>
                              <w:t>ADVANCED WORLD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19" w:line="240" w:lineRule="exact"/>
                              <w:ind w:firstLine="4"/>
                            </w:pPr>
                            <w:r>
                              <w:rPr>
                                <w:color w:val="979797"/>
                                <w:spacing w:val="1"/>
                                <w:sz w:val="24"/>
                                <w:lang w:val=""/>
                              </w:rPr>
                              <w:t>TRANSPORT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20" type="#_x0000_t202" style="position:absolute;margin-left:208.8pt;margin-top:34.35pt;width:67.45pt;height:38.85pt;z-index: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59" w:lineRule="exact"/>
                        <w:ind w:left="9"/>
                      </w:pPr>
                      <w:r>
                        <w:rPr>
                          <w:color w:val="979797"/>
                          <w:spacing w:val="7"/>
                          <w:sz w:val="24"/>
                          <w:lang w:val=""/>
                        </w:rPr>
                        <w:t>ADVANCED WORLD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19" w:line="240" w:lineRule="exact"/>
                        <w:ind w:firstLine="4"/>
                      </w:pPr>
                      <w:r>
                        <w:rPr>
                          <w:color w:val="979797"/>
                          <w:spacing w:val="1"/>
                          <w:sz w:val="24"/>
                          <w:lang w:val=""/>
                        </w:rPr>
                        <w:t>TRANSPORT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page">
                  <wp:posOffset>3075305</wp:posOffset>
                </wp:positionH>
                <wp:positionV relativeFrom="page">
                  <wp:posOffset>1441450</wp:posOffset>
                </wp:positionV>
                <wp:extent cx="648970" cy="127000"/>
                <wp:effectExtent l="8255" t="3175" r="0" b="3175"/>
                <wp:wrapNone/>
                <wp:docPr id="2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1"/>
                                <w:sz w:val="20"/>
                                <w:lang w:val=""/>
                              </w:rPr>
                              <w:t>obchodní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21" type="#_x0000_t202" style="position:absolute;margin-left:242.15pt;margin-top:113.5pt;width:51.1pt;height:10pt;z-index: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F2F2F"/>
                          <w:spacing w:val="1"/>
                          <w:sz w:val="20"/>
                          <w:lang w:val=""/>
                        </w:rPr>
                        <w:t>obchodní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page">
                  <wp:posOffset>3703320</wp:posOffset>
                </wp:positionH>
                <wp:positionV relativeFrom="page">
                  <wp:posOffset>1447800</wp:posOffset>
                </wp:positionV>
                <wp:extent cx="581660" cy="127000"/>
                <wp:effectExtent l="7620" t="0" r="1270" b="6350"/>
                <wp:wrapNone/>
                <wp:docPr id="2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0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20"/>
                                <w:lang w:val=""/>
                              </w:rPr>
                              <w:t>podmínk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22" type="#_x0000_t202" style="position:absolute;margin-left:291.6pt;margin-top:114pt;width:45.8pt;height:10pt;z-index:25160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0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20"/>
                          <w:lang w:val=""/>
                        </w:rPr>
                        <w:t>podmínk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page">
                  <wp:posOffset>4230370</wp:posOffset>
                </wp:positionH>
                <wp:positionV relativeFrom="page">
                  <wp:posOffset>1478280</wp:posOffset>
                </wp:positionV>
                <wp:extent cx="158115" cy="139700"/>
                <wp:effectExtent l="1270" t="1905" r="2540" b="1270"/>
                <wp:wrapNone/>
                <wp:docPr id="2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22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22"/>
                                <w:sz w:val="22"/>
                                <w:lang w:val=""/>
                              </w:rPr>
                              <w:t>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23" type="#_x0000_t202" style="position:absolute;margin-left:333.1pt;margin-top:116.4pt;width:12.45pt;height:11pt;z-index: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220" w:lineRule="exact"/>
                        <w:ind w:firstLine="4"/>
                      </w:pPr>
                      <w:r>
                        <w:rPr>
                          <w:color w:val="2F2F2F"/>
                          <w:spacing w:val="-22"/>
                          <w:sz w:val="22"/>
                          <w:lang w:val=""/>
                        </w:rPr>
                        <w:t>v: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page">
                  <wp:posOffset>1706880</wp:posOffset>
                </wp:positionV>
                <wp:extent cx="346710" cy="88900"/>
                <wp:effectExtent l="1270" t="1905" r="4445" b="4445"/>
                <wp:wrapNone/>
                <wp:docPr id="2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3"/>
                                <w:sz w:val="14"/>
                                <w:lang w:val=""/>
                              </w:rPr>
                              <w:t>Iatební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24" type="#_x0000_t202" style="position:absolute;margin-left:69.1pt;margin-top:134.4pt;width:27.3pt;height:7pt;z-index: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pacing w:val="-3"/>
                          <w:sz w:val="14"/>
                          <w:lang w:val=""/>
                        </w:rPr>
                        <w:t>Iatební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page">
                  <wp:posOffset>1243330</wp:posOffset>
                </wp:positionH>
                <wp:positionV relativeFrom="page">
                  <wp:posOffset>1710055</wp:posOffset>
                </wp:positionV>
                <wp:extent cx="374650" cy="88900"/>
                <wp:effectExtent l="5080" t="5080" r="1270" b="127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14"/>
                                <w:lang w:val=""/>
                              </w:rPr>
                              <w:t>odmínk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25" type="#_x0000_t202" style="position:absolute;margin-left:97.9pt;margin-top:134.65pt;width:29.5pt;height:7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14"/>
                          <w:lang w:val=""/>
                        </w:rPr>
                        <w:t>odmínk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3279775</wp:posOffset>
                </wp:positionV>
                <wp:extent cx="816610" cy="88900"/>
                <wp:effectExtent l="3175" t="3175" r="8890" b="3175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61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3"/>
                                <w:sz w:val="14"/>
                                <w:lang w:val=""/>
                              </w:rPr>
                              <w:t>Pro případ, kdy, 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26" type="#_x0000_t202" style="position:absolute;margin-left:78.25pt;margin-top:258.25pt;width:64.3pt;height:7pt;z-index: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pacing w:val="-3"/>
                          <w:sz w:val="14"/>
                          <w:lang w:val=""/>
                        </w:rPr>
                        <w:t>Pro případ, kdy, na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page">
                  <wp:posOffset>1779905</wp:posOffset>
                </wp:positionH>
                <wp:positionV relativeFrom="page">
                  <wp:posOffset>3285490</wp:posOffset>
                </wp:positionV>
                <wp:extent cx="2553970" cy="88900"/>
                <wp:effectExtent l="8255" t="8890" r="0" b="6985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základě dodavatelem vystavené Íaktury má být úplata za zdani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27" type="#_x0000_t202" style="position:absolute;margin-left:140.15pt;margin-top:258.7pt;width:201.1pt;height:7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základě dodavatelem vystavené Íaktury má být úplata za zdani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page">
                  <wp:posOffset>4276090</wp:posOffset>
                </wp:positionH>
                <wp:positionV relativeFrom="page">
                  <wp:posOffset>3310255</wp:posOffset>
                </wp:positionV>
                <wp:extent cx="2346325" cy="88900"/>
                <wp:effectExtent l="8890" t="5080" r="6985" b="127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telné plnění poskytnuta zcela nebo zčásti bezhotovostním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28" type="#_x0000_t202" style="position:absolute;margin-left:336.7pt;margin-top:260.65pt;width:184.75pt;height:7pt;z-index: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telné plnění poskytnuta zcela nebo zčásti bezhotovostním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3383280</wp:posOffset>
                </wp:positionV>
                <wp:extent cx="852805" cy="88900"/>
                <wp:effectExtent l="0" t="1905" r="4445" b="4445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8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3"/>
                                <w:sz w:val="14"/>
                                <w:lang w:val=""/>
                              </w:rPr>
                              <w:t>převodem na jiný úč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29" type="#_x0000_t202" style="position:absolute;margin-left:78pt;margin-top:266.4pt;width:67.15pt;height:7pt;z-index: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pacing w:val="-3"/>
                          <w:sz w:val="14"/>
                          <w:lang w:val=""/>
                        </w:rPr>
                        <w:t>převodem na jiný úč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page">
                  <wp:posOffset>1786255</wp:posOffset>
                </wp:positionH>
                <wp:positionV relativeFrom="page">
                  <wp:posOffset>3389630</wp:posOffset>
                </wp:positionV>
                <wp:extent cx="2114550" cy="88900"/>
                <wp:effectExtent l="5080" t="8255" r="4445" b="762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et neŽ účet dodavatele, kteýje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správcem daně zveř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30" type="#_x0000_t202" style="position:absolute;margin-left:140.65pt;margin-top:266.9pt;width:166.5pt;height:7pt;z-index: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et neŽ účet dodavatele, kteýje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správcem daně zveř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page">
                  <wp:posOffset>3840480</wp:posOffset>
                </wp:positionH>
                <wp:positionV relativeFrom="page">
                  <wp:posOffset>3404870</wp:posOffset>
                </wp:positionV>
                <wp:extent cx="1069340" cy="101600"/>
                <wp:effectExtent l="1905" t="4445" r="5080" b="8255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7"/>
                                <w:sz w:val="16"/>
                                <w:lang w:val=""/>
                              </w:rPr>
                              <w:t>ejněn způsobem umoŽňuj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31" type="#_x0000_t202" style="position:absolute;margin-left:302.4pt;margin-top:268.1pt;width:84.2pt;height:8pt;z-index: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F2F2F"/>
                          <w:spacing w:val="-7"/>
                          <w:sz w:val="16"/>
                          <w:lang w:val=""/>
                        </w:rPr>
                        <w:t>ejněn způsobem umoŽňuj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page">
                  <wp:posOffset>4949825</wp:posOffset>
                </wp:positionH>
                <wp:positionV relativeFrom="page">
                  <wp:posOffset>3416935</wp:posOffset>
                </wp:positionV>
                <wp:extent cx="1675765" cy="88900"/>
                <wp:effectExtent l="6350" t="6985" r="3810" b="889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76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pacing w:val="-3"/>
                                <w:sz w:val="14"/>
                                <w:lang w:val=""/>
                              </w:rPr>
                              <w:t>m dálkový přístup, a pokud úplata za toto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32" type="#_x0000_t202" style="position:absolute;margin-left:389.75pt;margin-top:269.05pt;width:131.95pt;height:7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pacing w:val="-3"/>
                          <w:sz w:val="14"/>
                          <w:lang w:val=""/>
                        </w:rPr>
                        <w:t>m dálkový přístup, a pokud úplata za toto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3486785</wp:posOffset>
                </wp:positionV>
                <wp:extent cx="2870835" cy="88900"/>
                <wp:effectExtent l="0" t="635" r="5715" b="5715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83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plnění překračuje dvojnásobek ěástky podle zákona upravujícího ome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33" type="#_x0000_t202" style="position:absolute;margin-left:78pt;margin-top:274.55pt;width:226.05pt;height:7pt;z-index: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plnění překračuje dvojnásobek ěástky podle zákona upravujícího 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page">
                  <wp:posOffset>3803650</wp:posOffset>
                </wp:positionH>
                <wp:positionV relativeFrom="page">
                  <wp:posOffset>3511550</wp:posOffset>
                </wp:positionV>
                <wp:extent cx="1087755" cy="88900"/>
                <wp:effectExtent l="3175" t="6350" r="4445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zení plateb v hotovosti, 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34" type="#_x0000_t202" style="position:absolute;margin-left:299.5pt;margin-top:276.5pt;width:85.65pt;height:7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zení plateb v hotovosti, 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page">
                  <wp:posOffset>4934585</wp:posOffset>
                </wp:positionH>
                <wp:positionV relativeFrom="page">
                  <wp:posOffset>3520440</wp:posOffset>
                </wp:positionV>
                <wp:extent cx="1691005" cy="88900"/>
                <wp:effectExtent l="635" t="5715" r="3810" b="635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00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ejímŽ překročení je stanovena povinnost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35" type="#_x0000_t202" style="position:absolute;margin-left:388.55pt;margin-top:277.2pt;width:133.15pt;height:7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ejímŽ překročení je stanovena povinnost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3590290</wp:posOffset>
                </wp:positionV>
                <wp:extent cx="1974850" cy="88900"/>
                <wp:effectExtent l="0" t="8890" r="6350" b="6985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48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provést platbu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bezhotovostně, se sjednává oprá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36" type="#_x0000_t202" style="position:absolute;margin-left:78pt;margin-top:282.7pt;width:155.5pt;height:7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provést platbu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bezhotovostně, se sjednává oprá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2904490</wp:posOffset>
                </wp:positionH>
                <wp:positionV relativeFrom="page">
                  <wp:posOffset>3605530</wp:posOffset>
                </wp:positionV>
                <wp:extent cx="2087245" cy="88900"/>
                <wp:effectExtent l="8890" t="5080" r="8890" b="127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Vnění objednatele dle jeho volby buď i) zaplatit jisti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37" type="#_x0000_t202" style="position:absolute;margin-left:228.7pt;margin-top:283.9pt;width:164.35pt;height:7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Vnění objednatele dle jeho volby buď i) zaplatit jisti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4937760</wp:posOffset>
                </wp:positionH>
                <wp:positionV relativeFrom="page">
                  <wp:posOffset>3623945</wp:posOffset>
                </wp:positionV>
                <wp:extent cx="1678940" cy="88900"/>
                <wp:effectExtent l="3810" t="4445" r="3175" b="190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894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nu na dodavatelem uvedený účet a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38" type="#_x0000_t202" style="position:absolute;margin-left:388.8pt;margin-top:285.35pt;width:132.2pt;height:7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nu na dodavatelem uvedený účet a DPH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3691255</wp:posOffset>
                </wp:positionV>
                <wp:extent cx="1962150" cy="88900"/>
                <wp:effectExtent l="0" t="5080" r="0" b="1270"/>
                <wp:wrapNone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přímo příslušnému správcí daně anebo ii) zaplati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39" type="#_x0000_t202" style="position:absolute;margin-left:78pt;margin-top:290.65pt;width:154.5pt;height:7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přímo příslušnému správcí daně anebo ii) zaplati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2898775</wp:posOffset>
                </wp:positionH>
                <wp:positionV relativeFrom="page">
                  <wp:posOffset>3709670</wp:posOffset>
                </wp:positionV>
                <wp:extent cx="1925955" cy="88900"/>
                <wp:effectExtent l="3175" t="4445" r="4445" b="190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t celou ěástku na kterýkoli účet dodavatele zveř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40" type="#_x0000_t202" style="position:absolute;margin-left:228.25pt;margin-top:292.1pt;width:151.65pt;height:7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t celou ěástku na kterýkoli účet dodavatele zveř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4761230</wp:posOffset>
                </wp:positionH>
                <wp:positionV relativeFrom="page">
                  <wp:posOffset>3724910</wp:posOffset>
                </wp:positionV>
                <wp:extent cx="950595" cy="88900"/>
                <wp:effectExtent l="8255" t="635" r="3175" b="571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59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ejněný správcem dan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41" type="#_x0000_t202" style="position:absolute;margin-left:374.9pt;margin-top:293.3pt;width:74.85pt;height:7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ejněný správcem dan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ě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807720</wp:posOffset>
                </wp:positionH>
                <wp:positionV relativeFrom="page">
                  <wp:posOffset>3791585</wp:posOffset>
                </wp:positionV>
                <wp:extent cx="685165" cy="88900"/>
                <wp:effectExtent l="7620" t="635" r="2540" b="571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165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další obchodnÍ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42" type="#_x0000_t202" style="position:absolute;margin-left:63.6pt;margin-top:298.55pt;width:53.95pt;height:7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další obchodnÍ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1459865</wp:posOffset>
                </wp:positionH>
                <wp:positionV relativeFrom="page">
                  <wp:posOffset>3813175</wp:posOffset>
                </wp:positionV>
                <wp:extent cx="109220" cy="101600"/>
                <wp:effectExtent l="2540" t="3175" r="254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" cy="101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6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6"/>
                                <w:lang w:val="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43" type="#_x0000_t202" style="position:absolute;margin-left:114.95pt;margin-top:300.25pt;width:8.6pt;height:8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60" w:lineRule="exact"/>
                        <w:ind w:firstLine="4"/>
                      </w:pPr>
                      <w:r>
                        <w:rPr>
                          <w:color w:val="2F2F2F"/>
                          <w:sz w:val="16"/>
                          <w:lang w:val=""/>
                        </w:rPr>
                        <w:t>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1511935</wp:posOffset>
                </wp:positionH>
                <wp:positionV relativeFrom="page">
                  <wp:posOffset>3797935</wp:posOffset>
                </wp:positionV>
                <wp:extent cx="450850" cy="88900"/>
                <wp:effectExtent l="6985" t="6985" r="8890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0" cy="88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odmÍnkv: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44" type="#_x0000_t202" style="position:absolute;margin-left:119.05pt;margin-top:299.05pt;width:35.5pt;height:7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odmÍnkv: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816610</wp:posOffset>
                </wp:positionH>
                <wp:positionV relativeFrom="page">
                  <wp:posOffset>1819910</wp:posOffset>
                </wp:positionV>
                <wp:extent cx="5754370" cy="1276985"/>
                <wp:effectExtent l="6985" t="635" r="1270" b="825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1276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02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platby probíhají na základě Íaktury dodavatele; dodavatel Vyslaví fakturu do 15 dnů od zdanitelného plnění' a to na základě této smlouvy a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02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předávacího protokolu potvrzeného objednatelem, který přiloží kfaktuře.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Vpřípadě předánÍ díla'ooprávceň úuoe preoávaci protolroi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97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nahrazen dodacím listem dopravce.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19" w:line="1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'   splatnost faktury je 30 dní od jejího vyslavení. Dodavatel je povinen Íakturu prokazatelně doručit objednateli do 3 pracovních dnů od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92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Vystavení. o dobu případnéh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 prodlení s doÍučením faktury se splatnost pródtuŽuje.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8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faktura bude mít náležitosti daňového dokladu (zák. č.235t2oo4 sb.' o DPH), búde na ní uvedeno č. dle registru smluv (viz. první strana) a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92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bude doloŽena potvrzeným předávacím protokolem, resp' dodacím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 listem, jinak jí je objednatel opráVněn ňez zaplacení Vrátit. Nová lhůta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8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splatnosti běŽí znovu doručením opravené faktury'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4" w:line="140" w:lineRule="exact"/>
                              <w:ind w:firstLine="28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dodavatel má práVo požadovat _od objednatele, je-li objednatel V prodlení s úhradou faktury nebo její části, úrok z prodlení ve smys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lu ust. $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92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1 970 zákona č. 8912012 sb., občanského zákoníku.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28"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   dodavatel není opráVněn pohledávku Vzniklou z tohoto obchodního případu jednostranně započíst, zastavit, nebo postoupit bez předchozího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28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písemného sou.hlasu objednatele' Pro případ poÍušení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zákazu zastavení pohiedávky se dodavatel zavazuje zaplaliť ob.jednateli védle náhrady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283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škody i smluvní pokutu ve výŠi 1 0 % z nomjnální hodnoty takto zastavené pohledávky. Provedení jednostřanneno zapóetení nebo postoupen'í pohledávky v rozporu s tímto usta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novením ie neplatné.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45" type="#_x0000_t202" style="position:absolute;margin-left:64.3pt;margin-top:143.3pt;width:453.1pt;height:100.5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02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platby probíhají na základě Íaktury dodavatele; dodavatel Vyslaví fakturu do 15 dnů od zdanitelného plnění' a to na základě této smlouvy a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02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předávacího protokolu potvrzeného objednatelem, který přiloží kfaktuře.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Vpřípadě předánÍ díla'ooprávceň úuoe preoávaci protolroi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97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nahrazen dodacím listem dopravce.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19" w:line="140" w:lineRule="exact"/>
                        <w:ind w:firstLine="1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'   splatnost faktury je 30 dní od jejího vyslavení. Dodavatel je povinen Íakturu prokazatelně doručit objednateli do 3 pracovních dnů od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92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Vystavení. o dobu případnéh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o prodlení s doÍučením faktury se splatnost pródtuŽuje.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8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faktura bude mít náležitosti daňového dokladu (zák. č.235t2oo4 sb.' o DPH), búde na ní uvedeno č. dle registru smluv (viz. první strana) a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92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bude doloŽena potvrzeným předávacím protokolem, resp' dodacím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 listem, jinak jí je objednatel opráVněn ňez zaplacení Vrátit. Nová lhůta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8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splatnosti běŽí znovu doručením opravené faktury'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4" w:line="140" w:lineRule="exact"/>
                        <w:ind w:firstLine="28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dodavatel má práVo požadovat _od objednatele, je-li objednatel V prodlení s úhradou faktury nebo její části, úrok z prodlení ve smys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lu ust. $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92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1 970 zákona č. 8912012 sb., občanského zákoníku.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28"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o   dodavatel není opráVněn pohledávku Vzniklou z tohoto obchodního případu jednostranně započíst, zastavit, nebo postoupit bez předchozího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28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písemného sou.hlasu objednatele' Pro případ poÍušení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zákazu zastavení pohiedávky se dodavatel zavazuje zaplaliť ob.jednateli védle náhrady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283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škody i smluvní pokutu ve výŠi 1 0 % z nomjnální hodnoty takto zastavené pohledávky. Provedení jednostřanneno zapóetení nebo postoupen'í pohledávky v rozporu s tímto usta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novením ie neplatné.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ge">
                  <wp:posOffset>3901440</wp:posOffset>
                </wp:positionV>
                <wp:extent cx="5593080" cy="2910840"/>
                <wp:effectExtent l="7620" t="5715" r="0" b="762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3080" cy="2910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52" w:hanging="4"/>
                            </w:pPr>
                            <w:r>
                              <w:rPr>
                                <w:color w:val="2F2F2F"/>
                                <w:spacing w:val="-1"/>
                                <w:sz w:val="14"/>
                                <w:lang w:val=""/>
                              </w:rPr>
                              <w:t>spočíVá-li plnění této smlouvy také v dodáVce určiých věcí, dodavatel prohlašuje, že je vlastníkem těchto Věcí, a Že na těchto neváznou žádná pr áv a třetích osob.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3" w:line="140" w:lineRule="exact"/>
                              <w:ind w:firstLine="43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Vlaslnické právo k těmto věcem přechází na objednatele předáním díla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' popř. poskytnutím sluŽby.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3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pň předání díla, resp. služeb bude dodavatelem sepsán a podepsán předávací protokol, ktený v případě plnění bez vad objednatel potvrdí' Vpřípadě předání díla dopravcem, objednatel dílo prohlédne a případné vaaý oo tq onďojnámí d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odavateli su|átnenim prái zvad plynoucích Do doby odskanění vad, resp. jiné dohody stÍan o Vypořádání nároků z vad díla, není objednatel povinen platit cenu díla, resp.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sluŽby.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3" w:line="140" w:lineRule="exact"/>
                              <w:ind w:firstLine="33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dodavatel poskytuje na dílo, resp. sluŽbu dle této smlouvy záruku v délce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uvedené na prvnÍ straně této smlouvy,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38" w:hanging="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v případě prodlení dodavatele s termínem plnění díla, resp' sluŽby se dodavatel zavazge zaplatit objednateli vedle náhrady škody i smluvní pokutu ve Výši 0'1 % z celkové ceny bez DPH denně.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19" w:line="140" w:lineRule="exact"/>
                              <w:ind w:left="33" w:hanging="5"/>
                            </w:pPr>
                            <w:r>
                              <w:rPr>
                                <w:color w:val="2F2F2F"/>
                                <w:spacing w:val="1"/>
                                <w:sz w:val="14"/>
                                <w:lang w:val=""/>
                              </w:rPr>
                              <w:t>dodavatelpředáobjednateliveš</w:t>
                            </w:r>
                            <w:r>
                              <w:rPr>
                                <w:color w:val="2F2F2F"/>
                                <w:spacing w:val="1"/>
                                <w:sz w:val="14"/>
                                <w:lang w:val=""/>
                              </w:rPr>
                              <w:t>kerédokladykdílu,resp'službějakojsouprohlášeníoshodě,záručnílist, záručniaservisnípodmínky' návod k obsluze, atd.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38" w:line="140" w:lineRule="exact"/>
                              <w:ind w:left="28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v případě-provádění díla, resp. poskytování sluŽeb v areálech, pozemcích a prostorách objednatele se dodavatel zavazule plnit poŽadavky na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ochranu životního prostředí dané příslušnými práVními předpisy a interní dokumentací objednatele, kterou je povinén'si od ob.1ednátele vyžádat a se kterou je povinen seznámit sebe a všechny dotčené zaměstnance' Dodavatél oopovíáá taré ža ieznámení a respek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tování shora uvedených předpisů svými subdodaVateli a jejich zaměstnanci.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4" w:line="140" w:lineRule="exact"/>
                              <w:ind w:left="14" w:firstLine="1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Dojde-li na 'ednom pracovišti k plnění Úkolů zaměstnanci jak objednatele, tak i dodavatele, jsou objednatel i dodavatel V souladu s ust. s 1o1 odst. 3 a 4 zákona ě. 26212006sb., záko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níku práce povinni vzájemně se písemně informov-at o rizicích a pňjatých opatřeních k ochranďpřed jejich působením, která se týkaÍ výkonu práce a pracoviště a spolupÍacovat při zajišt'ování bezpečnosti a ocňraíy zoiavi při práci pro všeónny zaměstnance na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pracoviŠti. objednatel a dodavatel se dohodli, Že zaměstňavatelem pověřeným koordiÁováním'frovádění opatřeÁí k bezpečnosti a ochraně zdraví zaměstnanců a postupů k jejich zajiŠtění je dodavatel.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19" w:hanging="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Jakékoli právní jednání směřující ke změně, zániku nebo zÍuše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ní objednávky/ smlouvy o dílo musí bý učiněno v písemné Íormě. Za plsemnou Íormu pro tento účel nebude.považována výměna e_mailo\^ých či jiných eiektronických zpiáv' oojednatbl muze namítnout nep|atnostobjednávky/smlouvyodíloa/nebojejíhododatkuzdůVodunedod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rŽení iormykdykoliv' atólxayzilzbyloiapoěatosplněním.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1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odpověď strany této smlouvy, podle s'l74o, odst. 3 zákona č,.8sl2o12 Sb., občanskéňo zákonít&lt;u' s oooáuém ňeoo óocnylxou, není pňjetÍm nabídky na uzavření této smlouvy, přestoŽe podstatně nemění podmínk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y nabídky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1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Dodavatel na sebe přebírá nebezpeÓí změny okolností podle sí765 zákona č. 89/2o12 sb., občanského zákoníku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left="9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smluvní strany vlislovně potvÍzujÍ, že základní podmínky této smlouvy jsou Výsledkem jednání smluvních stran a každá ze stran měla moŽnost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obsah těchto základních podmínek ovlivnit.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14" w:line="140" w:lineRule="exact"/>
                              <w:ind w:left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odchylně od zákona strany sjednávají, Že objednatel je oprávněn vadu vytknout kdykoliv V době trvání záruční doby, nejméně však .l rok ode dne převzetí díla nebo sluŽby od dodavatele.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43" w:line="200" w:lineRule="exact"/>
                              <w:ind w:firstLine="3168"/>
                            </w:pPr>
                            <w:r>
                              <w:rPr>
                                <w:color w:val="2F2F2F"/>
                                <w:spacing w:val="1"/>
                                <w:sz w:val="20"/>
                                <w:lang w:val=""/>
                              </w:rPr>
                              <w:t>Prohlášení dodavatele: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46" type="#_x0000_t202" style="position:absolute;margin-left:75.6pt;margin-top:307.2pt;width:440.4pt;height:229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52" w:hanging="4"/>
                      </w:pPr>
                      <w:r>
                        <w:rPr>
                          <w:color w:val="2F2F2F"/>
                          <w:spacing w:val="-1"/>
                          <w:sz w:val="14"/>
                          <w:lang w:val=""/>
                        </w:rPr>
                        <w:t>spočíVá-li plnění této smlouvy také v dodáVce určiých věcí, dodavatel prohlašuje, že je vlastníkem těchto Věcí, a Že na těchto neváznou žádná pr áv a třetích osob.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3" w:line="140" w:lineRule="exact"/>
                        <w:ind w:firstLine="43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Vlaslnické právo k těmto věcem přechází na objednatele předáním díla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' popř. poskytnutím sluŽby.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3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pň předání díla, resp. služeb bude dodavatelem sepsán a podepsán předávací protokol, ktený v případě plnění bez vad objednatel potvrdí' Vpřípadě předání díla dopravcem, objednatel dílo prohlédne a případné vaaý oo tq onďojnámí d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odavateli su|átnenim prái zvad plynoucích Do doby odskanění vad, resp. jiné dohody stÍan o Vypořádání nároků z vad díla, není objednatel povinen platit cenu díla, resp.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sluŽby.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3" w:line="140" w:lineRule="exact"/>
                        <w:ind w:firstLine="33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dodavatel poskytuje na dílo, resp. sluŽbu dle této smlouvy záruku v délce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uvedené na prvnÍ straně této smlouvy,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38" w:hanging="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v případě prodlení dodavatele s termínem plnění díla, resp' sluŽby se dodavatel zavazge zaplatit objednateli vedle náhrady škody i smluvní pokutu ve Výši 0'1 % z celkové ceny bez DPH denně.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19" w:line="140" w:lineRule="exact"/>
                        <w:ind w:left="33" w:hanging="5"/>
                      </w:pPr>
                      <w:r>
                        <w:rPr>
                          <w:color w:val="2F2F2F"/>
                          <w:spacing w:val="1"/>
                          <w:sz w:val="14"/>
                          <w:lang w:val=""/>
                        </w:rPr>
                        <w:t>dodavatelpředáobjednateliveš</w:t>
                      </w:r>
                      <w:r>
                        <w:rPr>
                          <w:color w:val="2F2F2F"/>
                          <w:spacing w:val="1"/>
                          <w:sz w:val="14"/>
                          <w:lang w:val=""/>
                        </w:rPr>
                        <w:t>kerédokladykdílu,resp'službějakojsouprohlášeníoshodě,záručnílist, záručniaservisnípodmínky' návod k obsluze, atd.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38" w:line="140" w:lineRule="exact"/>
                        <w:ind w:left="28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v případě-provádění díla, resp. poskytování sluŽeb v areálech, pozemcích a prostorách objednatele se dodavatel zavazule plnit poŽadavky na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ochranu životního prostředí dané příslušnými práVními předpisy a interní dokumentací objednatele, kterou je povinén'si od ob.1ednátele vyžádat a se kterou je povinen seznámit sebe a všechny dotčené zaměstnance' Dodavatél oopovíáá taré ža ieznámení a respek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tování shora uvedených předpisů svými subdodaVateli a jejich zaměstnanci.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4" w:line="140" w:lineRule="exact"/>
                        <w:ind w:left="14" w:firstLine="1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Dojde-li na 'ednom pracovišti k plnění Úkolů zaměstnanci jak objednatele, tak i dodavatele, jsou objednatel i dodavatel V souladu s ust. s 1o1 odst. 3 a 4 zákona ě. 26212006sb., záko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níku práce povinni vzájemně se písemně informov-at o rizicích a pňjatých opatřeních k ochranďpřed jejich působením, která se týkaÍ výkonu práce a pracoviště a spolupÍacovat při zajišt'ování bezpečnosti a ocňraíy zoiavi při práci pro všeónny zaměstnance na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pracoviŠti. objednatel a dodavatel se dohodli, Že zaměstňavatelem pověřeným koordiÁováním'frovádění opatřeÁí k bezpečnosti a ochraně zdraví zaměstnanců a postupů k jejich zajiŠtění je dodavatel.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19" w:hanging="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Jakékoli právní jednání směřující ke změně, zániku nebo zÍuše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ní objednávky/ smlouvy o dílo musí bý učiněno v písemné Íormě. Za plsemnou Íormu pro tento účel nebude.považována výměna e_mailo\^ých či jiných eiektronických zpiáv' oojednatbl muze namítnout nep|atnostobjednávky/smlouvyodíloa/nebojejíhododatkuzdůVodunedod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rŽení iormykdykoliv' atólxayzilzbyloiapoěatosplněním.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1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odpověď strany této smlouvy, podle s'l74o, odst. 3 zákona č,.8sl2o12 Sb., občanskéňo zákonít&lt;u' s oooáuém ňeoo óocnylxou, není pňjetÍm nabídky na uzavření této smlouvy, přestoŽe podstatně nemění podmínk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y nabídky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1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Dodavatel na sebe přebírá nebezpeÓí změny okolností podle sí765 zákona č. 89/2o12 sb., občanského zákoníku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left="9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smluvní strany vlislovně potvÍzujÍ, že základní podmínky této smlouvy jsou Výsledkem jednání smluvních stran a každá ze stran měla moŽnost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obsah těchto základních podmínek ovlivnit.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14" w:line="140" w:lineRule="exact"/>
                        <w:ind w:left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odchylně od zákona strany sjednávají, Že objednatel je oprávněn vadu vytknout kdykoliv V době trvání záruční doby, nejméně však .l rok ode dne převzetí díla nebo sluŽby od dodavatele.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43" w:line="200" w:lineRule="exact"/>
                        <w:ind w:firstLine="3168"/>
                      </w:pPr>
                      <w:r>
                        <w:rPr>
                          <w:color w:val="2F2F2F"/>
                          <w:spacing w:val="1"/>
                          <w:sz w:val="20"/>
                          <w:lang w:val=""/>
                        </w:rPr>
                        <w:t>Prohlášení dodavatele: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824C1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783590</wp:posOffset>
                </wp:positionH>
                <wp:positionV relativeFrom="page">
                  <wp:posOffset>7327265</wp:posOffset>
                </wp:positionV>
                <wp:extent cx="5742305" cy="1993900"/>
                <wp:effectExtent l="2540" t="2540" r="825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1993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4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1'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Dodavatel Výslovně prohlašuje, Že: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9" w:line="140" w:lineRule="exact"/>
                              <w:ind w:firstLine="35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a)     ke dni uzavření této smlouvy není v prodlení s plněním jakéhokoliv záVazku vůči objednateli;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5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b)     ke dni uzavření této smlouvy nemá neuhrazené závazkY z titulu DPH vůči svému místně příslušnému daňovému úřadu,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resp. není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4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v prodlení s plněním jakéhokoliv jiného závazku vůči státu či jiným veřejnopfáVním institucím;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5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c)     ke dni uzavření této smlouvy neprobíhá a podle jeho nejlepšího vědoňí a znalostí ani nehrozí Žádné soudní, správní, rozhodčí ani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2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jiné řízení či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 jednání-před"jakýmkoli orgánem jakékoli jurisdikce, které by důvodně mohlo, jednotlivě nebo vsouhrnu sdalšími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3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okolnostmi, nepříznivým způsobem zásadně ovlivnit schopnost dodavatele splnit jeho platební z'ávazky z titulu DPH vůči;eno mištné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4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přÍslušnému daň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ovému úřadu;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9" w:line="140" w:lineRule="exact"/>
                              <w:ind w:firstLine="34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d)     ke dni uzavření této smlouvy neprobíhá a ani podle nejlepšího vědomí dodavatele nehrozí Žádné insolvenění či jakékoli jiné řÍzení,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3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které je způsobilé obecně om€zit práva věňtelů na uspoko]ení iejich pohledáVek, které by se týkalo majetk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u dodavatele;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4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e)     z plnění uskutečněných dle této smlouvy řádně a včas splní své'závázky z titulu odvodu DPFLsvému ňístně příslušnému daňovému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3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úřadu;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24" w:line="140" w:lineRule="exact"/>
                              <w:ind w:firstLine="336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f)      nejsou mu známy okolnosti, které by mu znemoŽnily během trvání této smlouvy řádně a včas hradit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 sVé povinností vůči svému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3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místně příslušnému daňovému úřadu;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9" w:line="140" w:lineRule="exact"/>
                              <w:ind w:firstLine="331"/>
                            </w:pPr>
                            <w:r>
                              <w:rPr>
                                <w:color w:val="2F2F2F"/>
                                <w:spacing w:val="1"/>
                                <w:sz w:val="14"/>
                                <w:lang w:val=""/>
                              </w:rPr>
                              <w:t>g)     vpřípadě, žeAistí,že není schopenhraditVůči svémumístněpříslušnémudaňovémuúřadusvépovinnosti ztituluDPH, jepovinen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2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 xml:space="preserve">oznámit tuto skutečnost neprodleně objednateli, se kteným bude 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bezodkladně jednat o dohodě, že DPH z příslušné taŘtury ouoe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25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uhrazena objednatelem přímo na účet místně příslušného daňového úřadu;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336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h)     pokud nastane skuteč_nost, Že místně příslušný daňový úřad vyzve objednatele, aby uhradil DPH za dodavatele, je objed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natel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2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oprávněn jednostranně započíst svůj regresní nárok vůči dodavateli vyplývající z tétó úhrady na jakoukoliv splatnoú pohiedávku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line="140" w:lineRule="exact"/>
                              <w:ind w:firstLine="816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dodavatele za obiednatelem;</w:t>
                            </w:r>
                          </w:p>
                          <w:p w:rsidR="00C41EF8" w:rsidRDefault="00C74717">
                            <w:pPr>
                              <w:autoSpaceDE w:val="0"/>
                              <w:autoSpaceDN w:val="0"/>
                              <w:spacing w:before="9" w:line="140" w:lineRule="exact"/>
                              <w:ind w:left="811" w:hanging="480"/>
                            </w:pP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i)      sjednaná úplata dle'tétosm|ouvy se považuje zazaplaceno] i v případě úhrady daně objedn</w:t>
                            </w:r>
                            <w:r>
                              <w:rPr>
                                <w:color w:val="2F2F2F"/>
                                <w:sz w:val="14"/>
                                <w:lang w:val=""/>
                              </w:rPr>
                              <w:t>atelem za zhotovitele dle s 109 a 1oga zákona o dani z přidané hodnoty.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47" type="#_x0000_t202" style="position:absolute;margin-left:61.7pt;margin-top:576.95pt;width:452.15pt;height:15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" stroked="f">
                <v:fill opacity="0"/>
                <v:textbox style="mso-fit-shape-to-text:t" inset="0,0,0,0">
                  <w:txbxContent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4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1'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Dodavatel Výslovně prohlašuje, Že: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9" w:line="140" w:lineRule="exact"/>
                        <w:ind w:firstLine="35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a)     ke dni uzavření této smlouvy není v prodlení s plněním jakéhokoliv záVazku vůči objednateli;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5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b)     ke dni uzavření této smlouvy nemá neuhrazené závazkY z titulu DPH vůči svému místně příslušnému daňovému úřadu,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resp. není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4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v prodlení s plněním jakéhokoliv jiného závazku vůči státu či jiným veřejnopfáVním institucím;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5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c)     ke dni uzavření této smlouvy neprobíhá a podle jeho nejlepšího vědoňí a znalostí ani nehrozí Žádné soudní, správní, rozhodčí ani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2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jiné řízení či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 jednání-před"jakýmkoli orgánem jakékoli jurisdikce, které by důvodně mohlo, jednotlivě nebo vsouhrnu sdalšími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3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okolnostmi, nepříznivým způsobem zásadně ovlivnit schopnost dodavatele splnit jeho platební z'ávazky z titulu DPH vůči;eno mištné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4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přÍslušnému daň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ovému úřadu;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9" w:line="140" w:lineRule="exact"/>
                        <w:ind w:firstLine="34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d)     ke dni uzavření této smlouvy neprobíhá a ani podle nejlepšího vědomí dodavatele nehrozí Žádné insolvenění či jakékoli jiné řÍzení,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3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které je způsobilé obecně om€zit práva věňtelů na uspoko]ení iejich pohledáVek, které by se týkalo majetk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u dodavatele;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4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e)     z plnění uskutečněných dle této smlouvy řádně a včas splní své'závázky z titulu odvodu DPFLsvému ňístně příslušnému daňovému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3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úřadu;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24" w:line="140" w:lineRule="exact"/>
                        <w:ind w:firstLine="336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f)      nejsou mu známy okolnosti, které by mu znemoŽnily během trvání této smlouvy řádně a včas hradit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 sVé povinností vůči svému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3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místně příslušnému daňovému úřadu;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9" w:line="140" w:lineRule="exact"/>
                        <w:ind w:firstLine="331"/>
                      </w:pPr>
                      <w:r>
                        <w:rPr>
                          <w:color w:val="2F2F2F"/>
                          <w:spacing w:val="1"/>
                          <w:sz w:val="14"/>
                          <w:lang w:val=""/>
                        </w:rPr>
                        <w:t>g)     vpřípadě, žeAistí,že není schopenhraditVůči svémumístněpříslušnémudaňovémuúřadusvépovinnosti ztituluDPH, jepovinen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2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 xml:space="preserve">oznámit tuto skutečnost neprodleně objednateli, se kteným bude 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bezodkladně jednat o dohodě, že DPH z příslušné taŘtury ouoe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25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uhrazena objednatelem přímo na účet místně příslušného daňového úřadu;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336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h)     pokud nastane skuteč_nost, Že místně příslušný daňový úřad vyzve objednatele, aby uhradil DPH za dodavatele, je objed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natel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2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oprávněn jednostranně započíst svůj regresní nárok vůči dodavateli vyplývající z tétó úhrady na jakoukoliv splatnoú pohiedávku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line="140" w:lineRule="exact"/>
                        <w:ind w:firstLine="816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dodavatele za obiednatelem;</w:t>
                      </w:r>
                    </w:p>
                    <w:p w:rsidR="00C41EF8" w:rsidRDefault="00C74717">
                      <w:pPr>
                        <w:autoSpaceDE w:val="0"/>
                        <w:autoSpaceDN w:val="0"/>
                        <w:spacing w:before="9" w:line="140" w:lineRule="exact"/>
                        <w:ind w:left="811" w:hanging="480"/>
                      </w:pPr>
                      <w:r>
                        <w:rPr>
                          <w:color w:val="2F2F2F"/>
                          <w:sz w:val="14"/>
                          <w:lang w:val=""/>
                        </w:rPr>
                        <w:t>i)      sjednaná úplata dle'tétosm|ouvy se považuje zazaplaceno] i v případě úhrady daně objedn</w:t>
                      </w:r>
                      <w:r>
                        <w:rPr>
                          <w:color w:val="2F2F2F"/>
                          <w:sz w:val="14"/>
                          <w:lang w:val=""/>
                        </w:rPr>
                        <w:t>atelem za zhotovitele dle s 109 a 1oga zákona o dani z přidané hodnoty.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cs-CZ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page">
              <wp:posOffset>4194048</wp:posOffset>
            </wp:positionH>
            <wp:positionV relativeFrom="page">
              <wp:posOffset>0</wp:posOffset>
            </wp:positionV>
            <wp:extent cx="3361944" cy="6925056"/>
            <wp:effectExtent l="0" t="0" r="0" b="0"/>
            <wp:wrapNone/>
            <wp:docPr id="32" name="GRAPHI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PICTUR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61944" cy="6925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41EF8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F8"/>
    <w:rsid w:val="004824C1"/>
    <w:rsid w:val="00972779"/>
    <w:rsid w:val="00C41EF8"/>
    <w:rsid w:val="00C7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819D"/>
  <w15:docId w15:val="{12DF5297-CC09-4DD9-92D9-935CFA40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Canon iR-ADV C3525</dc:creator>
  <cp:lastModifiedBy>Soukupová Jindřiška</cp:lastModifiedBy>
  <cp:revision>4</cp:revision>
  <dcterms:created xsi:type="dcterms:W3CDTF">2017-07-25T06:31:00Z</dcterms:created>
  <dcterms:modified xsi:type="dcterms:W3CDTF">2017-07-25T06:36:00Z</dcterms:modified>
</cp:coreProperties>
</file>