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B6F4" w14:textId="09CE6C36" w:rsidR="00BD46BF" w:rsidRDefault="00FA5BC6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A0F9F71" wp14:editId="23D5E836">
            <wp:simplePos x="0" y="0"/>
            <wp:positionH relativeFrom="page">
              <wp:posOffset>3404870</wp:posOffset>
            </wp:positionH>
            <wp:positionV relativeFrom="paragraph">
              <wp:posOffset>2540</wp:posOffset>
            </wp:positionV>
            <wp:extent cx="1149350" cy="42672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493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07FB9B1" wp14:editId="2F03815C">
                <wp:simplePos x="0" y="0"/>
                <wp:positionH relativeFrom="page">
                  <wp:posOffset>4819015</wp:posOffset>
                </wp:positionH>
                <wp:positionV relativeFrom="paragraph">
                  <wp:posOffset>393700</wp:posOffset>
                </wp:positionV>
                <wp:extent cx="2018030" cy="7651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9FD3F" w14:textId="77777777" w:rsidR="00BD46BF" w:rsidRDefault="00FA5BC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F45511A" w14:textId="77777777" w:rsidR="00BD46BF" w:rsidRDefault="00FA5BC6">
                            <w:pPr>
                              <w:pStyle w:val="Zkladntext20"/>
                              <w:shd w:val="clear" w:color="auto" w:fill="auto"/>
                              <w:spacing w:after="26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7145059E" w14:textId="77777777" w:rsidR="00BD46BF" w:rsidRDefault="00FA5BC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7FB9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9.45pt;margin-top:31pt;width:158.9pt;height:60.2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" filled="f" stroked="f">
                <v:textbox inset="0,0,0,0">
                  <w:txbxContent>
                    <w:p w14:paraId="7909FD3F" w14:textId="77777777" w:rsidR="00BD46BF" w:rsidRDefault="00FA5BC6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F45511A" w14:textId="77777777" w:rsidR="00BD46BF" w:rsidRDefault="00FA5BC6">
                      <w:pPr>
                        <w:pStyle w:val="Zkladntext20"/>
                        <w:shd w:val="clear" w:color="auto" w:fill="auto"/>
                        <w:spacing w:after="260" w:line="240" w:lineRule="auto"/>
                      </w:pPr>
                      <w:r>
                        <w:t>SMLOUVA REGISTROVÁNA</w:t>
                      </w:r>
                    </w:p>
                    <w:p w14:paraId="7145059E" w14:textId="77777777" w:rsidR="00BD46BF" w:rsidRDefault="00FA5BC6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05EB8C14" w14:textId="77777777" w:rsidR="00BD46BF" w:rsidRDefault="00FA5BC6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3869A226" w14:textId="77777777" w:rsidR="00BD46BF" w:rsidRDefault="00FA5BC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477E5F33" w14:textId="77777777" w:rsidR="00BD46BF" w:rsidRDefault="00FA5BC6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BD46BF" w14:paraId="626A2E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561707BC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4C9099D4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D46BF" w14:paraId="4B81781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1E8253AC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08D0C0CF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D46BF" w14:paraId="6E303D5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0E8578E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C73B695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BAEB3FC" w14:textId="77777777" w:rsidR="00BD46BF" w:rsidRDefault="00FA5BC6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083BA1FE" w14:textId="77777777" w:rsidR="00BD46BF" w:rsidRDefault="00BD46B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9"/>
      </w:tblGrid>
      <w:tr w:rsidR="00BD46BF" w14:paraId="4FD3C3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2C23FC6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115791B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BD46BF" w14:paraId="5B59D1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09F14C97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0913E58C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BD46BF" w14:paraId="01F491F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FBA705C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4E753810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D46BF" w14:paraId="4E6BF17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E903D2C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E877A4F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1E1AD74B" w14:textId="77777777" w:rsidR="00BD46BF" w:rsidRDefault="00FA5BC6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06C21E28" w14:textId="77777777" w:rsidR="00BD46BF" w:rsidRDefault="00BD46BF">
      <w:pPr>
        <w:spacing w:after="299" w:line="1" w:lineRule="exact"/>
      </w:pPr>
    </w:p>
    <w:p w14:paraId="600BAA10" w14:textId="77777777" w:rsidR="00BD46BF" w:rsidRDefault="00BD46BF">
      <w:pPr>
        <w:spacing w:line="1" w:lineRule="exact"/>
      </w:pPr>
    </w:p>
    <w:p w14:paraId="3A88173B" w14:textId="77777777" w:rsidR="00BD46BF" w:rsidRDefault="00FA5BC6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360"/>
      </w:tblGrid>
      <w:tr w:rsidR="00BD46BF" w14:paraId="229EF64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51" w:type="dxa"/>
            <w:shd w:val="clear" w:color="auto" w:fill="FFFFFF"/>
            <w:vAlign w:val="bottom"/>
          </w:tcPr>
          <w:p w14:paraId="11F01019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360" w:type="dxa"/>
            <w:shd w:val="clear" w:color="auto" w:fill="FFFFFF"/>
            <w:vAlign w:val="bottom"/>
          </w:tcPr>
          <w:p w14:paraId="41A64482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Obec Šlapanov</w:t>
            </w:r>
          </w:p>
        </w:tc>
      </w:tr>
      <w:tr w:rsidR="00BD46BF" w14:paraId="4B8E0E0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1" w:type="dxa"/>
            <w:shd w:val="clear" w:color="auto" w:fill="FFFFFF"/>
          </w:tcPr>
          <w:p w14:paraId="475A234F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360" w:type="dxa"/>
            <w:shd w:val="clear" w:color="auto" w:fill="FFFFFF"/>
          </w:tcPr>
          <w:p w14:paraId="680965AA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Šlapanov 40, 582 51 Šlapanov</w:t>
            </w:r>
          </w:p>
        </w:tc>
      </w:tr>
      <w:tr w:rsidR="00BD46BF" w14:paraId="5935542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1" w:type="dxa"/>
            <w:shd w:val="clear" w:color="auto" w:fill="FFFFFF"/>
            <w:vAlign w:val="bottom"/>
          </w:tcPr>
          <w:p w14:paraId="23BD62F6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360" w:type="dxa"/>
            <w:shd w:val="clear" w:color="auto" w:fill="FFFFFF"/>
            <w:vAlign w:val="bottom"/>
          </w:tcPr>
          <w:p w14:paraId="338A3C3A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 xml:space="preserve">Veronikou </w:t>
            </w:r>
            <w:proofErr w:type="spellStart"/>
            <w:r>
              <w:rPr>
                <w:b/>
                <w:bCs/>
              </w:rPr>
              <w:t>Vyšinskou</w:t>
            </w:r>
            <w:proofErr w:type="spellEnd"/>
          </w:p>
        </w:tc>
      </w:tr>
      <w:tr w:rsidR="00BD46BF" w14:paraId="54215EA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shd w:val="clear" w:color="auto" w:fill="FFFFFF"/>
          </w:tcPr>
          <w:p w14:paraId="6DE99F19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360" w:type="dxa"/>
            <w:shd w:val="clear" w:color="auto" w:fill="FFFFFF"/>
          </w:tcPr>
          <w:p w14:paraId="368980DD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00268348</w:t>
            </w:r>
          </w:p>
        </w:tc>
      </w:tr>
      <w:tr w:rsidR="00BD46BF" w14:paraId="41B30F4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51" w:type="dxa"/>
            <w:shd w:val="clear" w:color="auto" w:fill="FFFFFF"/>
          </w:tcPr>
          <w:p w14:paraId="1F38E145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3360" w:type="dxa"/>
            <w:shd w:val="clear" w:color="auto" w:fill="FFFFFF"/>
          </w:tcPr>
          <w:p w14:paraId="6426DB2C" w14:textId="77777777" w:rsidR="00BD46BF" w:rsidRDefault="00FA5BC6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CZ00268348</w:t>
            </w:r>
          </w:p>
        </w:tc>
      </w:tr>
    </w:tbl>
    <w:p w14:paraId="0D5E375E" w14:textId="77777777" w:rsidR="00BD46BF" w:rsidRDefault="00BD46BF">
      <w:pPr>
        <w:spacing w:line="1" w:lineRule="exact"/>
      </w:pPr>
    </w:p>
    <w:p w14:paraId="727ECE70" w14:textId="77777777" w:rsidR="00BD46BF" w:rsidRDefault="00FA5BC6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355"/>
      </w:tblGrid>
      <w:tr w:rsidR="00BD46BF" w14:paraId="5C33FD2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shd w:val="clear" w:color="auto" w:fill="FFFFFF"/>
            <w:vAlign w:val="bottom"/>
          </w:tcPr>
          <w:p w14:paraId="05C28EDC" w14:textId="77777777" w:rsidR="00BD46BF" w:rsidRDefault="00FA5BC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355" w:type="dxa"/>
            <w:shd w:val="clear" w:color="auto" w:fill="FFFFFF"/>
            <w:vAlign w:val="bottom"/>
          </w:tcPr>
          <w:p w14:paraId="13EF3E41" w14:textId="77777777" w:rsidR="00BD46BF" w:rsidRDefault="00FA5B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</w:t>
            </w:r>
            <w:r>
              <w:t>slapanov.cz</w:t>
            </w:r>
          </w:p>
        </w:tc>
      </w:tr>
    </w:tbl>
    <w:p w14:paraId="5183D48D" w14:textId="77777777" w:rsidR="00BD46BF" w:rsidRDefault="00FA5BC6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497E0A13" w14:textId="77777777" w:rsidR="00BD46BF" w:rsidRDefault="00BD46BF">
      <w:pPr>
        <w:spacing w:after="639" w:line="1" w:lineRule="exact"/>
      </w:pPr>
    </w:p>
    <w:p w14:paraId="0355677A" w14:textId="77777777" w:rsidR="00BD46BF" w:rsidRDefault="00FA5BC6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E6F6E5C" w14:textId="77777777" w:rsidR="00BD46BF" w:rsidRDefault="00FA5BC6">
      <w:pPr>
        <w:pStyle w:val="Nadpis3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3E9C4BA" w14:textId="77777777" w:rsidR="00BD46BF" w:rsidRDefault="00FA5BC6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00" w:line="305" w:lineRule="auto"/>
        <w:ind w:left="360" w:hanging="360"/>
      </w:pPr>
      <w:r>
        <w:t xml:space="preserve">Zhotovitel se zavazuje pro objednatele provádět práce </w:t>
      </w:r>
      <w:r>
        <w:t>spojené se zimní údržbou silnic v podobě plužení vozovek traktorovou radlicí dopravními prostředky zhotovitele.</w:t>
      </w:r>
    </w:p>
    <w:p w14:paraId="0A2CBD02" w14:textId="77777777" w:rsidR="00BD46BF" w:rsidRDefault="00FA5BC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15BBA5C" w14:textId="77777777" w:rsidR="00BD46BF" w:rsidRDefault="00FA5BC6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  <w:r>
        <w:br w:type="page"/>
      </w:r>
    </w:p>
    <w:p w14:paraId="670943F2" w14:textId="77777777" w:rsidR="00BD46BF" w:rsidRDefault="00FA5BC6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698083BD" w14:textId="57908438" w:rsidR="00BD46BF" w:rsidRDefault="00FA5BC6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  <w:tab w:val="left" w:pos="5146"/>
        </w:tabs>
        <w:spacing w:after="300"/>
        <w:ind w:left="360" w:hanging="360"/>
        <w:jc w:val="both"/>
      </w:pPr>
      <w:r>
        <w:t xml:space="preserve">Předmět díla bude zhotovitel provádět na pozemní komunikaci III. třídy č. 3502 </w:t>
      </w:r>
      <w:proofErr w:type="gramStart"/>
      <w:r>
        <w:t>Šlapanov - Kněžská</w:t>
      </w:r>
      <w:proofErr w:type="gramEnd"/>
      <w:r>
        <w:t xml:space="preserve"> ve správě Krajské správy a údržby silnic </w:t>
      </w:r>
      <w:r>
        <w:t xml:space="preserve">Vysočiny, příspěvkové organizace- </w:t>
      </w:r>
      <w:proofErr w:type="spellStart"/>
      <w:r>
        <w:t>cestmistrovství</w:t>
      </w:r>
      <w:proofErr w:type="spellEnd"/>
      <w:r>
        <w:t xml:space="preserve"> Havlíčkův Brod. E-mail:</w:t>
      </w:r>
      <w:r>
        <w:tab/>
      </w:r>
      <w:hyperlink r:id="rId8" w:history="1">
        <w:r>
          <w:rPr>
            <w:u w:val="single"/>
            <w:lang w:val="en-US" w:eastAsia="en-US" w:bidi="en-US"/>
          </w:rPr>
          <w:t>@ksusv.cz</w:t>
        </w:r>
      </w:hyperlink>
      <w:r>
        <w:rPr>
          <w:lang w:val="en-US" w:eastAsia="en-US" w:bidi="en-US"/>
        </w:rPr>
        <w:t xml:space="preserve">, </w:t>
      </w:r>
      <w:r>
        <w:t>tel.</w:t>
      </w:r>
    </w:p>
    <w:p w14:paraId="024AC7ED" w14:textId="77777777" w:rsidR="00BD46BF" w:rsidRDefault="00FA5BC6">
      <w:pPr>
        <w:pStyle w:val="Nadpis3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9E46F8C" w14:textId="77777777" w:rsidR="00BD46BF" w:rsidRDefault="00FA5BC6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Zhotovitel bude provádět práce specifikované v čl. I. v zimním období roku 2024/2025, a to konkrétně od 1.11.2024 do 15.4.2025.</w:t>
      </w:r>
    </w:p>
    <w:p w14:paraId="1B97F3EE" w14:textId="77777777" w:rsidR="00BD46BF" w:rsidRDefault="00FA5BC6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300" w:line="298" w:lineRule="auto"/>
        <w:ind w:left="360" w:hanging="36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2F75A00F" w14:textId="77777777" w:rsidR="00BD46BF" w:rsidRDefault="00FA5BC6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4E8A294A" w14:textId="77777777" w:rsidR="00BD46BF" w:rsidRDefault="00FA5BC6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Cena za smluvené dopravní prostředky a mechanismy je stanovena ve výši do 1000,00 Kč/hod. + DPH při pluhování traktorovou radlicí platné v daném období.</w:t>
      </w:r>
    </w:p>
    <w:p w14:paraId="255EE92B" w14:textId="77777777" w:rsidR="00BD46BF" w:rsidRDefault="00FA5BC6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523DA5B" w14:textId="77777777" w:rsidR="00BD46BF" w:rsidRDefault="00FA5BC6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Objednatel je </w:t>
      </w:r>
      <w:r>
        <w:t xml:space="preserve">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B7CB6B2" w14:textId="77777777" w:rsidR="00BD46BF" w:rsidRDefault="00FA5BC6">
      <w:pPr>
        <w:pStyle w:val="Zkladntext30"/>
        <w:shd w:val="clear" w:color="auto" w:fill="auto"/>
      </w:pPr>
      <w:r>
        <w:t>v</w:t>
      </w:r>
    </w:p>
    <w:p w14:paraId="4A7971C7" w14:textId="77777777" w:rsidR="00BD46BF" w:rsidRDefault="00FA5BC6">
      <w:pPr>
        <w:pStyle w:val="Nadpis30"/>
        <w:keepNext/>
        <w:keepLines/>
        <w:shd w:val="clear" w:color="auto" w:fill="auto"/>
        <w:spacing w:line="298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300EB217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</w:pPr>
      <w:r>
        <w:t>Ustanovení neupravená touto Smlouvou se řídí občanským zákoníkem.</w:t>
      </w:r>
    </w:p>
    <w:p w14:paraId="3ED2EB2E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3C9520D9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019F634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F070CC5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81C047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8BA2E0B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9855C6C" w14:textId="77777777" w:rsidR="00BD46BF" w:rsidRDefault="00FA5BC6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300" w:line="298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48679E5" wp14:editId="366D6B07">
                <wp:simplePos x="0" y="0"/>
                <wp:positionH relativeFrom="page">
                  <wp:posOffset>4419600</wp:posOffset>
                </wp:positionH>
                <wp:positionV relativeFrom="paragraph">
                  <wp:posOffset>495935</wp:posOffset>
                </wp:positionV>
                <wp:extent cx="1513840" cy="3016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FC7C3" w14:textId="0DA7D269" w:rsidR="00BD46BF" w:rsidRDefault="00FA5BC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 </w:t>
                            </w:r>
                            <w:r>
                              <w:t>Jihlavě d</w:t>
                            </w:r>
                            <w:r>
                              <w:t>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vertAlign w:val="superscript"/>
                              </w:rPr>
                              <w:t>16.10.2024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679E5" id="Shape 5" o:spid="_x0000_s1027" type="#_x0000_t202" style="position:absolute;left:0;text-align:left;margin-left:348pt;margin-top:39.05pt;width:119.2pt;height:23.75pt;z-index:12582938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" filled="f" stroked="f">
                <v:textbox inset="0,0,0,0">
                  <w:txbxContent>
                    <w:p w14:paraId="085FC7C3" w14:textId="0DA7D269" w:rsidR="00BD46BF" w:rsidRDefault="00FA5BC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 </w:t>
                      </w:r>
                      <w:r>
                        <w:t>Jihlavě d</w:t>
                      </w:r>
                      <w:r>
                        <w:t>ne</w:t>
                      </w:r>
                      <w:r>
                        <w:t xml:space="preserve">: </w:t>
                      </w:r>
                      <w:r>
                        <w:rPr>
                          <w:vertAlign w:val="superscript"/>
                        </w:rPr>
                        <w:t>16.10.2024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1C3781D0" w14:textId="681FB43D" w:rsidR="00BD46BF" w:rsidRDefault="00FA5BC6">
      <w:pPr>
        <w:pStyle w:val="Zkladntext1"/>
        <w:shd w:val="clear" w:color="auto" w:fill="auto"/>
        <w:spacing w:after="680" w:line="298" w:lineRule="auto"/>
        <w:ind w:firstLine="360"/>
      </w:pPr>
      <w:r>
        <w:t xml:space="preserve">Ve Šlapanově </w:t>
      </w:r>
      <w:proofErr w:type="gramStart"/>
      <w:r>
        <w:t>dne :</w:t>
      </w:r>
      <w:proofErr w:type="gramEnd"/>
      <w:r>
        <w:t>3.10.2024</w:t>
      </w:r>
    </w:p>
    <w:p w14:paraId="187BD597" w14:textId="190BA0B0" w:rsidR="00BD46BF" w:rsidRDefault="00FA5BC6">
      <w:pPr>
        <w:pStyle w:val="Zkladntext1"/>
        <w:shd w:val="clear" w:color="auto" w:fill="auto"/>
        <w:tabs>
          <w:tab w:val="left" w:leader="dot" w:pos="7253"/>
          <w:tab w:val="left" w:leader="dot" w:pos="7810"/>
        </w:tabs>
        <w:spacing w:line="240" w:lineRule="auto"/>
        <w:ind w:left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3BC8FC6" wp14:editId="33E473AD">
                <wp:simplePos x="0" y="0"/>
                <wp:positionH relativeFrom="page">
                  <wp:posOffset>1265555</wp:posOffset>
                </wp:positionH>
                <wp:positionV relativeFrom="paragraph">
                  <wp:posOffset>152400</wp:posOffset>
                </wp:positionV>
                <wp:extent cx="1203960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C6E8B" w14:textId="77777777" w:rsidR="00BD46BF" w:rsidRDefault="00FA5B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Zhotovitele</w:t>
                            </w:r>
                          </w:p>
                          <w:p w14:paraId="3049BF29" w14:textId="2DB87921" w:rsidR="00BD46BF" w:rsidRDefault="00FA5B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Veronika </w:t>
                            </w:r>
                            <w:proofErr w:type="spellStart"/>
                            <w:r>
                              <w:t>Vyšinská</w:t>
                            </w:r>
                            <w:proofErr w:type="spellEnd"/>
                            <w:r>
                              <w:t xml:space="preserve"> 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BC8FC6" id="Shape 7" o:spid="_x0000_s1028" type="#_x0000_t202" style="position:absolute;left:0;text-align:left;margin-left:99.65pt;margin-top:12pt;width:94.8pt;height:49.4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" filled="f" stroked="f">
                <v:textbox inset="0,0,0,0">
                  <w:txbxContent>
                    <w:p w14:paraId="749C6E8B" w14:textId="77777777" w:rsidR="00BD46BF" w:rsidRDefault="00FA5BC6">
                      <w:pPr>
                        <w:pStyle w:val="Zkladntext1"/>
                        <w:shd w:val="clear" w:color="auto" w:fill="auto"/>
                      </w:pPr>
                      <w:r>
                        <w:t>Za Zhotovitele</w:t>
                      </w:r>
                    </w:p>
                    <w:p w14:paraId="3049BF29" w14:textId="2DB87921" w:rsidR="00BD46BF" w:rsidRDefault="00FA5BC6">
                      <w:pPr>
                        <w:pStyle w:val="Zkladntext1"/>
                        <w:shd w:val="clear" w:color="auto" w:fill="auto"/>
                      </w:pPr>
                      <w:r>
                        <w:t xml:space="preserve">Veronika </w:t>
                      </w:r>
                      <w:proofErr w:type="spellStart"/>
                      <w:r>
                        <w:t>Vyšinská</w:t>
                      </w:r>
                      <w:proofErr w:type="spellEnd"/>
                      <w:r>
                        <w:t xml:space="preserve"> starostka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ab/>
      </w:r>
      <w:r>
        <w:tab/>
      </w:r>
    </w:p>
    <w:p w14:paraId="61BDD134" w14:textId="77777777" w:rsidR="00BD46BF" w:rsidRDefault="00FA5BC6">
      <w:pPr>
        <w:pStyle w:val="Zkladntext1"/>
        <w:shd w:val="clear" w:color="auto" w:fill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BD46BF">
      <w:pgSz w:w="11900" w:h="16840"/>
      <w:pgMar w:top="776" w:right="1474" w:bottom="864" w:left="1018" w:header="348" w:footer="4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8D8FB" w14:textId="77777777" w:rsidR="00FA5BC6" w:rsidRDefault="00FA5BC6">
      <w:r>
        <w:separator/>
      </w:r>
    </w:p>
  </w:endnote>
  <w:endnote w:type="continuationSeparator" w:id="0">
    <w:p w14:paraId="3570E611" w14:textId="77777777" w:rsidR="00FA5BC6" w:rsidRDefault="00FA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7AFFB" w14:textId="77777777" w:rsidR="00BD46BF" w:rsidRDefault="00BD46BF"/>
  </w:footnote>
  <w:footnote w:type="continuationSeparator" w:id="0">
    <w:p w14:paraId="1AD8F571" w14:textId="77777777" w:rsidR="00BD46BF" w:rsidRDefault="00BD46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50872"/>
    <w:multiLevelType w:val="multilevel"/>
    <w:tmpl w:val="5AA01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8D2A52"/>
    <w:multiLevelType w:val="multilevel"/>
    <w:tmpl w:val="7A988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750C0"/>
    <w:multiLevelType w:val="multilevel"/>
    <w:tmpl w:val="2DBE3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8C067B"/>
    <w:multiLevelType w:val="multilevel"/>
    <w:tmpl w:val="9D2E6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CF0F63"/>
    <w:multiLevelType w:val="multilevel"/>
    <w:tmpl w:val="FDA09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594015">
    <w:abstractNumId w:val="1"/>
  </w:num>
  <w:num w:numId="2" w16cid:durableId="811991095">
    <w:abstractNumId w:val="0"/>
  </w:num>
  <w:num w:numId="3" w16cid:durableId="137840209">
    <w:abstractNumId w:val="3"/>
  </w:num>
  <w:num w:numId="4" w16cid:durableId="538320409">
    <w:abstractNumId w:val="4"/>
  </w:num>
  <w:num w:numId="5" w16cid:durableId="92997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BF"/>
    <w:rsid w:val="002508D7"/>
    <w:rsid w:val="00BD46BF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9136"/>
  <w15:docId w15:val="{E77F79A3-E1DA-45B8-B793-A2C9A74F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360" w:firstLine="80"/>
      <w:outlineLvl w:val="0"/>
    </w:pPr>
    <w:rPr>
      <w:rFonts w:ascii="Candara" w:eastAsia="Candara" w:hAnsi="Candara" w:cs="Candara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50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2024-10-16T11:27:00Z</dcterms:created>
  <dcterms:modified xsi:type="dcterms:W3CDTF">2024-10-16T11:29:00Z</dcterms:modified>
</cp:coreProperties>
</file>