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D9AB" w14:textId="77777777" w:rsidR="00EF1FC1" w:rsidRDefault="00642D20">
      <w:pPr>
        <w:pStyle w:val="Zkladntext30"/>
        <w:framePr w:w="1906" w:h="350" w:wrap="none" w:hAnchor="page" w:x="9212" w:y="1"/>
        <w:shd w:val="clear" w:color="auto" w:fill="auto"/>
        <w:spacing w:after="0"/>
      </w:pPr>
      <w:r>
        <w:t>OBJEDNÁVKA</w:t>
      </w:r>
    </w:p>
    <w:p w14:paraId="4009D9AC" w14:textId="77777777" w:rsidR="00EF1FC1" w:rsidRDefault="00EF1FC1">
      <w:pPr>
        <w:spacing w:after="349" w:line="1" w:lineRule="exact"/>
      </w:pPr>
    </w:p>
    <w:p w14:paraId="4009D9AD" w14:textId="77777777" w:rsidR="00EF1FC1" w:rsidRDefault="00EF1FC1">
      <w:pPr>
        <w:spacing w:line="1" w:lineRule="exact"/>
        <w:sectPr w:rsidR="00EF1FC1">
          <w:pgSz w:w="11900" w:h="16840"/>
          <w:pgMar w:top="405" w:right="783" w:bottom="659" w:left="489" w:header="0" w:footer="231" w:gutter="0"/>
          <w:pgNumType w:start="1"/>
          <w:cols w:space="720"/>
          <w:noEndnote/>
          <w:docGrid w:linePitch="360"/>
        </w:sectPr>
      </w:pPr>
    </w:p>
    <w:p w14:paraId="4009D9AE" w14:textId="77777777" w:rsidR="00EF1FC1" w:rsidRDefault="00642D2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4009DA07" wp14:editId="4009DA08">
                <wp:simplePos x="0" y="0"/>
                <wp:positionH relativeFrom="page">
                  <wp:posOffset>2962275</wp:posOffset>
                </wp:positionH>
                <wp:positionV relativeFrom="paragraph">
                  <wp:posOffset>27305</wp:posOffset>
                </wp:positionV>
                <wp:extent cx="494030" cy="5149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09DA11" w14:textId="238B1A7B" w:rsidR="00EF1FC1" w:rsidRDefault="009D642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</w:t>
                            </w:r>
                            <w:r w:rsidR="00642D20">
                              <w:t>G</w:t>
                            </w:r>
                            <w:r w:rsidR="00642D20">
                              <w:br/>
                            </w:r>
                            <w:r>
                              <w:t xml:space="preserve">   </w:t>
                            </w:r>
                            <w:r w:rsidR="00642D20"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09DA0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3.25pt;margin-top:2.15pt;width:38.9pt;height:40.5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" filled="f" stroked="f">
                <v:textbox inset="0,0,0,0">
                  <w:txbxContent>
                    <w:p w14:paraId="4009DA11" w14:textId="238B1A7B" w:rsidR="00EF1FC1" w:rsidRDefault="009D6424">
                      <w:pPr>
                        <w:pStyle w:val="Zkladntext50"/>
                        <w:shd w:val="clear" w:color="auto" w:fill="auto"/>
                      </w:pPr>
                      <w:r>
                        <w:t>N</w:t>
                      </w:r>
                      <w:r w:rsidR="00642D20">
                        <w:t>G</w:t>
                      </w:r>
                      <w:r w:rsidR="00642D20">
                        <w:br/>
                      </w:r>
                      <w:r>
                        <w:t xml:space="preserve">   </w:t>
                      </w:r>
                      <w:r w:rsidR="00642D20"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009D9AF" w14:textId="77777777" w:rsidR="00EF1FC1" w:rsidRDefault="00642D20">
      <w:pPr>
        <w:pStyle w:val="Zkladntext1"/>
        <w:shd w:val="clear" w:color="auto" w:fill="auto"/>
        <w:spacing w:after="220"/>
      </w:pPr>
      <w:proofErr w:type="spellStart"/>
      <w:r>
        <w:rPr>
          <w:b/>
          <w:bCs/>
        </w:rPr>
        <w:t>Doldad</w:t>
      </w:r>
      <w:proofErr w:type="spellEnd"/>
      <w:r>
        <w:rPr>
          <w:b/>
          <w:bCs/>
        </w:rPr>
        <w:t xml:space="preserve"> </w:t>
      </w:r>
      <w:r>
        <w:t>OJE-3428</w:t>
      </w:r>
    </w:p>
    <w:p w14:paraId="4009D9B0" w14:textId="77777777" w:rsidR="00EF1FC1" w:rsidRPr="009D6424" w:rsidRDefault="00642D20">
      <w:pPr>
        <w:pStyle w:val="Zkladntext1"/>
        <w:shd w:val="clear" w:color="auto" w:fill="auto"/>
        <w:ind w:firstLine="640"/>
        <w:rPr>
          <w:b/>
          <w:bCs/>
          <w:sz w:val="12"/>
          <w:szCs w:val="12"/>
        </w:rPr>
      </w:pPr>
      <w:r w:rsidRPr="009D6424">
        <w:rPr>
          <w:b/>
          <w:bCs/>
          <w:sz w:val="12"/>
          <w:szCs w:val="12"/>
        </w:rPr>
        <w:t>V</w:t>
      </w:r>
    </w:p>
    <w:p w14:paraId="4009D9B1" w14:textId="77777777" w:rsidR="00EF1FC1" w:rsidRDefault="00642D20">
      <w:pPr>
        <w:pStyle w:val="Zkladntext20"/>
        <w:shd w:val="clear" w:color="auto" w:fill="auto"/>
        <w:spacing w:after="60" w:line="180" w:lineRule="auto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009D9B2" w14:textId="77777777" w:rsidR="00EF1FC1" w:rsidRDefault="00642D20">
      <w:pPr>
        <w:pStyle w:val="Zkladntext1"/>
        <w:shd w:val="clear" w:color="auto" w:fill="auto"/>
        <w:spacing w:after="60"/>
      </w:pPr>
      <w:r>
        <w:t>Národní galerie v Praze</w:t>
      </w:r>
    </w:p>
    <w:p w14:paraId="4009D9B3" w14:textId="77777777" w:rsidR="00EF1FC1" w:rsidRDefault="00642D20">
      <w:pPr>
        <w:pStyle w:val="Zkladntext1"/>
        <w:shd w:val="clear" w:color="auto" w:fill="auto"/>
        <w:spacing w:after="60"/>
      </w:pPr>
      <w:r>
        <w:t>Staroměstské náměstí 12</w:t>
      </w:r>
    </w:p>
    <w:p w14:paraId="4009D9B4" w14:textId="77777777" w:rsidR="00EF1FC1" w:rsidRDefault="00642D20">
      <w:pPr>
        <w:pStyle w:val="Zkladntext1"/>
        <w:shd w:val="clear" w:color="auto" w:fill="auto"/>
        <w:spacing w:after="320"/>
      </w:pPr>
      <w:r>
        <w:t>110 15 Praha 1</w:t>
      </w:r>
    </w:p>
    <w:p w14:paraId="186F912F" w14:textId="77777777" w:rsidR="009D6424" w:rsidRDefault="00642D20">
      <w:pPr>
        <w:pStyle w:val="Zkladntext1"/>
        <w:shd w:val="clear" w:color="auto" w:fill="auto"/>
        <w:spacing w:line="331" w:lineRule="auto"/>
      </w:pPr>
      <w:r>
        <w:t xml:space="preserve">Zřízena zákonem č.148/1949 Sb., </w:t>
      </w:r>
    </w:p>
    <w:p w14:paraId="4009D9B5" w14:textId="2A83AC23" w:rsidR="00EF1FC1" w:rsidRDefault="00642D20">
      <w:pPr>
        <w:pStyle w:val="Zkladntext1"/>
        <w:shd w:val="clear" w:color="auto" w:fill="auto"/>
        <w:spacing w:line="331" w:lineRule="auto"/>
      </w:pPr>
      <w:r>
        <w:t>o Národní galerii v Praze</w:t>
      </w:r>
    </w:p>
    <w:p w14:paraId="4009D9B6" w14:textId="77777777" w:rsidR="00EF1FC1" w:rsidRDefault="00642D20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3428/2024</w:t>
      </w:r>
    </w:p>
    <w:p w14:paraId="4009D9B7" w14:textId="77777777" w:rsidR="00EF1FC1" w:rsidRDefault="00642D20">
      <w:pPr>
        <w:pStyle w:val="Zkladntext30"/>
        <w:shd w:val="clear" w:color="auto" w:fill="auto"/>
        <w:spacing w:after="60"/>
      </w:pPr>
      <w:r>
        <w:t>DODAVATEL</w:t>
      </w:r>
    </w:p>
    <w:p w14:paraId="4009D9B8" w14:textId="77777777" w:rsidR="00EF1FC1" w:rsidRDefault="00642D20">
      <w:pPr>
        <w:pStyle w:val="Zkladntext20"/>
        <w:shd w:val="clear" w:color="auto" w:fill="auto"/>
        <w:spacing w:after="180"/>
      </w:pPr>
      <w:proofErr w:type="spellStart"/>
      <w:r>
        <w:t>MetroZoom</w:t>
      </w:r>
      <w:proofErr w:type="spellEnd"/>
      <w:r>
        <w:t xml:space="preserve"> s.r.o.</w:t>
      </w:r>
    </w:p>
    <w:p w14:paraId="4009D9B9" w14:textId="77777777" w:rsidR="00EF1FC1" w:rsidRDefault="00642D20">
      <w:pPr>
        <w:pStyle w:val="Zkladntext20"/>
        <w:shd w:val="clear" w:color="auto" w:fill="auto"/>
        <w:spacing w:after="0"/>
      </w:pPr>
      <w:r>
        <w:t>Na strži 2097/63</w:t>
      </w:r>
    </w:p>
    <w:p w14:paraId="4009D9BA" w14:textId="77777777" w:rsidR="00EF1FC1" w:rsidRDefault="00642D20">
      <w:pPr>
        <w:pStyle w:val="Zkladntext20"/>
        <w:shd w:val="clear" w:color="auto" w:fill="auto"/>
        <w:spacing w:after="0"/>
      </w:pPr>
      <w:r>
        <w:t>140 00 Praha 4</w:t>
      </w:r>
    </w:p>
    <w:p w14:paraId="4009D9BB" w14:textId="77777777" w:rsidR="00EF1FC1" w:rsidRDefault="00642D20">
      <w:pPr>
        <w:pStyle w:val="Zkladntext20"/>
        <w:shd w:val="clear" w:color="auto" w:fill="auto"/>
        <w:spacing w:after="0"/>
        <w:sectPr w:rsidR="00EF1FC1">
          <w:type w:val="continuous"/>
          <w:pgSz w:w="11900" w:h="16840"/>
          <w:pgMar w:top="405" w:right="3002" w:bottom="659" w:left="600" w:header="0" w:footer="3" w:gutter="0"/>
          <w:cols w:num="2" w:space="1553"/>
          <w:noEndnote/>
          <w:docGrid w:linePitch="360"/>
        </w:sectPr>
      </w:pPr>
      <w:r>
        <w:t>Česká republika</w:t>
      </w:r>
    </w:p>
    <w:p w14:paraId="4009D9BC" w14:textId="77777777" w:rsidR="00EF1FC1" w:rsidRDefault="00642D20">
      <w:pPr>
        <w:pStyle w:val="Zkladntext1"/>
        <w:framePr w:w="2832" w:h="504" w:wrap="none" w:vAnchor="text" w:hAnchor="page" w:x="591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4009D9BD" w14:textId="77777777" w:rsidR="00EF1FC1" w:rsidRDefault="00642D20">
      <w:pPr>
        <w:pStyle w:val="Zkladntext1"/>
        <w:framePr w:w="2832" w:h="504" w:wrap="none" w:vAnchor="text" w:hAnchor="page" w:x="591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4009D9BE" w14:textId="1661B4AB" w:rsidR="00EF1FC1" w:rsidRDefault="00642D20">
      <w:pPr>
        <w:pStyle w:val="Zkladntext1"/>
        <w:framePr w:w="1210" w:h="235" w:wrap="none" w:vAnchor="text" w:hAnchor="page" w:x="5674" w:y="21"/>
        <w:shd w:val="clear" w:color="auto" w:fill="auto"/>
      </w:pPr>
      <w:r>
        <w:rPr>
          <w:b/>
          <w:bCs/>
        </w:rPr>
        <w:t xml:space="preserve">IČ </w:t>
      </w:r>
      <w:r w:rsidR="008F0E01">
        <w:rPr>
          <w:b/>
          <w:bCs/>
        </w:rPr>
        <w:t xml:space="preserve">       </w:t>
      </w:r>
      <w:r>
        <w:t>08291501</w:t>
      </w:r>
    </w:p>
    <w:p w14:paraId="4009D9BF" w14:textId="77777777" w:rsidR="00EF1FC1" w:rsidRDefault="00642D20">
      <w:pPr>
        <w:pStyle w:val="Zkladntext1"/>
        <w:framePr w:w="1277" w:h="221" w:wrap="none" w:vAnchor="text" w:hAnchor="page" w:x="7537" w:y="30"/>
        <w:shd w:val="clear" w:color="auto" w:fill="auto"/>
      </w:pPr>
      <w:r>
        <w:rPr>
          <w:b/>
          <w:bCs/>
        </w:rPr>
        <w:t xml:space="preserve">DIČ </w:t>
      </w:r>
      <w:r>
        <w:t>CZ08291501</w:t>
      </w:r>
    </w:p>
    <w:p w14:paraId="4009D9C0" w14:textId="136FC58F" w:rsidR="00EF1FC1" w:rsidRDefault="00642D20">
      <w:pPr>
        <w:pStyle w:val="Zkladntext1"/>
        <w:framePr w:w="4387" w:h="2016" w:wrap="none" w:vAnchor="text" w:hAnchor="page" w:x="5650" w:y="284"/>
        <w:shd w:val="clear" w:color="auto" w:fill="auto"/>
        <w:tabs>
          <w:tab w:val="right" w:pos="1570"/>
          <w:tab w:val="left" w:pos="1613"/>
          <w:tab w:val="left" w:pos="2371"/>
          <w:tab w:val="left" w:pos="3595"/>
        </w:tabs>
      </w:pPr>
      <w:r>
        <w:rPr>
          <w:b/>
          <w:bCs/>
        </w:rPr>
        <w:t>Datum vystavení</w:t>
      </w:r>
      <w:r>
        <w:rPr>
          <w:b/>
          <w:bCs/>
        </w:rPr>
        <w:tab/>
      </w:r>
      <w:r>
        <w:tab/>
        <w:t>12.09.2024</w:t>
      </w:r>
      <w:r>
        <w:tab/>
      </w:r>
      <w:r w:rsidR="00167C8E">
        <w:t xml:space="preserve">  </w:t>
      </w:r>
      <w:r>
        <w:t xml:space="preserve"> </w:t>
      </w:r>
      <w:r>
        <w:rPr>
          <w:b/>
          <w:bCs/>
        </w:rPr>
        <w:t>Číslo jednací</w:t>
      </w:r>
      <w:r>
        <w:rPr>
          <w:b/>
          <w:bCs/>
        </w:rPr>
        <w:tab/>
      </w:r>
    </w:p>
    <w:p w14:paraId="4009D9C2" w14:textId="523F9141" w:rsidR="00EF1FC1" w:rsidRDefault="00167C8E" w:rsidP="00167C8E">
      <w:pPr>
        <w:pStyle w:val="Zkladntext1"/>
        <w:framePr w:w="4387" w:h="2016" w:wrap="none" w:vAnchor="text" w:hAnchor="page" w:x="5650" w:y="284"/>
        <w:shd w:val="clear" w:color="auto" w:fill="auto"/>
        <w:tabs>
          <w:tab w:val="left" w:leader="hyphen" w:pos="638"/>
          <w:tab w:val="left" w:leader="hyphen" w:pos="1469"/>
          <w:tab w:val="left" w:leader="hyphen" w:pos="1488"/>
          <w:tab w:val="left" w:leader="hyphen" w:pos="1906"/>
          <w:tab w:val="left" w:pos="2405"/>
          <w:tab w:val="left" w:leader="hyphen" w:pos="2410"/>
          <w:tab w:val="left" w:pos="3629"/>
          <w:tab w:val="left" w:leader="hyphen" w:pos="3662"/>
          <w:tab w:val="left" w:leader="hyphen" w:pos="4330"/>
        </w:tabs>
        <w:spacing w:line="341" w:lineRule="auto"/>
        <w:ind w:left="1480" w:hanging="1480"/>
      </w:pPr>
      <w:r>
        <w:rPr>
          <w:b/>
          <w:bCs/>
        </w:rPr>
        <w:t xml:space="preserve">                                                        </w:t>
      </w:r>
      <w:r w:rsidR="00642D20">
        <w:rPr>
          <w:b/>
          <w:bCs/>
        </w:rPr>
        <w:t xml:space="preserve"> Smlouva</w:t>
      </w:r>
      <w:r w:rsidR="00642D20">
        <w:rPr>
          <w:b/>
          <w:bCs/>
        </w:rPr>
        <w:tab/>
      </w:r>
      <w:r w:rsidR="00642D20">
        <w:t xml:space="preserve"> OBJEDN.</w:t>
      </w:r>
      <w:r w:rsidR="00642D20">
        <w:tab/>
      </w:r>
    </w:p>
    <w:p w14:paraId="4009D9C3" w14:textId="77777777" w:rsidR="00EF1FC1" w:rsidRDefault="00642D20">
      <w:pPr>
        <w:pStyle w:val="Zkladntext1"/>
        <w:framePr w:w="4387" w:h="2016" w:wrap="none" w:vAnchor="text" w:hAnchor="page" w:x="5650" w:y="284"/>
        <w:shd w:val="clear" w:color="auto" w:fill="auto"/>
        <w:spacing w:after="80" w:line="262" w:lineRule="auto"/>
      </w:pPr>
      <w:r>
        <w:rPr>
          <w:b/>
          <w:bCs/>
        </w:rPr>
        <w:t>Požadujeme:</w:t>
      </w:r>
    </w:p>
    <w:p w14:paraId="4009D9C4" w14:textId="7EC8D877" w:rsidR="00EF1FC1" w:rsidRDefault="00642D20">
      <w:pPr>
        <w:pStyle w:val="Zkladntext1"/>
        <w:framePr w:w="4387" w:h="2016" w:wrap="none" w:vAnchor="text" w:hAnchor="page" w:x="5650" w:y="284"/>
        <w:shd w:val="clear" w:color="auto" w:fill="auto"/>
      </w:pPr>
      <w:r>
        <w:rPr>
          <w:b/>
          <w:bCs/>
        </w:rPr>
        <w:t xml:space="preserve">Termín dodání </w:t>
      </w:r>
      <w:r w:rsidR="00A314C0">
        <w:rPr>
          <w:b/>
          <w:bCs/>
        </w:rPr>
        <w:t xml:space="preserve">           </w:t>
      </w:r>
      <w:r>
        <w:t xml:space="preserve"> 01.11.2024 - 30.11.2024</w:t>
      </w:r>
    </w:p>
    <w:p w14:paraId="4009D9C5" w14:textId="4D8CBDE0" w:rsidR="00EF1FC1" w:rsidRDefault="00EF1FC1">
      <w:pPr>
        <w:pStyle w:val="Zkladntext1"/>
        <w:framePr w:w="4387" w:h="2016" w:wrap="none" w:vAnchor="text" w:hAnchor="page" w:x="5650" w:y="284"/>
        <w:shd w:val="clear" w:color="auto" w:fill="auto"/>
        <w:tabs>
          <w:tab w:val="left" w:leader="hyphen" w:pos="3830"/>
          <w:tab w:val="left" w:leader="hyphen" w:pos="3917"/>
        </w:tabs>
        <w:spacing w:line="180" w:lineRule="auto"/>
      </w:pPr>
    </w:p>
    <w:p w14:paraId="4009D9C6" w14:textId="77777777" w:rsidR="00EF1FC1" w:rsidRDefault="00642D20">
      <w:pPr>
        <w:pStyle w:val="Zkladntext1"/>
        <w:framePr w:w="4387" w:h="2016" w:wrap="none" w:vAnchor="text" w:hAnchor="page" w:x="5650" w:y="284"/>
        <w:shd w:val="clear" w:color="auto" w:fill="auto"/>
        <w:spacing w:after="80" w:line="262" w:lineRule="auto"/>
      </w:pPr>
      <w:r>
        <w:rPr>
          <w:b/>
          <w:bCs/>
        </w:rPr>
        <w:t>Způsob dopravy</w:t>
      </w:r>
    </w:p>
    <w:p w14:paraId="4009D9C7" w14:textId="74E00B6D" w:rsidR="00EF1FC1" w:rsidRDefault="00642D20">
      <w:pPr>
        <w:pStyle w:val="Zkladntext1"/>
        <w:framePr w:w="4387" w:h="2016" w:wrap="none" w:vAnchor="text" w:hAnchor="page" w:x="5650" w:y="284"/>
        <w:shd w:val="clear" w:color="auto" w:fill="auto"/>
      </w:pPr>
      <w:r>
        <w:rPr>
          <w:b/>
          <w:bCs/>
        </w:rPr>
        <w:t xml:space="preserve">Způsob platby </w:t>
      </w:r>
      <w:r w:rsidR="00A314C0">
        <w:t xml:space="preserve">           </w:t>
      </w:r>
      <w:r>
        <w:t xml:space="preserve"> Platebním příkazem</w:t>
      </w:r>
    </w:p>
    <w:p w14:paraId="4009D9C8" w14:textId="4B8D89CC" w:rsidR="00EF1FC1" w:rsidRDefault="00EF1FC1">
      <w:pPr>
        <w:pStyle w:val="Zkladntext1"/>
        <w:framePr w:w="4387" w:h="2016" w:wrap="none" w:vAnchor="text" w:hAnchor="page" w:x="5650" w:y="284"/>
        <w:shd w:val="clear" w:color="auto" w:fill="auto"/>
        <w:spacing w:line="180" w:lineRule="auto"/>
        <w:jc w:val="both"/>
      </w:pPr>
    </w:p>
    <w:p w14:paraId="4009D9C9" w14:textId="573CDD48" w:rsidR="00EF1FC1" w:rsidRDefault="00642D20">
      <w:pPr>
        <w:pStyle w:val="Zkladntext1"/>
        <w:framePr w:w="4387" w:h="2016" w:wrap="none" w:vAnchor="text" w:hAnchor="page" w:x="5650" w:y="284"/>
        <w:shd w:val="clear" w:color="auto" w:fill="auto"/>
        <w:spacing w:after="40" w:line="262" w:lineRule="auto"/>
      </w:pPr>
      <w:r>
        <w:rPr>
          <w:b/>
          <w:bCs/>
        </w:rPr>
        <w:t xml:space="preserve">Splatnost faktury </w:t>
      </w:r>
      <w:r w:rsidR="00A314C0">
        <w:t xml:space="preserve">      </w:t>
      </w:r>
      <w:r>
        <w:t xml:space="preserve"> 30 dnů od data doručení</w:t>
      </w:r>
    </w:p>
    <w:p w14:paraId="4009D9CA" w14:textId="77777777" w:rsidR="00EF1FC1" w:rsidRDefault="00642D20">
      <w:pPr>
        <w:pStyle w:val="Zkladntext1"/>
        <w:framePr w:w="7944" w:h="230" w:wrap="none" w:vAnchor="text" w:hAnchor="page" w:x="596" w:y="2367"/>
        <w:pBdr>
          <w:bottom w:val="single" w:sz="4" w:space="0" w:color="auto"/>
        </w:pBdr>
        <w:shd w:val="clear" w:color="auto" w:fill="auto"/>
      </w:pPr>
      <w:r>
        <w:t xml:space="preserve">Objednáváme u Vás outdoorovou </w:t>
      </w:r>
      <w:proofErr w:type="gramStart"/>
      <w:r>
        <w:t>kampaň - CLV</w:t>
      </w:r>
      <w:proofErr w:type="gramEnd"/>
      <w:r>
        <w:t xml:space="preserve"> v metru v počtu 30 ks v termínu 1. - 30.11. 2024. </w:t>
      </w:r>
      <w:proofErr w:type="spellStart"/>
      <w:r>
        <w:t>Cea</w:t>
      </w:r>
      <w:proofErr w:type="spellEnd"/>
      <w:r>
        <w:t xml:space="preserve"> včetně tisku.</w:t>
      </w:r>
    </w:p>
    <w:p w14:paraId="4009D9CB" w14:textId="77777777" w:rsidR="00EF1FC1" w:rsidRDefault="00642D20">
      <w:pPr>
        <w:pStyle w:val="Zkladntext1"/>
        <w:framePr w:w="557" w:h="216" w:wrap="none" w:vAnchor="text" w:hAnchor="page" w:x="634" w:y="2694"/>
        <w:shd w:val="clear" w:color="auto" w:fill="auto"/>
      </w:pPr>
      <w:r>
        <w:t>Položka</w:t>
      </w:r>
    </w:p>
    <w:p w14:paraId="4009D9CC" w14:textId="77777777" w:rsidR="00EF1FC1" w:rsidRDefault="00642D20">
      <w:pPr>
        <w:pStyle w:val="Zkladntext1"/>
        <w:framePr w:w="917" w:h="216" w:wrap="none" w:vAnchor="text" w:hAnchor="page" w:x="4244" w:y="2699"/>
        <w:shd w:val="clear" w:color="auto" w:fill="auto"/>
      </w:pPr>
      <w:r>
        <w:t>Množství MJ</w:t>
      </w:r>
    </w:p>
    <w:p w14:paraId="4009D9CD" w14:textId="399FA2D9" w:rsidR="00EF1FC1" w:rsidRDefault="00642D20">
      <w:pPr>
        <w:pStyle w:val="Zkladntext1"/>
        <w:framePr w:w="2059" w:h="221" w:wrap="none" w:vAnchor="text" w:hAnchor="page" w:x="5641" w:y="2703"/>
        <w:shd w:val="clear" w:color="auto" w:fill="auto"/>
      </w:pPr>
      <w:r>
        <w:t xml:space="preserve">%DPH </w:t>
      </w:r>
      <w:r w:rsidR="00A314C0">
        <w:t xml:space="preserve">        </w:t>
      </w:r>
      <w:r>
        <w:t>Cena bez DPH/MJ</w:t>
      </w:r>
    </w:p>
    <w:p w14:paraId="4009D9CE" w14:textId="77777777" w:rsidR="00EF1FC1" w:rsidRDefault="00642D20">
      <w:pPr>
        <w:pStyle w:val="Zkladntext1"/>
        <w:framePr w:w="590" w:h="216" w:wrap="none" w:vAnchor="text" w:hAnchor="page" w:x="8708" w:y="2708"/>
        <w:shd w:val="clear" w:color="auto" w:fill="auto"/>
      </w:pPr>
      <w:r>
        <w:t>DPH/MJ</w:t>
      </w:r>
    </w:p>
    <w:p w14:paraId="4009D9CF" w14:textId="77777777" w:rsidR="00EF1FC1" w:rsidRDefault="00642D20">
      <w:pPr>
        <w:pStyle w:val="Zkladntext1"/>
        <w:framePr w:w="1003" w:h="216" w:wrap="none" w:vAnchor="text" w:hAnchor="page" w:x="9941" w:y="2703"/>
        <w:shd w:val="clear" w:color="auto" w:fill="auto"/>
      </w:pPr>
      <w:r>
        <w:t>Celkem s DPH</w:t>
      </w:r>
    </w:p>
    <w:p w14:paraId="4009D9D0" w14:textId="77777777" w:rsidR="00EF1FC1" w:rsidRDefault="00642D20">
      <w:pPr>
        <w:pStyle w:val="Zkladntext1"/>
        <w:framePr w:w="1843" w:h="787" w:wrap="none" w:vAnchor="text" w:hAnchor="page" w:x="591" w:y="2991"/>
        <w:shd w:val="clear" w:color="auto" w:fill="auto"/>
        <w:spacing w:after="120"/>
      </w:pPr>
      <w:r>
        <w:t xml:space="preserve">CLV, </w:t>
      </w:r>
      <w:r>
        <w:rPr>
          <w:lang w:val="en-US" w:eastAsia="en-US" w:bidi="en-US"/>
        </w:rPr>
        <w:t xml:space="preserve">Ecole </w:t>
      </w:r>
      <w:r>
        <w:t>de Paris</w:t>
      </w:r>
    </w:p>
    <w:p w14:paraId="4009D9D1" w14:textId="77777777" w:rsidR="00EF1FC1" w:rsidRDefault="00642D20">
      <w:pPr>
        <w:pStyle w:val="Zkladntext1"/>
        <w:framePr w:w="1843" w:h="787" w:wrap="none" w:vAnchor="text" w:hAnchor="page" w:x="591" w:y="2991"/>
        <w:shd w:val="clear" w:color="auto" w:fill="auto"/>
        <w:spacing w:after="40"/>
      </w:pPr>
      <w:r>
        <w:rPr>
          <w:b/>
          <w:bCs/>
        </w:rPr>
        <w:t>Vystavil(a)</w:t>
      </w:r>
    </w:p>
    <w:p w14:paraId="4009D9D2" w14:textId="4A27EDA0" w:rsidR="00EF1FC1" w:rsidRDefault="00B52552">
      <w:pPr>
        <w:pStyle w:val="Zkladntext1"/>
        <w:framePr w:w="1843" w:h="787" w:wrap="none" w:vAnchor="text" w:hAnchor="page" w:x="591" w:y="2991"/>
        <w:shd w:val="clear" w:color="auto" w:fill="auto"/>
        <w:spacing w:after="80"/>
      </w:pPr>
      <w:r>
        <w:t>XXXXXXXXXXXXXXXXXXXX</w:t>
      </w:r>
    </w:p>
    <w:p w14:paraId="4009D9D3" w14:textId="77777777" w:rsidR="00EF1FC1" w:rsidRDefault="00642D20">
      <w:pPr>
        <w:pStyle w:val="Zkladntext1"/>
        <w:framePr w:w="331" w:h="216" w:wrap="none" w:vAnchor="text" w:hAnchor="page" w:x="4594" w:y="3001"/>
        <w:shd w:val="clear" w:color="auto" w:fill="auto"/>
      </w:pPr>
      <w:r>
        <w:t>1.00</w:t>
      </w:r>
    </w:p>
    <w:p w14:paraId="4009D9D4" w14:textId="77777777" w:rsidR="00EF1FC1" w:rsidRDefault="00642D20">
      <w:pPr>
        <w:pStyle w:val="Zkladntext1"/>
        <w:framePr w:w="211" w:h="216" w:wrap="none" w:vAnchor="text" w:hAnchor="page" w:x="5852" w:y="3006"/>
        <w:shd w:val="clear" w:color="auto" w:fill="auto"/>
      </w:pPr>
      <w:r>
        <w:t>21</w:t>
      </w:r>
    </w:p>
    <w:p w14:paraId="4009D9D5" w14:textId="77777777" w:rsidR="00EF1FC1" w:rsidRDefault="00642D20">
      <w:pPr>
        <w:pStyle w:val="Zkladntext1"/>
        <w:framePr w:w="806" w:h="216" w:wrap="none" w:vAnchor="text" w:hAnchor="page" w:x="6922" w:y="3011"/>
        <w:shd w:val="clear" w:color="auto" w:fill="auto"/>
      </w:pPr>
      <w:r>
        <w:t>151 500.00</w:t>
      </w:r>
    </w:p>
    <w:p w14:paraId="4009D9D6" w14:textId="77777777" w:rsidR="00EF1FC1" w:rsidRDefault="00642D20">
      <w:pPr>
        <w:pStyle w:val="Zkladntext1"/>
        <w:framePr w:w="730" w:h="216" w:wrap="none" w:vAnchor="text" w:hAnchor="page" w:x="8597" w:y="3006"/>
        <w:shd w:val="clear" w:color="auto" w:fill="auto"/>
      </w:pPr>
      <w:r>
        <w:t>31 815.00</w:t>
      </w:r>
    </w:p>
    <w:p w14:paraId="4009D9D7" w14:textId="77777777" w:rsidR="00EF1FC1" w:rsidRDefault="00642D20">
      <w:pPr>
        <w:pStyle w:val="Zkladntext1"/>
        <w:framePr w:w="802" w:h="216" w:wrap="none" w:vAnchor="text" w:hAnchor="page" w:x="10167" w:y="3006"/>
        <w:shd w:val="clear" w:color="auto" w:fill="auto"/>
      </w:pPr>
      <w:r>
        <w:t>183 315.00</w:t>
      </w:r>
    </w:p>
    <w:p w14:paraId="4009D9D8" w14:textId="77777777" w:rsidR="00EF1FC1" w:rsidRDefault="00642D20">
      <w:pPr>
        <w:pStyle w:val="Zkladntext1"/>
        <w:framePr w:w="1747" w:h="216" w:wrap="none" w:vAnchor="text" w:hAnchor="page" w:x="5823" w:y="3337"/>
        <w:shd w:val="clear" w:color="auto" w:fill="auto"/>
      </w:pPr>
      <w:r>
        <w:rPr>
          <w:b/>
          <w:bCs/>
        </w:rPr>
        <w:t>Přibližná celková cena</w:t>
      </w:r>
    </w:p>
    <w:p w14:paraId="4009D9D9" w14:textId="77777777" w:rsidR="00EF1FC1" w:rsidRDefault="00642D20">
      <w:pPr>
        <w:pStyle w:val="Zkladntext1"/>
        <w:framePr w:w="1128" w:h="216" w:wrap="none" w:vAnchor="text" w:hAnchor="page" w:x="9639" w:y="3342"/>
        <w:shd w:val="clear" w:color="auto" w:fill="auto"/>
      </w:pPr>
      <w:r>
        <w:rPr>
          <w:b/>
          <w:bCs/>
        </w:rPr>
        <w:t>183 315.OOKČ</w:t>
      </w:r>
    </w:p>
    <w:p w14:paraId="4009D9DA" w14:textId="77777777" w:rsidR="00EF1FC1" w:rsidRDefault="00EF1FC1">
      <w:pPr>
        <w:spacing w:line="360" w:lineRule="exact"/>
      </w:pPr>
    </w:p>
    <w:p w14:paraId="4009D9DB" w14:textId="77777777" w:rsidR="00EF1FC1" w:rsidRDefault="00EF1FC1">
      <w:pPr>
        <w:spacing w:line="360" w:lineRule="exact"/>
      </w:pPr>
    </w:p>
    <w:p w14:paraId="4009D9DC" w14:textId="77777777" w:rsidR="00EF1FC1" w:rsidRDefault="00EF1FC1">
      <w:pPr>
        <w:spacing w:line="360" w:lineRule="exact"/>
      </w:pPr>
    </w:p>
    <w:p w14:paraId="4009D9DD" w14:textId="77777777" w:rsidR="00EF1FC1" w:rsidRDefault="00EF1FC1">
      <w:pPr>
        <w:spacing w:line="360" w:lineRule="exact"/>
      </w:pPr>
    </w:p>
    <w:p w14:paraId="4009D9DE" w14:textId="77777777" w:rsidR="00EF1FC1" w:rsidRDefault="00EF1FC1">
      <w:pPr>
        <w:spacing w:line="360" w:lineRule="exact"/>
      </w:pPr>
    </w:p>
    <w:p w14:paraId="4009D9DF" w14:textId="77777777" w:rsidR="00EF1FC1" w:rsidRDefault="00EF1FC1">
      <w:pPr>
        <w:spacing w:line="360" w:lineRule="exact"/>
      </w:pPr>
    </w:p>
    <w:p w14:paraId="4009D9E0" w14:textId="77777777" w:rsidR="00EF1FC1" w:rsidRDefault="00EF1FC1">
      <w:pPr>
        <w:spacing w:line="360" w:lineRule="exact"/>
      </w:pPr>
    </w:p>
    <w:p w14:paraId="4009D9E1" w14:textId="77777777" w:rsidR="00EF1FC1" w:rsidRDefault="00EF1FC1">
      <w:pPr>
        <w:spacing w:line="360" w:lineRule="exact"/>
      </w:pPr>
    </w:p>
    <w:p w14:paraId="4009D9E2" w14:textId="77777777" w:rsidR="00EF1FC1" w:rsidRDefault="00EF1FC1">
      <w:pPr>
        <w:spacing w:line="360" w:lineRule="exact"/>
      </w:pPr>
    </w:p>
    <w:p w14:paraId="4009D9E3" w14:textId="77777777" w:rsidR="00EF1FC1" w:rsidRDefault="00EF1FC1">
      <w:pPr>
        <w:spacing w:after="537" w:line="1" w:lineRule="exact"/>
      </w:pPr>
    </w:p>
    <w:p w14:paraId="4009D9E4" w14:textId="77777777" w:rsidR="00EF1FC1" w:rsidRDefault="00EF1FC1">
      <w:pPr>
        <w:spacing w:line="1" w:lineRule="exact"/>
        <w:sectPr w:rsidR="00EF1FC1">
          <w:type w:val="continuous"/>
          <w:pgSz w:w="11900" w:h="16840"/>
          <w:pgMar w:top="405" w:right="783" w:bottom="659" w:left="489" w:header="0" w:footer="3" w:gutter="0"/>
          <w:cols w:space="720"/>
          <w:noEndnote/>
          <w:docGrid w:linePitch="360"/>
        </w:sectPr>
      </w:pPr>
    </w:p>
    <w:p w14:paraId="4009D9E5" w14:textId="38E00BBF" w:rsidR="00EF1FC1" w:rsidRDefault="00642D20">
      <w:pPr>
        <w:pStyle w:val="Zkladntext1"/>
        <w:shd w:val="clear" w:color="auto" w:fill="auto"/>
        <w:spacing w:after="620"/>
      </w:pPr>
      <w:r>
        <w:t xml:space="preserve">E-mail: </w:t>
      </w:r>
      <w:r w:rsidR="00B52552">
        <w:t>XXXXXXXXXXXXXXXXXXX</w:t>
      </w:r>
      <w:hyperlink r:id="rId6" w:history="1"/>
    </w:p>
    <w:p w14:paraId="4009D9E6" w14:textId="77777777" w:rsidR="00EF1FC1" w:rsidRDefault="00642D20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14:paraId="4009D9E7" w14:textId="4148028A" w:rsidR="00EF1FC1" w:rsidRDefault="00642D20">
      <w:pPr>
        <w:pStyle w:val="Zkladntext1"/>
        <w:shd w:val="clear" w:color="auto" w:fill="auto"/>
        <w:spacing w:after="180"/>
      </w:pPr>
      <w:r>
        <w:t>Dle § 6 odst.</w:t>
      </w:r>
      <w:r w:rsidR="00B52552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009D9E8" w14:textId="77777777" w:rsidR="00EF1FC1" w:rsidRDefault="00642D2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009D9E9" w14:textId="12F34E6C" w:rsidR="00EF1FC1" w:rsidRDefault="00642D2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B52552">
        <w:t>XXXXXXXXXXXXXXX</w:t>
      </w:r>
      <w:r w:rsidR="000F6A1F">
        <w:t>XX</w:t>
      </w:r>
    </w:p>
    <w:p w14:paraId="4009D9EA" w14:textId="05EBFFD0" w:rsidR="00EF1FC1" w:rsidRDefault="00642D20">
      <w:pPr>
        <w:pStyle w:val="Zkladntext1"/>
        <w:shd w:val="clear" w:color="auto" w:fill="auto"/>
        <w:spacing w:after="80"/>
      </w:pPr>
      <w:r>
        <w:t>Datum:</w:t>
      </w:r>
      <w:r w:rsidR="000F6A1F">
        <w:tab/>
      </w:r>
      <w:r w:rsidR="005C359E">
        <w:t xml:space="preserve">                                                                     </w:t>
      </w:r>
      <w:proofErr w:type="gramStart"/>
      <w:r w:rsidR="005C359E">
        <w:t xml:space="preserve">Podpis:   </w:t>
      </w:r>
      <w:proofErr w:type="gramEnd"/>
      <w:r w:rsidR="005C359E">
        <w:t xml:space="preserve">         XXXXXXXX     </w:t>
      </w:r>
      <w:r>
        <w:t>razítko</w:t>
      </w:r>
      <w:r w:rsidR="005C359E">
        <w:t xml:space="preserve">  </w:t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  <w:r w:rsidR="000F6A1F">
        <w:tab/>
      </w:r>
    </w:p>
    <w:p w14:paraId="4009D9EB" w14:textId="64D54663" w:rsidR="00EF1FC1" w:rsidRDefault="00642D20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009DA0D" wp14:editId="64FA3B53">
                <wp:simplePos x="0" y="0"/>
                <wp:positionH relativeFrom="page">
                  <wp:posOffset>3696970</wp:posOffset>
                </wp:positionH>
                <wp:positionV relativeFrom="paragraph">
                  <wp:posOffset>219710</wp:posOffset>
                </wp:positionV>
                <wp:extent cx="1203960" cy="3778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09DA13" w14:textId="04F9238B" w:rsidR="00EF1FC1" w:rsidRDefault="00EF1FC1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09DA0D" id="Shape 7" o:spid="_x0000_s1027" type="#_x0000_t202" style="position:absolute;margin-left:291.1pt;margin-top:17.3pt;width:94.8pt;height:29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" filled="f" stroked="f">
                <v:textbox inset="0,0,0,0">
                  <w:txbxContent>
                    <w:p w14:paraId="4009DA13" w14:textId="04F9238B" w:rsidR="00EF1FC1" w:rsidRDefault="00EF1FC1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>Platné elektronické podpisy:</w:t>
      </w:r>
    </w:p>
    <w:p w14:paraId="4009D9EC" w14:textId="5CE68E5C" w:rsidR="00EF1FC1" w:rsidRDefault="00642D20">
      <w:pPr>
        <w:pStyle w:val="Zkladntext1"/>
        <w:shd w:val="clear" w:color="auto" w:fill="auto"/>
      </w:pPr>
      <w:r>
        <w:t xml:space="preserve">17.09.2024 12:02:20 </w:t>
      </w:r>
      <w:r w:rsidR="000F6A1F">
        <w:t>-</w:t>
      </w:r>
      <w:r>
        <w:t xml:space="preserve"> </w:t>
      </w:r>
      <w:proofErr w:type="gramStart"/>
      <w:r w:rsidR="000F6A1F">
        <w:t xml:space="preserve">XXXXXXXXXXXXXXXX </w:t>
      </w:r>
      <w:r>
        <w:t>- příkazce</w:t>
      </w:r>
      <w:proofErr w:type="gramEnd"/>
      <w:r>
        <w:t xml:space="preserve"> operace</w:t>
      </w:r>
    </w:p>
    <w:p w14:paraId="4009D9ED" w14:textId="51660744" w:rsidR="00EF1FC1" w:rsidRDefault="00642D20">
      <w:pPr>
        <w:pStyle w:val="Zkladntext1"/>
        <w:shd w:val="clear" w:color="auto" w:fill="auto"/>
        <w:sectPr w:rsidR="00EF1FC1">
          <w:type w:val="continuous"/>
          <w:pgSz w:w="11900" w:h="16840"/>
          <w:pgMar w:top="405" w:right="1191" w:bottom="659" w:left="585" w:header="0" w:footer="3" w:gutter="0"/>
          <w:cols w:space="720"/>
          <w:noEndnote/>
          <w:docGrid w:linePitch="360"/>
        </w:sectPr>
      </w:pPr>
      <w:r>
        <w:t xml:space="preserve">19.09.2024 11:41:26 - </w:t>
      </w:r>
      <w:proofErr w:type="gramStart"/>
      <w:r w:rsidR="000F6A1F">
        <w:t>XXXXXXXXXXX</w:t>
      </w:r>
      <w:r>
        <w:t xml:space="preserve"> - správce</w:t>
      </w:r>
      <w:proofErr w:type="gramEnd"/>
      <w:r>
        <w:t xml:space="preserve"> rozpočtu</w:t>
      </w:r>
    </w:p>
    <w:p w14:paraId="4009D9EE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EF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0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1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2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3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4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5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6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7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8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9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A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B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C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D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E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9FF" w14:textId="77777777" w:rsidR="00EF1FC1" w:rsidRDefault="00EF1FC1">
      <w:pPr>
        <w:spacing w:line="240" w:lineRule="exact"/>
        <w:rPr>
          <w:sz w:val="19"/>
          <w:szCs w:val="19"/>
        </w:rPr>
      </w:pPr>
    </w:p>
    <w:p w14:paraId="4009DA00" w14:textId="77777777" w:rsidR="00EF1FC1" w:rsidRDefault="00EF1FC1">
      <w:pPr>
        <w:spacing w:before="29" w:after="29" w:line="240" w:lineRule="exact"/>
        <w:rPr>
          <w:sz w:val="19"/>
          <w:szCs w:val="19"/>
        </w:rPr>
      </w:pPr>
    </w:p>
    <w:p w14:paraId="4009DA01" w14:textId="77777777" w:rsidR="00EF1FC1" w:rsidRDefault="00EF1FC1">
      <w:pPr>
        <w:spacing w:line="1" w:lineRule="exact"/>
        <w:sectPr w:rsidR="00EF1FC1">
          <w:type w:val="continuous"/>
          <w:pgSz w:w="11900" w:h="16840"/>
          <w:pgMar w:top="405" w:right="0" w:bottom="405" w:left="0" w:header="0" w:footer="3" w:gutter="0"/>
          <w:cols w:space="720"/>
          <w:noEndnote/>
          <w:docGrid w:linePitch="360"/>
        </w:sectPr>
      </w:pPr>
    </w:p>
    <w:p w14:paraId="4009DA02" w14:textId="77777777" w:rsidR="00EF1FC1" w:rsidRDefault="00642D20">
      <w:pPr>
        <w:pStyle w:val="Zkladntext1"/>
        <w:framePr w:w="2285" w:h="250" w:wrap="none" w:vAnchor="text" w:hAnchor="page" w:x="490" w:y="21"/>
        <w:shd w:val="clear" w:color="auto" w:fill="auto"/>
      </w:pPr>
      <w:r>
        <w:rPr>
          <w:b/>
          <w:bCs/>
        </w:rPr>
        <w:t xml:space="preserve">Číslo objednávky </w:t>
      </w:r>
      <w:r>
        <w:t>3428/2024</w:t>
      </w:r>
    </w:p>
    <w:p w14:paraId="4009DA03" w14:textId="77777777" w:rsidR="00EF1FC1" w:rsidRDefault="00642D20">
      <w:pPr>
        <w:pStyle w:val="Zkladntext1"/>
        <w:framePr w:w="2568" w:h="240" w:wrap="none" w:vAnchor="text" w:hAnchor="page" w:x="4618" w:y="21"/>
        <w:shd w:val="clear" w:color="auto" w:fill="auto"/>
      </w:pPr>
      <w:r>
        <w:t xml:space="preserve">© MÚZO Praha s.r.o. - </w:t>
      </w:r>
      <w:hyperlink r:id="rId7" w:history="1">
        <w:r w:rsidRPr="008F0E01">
          <w:rPr>
            <w:lang w:eastAsia="en-US" w:bidi="en-US"/>
          </w:rPr>
          <w:t>www.muzo.cz</w:t>
        </w:r>
      </w:hyperlink>
    </w:p>
    <w:p w14:paraId="4009DA04" w14:textId="77777777" w:rsidR="00EF1FC1" w:rsidRDefault="00642D20">
      <w:pPr>
        <w:pStyle w:val="Zkladntext1"/>
        <w:framePr w:w="557" w:h="216" w:wrap="none" w:vAnchor="text" w:hAnchor="page" w:x="10052" w:y="35"/>
        <w:shd w:val="clear" w:color="auto" w:fill="auto"/>
      </w:pPr>
      <w:r>
        <w:rPr>
          <w:b/>
          <w:bCs/>
        </w:rPr>
        <w:t>Strana</w:t>
      </w:r>
    </w:p>
    <w:p w14:paraId="4009DA05" w14:textId="77777777" w:rsidR="00EF1FC1" w:rsidRDefault="00EF1FC1">
      <w:pPr>
        <w:spacing w:after="249" w:line="1" w:lineRule="exact"/>
      </w:pPr>
    </w:p>
    <w:p w14:paraId="4009DA06" w14:textId="77777777" w:rsidR="00EF1FC1" w:rsidRDefault="00EF1FC1">
      <w:pPr>
        <w:spacing w:line="1" w:lineRule="exact"/>
      </w:pPr>
    </w:p>
    <w:sectPr w:rsidR="00EF1FC1">
      <w:type w:val="continuous"/>
      <w:pgSz w:w="11900" w:h="16840"/>
      <w:pgMar w:top="405" w:right="783" w:bottom="405" w:left="4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9DA13" w14:textId="77777777" w:rsidR="00642D20" w:rsidRDefault="00642D20">
      <w:r>
        <w:separator/>
      </w:r>
    </w:p>
  </w:endnote>
  <w:endnote w:type="continuationSeparator" w:id="0">
    <w:p w14:paraId="4009DA15" w14:textId="77777777" w:rsidR="00642D20" w:rsidRDefault="0064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9DA0F" w14:textId="77777777" w:rsidR="00EF1FC1" w:rsidRDefault="00EF1FC1"/>
  </w:footnote>
  <w:footnote w:type="continuationSeparator" w:id="0">
    <w:p w14:paraId="4009DA10" w14:textId="77777777" w:rsidR="00EF1FC1" w:rsidRDefault="00EF1F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C1"/>
    <w:rsid w:val="000F6A1F"/>
    <w:rsid w:val="00167C8E"/>
    <w:rsid w:val="005A0FC1"/>
    <w:rsid w:val="005C359E"/>
    <w:rsid w:val="005F4029"/>
    <w:rsid w:val="00642D20"/>
    <w:rsid w:val="00872CFD"/>
    <w:rsid w:val="008F0E01"/>
    <w:rsid w:val="009D6424"/>
    <w:rsid w:val="00A314C0"/>
    <w:rsid w:val="00A92A8A"/>
    <w:rsid w:val="00B52552"/>
    <w:rsid w:val="00E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D9AB"/>
  <w15:docId w15:val="{F400CEF1-56E1-4B95-9063-8F30AE4B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8A9F1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66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</w:pPr>
    <w:rPr>
      <w:rFonts w:ascii="Tahoma" w:eastAsia="Tahoma" w:hAnsi="Tahoma" w:cs="Tahoma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  <w:jc w:val="center"/>
    </w:pPr>
    <w:rPr>
      <w:rFonts w:ascii="Arial" w:eastAsia="Arial" w:hAnsi="Arial" w:cs="Arial"/>
      <w:color w:val="78A9F1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ina.faltusova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SAdministra24100211210</dc:title>
  <dc:subject/>
  <dc:creator/>
  <cp:keywords/>
  <cp:lastModifiedBy>Zdenka Šímová</cp:lastModifiedBy>
  <cp:revision>11</cp:revision>
  <dcterms:created xsi:type="dcterms:W3CDTF">2024-10-16T10:31:00Z</dcterms:created>
  <dcterms:modified xsi:type="dcterms:W3CDTF">2024-10-16T10:38:00Z</dcterms:modified>
</cp:coreProperties>
</file>