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517A2" w14:textId="5D6D2C4E" w:rsidR="00A71664" w:rsidRDefault="009F3BDC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9CC79B6" wp14:editId="5465EFF1">
                <wp:simplePos x="0" y="0"/>
                <wp:positionH relativeFrom="page">
                  <wp:posOffset>4995545</wp:posOffset>
                </wp:positionH>
                <wp:positionV relativeFrom="paragraph">
                  <wp:posOffset>457200</wp:posOffset>
                </wp:positionV>
                <wp:extent cx="2014855" cy="4724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07890E" w14:textId="0EDBE715" w:rsidR="00A71664" w:rsidRDefault="009F3BD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921CD0E" w14:textId="581C3E02" w:rsidR="00A71664" w:rsidRDefault="009F3BD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</w:t>
                            </w:r>
                            <w:r>
                              <w:t xml:space="preserve"> REG</w:t>
                            </w:r>
                            <w:r>
                              <w:t>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CC79B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3.35pt;margin-top:36pt;width:158.65pt;height:37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" filled="f" stroked="f">
                <v:textbox inset="0,0,0,0">
                  <w:txbxContent>
                    <w:p w14:paraId="5107890E" w14:textId="0EDBE715" w:rsidR="00A71664" w:rsidRDefault="009F3BDC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921CD0E" w14:textId="581C3E02" w:rsidR="00A71664" w:rsidRDefault="009F3BDC">
                      <w:pPr>
                        <w:pStyle w:val="Zkladntext20"/>
                        <w:shd w:val="clear" w:color="auto" w:fill="auto"/>
                      </w:pPr>
                      <w:r>
                        <w:t>SMLOUVA</w:t>
                      </w:r>
                      <w:r>
                        <w:t xml:space="preserve"> REG</w:t>
                      </w:r>
                      <w:r>
                        <w:t>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               </w:t>
      </w:r>
      <w:r>
        <w:t>a údržba s</w:t>
      </w:r>
      <w:r>
        <w:t>ilnic</w:t>
      </w:r>
      <w:r>
        <w:t xml:space="preserve"> Vysočiny</w:t>
      </w:r>
      <w:bookmarkEnd w:id="0"/>
      <w:bookmarkEnd w:id="1"/>
    </w:p>
    <w:p w14:paraId="315860CB" w14:textId="77777777" w:rsidR="00A71664" w:rsidRDefault="009F3BDC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26861567" w14:textId="77777777" w:rsidR="00A71664" w:rsidRDefault="009F3BD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00EFD91A" w14:textId="77777777" w:rsidR="00A71664" w:rsidRDefault="009F3BDC">
      <w:pPr>
        <w:pStyle w:val="Titulektabulky0"/>
        <w:shd w:val="clear" w:color="auto" w:fill="auto"/>
      </w:pPr>
      <w:r>
        <w:t xml:space="preserve">Níže uvedeného dne, </w:t>
      </w:r>
      <w:r>
        <w:t>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74"/>
      </w:tblGrid>
      <w:tr w:rsidR="00A71664" w14:paraId="0302ABF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0C687544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1E677BBC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71664" w14:paraId="1E92D37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188BB13B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421AF0C0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71664" w14:paraId="6FAB98F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01C6AEE9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3E30C2BD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A71664" w14:paraId="3040A5AA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930" w:type="dxa"/>
            <w:shd w:val="clear" w:color="auto" w:fill="FFFFFF"/>
          </w:tcPr>
          <w:p w14:paraId="25171C96" w14:textId="77777777" w:rsidR="00A71664" w:rsidRDefault="009F3BDC">
            <w:pPr>
              <w:pStyle w:val="Jin0"/>
              <w:shd w:val="clear" w:color="auto" w:fill="auto"/>
              <w:spacing w:after="40" w:line="240" w:lineRule="auto"/>
              <w:ind w:firstLine="0"/>
            </w:pPr>
            <w:r>
              <w:t>Bankovní spojení:</w:t>
            </w:r>
          </w:p>
          <w:p w14:paraId="02B06177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Číslo účtu:</w:t>
            </w:r>
          </w:p>
        </w:tc>
        <w:tc>
          <w:tcPr>
            <w:tcW w:w="6874" w:type="dxa"/>
            <w:shd w:val="clear" w:color="auto" w:fill="FFFFFF"/>
          </w:tcPr>
          <w:p w14:paraId="4397C3D5" w14:textId="77777777" w:rsidR="00A71664" w:rsidRDefault="00A71664">
            <w:pPr>
              <w:rPr>
                <w:sz w:val="10"/>
                <w:szCs w:val="10"/>
              </w:rPr>
            </w:pPr>
          </w:p>
        </w:tc>
      </w:tr>
      <w:tr w:rsidR="00A71664" w14:paraId="01A47EA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0" w:type="dxa"/>
            <w:shd w:val="clear" w:color="auto" w:fill="FFFFFF"/>
          </w:tcPr>
          <w:p w14:paraId="3B2028B9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74" w:type="dxa"/>
            <w:shd w:val="clear" w:color="auto" w:fill="FFFFFF"/>
          </w:tcPr>
          <w:p w14:paraId="5BC7235D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71664" w14:paraId="1100A4F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1E9C8F29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74" w:type="dxa"/>
            <w:shd w:val="clear" w:color="auto" w:fill="FFFFFF"/>
            <w:vAlign w:val="center"/>
          </w:tcPr>
          <w:p w14:paraId="772CE957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A71664" w14:paraId="41CF5FE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0C50DEA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02B3ABB8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A71664" w14:paraId="16F42FE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B9FD5C6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4DD8F322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0DE6E83" w14:textId="77777777" w:rsidR="00A71664" w:rsidRDefault="009F3BDC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„Objednatel“)</w:t>
      </w:r>
    </w:p>
    <w:p w14:paraId="604256E7" w14:textId="77777777" w:rsidR="00A71664" w:rsidRDefault="00A71664">
      <w:pPr>
        <w:spacing w:after="299" w:line="1" w:lineRule="exact"/>
      </w:pPr>
    </w:p>
    <w:p w14:paraId="6C0CC869" w14:textId="77777777" w:rsidR="00A71664" w:rsidRDefault="00A71664">
      <w:pPr>
        <w:spacing w:line="1" w:lineRule="exact"/>
      </w:pPr>
    </w:p>
    <w:p w14:paraId="417164F2" w14:textId="77777777" w:rsidR="00A71664" w:rsidRDefault="009F3BDC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869"/>
      </w:tblGrid>
      <w:tr w:rsidR="00A71664" w14:paraId="1DCDA4D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46" w:type="dxa"/>
            <w:shd w:val="clear" w:color="auto" w:fill="FFFFFF"/>
          </w:tcPr>
          <w:p w14:paraId="363A7B0C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869" w:type="dxa"/>
            <w:shd w:val="clear" w:color="auto" w:fill="FFFFFF"/>
          </w:tcPr>
          <w:p w14:paraId="7C8F3ABF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rPr>
                <w:b/>
                <w:bCs/>
              </w:rPr>
              <w:t>Martin Jaroš</w:t>
            </w:r>
          </w:p>
        </w:tc>
      </w:tr>
      <w:tr w:rsidR="00A71664" w14:paraId="4EFDD2F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6" w:type="dxa"/>
            <w:shd w:val="clear" w:color="auto" w:fill="FFFFFF"/>
          </w:tcPr>
          <w:p w14:paraId="753A1596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869" w:type="dxa"/>
            <w:shd w:val="clear" w:color="auto" w:fill="FFFFFF"/>
          </w:tcPr>
          <w:p w14:paraId="505B05E4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Česká Bělá 332, 582 61 Česká Bělá</w:t>
            </w:r>
          </w:p>
        </w:tc>
      </w:tr>
      <w:tr w:rsidR="00A71664" w14:paraId="5945B8B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46" w:type="dxa"/>
            <w:shd w:val="clear" w:color="auto" w:fill="FFFFFF"/>
            <w:vAlign w:val="bottom"/>
          </w:tcPr>
          <w:p w14:paraId="7A935772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018EAB13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Martinem Jarošem</w:t>
            </w:r>
          </w:p>
        </w:tc>
      </w:tr>
      <w:tr w:rsidR="00A71664" w14:paraId="1C27ECC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shd w:val="clear" w:color="auto" w:fill="FFFFFF"/>
          </w:tcPr>
          <w:p w14:paraId="62CC22E4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869" w:type="dxa"/>
            <w:shd w:val="clear" w:color="auto" w:fill="FFFFFF"/>
          </w:tcPr>
          <w:p w14:paraId="4C636509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63568993</w:t>
            </w:r>
          </w:p>
        </w:tc>
      </w:tr>
      <w:tr w:rsidR="00A71664" w14:paraId="5ED2E7A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6" w:type="dxa"/>
            <w:shd w:val="clear" w:color="auto" w:fill="FFFFFF"/>
          </w:tcPr>
          <w:p w14:paraId="42B448D8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DIČ:</w:t>
            </w:r>
          </w:p>
        </w:tc>
        <w:tc>
          <w:tcPr>
            <w:tcW w:w="3869" w:type="dxa"/>
            <w:shd w:val="clear" w:color="auto" w:fill="FFFFFF"/>
          </w:tcPr>
          <w:p w14:paraId="195B4E2E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CZ</w:t>
            </w:r>
          </w:p>
        </w:tc>
      </w:tr>
      <w:tr w:rsidR="00A71664" w14:paraId="6D0220E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6" w:type="dxa"/>
            <w:shd w:val="clear" w:color="auto" w:fill="FFFFFF"/>
          </w:tcPr>
          <w:p w14:paraId="5C0E645C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3869" w:type="dxa"/>
            <w:shd w:val="clear" w:color="auto" w:fill="FFFFFF"/>
          </w:tcPr>
          <w:p w14:paraId="2F2D0413" w14:textId="77777777" w:rsidR="00A71664" w:rsidRDefault="00A71664">
            <w:pPr>
              <w:rPr>
                <w:sz w:val="10"/>
                <w:szCs w:val="10"/>
              </w:rPr>
            </w:pPr>
          </w:p>
        </w:tc>
      </w:tr>
      <w:tr w:rsidR="00A71664" w14:paraId="7AD5FD7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46" w:type="dxa"/>
            <w:shd w:val="clear" w:color="auto" w:fill="FFFFFF"/>
            <w:vAlign w:val="bottom"/>
          </w:tcPr>
          <w:p w14:paraId="05B4E2C9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076CFA96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@seznam.cz</w:t>
            </w:r>
          </w:p>
        </w:tc>
      </w:tr>
      <w:tr w:rsidR="00A71664" w14:paraId="60C8F84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515" w:type="dxa"/>
            <w:gridSpan w:val="2"/>
            <w:shd w:val="clear" w:color="auto" w:fill="FFFFFF"/>
            <w:vAlign w:val="bottom"/>
          </w:tcPr>
          <w:p w14:paraId="7E6AC308" w14:textId="77777777" w:rsidR="00A71664" w:rsidRDefault="009F3BD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 xml:space="preserve">(dále jen </w:t>
            </w:r>
            <w:r>
              <w:rPr>
                <w:i/>
                <w:iCs/>
              </w:rPr>
              <w:t>„Zhotovitel“)</w:t>
            </w:r>
          </w:p>
        </w:tc>
      </w:tr>
    </w:tbl>
    <w:p w14:paraId="18E984B3" w14:textId="77777777" w:rsidR="00A71664" w:rsidRDefault="00A71664">
      <w:pPr>
        <w:spacing w:after="659" w:line="1" w:lineRule="exact"/>
      </w:pPr>
    </w:p>
    <w:p w14:paraId="519496C0" w14:textId="77777777" w:rsidR="00A71664" w:rsidRDefault="009F3BDC">
      <w:pPr>
        <w:pStyle w:val="Zkladntext1"/>
        <w:shd w:val="clear" w:color="auto" w:fill="auto"/>
        <w:spacing w:after="300" w:line="305" w:lineRule="auto"/>
        <w:ind w:left="360" w:firstLine="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C6827C7" w14:textId="77777777" w:rsidR="00A71664" w:rsidRDefault="009F3BDC">
      <w:pPr>
        <w:pStyle w:val="Nadpis3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80" behindDoc="0" locked="0" layoutInCell="1" allowOverlap="1" wp14:anchorId="65B2CC90" wp14:editId="175E8C41">
                <wp:simplePos x="0" y="0"/>
                <wp:positionH relativeFrom="page">
                  <wp:posOffset>646430</wp:posOffset>
                </wp:positionH>
                <wp:positionV relativeFrom="paragraph">
                  <wp:posOffset>190500</wp:posOffset>
                </wp:positionV>
                <wp:extent cx="125095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B941F" w14:textId="77777777" w:rsidR="00A71664" w:rsidRDefault="009F3BD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B2CC90" id="Shape 3" o:spid="_x0000_s1027" type="#_x0000_t202" style="position:absolute;left:0;text-align:left;margin-left:50.9pt;margin-top:15pt;width:9.85pt;height:15.85pt;z-index:125829380;visibility:visible;mso-wrap-style:non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" filled="f" stroked="f">
                <v:textbox inset="0,0,0,0">
                  <w:txbxContent>
                    <w:p w14:paraId="5A7B941F" w14:textId="77777777" w:rsidR="00A71664" w:rsidRDefault="009F3BDC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bookmarkStart w:id="5" w:name="bookmark5"/>
      <w:r>
        <w:t>ČI. I. Předmět díla</w:t>
      </w:r>
      <w:bookmarkEnd w:id="4"/>
      <w:bookmarkEnd w:id="5"/>
    </w:p>
    <w:p w14:paraId="52CAE9F0" w14:textId="77777777" w:rsidR="00A71664" w:rsidRDefault="009F3BDC">
      <w:pPr>
        <w:pStyle w:val="Zkladntext1"/>
        <w:shd w:val="clear" w:color="auto" w:fill="auto"/>
        <w:spacing w:after="300"/>
        <w:ind w:firstLine="0"/>
        <w:jc w:val="both"/>
      </w:pPr>
      <w:r>
        <w:t xml:space="preserve">Zhotovitel se zavazuje pro objednatele provádět práce </w:t>
      </w:r>
      <w:r>
        <w:t>spojené se zimní údržbou silnic v podobě odstraňování sněhových bariér prostředky zhotovitele (</w:t>
      </w:r>
      <w:proofErr w:type="spellStart"/>
      <w:r>
        <w:t>traktorbagrem</w:t>
      </w:r>
      <w:proofErr w:type="spellEnd"/>
      <w:r>
        <w:t>, manipulátorem, nakladačem)</w:t>
      </w:r>
    </w:p>
    <w:p w14:paraId="4D7D8490" w14:textId="77777777" w:rsidR="00A71664" w:rsidRDefault="009F3BDC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line="305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3536320" w14:textId="77777777" w:rsidR="00A71664" w:rsidRDefault="009F3BDC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300" w:line="305" w:lineRule="auto"/>
        <w:ind w:firstLine="0"/>
        <w:jc w:val="both"/>
      </w:pPr>
      <w:r>
        <w:t>Zhotovitel je povinen provádět práce specifikované v čl. I odst. 1 této Smlouvy.</w:t>
      </w:r>
      <w:r>
        <w:br w:type="page"/>
      </w:r>
    </w:p>
    <w:p w14:paraId="110EA229" w14:textId="77777777" w:rsidR="00A71664" w:rsidRDefault="009F3BDC">
      <w:pPr>
        <w:pStyle w:val="Nadpis3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796FC912" w14:textId="2C354BB6" w:rsidR="00A71664" w:rsidRDefault="009F3BDC">
      <w:pPr>
        <w:pStyle w:val="Zkladntext1"/>
        <w:shd w:val="clear" w:color="auto" w:fill="auto"/>
        <w:tabs>
          <w:tab w:val="left" w:pos="2694"/>
        </w:tabs>
        <w:spacing w:after="300" w:line="305" w:lineRule="auto"/>
        <w:ind w:left="380"/>
        <w:jc w:val="both"/>
      </w:pPr>
      <w:r>
        <w:t xml:space="preserve">Předmět díla bude zhotovitel provádět na pozemních komunikacích I., II., a III. tříd ve správě Krajské správy a údržby </w:t>
      </w:r>
      <w:r>
        <w:t>silnic Vysoč</w:t>
      </w:r>
      <w:r>
        <w:t xml:space="preserve">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Havlíčkův Brod. E-mail:</w:t>
      </w:r>
      <w:r>
        <w:tab/>
      </w:r>
      <w:r>
        <w:rPr>
          <w:u w:val="single"/>
        </w:rPr>
        <w:t>@ksusv.cz</w:t>
      </w:r>
      <w:r>
        <w:t>, tel.</w:t>
      </w:r>
    </w:p>
    <w:p w14:paraId="5081B0FF" w14:textId="77777777" w:rsidR="00A71664" w:rsidRDefault="009F3BDC">
      <w:pPr>
        <w:pStyle w:val="Nadpis3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t>ČI. HL Doba plnění</w:t>
      </w:r>
      <w:bookmarkEnd w:id="8"/>
      <w:bookmarkEnd w:id="9"/>
    </w:p>
    <w:p w14:paraId="1A70116A" w14:textId="77777777" w:rsidR="00A71664" w:rsidRDefault="009F3BDC">
      <w:pPr>
        <w:pStyle w:val="Zkladntext1"/>
        <w:shd w:val="clear" w:color="auto" w:fill="auto"/>
        <w:spacing w:line="305" w:lineRule="auto"/>
        <w:ind w:left="380"/>
        <w:jc w:val="both"/>
      </w:pPr>
      <w:r>
        <w:t>Zhotovitel bude provádět práce specifikované v čl. I. v zimním období roku 2024/2025, a to konkrétně od 1.11.2024 do 15.4.2025.</w:t>
      </w:r>
    </w:p>
    <w:p w14:paraId="5858BCC3" w14:textId="77777777" w:rsidR="00A71664" w:rsidRDefault="009F3BDC">
      <w:pPr>
        <w:pStyle w:val="Zkladntext1"/>
        <w:shd w:val="clear" w:color="auto" w:fill="auto"/>
        <w:spacing w:after="300" w:line="305" w:lineRule="auto"/>
        <w:ind w:left="380"/>
        <w:jc w:val="both"/>
      </w:pPr>
      <w:r>
        <w:t xml:space="preserve">Zhotovitel je ztotožněn s tím, že nastoupí na provádění prací na telefonní výzvu dispečera zimní údržby silnic Havlíčkův Brod - </w:t>
      </w:r>
      <w:proofErr w:type="gramStart"/>
      <w:r>
        <w:t>tel. :</w:t>
      </w:r>
      <w:proofErr w:type="gramEnd"/>
    </w:p>
    <w:p w14:paraId="5F4E79F4" w14:textId="77777777" w:rsidR="00A71664" w:rsidRDefault="009F3BDC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0A95BCE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>Cena za smluvené dopravní prostředky a mechanismy je stanovena ve výši do 1200,00 Kč/hod + DPH při odstraňování sněhových bariér platné v daném období.</w:t>
      </w:r>
    </w:p>
    <w:p w14:paraId="5C33E9B1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E990ECE" w14:textId="77777777" w:rsidR="00A71664" w:rsidRDefault="009F3BDC">
      <w:pPr>
        <w:pStyle w:val="Zkladntext1"/>
        <w:shd w:val="clear" w:color="auto" w:fill="auto"/>
        <w:spacing w:after="120"/>
        <w:ind w:left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0D9D711" w14:textId="77777777" w:rsidR="00A71664" w:rsidRDefault="009F3BDC">
      <w:pPr>
        <w:pStyle w:val="Zkladntext30"/>
        <w:shd w:val="clear" w:color="auto" w:fill="auto"/>
        <w:ind w:left="3520"/>
      </w:pPr>
      <w:r>
        <w:t>v</w:t>
      </w:r>
    </w:p>
    <w:p w14:paraId="201C860A" w14:textId="77777777" w:rsidR="00A71664" w:rsidRDefault="009F3BDC">
      <w:pPr>
        <w:pStyle w:val="Nadpis30"/>
        <w:keepNext/>
        <w:keepLines/>
        <w:shd w:val="clear" w:color="auto" w:fill="auto"/>
        <w:ind w:left="3320"/>
        <w:jc w:val="left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014EDF77" w14:textId="77777777" w:rsidR="00A71664" w:rsidRDefault="009F3BDC">
      <w:pPr>
        <w:pStyle w:val="Zkladntext1"/>
        <w:shd w:val="clear" w:color="auto" w:fill="auto"/>
        <w:ind w:firstLine="380"/>
      </w:pPr>
      <w:r>
        <w:t>Ustanovení neupravená touto Smlouvou se řídí občanským zákoníkem.</w:t>
      </w:r>
    </w:p>
    <w:p w14:paraId="49DF83B0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 xml:space="preserve">Tato Smlouvaje vyhotovena ve dvou </w:t>
      </w:r>
      <w:r>
        <w:t>stejnopisech, z nichž každá smluvní strana obdrží jedno vyhotovení.</w:t>
      </w:r>
    </w:p>
    <w:p w14:paraId="1ECBDE44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0E1AA827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FB1A4A7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D067541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BCD2F9C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9A823D9" w14:textId="77777777" w:rsidR="00A71664" w:rsidRDefault="009F3BDC">
      <w:pPr>
        <w:pStyle w:val="Zkladntext1"/>
        <w:shd w:val="clear" w:color="auto" w:fill="auto"/>
        <w:ind w:left="380"/>
        <w:jc w:val="both"/>
      </w:pPr>
      <w:r>
        <w:t>Níže podepsaní zástupci smluvních stran prohlašují, že jsou oprávněni jednat a stvrzovat svým podpisem ujednání této Smlouvy.</w:t>
      </w:r>
    </w:p>
    <w:p w14:paraId="2274342B" w14:textId="5FC03C63" w:rsidR="00A71664" w:rsidRDefault="009F3BDC">
      <w:pPr>
        <w:pStyle w:val="Zkladntext30"/>
        <w:shd w:val="clear" w:color="auto" w:fill="auto"/>
        <w:ind w:left="2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16. 10. 2024</w:t>
      </w:r>
    </w:p>
    <w:p w14:paraId="5F022485" w14:textId="61098326" w:rsidR="00A71664" w:rsidRDefault="009F3BDC">
      <w:pPr>
        <w:pStyle w:val="Zkladntext1"/>
        <w:shd w:val="clear" w:color="auto" w:fill="auto"/>
        <w:tabs>
          <w:tab w:val="left" w:pos="2694"/>
          <w:tab w:val="left" w:pos="5991"/>
        </w:tabs>
        <w:spacing w:after="980" w:line="223" w:lineRule="auto"/>
        <w:ind w:firstLine="380"/>
      </w:pPr>
      <w:r>
        <w:t xml:space="preserve">V České Bělé </w:t>
      </w:r>
      <w:proofErr w:type="gramStart"/>
      <w:r>
        <w:t>dne :</w:t>
      </w:r>
      <w:proofErr w:type="gramEnd"/>
      <w:r>
        <w:t xml:space="preserve"> 03.</w:t>
      </w:r>
      <w:r>
        <w:rPr>
          <w:rFonts w:ascii="Arial" w:eastAsia="Arial" w:hAnsi="Arial" w:cs="Arial"/>
          <w:sz w:val="24"/>
          <w:szCs w:val="24"/>
        </w:rPr>
        <w:t>10. 2024</w:t>
      </w:r>
      <w:r>
        <w:rPr>
          <w:rFonts w:ascii="Arial" w:eastAsia="Arial" w:hAnsi="Arial" w:cs="Arial"/>
          <w:sz w:val="24"/>
          <w:szCs w:val="24"/>
        </w:rPr>
        <w:tab/>
      </w:r>
      <w:r>
        <w:t>V Jihlavě dne:</w:t>
      </w:r>
    </w:p>
    <w:p w14:paraId="703FE66B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1320" w:line="240" w:lineRule="auto"/>
        <w:ind w:firstLine="0"/>
        <w:jc w:val="both"/>
      </w:pPr>
      <w:r>
        <w:t>1.</w:t>
      </w:r>
    </w:p>
    <w:p w14:paraId="5E778A7C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2B089B61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1020" w:line="240" w:lineRule="auto"/>
        <w:ind w:firstLine="0"/>
        <w:jc w:val="both"/>
      </w:pPr>
      <w:r>
        <w:t>2.</w:t>
      </w:r>
    </w:p>
    <w:p w14:paraId="043D9409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4964CECC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3B5E446C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2A73B4AF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33E7620F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4EA9B409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5F6CAE43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676616E1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5288AE13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608ADDCD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4A6BE594" w14:textId="77777777" w:rsidR="00A71664" w:rsidRDefault="009F3BDC">
      <w:pPr>
        <w:pStyle w:val="Jin0"/>
        <w:framePr w:w="302" w:h="11659" w:wrap="around" w:hAnchor="margin" w:x="35" w:y="568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28532C05" w14:textId="77777777" w:rsidR="00A71664" w:rsidRDefault="009F3BDC">
      <w:pPr>
        <w:pStyle w:val="Zkladntext1"/>
        <w:shd w:val="clear" w:color="auto" w:fill="auto"/>
        <w:spacing w:after="300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1374839" wp14:editId="60DA656F">
                <wp:simplePos x="0" y="0"/>
                <wp:positionH relativeFrom="page">
                  <wp:posOffset>1276985</wp:posOffset>
                </wp:positionH>
                <wp:positionV relativeFrom="paragraph">
                  <wp:posOffset>12700</wp:posOffset>
                </wp:positionV>
                <wp:extent cx="963295" cy="6337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29103E" w14:textId="77777777" w:rsidR="00A71664" w:rsidRDefault="009F3BDC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2560FB08" w14:textId="77777777" w:rsidR="00A71664" w:rsidRDefault="009F3BDC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ind w:firstLine="0"/>
                            </w:pPr>
                            <w:r>
                              <w:t>Martin Jaroš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374839" id="Shape 5" o:spid="_x0000_s1028" type="#_x0000_t202" style="position:absolute;left:0;text-align:left;margin-left:100.55pt;margin-top:1pt;width:75.85pt;height:49.9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" filled="f" stroked="f">
                <v:textbox inset="0,0,0,0">
                  <w:txbxContent>
                    <w:p w14:paraId="3F29103E" w14:textId="77777777" w:rsidR="00A71664" w:rsidRDefault="009F3BDC">
                      <w:pPr>
                        <w:pStyle w:val="Zkladntext1"/>
                        <w:shd w:val="clear" w:color="auto" w:fill="auto"/>
                        <w:spacing w:line="305" w:lineRule="auto"/>
                        <w:ind w:firstLine="0"/>
                      </w:pPr>
                      <w:r>
                        <w:t>Za Zhotovitele</w:t>
                      </w:r>
                    </w:p>
                    <w:p w14:paraId="2560FB08" w14:textId="77777777" w:rsidR="00A71664" w:rsidRDefault="009F3BDC">
                      <w:pPr>
                        <w:pStyle w:val="Zkladntext1"/>
                        <w:shd w:val="clear" w:color="auto" w:fill="auto"/>
                        <w:spacing w:line="305" w:lineRule="auto"/>
                        <w:ind w:firstLine="0"/>
                      </w:pPr>
                      <w:r>
                        <w:t>Martin Jaroš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</w:t>
      </w:r>
      <w:r>
        <w:br/>
        <w:t>Ing. Radovan Necid</w:t>
      </w:r>
      <w:r>
        <w:br/>
        <w:t>ředitel organizace</w:t>
      </w:r>
    </w:p>
    <w:sectPr w:rsidR="00A71664">
      <w:pgSz w:w="11900" w:h="16840"/>
      <w:pgMar w:top="830" w:right="1484" w:bottom="627" w:left="989" w:header="402" w:footer="1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58513" w14:textId="77777777" w:rsidR="009F3BDC" w:rsidRDefault="009F3BDC">
      <w:r>
        <w:separator/>
      </w:r>
    </w:p>
  </w:endnote>
  <w:endnote w:type="continuationSeparator" w:id="0">
    <w:p w14:paraId="6E97449C" w14:textId="77777777" w:rsidR="009F3BDC" w:rsidRDefault="009F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057DE" w14:textId="77777777" w:rsidR="00A71664" w:rsidRDefault="00A71664"/>
  </w:footnote>
  <w:footnote w:type="continuationSeparator" w:id="0">
    <w:p w14:paraId="14D63A88" w14:textId="77777777" w:rsidR="00A71664" w:rsidRDefault="00A716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80C"/>
    <w:multiLevelType w:val="multilevel"/>
    <w:tmpl w:val="BC885A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148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64"/>
    <w:rsid w:val="009F3BDC"/>
    <w:rsid w:val="00A71664"/>
    <w:rsid w:val="00EB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1976"/>
  <w15:docId w15:val="{642DBC3C-A0B8-41BA-95C7-1D908AA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4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252" w:lineRule="auto"/>
      <w:ind w:left="360" w:firstLine="100"/>
      <w:outlineLvl w:val="0"/>
    </w:pPr>
    <w:rPr>
      <w:rFonts w:ascii="Candara" w:eastAsia="Candara" w:hAnsi="Candara" w:cs="Candara"/>
      <w:b/>
      <w:bCs/>
      <w:i/>
      <w:iCs/>
      <w:sz w:val="54"/>
      <w:szCs w:val="5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93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2024-10-16T11:05:00Z</dcterms:created>
  <dcterms:modified xsi:type="dcterms:W3CDTF">2024-10-16T11:07:00Z</dcterms:modified>
</cp:coreProperties>
</file>