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B29ED" w14:textId="77777777" w:rsidR="00B074A4" w:rsidRDefault="00000000">
      <w:pPr>
        <w:pStyle w:val="Heading110"/>
        <w:keepNext/>
        <w:keepLines/>
        <w:pBdr>
          <w:top w:val="single" w:sz="4" w:space="0" w:color="auto"/>
          <w:bottom w:val="single" w:sz="4" w:space="0" w:color="auto"/>
        </w:pBdr>
        <w:tabs>
          <w:tab w:val="left" w:pos="7969"/>
          <w:tab w:val="left" w:pos="9121"/>
        </w:tabs>
      </w:pPr>
      <w:bookmarkStart w:id="0" w:name="bookmark0"/>
      <w:r>
        <w:rPr>
          <w:rStyle w:val="Heading11"/>
        </w:rPr>
        <w:t>OBJEDNÁVKA</w:t>
      </w:r>
      <w:r>
        <w:rPr>
          <w:rStyle w:val="Heading11"/>
        </w:rPr>
        <w:tab/>
        <w:t>Číslo:</w:t>
      </w:r>
      <w:r>
        <w:rPr>
          <w:rStyle w:val="Heading11"/>
        </w:rPr>
        <w:tab/>
        <w:t>40028486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5"/>
        <w:gridCol w:w="6516"/>
      </w:tblGrid>
      <w:tr w:rsidR="00B074A4" w14:paraId="2DDD4B9B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895" w:type="dxa"/>
            <w:shd w:val="clear" w:color="auto" w:fill="auto"/>
          </w:tcPr>
          <w:p w14:paraId="5144324D" w14:textId="77777777" w:rsidR="00B074A4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404A9F92" w14:textId="77777777" w:rsidR="00B074A4" w:rsidRDefault="00000000">
            <w:pPr>
              <w:pStyle w:val="Other10"/>
              <w:spacing w:line="283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9D87796" w14:textId="77777777" w:rsidR="00B074A4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50707D46" w14:textId="77777777" w:rsidR="00B074A4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16" w:type="dxa"/>
            <w:shd w:val="clear" w:color="auto" w:fill="auto"/>
          </w:tcPr>
          <w:p w14:paraId="0682C0B9" w14:textId="77777777" w:rsidR="00B074A4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  <w:p w14:paraId="612827F6" w14:textId="77777777" w:rsidR="00B074A4" w:rsidRDefault="00000000">
            <w:pPr>
              <w:pStyle w:val="Other10"/>
              <w:tabs>
                <w:tab w:val="left" w:pos="1998"/>
                <w:tab w:val="right" w:pos="433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</w:t>
            </w:r>
            <w:r>
              <w:rPr>
                <w:rStyle w:val="Other1"/>
              </w:rPr>
              <w:tab/>
              <w:t>s.r.o.</w:t>
            </w:r>
          </w:p>
          <w:p w14:paraId="5C91EF64" w14:textId="77777777" w:rsidR="00B074A4" w:rsidRDefault="00000000">
            <w:pPr>
              <w:pStyle w:val="Other10"/>
              <w:tabs>
                <w:tab w:val="left" w:pos="1998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  <w:p w14:paraId="6599C62A" w14:textId="77777777" w:rsidR="00B074A4" w:rsidRDefault="00000000">
            <w:pPr>
              <w:pStyle w:val="Other10"/>
              <w:tabs>
                <w:tab w:val="left" w:pos="1998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5754163E" w14:textId="77777777" w:rsidR="00B074A4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4FE63252" w14:textId="77777777" w:rsidR="00B074A4" w:rsidRDefault="00000000">
            <w:pPr>
              <w:pStyle w:val="Other10"/>
              <w:tabs>
                <w:tab w:val="left" w:pos="156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4D255FE9" w14:textId="77777777" w:rsidR="00B074A4" w:rsidRDefault="00000000">
            <w:pPr>
              <w:pStyle w:val="Other10"/>
              <w:tabs>
                <w:tab w:val="left" w:pos="1566"/>
                <w:tab w:val="left" w:pos="410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B074A4" w14:paraId="1496B84B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895" w:type="dxa"/>
            <w:tcBorders>
              <w:top w:val="single" w:sz="4" w:space="0" w:color="auto"/>
            </w:tcBorders>
            <w:shd w:val="clear" w:color="auto" w:fill="auto"/>
          </w:tcPr>
          <w:p w14:paraId="1DAA4A9C" w14:textId="77777777" w:rsidR="00B074A4" w:rsidRDefault="00000000">
            <w:pPr>
              <w:pStyle w:val="Other10"/>
              <w:tabs>
                <w:tab w:val="right" w:pos="2563"/>
                <w:tab w:val="right" w:pos="3470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16.10.2024</w:t>
            </w:r>
          </w:p>
          <w:p w14:paraId="28FCF939" w14:textId="77777777" w:rsidR="00B074A4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0BF1BC2D" w14:textId="77777777" w:rsidR="00B074A4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CD43A" w14:textId="77777777" w:rsidR="00B074A4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73F692A7" w14:textId="77777777" w:rsidR="00B074A4" w:rsidRDefault="00000000">
            <w:pPr>
              <w:pStyle w:val="Other10"/>
              <w:tabs>
                <w:tab w:val="left" w:pos="2034"/>
                <w:tab w:val="right" w:pos="435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5650BD9" w14:textId="77777777" w:rsidR="00B074A4" w:rsidRDefault="00000000">
            <w:pPr>
              <w:pStyle w:val="Other10"/>
              <w:tabs>
                <w:tab w:val="left" w:pos="203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084755A" w14:textId="77777777" w:rsidR="00B074A4" w:rsidRDefault="00000000">
            <w:pPr>
              <w:pStyle w:val="Other10"/>
              <w:tabs>
                <w:tab w:val="left" w:pos="2034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B074A4" w14:paraId="61D393AC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7528CA5E" w14:textId="77777777" w:rsidR="00B074A4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16" w:type="dxa"/>
            <w:shd w:val="clear" w:color="auto" w:fill="auto"/>
          </w:tcPr>
          <w:p w14:paraId="38E87009" w14:textId="77777777" w:rsidR="00B074A4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481ED4B9" w14:textId="77777777" w:rsidR="00B074A4" w:rsidRDefault="00000000">
            <w:pPr>
              <w:pStyle w:val="Other10"/>
              <w:spacing w:line="228" w:lineRule="auto"/>
              <w:ind w:firstLine="40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  <w:tr w:rsidR="00B074A4" w14:paraId="670D643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0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D51EDB" w14:textId="77777777" w:rsidR="00B074A4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</w:tbl>
    <w:p w14:paraId="07CA75B7" w14:textId="77777777" w:rsidR="00B074A4" w:rsidRDefault="00B074A4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658"/>
        <w:gridCol w:w="1750"/>
        <w:gridCol w:w="612"/>
        <w:gridCol w:w="958"/>
        <w:gridCol w:w="965"/>
        <w:gridCol w:w="1181"/>
      </w:tblGrid>
      <w:tr w:rsidR="00B074A4" w14:paraId="4FE6ED9B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89" w:type="dxa"/>
            <w:shd w:val="clear" w:color="auto" w:fill="auto"/>
          </w:tcPr>
          <w:p w14:paraId="7D1297E3" w14:textId="77777777" w:rsidR="00B074A4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58" w:type="dxa"/>
            <w:shd w:val="clear" w:color="auto" w:fill="auto"/>
          </w:tcPr>
          <w:p w14:paraId="4D59D853" w14:textId="77777777" w:rsidR="00B074A4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50" w:type="dxa"/>
            <w:shd w:val="clear" w:color="auto" w:fill="auto"/>
          </w:tcPr>
          <w:p w14:paraId="0ACCC18C" w14:textId="77777777" w:rsidR="00B074A4" w:rsidRDefault="00000000">
            <w:pPr>
              <w:pStyle w:val="Other10"/>
              <w:ind w:firstLine="1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shd w:val="clear" w:color="auto" w:fill="auto"/>
          </w:tcPr>
          <w:p w14:paraId="6C29BFB8" w14:textId="77777777" w:rsidR="00B074A4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18ACE7F6" w14:textId="77777777" w:rsidR="00B074A4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3C4B946C" w14:textId="77777777" w:rsidR="00B074A4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3A89B4B9" w14:textId="77777777" w:rsidR="00B074A4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B074A4" w14:paraId="6831289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62953" w14:textId="77777777" w:rsidR="00B074A4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C4312" w14:textId="77777777" w:rsidR="00B074A4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5F549" w14:textId="77777777" w:rsidR="00B074A4" w:rsidRDefault="00000000">
            <w:pPr>
              <w:pStyle w:val="Other10"/>
              <w:ind w:firstLine="160"/>
            </w:pPr>
            <w:r>
              <w:rPr>
                <w:rStyle w:val="Other1"/>
              </w:rPr>
              <w:t>CS70430-2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9FD301" w14:textId="77777777" w:rsidR="00B074A4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6E8CE7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2054F4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6 054,05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680915" w14:textId="77777777" w:rsidR="00B074A4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30 270,25</w:t>
            </w:r>
          </w:p>
        </w:tc>
      </w:tr>
      <w:tr w:rsidR="00B074A4" w14:paraId="5212FA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0EF3160" w14:textId="77777777" w:rsidR="00B074A4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658" w:type="dxa"/>
            <w:shd w:val="clear" w:color="auto" w:fill="auto"/>
          </w:tcPr>
          <w:p w14:paraId="334607C4" w14:textId="77777777" w:rsidR="00B074A4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750" w:type="dxa"/>
            <w:shd w:val="clear" w:color="auto" w:fill="auto"/>
          </w:tcPr>
          <w:p w14:paraId="20A4C684" w14:textId="77777777" w:rsidR="00B074A4" w:rsidRDefault="00000000">
            <w:pPr>
              <w:pStyle w:val="Other10"/>
              <w:ind w:firstLine="160"/>
            </w:pPr>
            <w:r>
              <w:rPr>
                <w:rStyle w:val="Other1"/>
              </w:rPr>
              <w:t>K800221-2</w:t>
            </w:r>
          </w:p>
        </w:tc>
        <w:tc>
          <w:tcPr>
            <w:tcW w:w="612" w:type="dxa"/>
            <w:shd w:val="clear" w:color="auto" w:fill="auto"/>
          </w:tcPr>
          <w:p w14:paraId="6C608766" w14:textId="77777777" w:rsidR="00B074A4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4E373EE7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3874FEA8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58 394,56</w:t>
            </w:r>
          </w:p>
        </w:tc>
        <w:tc>
          <w:tcPr>
            <w:tcW w:w="1181" w:type="dxa"/>
            <w:shd w:val="clear" w:color="auto" w:fill="auto"/>
          </w:tcPr>
          <w:p w14:paraId="7B5A4B98" w14:textId="77777777" w:rsidR="00B074A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58 394,56</w:t>
            </w:r>
          </w:p>
        </w:tc>
      </w:tr>
      <w:tr w:rsidR="00B074A4" w14:paraId="7A6CC84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D2F82E6" w14:textId="77777777" w:rsidR="00B074A4" w:rsidRDefault="00000000">
            <w:pPr>
              <w:pStyle w:val="Other10"/>
            </w:pPr>
            <w:r>
              <w:rPr>
                <w:rStyle w:val="Other1"/>
              </w:rPr>
              <w:t>N046185</w:t>
            </w:r>
          </w:p>
        </w:tc>
        <w:tc>
          <w:tcPr>
            <w:tcW w:w="3658" w:type="dxa"/>
            <w:shd w:val="clear" w:color="auto" w:fill="auto"/>
          </w:tcPr>
          <w:p w14:paraId="62BD8061" w14:textId="77777777" w:rsidR="00B074A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IHC </w:t>
            </w:r>
            <w:proofErr w:type="spellStart"/>
            <w:r>
              <w:rPr>
                <w:rStyle w:val="Other1"/>
              </w:rPr>
              <w:t>Microscope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slides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14:paraId="1AF2E660" w14:textId="77777777" w:rsidR="00B074A4" w:rsidRDefault="00000000">
            <w:pPr>
              <w:pStyle w:val="Other10"/>
              <w:ind w:firstLine="160"/>
            </w:pPr>
            <w:r>
              <w:rPr>
                <w:rStyle w:val="Other1"/>
              </w:rPr>
              <w:t>K802021-2</w:t>
            </w:r>
          </w:p>
        </w:tc>
        <w:tc>
          <w:tcPr>
            <w:tcW w:w="612" w:type="dxa"/>
            <w:shd w:val="clear" w:color="auto" w:fill="auto"/>
          </w:tcPr>
          <w:p w14:paraId="737CC23F" w14:textId="77777777" w:rsidR="00B074A4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1434CEC5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shd w:val="clear" w:color="auto" w:fill="auto"/>
          </w:tcPr>
          <w:p w14:paraId="48ED13FD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4 814,88</w:t>
            </w:r>
          </w:p>
        </w:tc>
        <w:tc>
          <w:tcPr>
            <w:tcW w:w="1181" w:type="dxa"/>
            <w:shd w:val="clear" w:color="auto" w:fill="auto"/>
          </w:tcPr>
          <w:p w14:paraId="4A24A222" w14:textId="77777777" w:rsidR="00B074A4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14 444,64</w:t>
            </w:r>
          </w:p>
        </w:tc>
      </w:tr>
      <w:tr w:rsidR="00B074A4" w14:paraId="28145A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A4CCC33" w14:textId="77777777" w:rsidR="00B074A4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658" w:type="dxa"/>
            <w:shd w:val="clear" w:color="auto" w:fill="auto"/>
          </w:tcPr>
          <w:p w14:paraId="2F428A2F" w14:textId="77777777" w:rsidR="00B074A4" w:rsidRDefault="00000000">
            <w:pPr>
              <w:pStyle w:val="Other10"/>
              <w:ind w:firstLine="14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750" w:type="dxa"/>
            <w:shd w:val="clear" w:color="auto" w:fill="auto"/>
          </w:tcPr>
          <w:p w14:paraId="26BBF5C2" w14:textId="77777777" w:rsidR="00B074A4" w:rsidRDefault="00000000">
            <w:pPr>
              <w:pStyle w:val="Other10"/>
              <w:ind w:firstLine="160"/>
            </w:pPr>
            <w:r>
              <w:rPr>
                <w:rStyle w:val="Other1"/>
              </w:rPr>
              <w:t>K800821-2</w:t>
            </w:r>
          </w:p>
        </w:tc>
        <w:tc>
          <w:tcPr>
            <w:tcW w:w="612" w:type="dxa"/>
            <w:shd w:val="clear" w:color="auto" w:fill="auto"/>
          </w:tcPr>
          <w:p w14:paraId="13CFCE4C" w14:textId="77777777" w:rsidR="00B074A4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262A03A4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34DA6FBD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3 524,64</w:t>
            </w:r>
          </w:p>
        </w:tc>
        <w:tc>
          <w:tcPr>
            <w:tcW w:w="1181" w:type="dxa"/>
            <w:shd w:val="clear" w:color="auto" w:fill="auto"/>
          </w:tcPr>
          <w:p w14:paraId="3AFD723D" w14:textId="77777777" w:rsidR="00B074A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3 524,64</w:t>
            </w:r>
          </w:p>
        </w:tc>
      </w:tr>
      <w:tr w:rsidR="00B074A4" w14:paraId="4F2136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2FCFF1BA" w14:textId="77777777" w:rsidR="00B074A4" w:rsidRDefault="00000000">
            <w:pPr>
              <w:pStyle w:val="Other10"/>
            </w:pPr>
            <w:r>
              <w:rPr>
                <w:rStyle w:val="Other1"/>
              </w:rPr>
              <w:t>N046830</w:t>
            </w:r>
          </w:p>
        </w:tc>
        <w:tc>
          <w:tcPr>
            <w:tcW w:w="3658" w:type="dxa"/>
            <w:shd w:val="clear" w:color="auto" w:fill="auto"/>
          </w:tcPr>
          <w:p w14:paraId="57794536" w14:textId="77777777" w:rsidR="00B074A4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Placental</w:t>
            </w:r>
            <w:proofErr w:type="spellEnd"/>
            <w:r>
              <w:rPr>
                <w:rStyle w:val="Other1"/>
              </w:rPr>
              <w:t xml:space="preserve"> AP, cl 8A9, RTU</w:t>
            </w:r>
          </w:p>
        </w:tc>
        <w:tc>
          <w:tcPr>
            <w:tcW w:w="1750" w:type="dxa"/>
            <w:shd w:val="clear" w:color="auto" w:fill="auto"/>
          </w:tcPr>
          <w:p w14:paraId="6260FDE2" w14:textId="77777777" w:rsidR="00B074A4" w:rsidRDefault="00000000">
            <w:pPr>
              <w:pStyle w:val="Other10"/>
              <w:ind w:firstLine="160"/>
            </w:pPr>
            <w:r>
              <w:rPr>
                <w:rStyle w:val="Other1"/>
              </w:rPr>
              <w:t>IR77961-2</w:t>
            </w:r>
          </w:p>
        </w:tc>
        <w:tc>
          <w:tcPr>
            <w:tcW w:w="612" w:type="dxa"/>
            <w:shd w:val="clear" w:color="auto" w:fill="auto"/>
          </w:tcPr>
          <w:p w14:paraId="3DF8BC11" w14:textId="77777777" w:rsidR="00B074A4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A53A069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453D9384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4 727,47</w:t>
            </w:r>
          </w:p>
        </w:tc>
        <w:tc>
          <w:tcPr>
            <w:tcW w:w="1181" w:type="dxa"/>
            <w:shd w:val="clear" w:color="auto" w:fill="auto"/>
          </w:tcPr>
          <w:p w14:paraId="665111B5" w14:textId="77777777" w:rsidR="00B074A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4 727,47</w:t>
            </w:r>
          </w:p>
        </w:tc>
      </w:tr>
      <w:tr w:rsidR="00B074A4" w14:paraId="254EE31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8228C40" w14:textId="77777777" w:rsidR="00B074A4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58" w:type="dxa"/>
            <w:shd w:val="clear" w:color="auto" w:fill="auto"/>
          </w:tcPr>
          <w:p w14:paraId="706B47B1" w14:textId="77777777" w:rsidR="00B074A4" w:rsidRDefault="00B074A4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auto"/>
          </w:tcPr>
          <w:p w14:paraId="5EAA4656" w14:textId="77777777" w:rsidR="00B074A4" w:rsidRDefault="00B074A4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455946F4" w14:textId="77777777" w:rsidR="00B074A4" w:rsidRDefault="00B074A4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D03E632" w14:textId="77777777" w:rsidR="00B074A4" w:rsidRDefault="00000000">
            <w:pPr>
              <w:pStyle w:val="Other1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65" w:type="dxa"/>
            <w:shd w:val="clear" w:color="auto" w:fill="auto"/>
          </w:tcPr>
          <w:p w14:paraId="69A2C0B0" w14:textId="77777777" w:rsidR="00B074A4" w:rsidRDefault="00B074A4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3C70671" w14:textId="77777777" w:rsidR="00B074A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111 361,56</w:t>
            </w:r>
          </w:p>
        </w:tc>
      </w:tr>
    </w:tbl>
    <w:p w14:paraId="5E6B7CA4" w14:textId="77777777" w:rsidR="00B074A4" w:rsidRDefault="00B074A4">
      <w:pPr>
        <w:spacing w:after="6439" w:line="1" w:lineRule="exact"/>
      </w:pPr>
    </w:p>
    <w:p w14:paraId="5C9986C1" w14:textId="77777777" w:rsidR="00B074A4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08D37887" w14:textId="77777777" w:rsidR="00B074A4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0"/>
        <w:jc w:val="both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B074A4">
      <w:pgSz w:w="11900" w:h="16840"/>
      <w:pgMar w:top="853" w:right="777" w:bottom="853" w:left="712" w:header="425" w:footer="4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546EB" w14:textId="77777777" w:rsidR="006042B7" w:rsidRDefault="006042B7">
      <w:r>
        <w:separator/>
      </w:r>
    </w:p>
  </w:endnote>
  <w:endnote w:type="continuationSeparator" w:id="0">
    <w:p w14:paraId="0B8358E9" w14:textId="77777777" w:rsidR="006042B7" w:rsidRDefault="0060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3EF94" w14:textId="77777777" w:rsidR="006042B7" w:rsidRDefault="006042B7"/>
  </w:footnote>
  <w:footnote w:type="continuationSeparator" w:id="0">
    <w:p w14:paraId="74F13393" w14:textId="77777777" w:rsidR="006042B7" w:rsidRDefault="006042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A4"/>
    <w:rsid w:val="000F7215"/>
    <w:rsid w:val="006042B7"/>
    <w:rsid w:val="00B074A4"/>
    <w:rsid w:val="00C4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3D75"/>
  <w15:docId w15:val="{5E989AFF-7DE7-4063-84FD-07CD6E65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110">
    <w:name w:val="Heading #1|1"/>
    <w:basedOn w:val="Normln"/>
    <w:link w:val="Heading11"/>
    <w:pPr>
      <w:spacing w:after="720"/>
      <w:ind w:left="3800"/>
      <w:outlineLvl w:val="0"/>
    </w:pPr>
    <w:rPr>
      <w:sz w:val="19"/>
      <w:szCs w:val="19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2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2024-10-16T11:01:00Z</dcterms:created>
  <dcterms:modified xsi:type="dcterms:W3CDTF">2024-10-16T11:01:00Z</dcterms:modified>
</cp:coreProperties>
</file>