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DA303" w14:textId="77777777" w:rsidR="00A009DE" w:rsidRDefault="00A009DE">
      <w:pPr>
        <w:pStyle w:val="Zkladntext"/>
        <w:spacing w:before="163"/>
        <w:rPr>
          <w:rFonts w:ascii="Times New Roman"/>
        </w:rPr>
      </w:pPr>
    </w:p>
    <w:p w14:paraId="38A39889" w14:textId="77777777" w:rsidR="00A009DE" w:rsidRDefault="00C62AD8">
      <w:pPr>
        <w:pStyle w:val="Zkladntext"/>
        <w:spacing w:line="258" w:lineRule="exact"/>
        <w:ind w:left="5035"/>
      </w:pPr>
      <w:r>
        <w:t>MEFISTO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771F8F91" w14:textId="77777777" w:rsidR="00A009DE" w:rsidRDefault="00C62AD8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0C091F3" wp14:editId="16ABE83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5785B" w14:textId="77777777" w:rsidR="00A009DE" w:rsidRDefault="00A009D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4570730" w14:textId="77777777" w:rsidR="00A009DE" w:rsidRDefault="00C62AD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9BB84E5" w14:textId="77777777" w:rsidR="00A009DE" w:rsidRDefault="00C62AD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15.10.2024</w:t>
                              </w:r>
                            </w:p>
                            <w:p w14:paraId="69E61177" w14:textId="77777777" w:rsidR="00A009DE" w:rsidRDefault="00C62AD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A38FEFD" w14:textId="6647F51C" w:rsidR="00A009DE" w:rsidRDefault="00C62AD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79AF3F2" w14:textId="2F92A277" w:rsidR="00A009DE" w:rsidRDefault="00C62AD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0F79671" w14:textId="77777777" w:rsidR="00A009DE" w:rsidRDefault="00C62AD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091F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35785B" w14:textId="77777777" w:rsidR="00A009DE" w:rsidRDefault="00A009D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4570730" w14:textId="77777777" w:rsidR="00A009DE" w:rsidRDefault="00C62AD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9BB84E5" w14:textId="77777777" w:rsidR="00A009DE" w:rsidRDefault="00C62AD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15.10.2024</w:t>
                        </w:r>
                      </w:p>
                      <w:p w14:paraId="69E61177" w14:textId="77777777" w:rsidR="00A009DE" w:rsidRDefault="00C62AD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A38FEFD" w14:textId="6647F51C" w:rsidR="00A009DE" w:rsidRDefault="00C62AD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79AF3F2" w14:textId="2F92A277" w:rsidR="00A009DE" w:rsidRDefault="00C62AD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0F79671" w14:textId="77777777" w:rsidR="00A009DE" w:rsidRDefault="00C62AD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Čechova</w:t>
      </w:r>
      <w:r>
        <w:rPr>
          <w:spacing w:val="1"/>
        </w:rPr>
        <w:t xml:space="preserve"> </w:t>
      </w:r>
      <w:r>
        <w:rPr>
          <w:spacing w:val="-7"/>
        </w:rPr>
        <w:t>15</w:t>
      </w:r>
    </w:p>
    <w:p w14:paraId="10D398AD" w14:textId="77777777" w:rsidR="00A009DE" w:rsidRDefault="00C62AD8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t>170 00 Praha 10 DIČ:</w:t>
      </w:r>
      <w:r>
        <w:rPr>
          <w:spacing w:val="-17"/>
        </w:rPr>
        <w:t xml:space="preserve"> </w:t>
      </w:r>
      <w:r>
        <w:t xml:space="preserve">CZ49357948 </w:t>
      </w:r>
      <w:r>
        <w:rPr>
          <w:spacing w:val="-4"/>
        </w:rPr>
        <w:t>IČ:</w:t>
      </w:r>
      <w:r>
        <w:tab/>
      </w:r>
      <w:r>
        <w:rPr>
          <w:spacing w:val="-2"/>
        </w:rPr>
        <w:t>49357948</w:t>
      </w:r>
    </w:p>
    <w:p w14:paraId="2094E703" w14:textId="77777777" w:rsidR="00A009DE" w:rsidRDefault="00A009DE">
      <w:pPr>
        <w:pStyle w:val="Zkladntext"/>
        <w:rPr>
          <w:sz w:val="16"/>
        </w:rPr>
      </w:pPr>
    </w:p>
    <w:p w14:paraId="0B6F207B" w14:textId="77777777" w:rsidR="00A009DE" w:rsidRDefault="00A009DE">
      <w:pPr>
        <w:pStyle w:val="Zkladntext"/>
        <w:rPr>
          <w:sz w:val="16"/>
        </w:rPr>
      </w:pPr>
    </w:p>
    <w:p w14:paraId="413DBF9D" w14:textId="77777777" w:rsidR="00A009DE" w:rsidRDefault="00A009DE">
      <w:pPr>
        <w:pStyle w:val="Zkladntext"/>
        <w:spacing w:before="161"/>
        <w:rPr>
          <w:sz w:val="16"/>
        </w:rPr>
      </w:pPr>
    </w:p>
    <w:p w14:paraId="78ECB4F6" w14:textId="77777777" w:rsidR="00A009DE" w:rsidRDefault="00C62AD8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BE733C9" w14:textId="77777777" w:rsidR="00A009DE" w:rsidRDefault="00C62AD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07.11.2024</w:t>
      </w:r>
    </w:p>
    <w:p w14:paraId="5FBA6795" w14:textId="77777777" w:rsidR="00A009DE" w:rsidRDefault="00C62AD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52183</w:t>
      </w:r>
    </w:p>
    <w:p w14:paraId="0D249680" w14:textId="77777777" w:rsidR="00A009DE" w:rsidRDefault="00C62AD8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FAE5808" w14:textId="77777777" w:rsidR="00A009DE" w:rsidRDefault="00A009DE">
      <w:pPr>
        <w:pStyle w:val="Zkladntext"/>
        <w:rPr>
          <w:sz w:val="20"/>
        </w:rPr>
      </w:pPr>
    </w:p>
    <w:p w14:paraId="6E741933" w14:textId="77777777" w:rsidR="00A009DE" w:rsidRDefault="00C62AD8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F7CCF5" wp14:editId="4C7ECA70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C58C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6F7A1C0" w14:textId="77777777" w:rsidR="00A009DE" w:rsidRDefault="00C62AD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053611" w14:textId="77777777" w:rsidR="00A009DE" w:rsidRDefault="00C62AD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F7F2A3" w14:textId="77777777" w:rsidR="00A009DE" w:rsidRDefault="00C62AD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29190F" wp14:editId="3EB31D4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D661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A23FD21" w14:textId="77777777" w:rsidR="00A009DE" w:rsidRDefault="00A009D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42"/>
        <w:gridCol w:w="1905"/>
        <w:gridCol w:w="2314"/>
      </w:tblGrid>
      <w:tr w:rsidR="00A009DE" w14:paraId="4EF5FA6A" w14:textId="77777777">
        <w:trPr>
          <w:trHeight w:val="254"/>
        </w:trPr>
        <w:tc>
          <w:tcPr>
            <w:tcW w:w="2520" w:type="dxa"/>
          </w:tcPr>
          <w:p w14:paraId="31B2B162" w14:textId="77777777" w:rsidR="00A009DE" w:rsidRDefault="00C62AD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6011301001</w:t>
            </w:r>
            <w:proofErr w:type="gramEnd"/>
          </w:p>
        </w:tc>
        <w:tc>
          <w:tcPr>
            <w:tcW w:w="3342" w:type="dxa"/>
          </w:tcPr>
          <w:p w14:paraId="2F4BC0A3" w14:textId="77777777" w:rsidR="00A009DE" w:rsidRDefault="00C62AD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Spotřební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</w:t>
            </w:r>
          </w:p>
        </w:tc>
        <w:tc>
          <w:tcPr>
            <w:tcW w:w="4219" w:type="dxa"/>
            <w:gridSpan w:val="2"/>
          </w:tcPr>
          <w:p w14:paraId="082A045C" w14:textId="77777777" w:rsidR="00A009DE" w:rsidRDefault="00A009D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009DE" w14:paraId="21041334" w14:textId="77777777">
        <w:trPr>
          <w:trHeight w:val="254"/>
        </w:trPr>
        <w:tc>
          <w:tcPr>
            <w:tcW w:w="2520" w:type="dxa"/>
          </w:tcPr>
          <w:p w14:paraId="4D9488CD" w14:textId="77777777" w:rsidR="00A009DE" w:rsidRDefault="00C62AD8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61.010,50</w:t>
            </w:r>
          </w:p>
        </w:tc>
        <w:tc>
          <w:tcPr>
            <w:tcW w:w="3342" w:type="dxa"/>
          </w:tcPr>
          <w:p w14:paraId="56510793" w14:textId="77777777" w:rsidR="00A009DE" w:rsidRDefault="00C62AD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5" w:type="dxa"/>
          </w:tcPr>
          <w:p w14:paraId="7D9C69D7" w14:textId="77777777" w:rsidR="00A009DE" w:rsidRDefault="00C62AD8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74955C55" w14:textId="77777777" w:rsidR="00A009DE" w:rsidRDefault="00C62AD8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61.010,50</w:t>
            </w:r>
          </w:p>
        </w:tc>
      </w:tr>
      <w:tr w:rsidR="00A009DE" w14:paraId="5A37F44C" w14:textId="77777777">
        <w:trPr>
          <w:trHeight w:val="465"/>
        </w:trPr>
        <w:tc>
          <w:tcPr>
            <w:tcW w:w="2520" w:type="dxa"/>
          </w:tcPr>
          <w:p w14:paraId="34618224" w14:textId="77777777" w:rsidR="00A009DE" w:rsidRDefault="00C62AD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6011990001</w:t>
            </w:r>
            <w:proofErr w:type="gramEnd"/>
          </w:p>
        </w:tc>
        <w:tc>
          <w:tcPr>
            <w:tcW w:w="5247" w:type="dxa"/>
            <w:gridSpan w:val="2"/>
          </w:tcPr>
          <w:p w14:paraId="1BCA6729" w14:textId="77777777" w:rsidR="00A009DE" w:rsidRDefault="00C62AD8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Čisticí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hygienické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potřeby</w:t>
            </w:r>
          </w:p>
        </w:tc>
        <w:tc>
          <w:tcPr>
            <w:tcW w:w="2314" w:type="dxa"/>
          </w:tcPr>
          <w:p w14:paraId="3EE45FB2" w14:textId="77777777" w:rsidR="00A009DE" w:rsidRDefault="00A009D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009DE" w14:paraId="08B8E298" w14:textId="77777777">
        <w:trPr>
          <w:trHeight w:val="254"/>
        </w:trPr>
        <w:tc>
          <w:tcPr>
            <w:tcW w:w="2520" w:type="dxa"/>
          </w:tcPr>
          <w:p w14:paraId="2FA3F023" w14:textId="77777777" w:rsidR="00A009DE" w:rsidRDefault="00C62AD8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31.044,50</w:t>
            </w:r>
          </w:p>
        </w:tc>
        <w:tc>
          <w:tcPr>
            <w:tcW w:w="5247" w:type="dxa"/>
            <w:gridSpan w:val="2"/>
          </w:tcPr>
          <w:p w14:paraId="3F40311A" w14:textId="77777777" w:rsidR="00A009DE" w:rsidRDefault="00C62AD8">
            <w:pPr>
              <w:pStyle w:val="TableParagraph"/>
              <w:tabs>
                <w:tab w:val="left" w:pos="359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1CA889BD" w14:textId="77777777" w:rsidR="00A009DE" w:rsidRDefault="00C62AD8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31.044,50</w:t>
            </w:r>
          </w:p>
        </w:tc>
      </w:tr>
    </w:tbl>
    <w:p w14:paraId="37D986E9" w14:textId="77777777" w:rsidR="00A009DE" w:rsidRDefault="00A009DE">
      <w:pPr>
        <w:pStyle w:val="Zkladntext"/>
        <w:spacing w:before="4"/>
        <w:rPr>
          <w:sz w:val="20"/>
        </w:rPr>
      </w:pPr>
    </w:p>
    <w:p w14:paraId="2F195A22" w14:textId="77777777" w:rsidR="00A009DE" w:rsidRDefault="00C62AD8">
      <w:pPr>
        <w:pStyle w:val="Zkladntext"/>
        <w:spacing w:line="208" w:lineRule="auto"/>
        <w:ind w:left="1024" w:right="10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2023/009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6. 2.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kancelářské a čistící potřeby, a to v podrobnostech uvedených v přiloženém seznamu. Plnění bude realizováno v souladu s uvedenou smlouvou, způsobem tam upraveným a za tam stanovených obchodních podmínek.</w:t>
      </w:r>
    </w:p>
    <w:p w14:paraId="7AA39ABF" w14:textId="7A30E8F4" w:rsidR="00A009DE" w:rsidRDefault="00C62AD8">
      <w:pPr>
        <w:pStyle w:val="Zkladntext"/>
        <w:spacing w:line="228" w:lineRule="exact"/>
        <w:ind w:left="1024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71748DC4" w14:textId="77777777" w:rsidR="00A009DE" w:rsidRDefault="00C62AD8">
      <w:pPr>
        <w:pStyle w:val="Zkladntext"/>
        <w:spacing w:line="258" w:lineRule="exact"/>
        <w:ind w:left="1024"/>
      </w:pPr>
      <w:r>
        <w:t>Prosím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materiálu</w:t>
      </w:r>
      <w:r>
        <w:rPr>
          <w:spacing w:val="2"/>
        </w:rPr>
        <w:t xml:space="preserve"> </w:t>
      </w:r>
      <w:r>
        <w:t>pouze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předchozí</w:t>
      </w:r>
      <w:r>
        <w:rPr>
          <w:spacing w:val="-1"/>
        </w:rPr>
        <w:t xml:space="preserve"> </w:t>
      </w:r>
      <w:r>
        <w:t>telefonické</w:t>
      </w:r>
      <w:r>
        <w:rPr>
          <w:spacing w:val="2"/>
        </w:rPr>
        <w:t xml:space="preserve"> </w:t>
      </w:r>
      <w:r>
        <w:t>domluvě.</w:t>
      </w:r>
      <w:r>
        <w:rPr>
          <w:spacing w:val="2"/>
        </w:rPr>
        <w:t xml:space="preserve"> </w:t>
      </w:r>
      <w:r>
        <w:rPr>
          <w:spacing w:val="-2"/>
        </w:rPr>
        <w:t>Děkuji</w:t>
      </w:r>
    </w:p>
    <w:p w14:paraId="1F6F8620" w14:textId="77777777" w:rsidR="00A009DE" w:rsidRDefault="00C62AD8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771BE9" wp14:editId="0C76A1CC">
                <wp:simplePos x="0" y="0"/>
                <wp:positionH relativeFrom="page">
                  <wp:posOffset>216407</wp:posOffset>
                </wp:positionH>
                <wp:positionV relativeFrom="paragraph">
                  <wp:posOffset>235219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2107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4793F16" w14:textId="77777777" w:rsidR="00A009DE" w:rsidRDefault="00A009DE">
      <w:pPr>
        <w:pStyle w:val="Zkladntext"/>
        <w:spacing w:before="33"/>
      </w:pPr>
    </w:p>
    <w:p w14:paraId="0A75F115" w14:textId="77777777" w:rsidR="00A009DE" w:rsidRDefault="00C62AD8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92.055,00</w:t>
      </w:r>
    </w:p>
    <w:p w14:paraId="69AE6E0B" w14:textId="77777777" w:rsidR="00A009DE" w:rsidRDefault="00A009DE">
      <w:pPr>
        <w:sectPr w:rsidR="00A009D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3C09DC5" w14:textId="77777777" w:rsidR="00A009DE" w:rsidRDefault="00A009DE">
      <w:pPr>
        <w:pStyle w:val="Zkladntext"/>
        <w:spacing w:before="105"/>
        <w:rPr>
          <w:sz w:val="20"/>
        </w:rPr>
      </w:pPr>
    </w:p>
    <w:p w14:paraId="6F717F7B" w14:textId="77777777" w:rsidR="00A009DE" w:rsidRDefault="00A009DE">
      <w:pPr>
        <w:rPr>
          <w:sz w:val="20"/>
        </w:rPr>
        <w:sectPr w:rsidR="00A009DE">
          <w:pgSz w:w="11910" w:h="16840"/>
          <w:pgMar w:top="2700" w:right="1120" w:bottom="1260" w:left="180" w:header="723" w:footer="1066" w:gutter="0"/>
          <w:cols w:space="708"/>
        </w:sectPr>
      </w:pPr>
    </w:p>
    <w:p w14:paraId="7034879E" w14:textId="77777777" w:rsidR="00A009DE" w:rsidRDefault="00C62AD8">
      <w:pPr>
        <w:pStyle w:val="Zkladntext"/>
        <w:spacing w:before="92" w:line="258" w:lineRule="exact"/>
        <w:ind w:left="252"/>
      </w:pPr>
      <w:r>
        <w:t>MEFISTO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A43B501" w14:textId="77777777" w:rsidR="00A009DE" w:rsidRDefault="00C62AD8">
      <w:pPr>
        <w:pStyle w:val="Zkladntext"/>
        <w:spacing w:line="240" w:lineRule="exact"/>
        <w:ind w:left="252"/>
      </w:pPr>
      <w:r>
        <w:t>Čechova</w:t>
      </w:r>
      <w:r>
        <w:rPr>
          <w:spacing w:val="-5"/>
        </w:rPr>
        <w:t xml:space="preserve"> </w:t>
      </w:r>
      <w:r>
        <w:rPr>
          <w:spacing w:val="-7"/>
        </w:rPr>
        <w:t>15</w:t>
      </w:r>
    </w:p>
    <w:p w14:paraId="0283C3E7" w14:textId="77777777" w:rsidR="00A009DE" w:rsidRDefault="00C62AD8">
      <w:pPr>
        <w:pStyle w:val="Zkladntext"/>
        <w:spacing w:line="258" w:lineRule="exact"/>
        <w:ind w:left="252"/>
      </w:pPr>
      <w:r>
        <w:t>170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13FF34E9" w14:textId="77777777" w:rsidR="00A009DE" w:rsidRDefault="00C62AD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09D86C5" w14:textId="77777777" w:rsidR="00A009DE" w:rsidRDefault="00C62AD8">
      <w:pPr>
        <w:pStyle w:val="Zkladntext"/>
        <w:spacing w:line="266" w:lineRule="exact"/>
        <w:ind w:left="252"/>
      </w:pPr>
      <w:r>
        <w:t>3610005284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15.10.2024</w:t>
      </w:r>
    </w:p>
    <w:p w14:paraId="7647FFEA" w14:textId="77777777" w:rsidR="00A009DE" w:rsidRDefault="00A009DE">
      <w:pPr>
        <w:spacing w:line="266" w:lineRule="exact"/>
        <w:sectPr w:rsidR="00A009D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7" w:space="5123"/>
            <w:col w:w="3410"/>
          </w:cols>
        </w:sectPr>
      </w:pPr>
    </w:p>
    <w:p w14:paraId="4331B7BB" w14:textId="77777777" w:rsidR="00A009DE" w:rsidRDefault="00A009DE">
      <w:pPr>
        <w:pStyle w:val="Zkladntext"/>
        <w:rPr>
          <w:sz w:val="20"/>
        </w:rPr>
      </w:pPr>
    </w:p>
    <w:p w14:paraId="6562675C" w14:textId="77777777" w:rsidR="00A009DE" w:rsidRDefault="00A009DE">
      <w:pPr>
        <w:pStyle w:val="Zkladntext"/>
        <w:rPr>
          <w:sz w:val="20"/>
        </w:rPr>
      </w:pPr>
    </w:p>
    <w:p w14:paraId="0B2419E1" w14:textId="77777777" w:rsidR="00A009DE" w:rsidRDefault="00A009DE">
      <w:pPr>
        <w:pStyle w:val="Zkladntext"/>
        <w:spacing w:before="65"/>
        <w:rPr>
          <w:sz w:val="20"/>
        </w:rPr>
      </w:pPr>
    </w:p>
    <w:p w14:paraId="03017DF8" w14:textId="77777777" w:rsidR="00A009DE" w:rsidRDefault="00C62AD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9D52B" wp14:editId="65E3A61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2DB3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4A5388" w14:textId="77777777" w:rsidR="00A009DE" w:rsidRDefault="00C62AD8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5700002817 Číslo smlouvy</w:t>
      </w:r>
      <w:r>
        <w:tab/>
        <w:t>2023/009</w:t>
      </w:r>
      <w:r>
        <w:rPr>
          <w:spacing w:val="-17"/>
        </w:rPr>
        <w:t xml:space="preserve"> </w:t>
      </w:r>
      <w:r>
        <w:t>NAKIT</w:t>
      </w:r>
    </w:p>
    <w:p w14:paraId="1D736A58" w14:textId="77777777" w:rsidR="00A009DE" w:rsidRDefault="00C62AD8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FC36597" w14:textId="77777777" w:rsidR="00A009DE" w:rsidRDefault="00A009DE">
      <w:pPr>
        <w:pStyle w:val="Zkladntext"/>
        <w:spacing w:before="197"/>
      </w:pPr>
    </w:p>
    <w:p w14:paraId="361D57D4" w14:textId="16B000FA" w:rsidR="00A009DE" w:rsidRDefault="00C62AD8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rPr>
          <w:b/>
          <w:sz w:val="24"/>
        </w:rPr>
        <w:t>xxx</w:t>
      </w:r>
      <w:proofErr w:type="spellEnd"/>
    </w:p>
    <w:p w14:paraId="1EBF312A" w14:textId="77777777" w:rsidR="00A009DE" w:rsidRDefault="00C62AD8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7CDE73C" w14:textId="77777777" w:rsidR="00A009DE" w:rsidRDefault="00C62AD8">
      <w:pPr>
        <w:spacing w:before="239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6967A788" wp14:editId="4892EAD1">
                <wp:simplePos x="0" y="0"/>
                <wp:positionH relativeFrom="page">
                  <wp:posOffset>5122873</wp:posOffset>
                </wp:positionH>
                <wp:positionV relativeFrom="paragraph">
                  <wp:posOffset>1229708</wp:posOffset>
                </wp:positionV>
                <wp:extent cx="547370" cy="5435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70" h="543560">
                              <a:moveTo>
                                <a:pt x="98647" y="428587"/>
                              </a:moveTo>
                              <a:lnTo>
                                <a:pt x="51021" y="459553"/>
                              </a:lnTo>
                              <a:lnTo>
                                <a:pt x="20690" y="489475"/>
                              </a:lnTo>
                              <a:lnTo>
                                <a:pt x="4676" y="515426"/>
                              </a:lnTo>
                              <a:lnTo>
                                <a:pt x="0" y="534479"/>
                              </a:lnTo>
                              <a:lnTo>
                                <a:pt x="3565" y="541646"/>
                              </a:lnTo>
                              <a:lnTo>
                                <a:pt x="3700" y="541646"/>
                              </a:lnTo>
                              <a:lnTo>
                                <a:pt x="6654" y="543397"/>
                              </a:lnTo>
                              <a:lnTo>
                                <a:pt x="41799" y="543397"/>
                              </a:lnTo>
                              <a:lnTo>
                                <a:pt x="45044" y="542282"/>
                              </a:lnTo>
                              <a:lnTo>
                                <a:pt x="10589" y="542282"/>
                              </a:lnTo>
                              <a:lnTo>
                                <a:pt x="15413" y="522009"/>
                              </a:lnTo>
                              <a:lnTo>
                                <a:pt x="33300" y="493376"/>
                              </a:lnTo>
                              <a:lnTo>
                                <a:pt x="61846" y="460772"/>
                              </a:lnTo>
                              <a:lnTo>
                                <a:pt x="98647" y="428587"/>
                              </a:lnTo>
                              <a:close/>
                            </a:path>
                            <a:path w="547370" h="543560">
                              <a:moveTo>
                                <a:pt x="234078" y="0"/>
                              </a:moveTo>
                              <a:lnTo>
                                <a:pt x="223123" y="7314"/>
                              </a:lnTo>
                              <a:lnTo>
                                <a:pt x="217498" y="24243"/>
                              </a:lnTo>
                              <a:lnTo>
                                <a:pt x="215530" y="42296"/>
                              </a:lnTo>
                              <a:lnTo>
                                <a:pt x="215425" y="43262"/>
                              </a:lnTo>
                              <a:lnTo>
                                <a:pt x="216662" y="82415"/>
                              </a:lnTo>
                              <a:lnTo>
                                <a:pt x="223419" y="125486"/>
                              </a:lnTo>
                              <a:lnTo>
                                <a:pt x="234078" y="171100"/>
                              </a:lnTo>
                              <a:lnTo>
                                <a:pt x="229001" y="191902"/>
                              </a:lnTo>
                              <a:lnTo>
                                <a:pt x="214929" y="230305"/>
                              </a:lnTo>
                              <a:lnTo>
                                <a:pt x="193600" y="280956"/>
                              </a:lnTo>
                              <a:lnTo>
                                <a:pt x="166748" y="338508"/>
                              </a:lnTo>
                              <a:lnTo>
                                <a:pt x="136125" y="397587"/>
                              </a:lnTo>
                              <a:lnTo>
                                <a:pt x="103457" y="452861"/>
                              </a:lnTo>
                              <a:lnTo>
                                <a:pt x="70485" y="498971"/>
                              </a:lnTo>
                              <a:lnTo>
                                <a:pt x="38950" y="530562"/>
                              </a:lnTo>
                              <a:lnTo>
                                <a:pt x="10589" y="542282"/>
                              </a:lnTo>
                              <a:lnTo>
                                <a:pt x="45044" y="542282"/>
                              </a:lnTo>
                              <a:lnTo>
                                <a:pt x="46894" y="541646"/>
                              </a:lnTo>
                              <a:lnTo>
                                <a:pt x="75727" y="516575"/>
                              </a:lnTo>
                              <a:lnTo>
                                <a:pt x="110725" y="472172"/>
                              </a:lnTo>
                              <a:lnTo>
                                <a:pt x="152151" y="406293"/>
                              </a:lnTo>
                              <a:lnTo>
                                <a:pt x="157482" y="404621"/>
                              </a:lnTo>
                              <a:lnTo>
                                <a:pt x="152151" y="404621"/>
                              </a:lnTo>
                              <a:lnTo>
                                <a:pt x="191678" y="332247"/>
                              </a:lnTo>
                              <a:lnTo>
                                <a:pt x="217985" y="276644"/>
                              </a:lnTo>
                              <a:lnTo>
                                <a:pt x="234366" y="234313"/>
                              </a:lnTo>
                              <a:lnTo>
                                <a:pt x="244110" y="201753"/>
                              </a:lnTo>
                              <a:lnTo>
                                <a:pt x="263673" y="201753"/>
                              </a:lnTo>
                              <a:lnTo>
                                <a:pt x="251355" y="169428"/>
                              </a:lnTo>
                              <a:lnTo>
                                <a:pt x="255382" y="141004"/>
                              </a:lnTo>
                              <a:lnTo>
                                <a:pt x="244110" y="141004"/>
                              </a:lnTo>
                              <a:lnTo>
                                <a:pt x="237701" y="116551"/>
                              </a:lnTo>
                              <a:lnTo>
                                <a:pt x="233382" y="92934"/>
                              </a:lnTo>
                              <a:lnTo>
                                <a:pt x="230943" y="70780"/>
                              </a:lnTo>
                              <a:lnTo>
                                <a:pt x="230177" y="50717"/>
                              </a:lnTo>
                              <a:lnTo>
                                <a:pt x="230286" y="45701"/>
                              </a:lnTo>
                              <a:lnTo>
                                <a:pt x="230360" y="42296"/>
                              </a:lnTo>
                              <a:lnTo>
                                <a:pt x="231640" y="28075"/>
                              </a:lnTo>
                              <a:lnTo>
                                <a:pt x="235115" y="13332"/>
                              </a:lnTo>
                              <a:lnTo>
                                <a:pt x="241881" y="3343"/>
                              </a:lnTo>
                              <a:lnTo>
                                <a:pt x="255456" y="3343"/>
                              </a:lnTo>
                              <a:lnTo>
                                <a:pt x="248290" y="557"/>
                              </a:lnTo>
                              <a:lnTo>
                                <a:pt x="234078" y="0"/>
                              </a:lnTo>
                              <a:close/>
                            </a:path>
                            <a:path w="547370" h="543560">
                              <a:moveTo>
                                <a:pt x="541725" y="403507"/>
                              </a:moveTo>
                              <a:lnTo>
                                <a:pt x="526119" y="403507"/>
                              </a:lnTo>
                              <a:lnTo>
                                <a:pt x="519989" y="409080"/>
                              </a:lnTo>
                              <a:lnTo>
                                <a:pt x="519989" y="424128"/>
                              </a:lnTo>
                              <a:lnTo>
                                <a:pt x="526119" y="429701"/>
                              </a:lnTo>
                              <a:lnTo>
                                <a:pt x="541725" y="429701"/>
                              </a:lnTo>
                              <a:lnTo>
                                <a:pt x="544511" y="426915"/>
                              </a:lnTo>
                              <a:lnTo>
                                <a:pt x="527791" y="426915"/>
                              </a:lnTo>
                              <a:lnTo>
                                <a:pt x="522775" y="422456"/>
                              </a:lnTo>
                              <a:lnTo>
                                <a:pt x="522775" y="410752"/>
                              </a:lnTo>
                              <a:lnTo>
                                <a:pt x="527791" y="406293"/>
                              </a:lnTo>
                              <a:lnTo>
                                <a:pt x="544511" y="406293"/>
                              </a:lnTo>
                              <a:lnTo>
                                <a:pt x="541725" y="403507"/>
                              </a:lnTo>
                              <a:close/>
                            </a:path>
                            <a:path w="547370" h="543560">
                              <a:moveTo>
                                <a:pt x="544511" y="406293"/>
                              </a:moveTo>
                              <a:lnTo>
                                <a:pt x="540053" y="406293"/>
                              </a:lnTo>
                              <a:lnTo>
                                <a:pt x="543954" y="410752"/>
                              </a:lnTo>
                              <a:lnTo>
                                <a:pt x="543954" y="422456"/>
                              </a:lnTo>
                              <a:lnTo>
                                <a:pt x="540053" y="426915"/>
                              </a:lnTo>
                              <a:lnTo>
                                <a:pt x="544511" y="426915"/>
                              </a:lnTo>
                              <a:lnTo>
                                <a:pt x="547298" y="424128"/>
                              </a:lnTo>
                              <a:lnTo>
                                <a:pt x="547298" y="409080"/>
                              </a:lnTo>
                              <a:lnTo>
                                <a:pt x="544511" y="406293"/>
                              </a:lnTo>
                              <a:close/>
                            </a:path>
                            <a:path w="547370" h="543560">
                              <a:moveTo>
                                <a:pt x="537266" y="407965"/>
                              </a:moveTo>
                              <a:lnTo>
                                <a:pt x="528349" y="407965"/>
                              </a:lnTo>
                              <a:lnTo>
                                <a:pt x="528349" y="424128"/>
                              </a:lnTo>
                              <a:lnTo>
                                <a:pt x="531135" y="424128"/>
                              </a:lnTo>
                              <a:lnTo>
                                <a:pt x="531135" y="417997"/>
                              </a:lnTo>
                              <a:lnTo>
                                <a:pt x="538195" y="417997"/>
                              </a:lnTo>
                              <a:lnTo>
                                <a:pt x="537823" y="417440"/>
                              </a:lnTo>
                              <a:lnTo>
                                <a:pt x="536151" y="416883"/>
                              </a:lnTo>
                              <a:lnTo>
                                <a:pt x="539495" y="415768"/>
                              </a:lnTo>
                              <a:lnTo>
                                <a:pt x="531135" y="415768"/>
                              </a:lnTo>
                              <a:lnTo>
                                <a:pt x="531135" y="411309"/>
                              </a:lnTo>
                              <a:lnTo>
                                <a:pt x="539124" y="411309"/>
                              </a:lnTo>
                              <a:lnTo>
                                <a:pt x="539031" y="410752"/>
                              </a:lnTo>
                              <a:lnTo>
                                <a:pt x="538938" y="410195"/>
                              </a:lnTo>
                              <a:lnTo>
                                <a:pt x="537266" y="407965"/>
                              </a:lnTo>
                              <a:close/>
                            </a:path>
                            <a:path w="547370" h="543560">
                              <a:moveTo>
                                <a:pt x="538195" y="417997"/>
                              </a:moveTo>
                              <a:lnTo>
                                <a:pt x="534479" y="417997"/>
                              </a:lnTo>
                              <a:lnTo>
                                <a:pt x="535594" y="419669"/>
                              </a:lnTo>
                              <a:lnTo>
                                <a:pt x="536151" y="421341"/>
                              </a:lnTo>
                              <a:lnTo>
                                <a:pt x="536709" y="424128"/>
                              </a:lnTo>
                              <a:lnTo>
                                <a:pt x="539495" y="424128"/>
                              </a:lnTo>
                              <a:lnTo>
                                <a:pt x="538938" y="421341"/>
                              </a:lnTo>
                              <a:lnTo>
                                <a:pt x="538938" y="419112"/>
                              </a:lnTo>
                              <a:lnTo>
                                <a:pt x="538195" y="417997"/>
                              </a:lnTo>
                              <a:close/>
                            </a:path>
                            <a:path w="547370" h="543560">
                              <a:moveTo>
                                <a:pt x="539124" y="411309"/>
                              </a:moveTo>
                              <a:lnTo>
                                <a:pt x="535037" y="411309"/>
                              </a:lnTo>
                              <a:lnTo>
                                <a:pt x="536151" y="411867"/>
                              </a:lnTo>
                              <a:lnTo>
                                <a:pt x="536151" y="415211"/>
                              </a:lnTo>
                              <a:lnTo>
                                <a:pt x="534479" y="415768"/>
                              </a:lnTo>
                              <a:lnTo>
                                <a:pt x="539495" y="415768"/>
                              </a:lnTo>
                              <a:lnTo>
                                <a:pt x="539495" y="413539"/>
                              </a:lnTo>
                              <a:lnTo>
                                <a:pt x="539217" y="411867"/>
                              </a:lnTo>
                              <a:lnTo>
                                <a:pt x="539124" y="411309"/>
                              </a:lnTo>
                              <a:close/>
                            </a:path>
                            <a:path w="547370" h="543560">
                              <a:moveTo>
                                <a:pt x="263673" y="201753"/>
                              </a:moveTo>
                              <a:lnTo>
                                <a:pt x="244110" y="201753"/>
                              </a:lnTo>
                              <a:lnTo>
                                <a:pt x="274189" y="262145"/>
                              </a:lnTo>
                              <a:lnTo>
                                <a:pt x="305417" y="303257"/>
                              </a:lnTo>
                              <a:lnTo>
                                <a:pt x="334554" y="329425"/>
                              </a:lnTo>
                              <a:lnTo>
                                <a:pt x="358363" y="344987"/>
                              </a:lnTo>
                              <a:lnTo>
                                <a:pt x="307928" y="355019"/>
                              </a:lnTo>
                              <a:lnTo>
                                <a:pt x="256093" y="368116"/>
                              </a:lnTo>
                              <a:lnTo>
                                <a:pt x="203495" y="384645"/>
                              </a:lnTo>
                              <a:lnTo>
                                <a:pt x="152151" y="404621"/>
                              </a:lnTo>
                              <a:lnTo>
                                <a:pt x="157482" y="404621"/>
                              </a:lnTo>
                              <a:lnTo>
                                <a:pt x="193451" y="393341"/>
                              </a:lnTo>
                              <a:lnTo>
                                <a:pt x="238176" y="381994"/>
                              </a:lnTo>
                              <a:lnTo>
                                <a:pt x="284934" y="372385"/>
                              </a:lnTo>
                              <a:lnTo>
                                <a:pt x="332333" y="364650"/>
                              </a:lnTo>
                              <a:lnTo>
                                <a:pt x="378984" y="358920"/>
                              </a:lnTo>
                              <a:lnTo>
                                <a:pt x="420833" y="358920"/>
                              </a:lnTo>
                              <a:lnTo>
                                <a:pt x="411867" y="355019"/>
                              </a:lnTo>
                              <a:lnTo>
                                <a:pt x="449669" y="353286"/>
                              </a:lnTo>
                              <a:lnTo>
                                <a:pt x="535930" y="353286"/>
                              </a:lnTo>
                              <a:lnTo>
                                <a:pt x="521452" y="345475"/>
                              </a:lnTo>
                              <a:lnTo>
                                <a:pt x="500664" y="341086"/>
                              </a:lnTo>
                              <a:lnTo>
                                <a:pt x="387344" y="341086"/>
                              </a:lnTo>
                              <a:lnTo>
                                <a:pt x="374412" y="333684"/>
                              </a:lnTo>
                              <a:lnTo>
                                <a:pt x="337184" y="308761"/>
                              </a:lnTo>
                              <a:lnTo>
                                <a:pt x="309509" y="280641"/>
                              </a:lnTo>
                              <a:lnTo>
                                <a:pt x="285910" y="246827"/>
                              </a:lnTo>
                              <a:lnTo>
                                <a:pt x="266490" y="209146"/>
                              </a:lnTo>
                              <a:lnTo>
                                <a:pt x="263673" y="201753"/>
                              </a:lnTo>
                              <a:close/>
                            </a:path>
                            <a:path w="547370" h="543560">
                              <a:moveTo>
                                <a:pt x="420833" y="358920"/>
                              </a:moveTo>
                              <a:lnTo>
                                <a:pt x="378984" y="358920"/>
                              </a:lnTo>
                              <a:lnTo>
                                <a:pt x="415559" y="375449"/>
                              </a:lnTo>
                              <a:lnTo>
                                <a:pt x="451716" y="387901"/>
                              </a:lnTo>
                              <a:lnTo>
                                <a:pt x="484947" y="395756"/>
                              </a:lnTo>
                              <a:lnTo>
                                <a:pt x="512743" y="398491"/>
                              </a:lnTo>
                              <a:lnTo>
                                <a:pt x="524247" y="397742"/>
                              </a:lnTo>
                              <a:lnTo>
                                <a:pt x="532877" y="395425"/>
                              </a:lnTo>
                              <a:lnTo>
                                <a:pt x="538685" y="391437"/>
                              </a:lnTo>
                              <a:lnTo>
                                <a:pt x="539668" y="389573"/>
                              </a:lnTo>
                              <a:lnTo>
                                <a:pt x="524447" y="389573"/>
                              </a:lnTo>
                              <a:lnTo>
                                <a:pt x="502389" y="387074"/>
                              </a:lnTo>
                              <a:lnTo>
                                <a:pt x="475054" y="380029"/>
                              </a:lnTo>
                              <a:lnTo>
                                <a:pt x="444270" y="369118"/>
                              </a:lnTo>
                              <a:lnTo>
                                <a:pt x="420833" y="358920"/>
                              </a:lnTo>
                              <a:close/>
                            </a:path>
                            <a:path w="547370" h="543560">
                              <a:moveTo>
                                <a:pt x="541725" y="385672"/>
                              </a:moveTo>
                              <a:lnTo>
                                <a:pt x="537823" y="387344"/>
                              </a:lnTo>
                              <a:lnTo>
                                <a:pt x="531693" y="389573"/>
                              </a:lnTo>
                              <a:lnTo>
                                <a:pt x="539668" y="389573"/>
                              </a:lnTo>
                              <a:lnTo>
                                <a:pt x="541725" y="385672"/>
                              </a:lnTo>
                              <a:close/>
                            </a:path>
                            <a:path w="547370" h="543560">
                              <a:moveTo>
                                <a:pt x="535930" y="353286"/>
                              </a:moveTo>
                              <a:lnTo>
                                <a:pt x="449669" y="353286"/>
                              </a:lnTo>
                              <a:lnTo>
                                <a:pt x="493585" y="354531"/>
                              </a:lnTo>
                              <a:lnTo>
                                <a:pt x="529664" y="362151"/>
                              </a:lnTo>
                              <a:lnTo>
                                <a:pt x="543954" y="379541"/>
                              </a:lnTo>
                              <a:lnTo>
                                <a:pt x="545626" y="375640"/>
                              </a:lnTo>
                              <a:lnTo>
                                <a:pt x="547288" y="373968"/>
                              </a:lnTo>
                              <a:lnTo>
                                <a:pt x="547288" y="370067"/>
                              </a:lnTo>
                              <a:lnTo>
                                <a:pt x="540514" y="355759"/>
                              </a:lnTo>
                              <a:lnTo>
                                <a:pt x="535930" y="353286"/>
                              </a:lnTo>
                              <a:close/>
                            </a:path>
                            <a:path w="547370" h="543560">
                              <a:moveTo>
                                <a:pt x="454224" y="337184"/>
                              </a:moveTo>
                              <a:lnTo>
                                <a:pt x="439306" y="337559"/>
                              </a:lnTo>
                              <a:lnTo>
                                <a:pt x="423083" y="338508"/>
                              </a:lnTo>
                              <a:lnTo>
                                <a:pt x="387344" y="341086"/>
                              </a:lnTo>
                              <a:lnTo>
                                <a:pt x="500664" y="341086"/>
                              </a:lnTo>
                              <a:lnTo>
                                <a:pt x="492044" y="339266"/>
                              </a:lnTo>
                              <a:lnTo>
                                <a:pt x="454224" y="337184"/>
                              </a:lnTo>
                              <a:close/>
                            </a:path>
                            <a:path w="547370" h="543560">
                              <a:moveTo>
                                <a:pt x="260830" y="45701"/>
                              </a:moveTo>
                              <a:lnTo>
                                <a:pt x="257826" y="62159"/>
                              </a:lnTo>
                              <a:lnTo>
                                <a:pt x="254351" y="83320"/>
                              </a:lnTo>
                              <a:lnTo>
                                <a:pt x="249936" y="109497"/>
                              </a:lnTo>
                              <a:lnTo>
                                <a:pt x="244187" y="140586"/>
                              </a:lnTo>
                              <a:lnTo>
                                <a:pt x="244110" y="141004"/>
                              </a:lnTo>
                              <a:lnTo>
                                <a:pt x="255382" y="141004"/>
                              </a:lnTo>
                              <a:lnTo>
                                <a:pt x="255893" y="137399"/>
                              </a:lnTo>
                              <a:lnTo>
                                <a:pt x="258392" y="106728"/>
                              </a:lnTo>
                              <a:lnTo>
                                <a:pt x="259742" y="76476"/>
                              </a:lnTo>
                              <a:lnTo>
                                <a:pt x="260830" y="45701"/>
                              </a:lnTo>
                              <a:close/>
                            </a:path>
                            <a:path w="547370" h="543560">
                              <a:moveTo>
                                <a:pt x="255456" y="3343"/>
                              </a:moveTo>
                              <a:lnTo>
                                <a:pt x="241881" y="3343"/>
                              </a:lnTo>
                              <a:lnTo>
                                <a:pt x="247898" y="7140"/>
                              </a:lnTo>
                              <a:lnTo>
                                <a:pt x="253702" y="13332"/>
                              </a:lnTo>
                              <a:lnTo>
                                <a:pt x="258261" y="22467"/>
                              </a:lnTo>
                              <a:lnTo>
                                <a:pt x="260830" y="35669"/>
                              </a:lnTo>
                              <a:lnTo>
                                <a:pt x="262920" y="15047"/>
                              </a:lnTo>
                              <a:lnTo>
                                <a:pt x="258322" y="4458"/>
                              </a:lnTo>
                              <a:lnTo>
                                <a:pt x="255456" y="3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30B8" id="Graphic 15" o:spid="_x0000_s1026" style="position:absolute;margin-left:403.4pt;margin-top:96.85pt;width:43.1pt;height:42.8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70,54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0oAQkAAEYqAAAOAAAAZHJzL2Uyb0RvYy54bWysWttu20YQfS/QfxD03mjvFyNOUCRIUSBI&#10;AyRFn2mZsoVKokoytvP3PXsTmcbcpRq9mLQ1Gs/OnDmzM7svXz/td4uHuu22zeF6SV+Q5aI+rJvb&#10;7eHuevnn53e/mOWi66vDbbVrDvX18mvdLV+/+vmnl4/Hq5o1983utm4XUHLorh6P18v7vj9erVbd&#10;+r7eV92L5lgf8OGmafdVj1/bu9VtWz1C+363YoSo1WPT3h7bZl13Hf76Nny4fOX1bzb1uv9js+nq&#10;frG7XsK23v9s/c8b93P16mV1dddWx/vtOppR/Q8r9tX2gH96UvW26qvFl3b7nar9dt02XbPpX6yb&#10;/arZbLbr2q8Bq6HkP6v5dF8da78WOKc7ntzUXU7t+sPDp+PH1pneHd836787eGT1eOyuTp+4X7oo&#10;87Rp904Whi+evBe/nrxYP/WLNf4oheYavl7jIym4VN7Lq+oqfXn9pet/qxuvqHp43/UhCLfprbpP&#10;b+unQ3ptEUoXxJ0PYr9cIIjtcoEg3oQgHqvefc9Z514Xj4Ml9ydD3Kf75qH+3Hi53i3CGiX0cgFr&#10;BTPSaKcO1g5iu8NYXFLCaBCXVkoexZNQeh69bkaUhSucbmOFlllhobTyspJKwVRWNiiVXAhts4Lw&#10;vwxKBVUirxRhi3rLskpJEfVybpPT0urTM3hBUG3tbGFJRNLMmGHZ1VEiTdJcFpaC8mAGA3cU/MZ5&#10;dIawnCMwARVpYekZFqiogWt9mBXROm/zBN6SxvWu6erwzxyOz8cz44Jo0G7KzAyWGeOUBZdoTkV2&#10;jYxqYYNaJpgo4J4iMyLwGbN57zEH9wBSwZnKe49RpSDiVmeYoPmMwvoEDfigTApTsGNwHNWUIvy5&#10;mGNZhAQioJZaUjJbWBYsYZxwkrebWq4i+pghVubthke0CJHh3EhisnZTruAL70Dk7cB3CX/pGZBN&#10;CRcysqNkRtGsbk2EiYG0xuq8MDdWJhojshD2sxJdnEMhQoGZvTtADyWG1FKz4A1JlSzwOSCkE641&#10;0iePECqRB7GwEMVsPsGoRMhDGggiFCpSDqvf6C5LW6oigXDOGIpjTjcWZmPQmVYK3J2V5oKrQJXI&#10;TQ4+zkoLASf64GB7pEvFVnGlA5vNkZaUywBWqixKf94S8Fn0NxWghsIqB7vnSHOtE5MAVQBB1icc&#10;SR4iD0bhBUM4saBqx5YaRaHAaBw+jugmmhbCzgnowGsGQcD8vM0EhBaEy+WAIw1j0A0p5BjjkqII&#10;uAVSOCafYqgXxoQU4wBf3mQpBXjXKS7LIhXjNk+CLPOe+K44J8L94cIP/jrxDeGSJEsmd7JM0Vgd&#10;xVg+GZSeoRJIasHpIYbEkgKWxtJweyG75MgSZktoGq9zjrQARCL2lC3sGCTT2p4hDfFY8ECUhTot&#10;2SCN0iDzYB1bUq4HUgyrnCP9PFJSxC8AxefNmYSiIATs7rJNzDGf29h9gIuLjhSD9IwgjSxhZbiM&#10;3D5HWrO4hcYOupgUYpCekXAjS57z4I+HlGsWKzcozKKrDDw3GVJmuEh8MZJPGEvPyC4j6Rmu4RTF&#10;O+Z02ZEjadeJJl5MFqRntIQbaqPuOdLaxA4K7CtQt3LsL7H3Tns8qozJlyDJrThZIrXK71DkeJXn&#10;SVPsEgp2W8rCJhkbshnShEcOnZGe6AN46F6QzM71eQ8+j8IUwwvA/PnwT8I8jGA8c82Bi5Sx20Bj&#10;qlTJ7QNcGEUrW3CN0oijt2ROCg3gmiM9BGmOJYM0emNaKHSFhLtASJ9H73RIJeGx552D9iFIlBpV&#10;YpeRNDq+Ukj9fC+Aa0ZODyFFf1jki5E0B9cUwGXR6AVwzVnl8x6/WJayiVZvKqRsaMjmtIYajUIc&#10;1qC1FnlKwjAH1O9dg8kOKzQAaCbQWQRphrazoFsarsK+CDxjT8Pp5Mj0DKWLoy5jp+3ggtYWXJoN&#10;KcNkHlMGL60MpfkhE8MgKBYjjmFnwSdnDhzOG2ag6Y1FlGM0W2BFBnaJY3XHMyDfXHlhBtPeGB2N&#10;rxaiwxl6zuhBoTDNyunm2lgTdWNqzfLSghGTdM+QDjk5M/JAkis9QZq7Nj5nt+TSxlkuaKIo7fIl&#10;jCcQptKRh8QRnoo+QfUvWMKNRhYEu2dIYzuG0uNXybmC63OrxIwfQ/wgTYwuDDqxBZKx1mJAq0oY&#10;NNKmMRbGjZgg5izBLlvEaQIjlhbObKaYMDHDD1fPKSBOUe2ZMMdBgYxQ1Ghi85SFvNfgKR9So21h&#10;6iSQzPFkDx2gLnXnlOk4KuPIUwwBckGS7gwkkr7VWpS2OMzEyZrrRQukj0mjihNVjvhjK5K1hCOZ&#10;I+ljoo4BaFYalTDZPUOagANjdAwGiPkUQrKjFMboEILjjpwlsIO5Y2JXrNBn03x3M4XCi8F8NFQC&#10;7avTsH4K5hI4j41fpKXcYtGcqVRrZ7j9vJAOY79vLL+cayYKwJRrzisvKLgyoR0jVzSOWUfiMDEV&#10;DGzNCrNyXD9IgyKu8VbQjQEejt09IsEWpV4e4xkT804jYHn8ohIO0ih6hZwWROI41luCiTIIMuuT&#10;ifhcDACo4xicBXNCmQzmTAIA+zKSZufa8XvOfIEDUUxC/GLLx5fn7QHO21/giDbdPcCdBjftyto9&#10;4ZWLuZ0p+CWemoyOWKa8js7DRPi6zMg7HafhODnxTsc2s7AXZcLiQNoLU5wnFQZortdCo+LiSYHj&#10;wp5u1JnNOSo77xhOYucckEU5crTkEoOgx1WiAOQTmknrqr5bpcb9oTxUJiJ5OaQ8e1g1CZRzjsGE&#10;61rCMhHNbEIw1ERcg/CBL5/FSYA1ABDcUuDDkf9wn6kwNcMNEtdceTNwESDPtAwNNgs2Y4BeCnnu&#10;SPC7jTbu3ZzupOF9fOuta3bb23fb3c7d7unau5s3u3bxUOF627t3b83bZMZIzF/JC7fw3H28m+b2&#10;68d28YiLi9fL7p8vVVsvF7vfD7gZiJX36aVNLzfppe13bxp/F9JfLGq7/vPTX1V7XBzxer3scYnv&#10;Q5PuHVZX6XqeW8tJ1n3z0Pz6pW82W3d3z9sWLIq/4LKiv0MXL1a625Dj373UcP3z1b8AAAD//wMA&#10;UEsDBBQABgAIAAAAIQDZvi9g3gAAAAsBAAAPAAAAZHJzL2Rvd25yZXYueG1sTI/NasMwEITvhb6D&#10;2EJvjdwY/BfLoRgKuZU4hVwVe2ubWCsjyYn79t2e2uMww8w35X41k7ih86MlBa+bCARSa7uRegWf&#10;p/eXDIQPmjo9WUIF3+hhXz0+lLro7J2OeGtCL7iEfKEVDCHMhZS+HdBov7EzEntf1hkdWLpedk7f&#10;udxMchtFiTR6JF4Y9Iz1gO21WYyCD9nUTZ2cjE0P8zk/LGd3pFip56f1bQci4Br+wvCLz+hQMdPF&#10;LtR5MSnIooTRAxt5nILgRJbH/O6iYJvmMciqlP8/VD8AAAD//wMAUEsBAi0AFAAGAAgAAAAhALaD&#10;OJL+AAAA4QEAABMAAAAAAAAAAAAAAAAAAAAAAFtDb250ZW50X1R5cGVzXS54bWxQSwECLQAUAAYA&#10;CAAAACEAOP0h/9YAAACUAQAACwAAAAAAAAAAAAAAAAAvAQAAX3JlbHMvLnJlbHNQSwECLQAUAAYA&#10;CAAAACEA6xW9KAEJAABGKgAADgAAAAAAAAAAAAAAAAAuAgAAZHJzL2Uyb0RvYy54bWxQSwECLQAU&#10;AAYACAAAACEA2b4vYN4AAAALAQAADwAAAAAAAAAAAAAAAABbCwAAZHJzL2Rvd25yZXYueG1sUEsF&#10;BgAAAAAEAAQA8wAAAGYMAAAAAA==&#10;" path="m98647,428587l51021,459553,20690,489475,4676,515426,,534479r3565,7167l3700,541646r2954,1751l41799,543397r3245,-1115l10589,542282r4824,-20273l33300,493376,61846,460772,98647,428587xem234078,l223123,7314r-5625,16929l215530,42296r-105,966l216662,82415r6757,43071l234078,171100r-5077,20802l214929,230305r-21329,50651l166748,338508r-30623,59079l103457,452861,70485,498971,38950,530562,10589,542282r34455,l46894,541646,75727,516575r34998,-44403l152151,406293r5331,-1672l152151,404621r39527,-72374l217985,276644r16381,-42331l244110,201753r19563,l251355,169428r4027,-28424l244110,141004r-6409,-24453l233382,92934,230943,70780r-766,-20063l230286,45701r74,-3405l231640,28075r3475,-14743l241881,3343r13575,l248290,557,234078,xem541725,403507r-15606,l519989,409080r,15048l526119,429701r15606,l544511,426915r-16720,l522775,422456r,-11704l527791,406293r16720,l541725,403507xem544511,406293r-4458,l543954,410752r,11704l540053,426915r4458,l547298,424128r,-15048l544511,406293xem537266,407965r-8917,l528349,424128r2786,l531135,417997r7060,l537823,417440r-1672,-557l539495,415768r-8360,l531135,411309r7989,l539031,410752r-93,-557l537266,407965xem538195,417997r-3716,l535594,419669r557,1672l536709,424128r2786,l538938,421341r,-2229l538195,417997xem539124,411309r-4087,l536151,411867r,3344l534479,415768r5016,l539495,413539r-278,-1672l539124,411309xem263673,201753r-19563,l274189,262145r31228,41112l334554,329425r23809,15562l307928,355019r-51835,13097l203495,384645r-51344,19976l157482,404621r35969,-11280l238176,381994r46758,-9609l332333,364650r46651,-5730l420833,358920r-8966,-3901l449669,353286r86261,l521452,345475r-20788,-4389l387344,341086r-12932,-7402l337184,308761,309509,280641,285910,246827,266490,209146r-2817,-7393xem420833,358920r-41849,l415559,375449r36157,12452l484947,395756r27796,2735l524247,397742r8630,-2317l538685,391437r983,-1864l524447,389573r-22058,-2499l475054,380029,444270,369118,420833,358920xem541725,385672r-3902,1672l531693,389573r7975,l541725,385672xem535930,353286r-86261,l493585,354531r36079,7620l543954,379541r1672,-3901l547288,373968r,-3901l540514,355759r-4584,-2473xem454224,337184r-14918,375l423083,338508r-35739,2578l500664,341086r-8620,-1820l454224,337184xem260830,45701r-3004,16458l254351,83320r-4415,26177l244187,140586r-77,418l255382,141004r511,-3605l258392,106728r1350,-30252l260830,45701xem255456,3343r-13575,l247898,7140r5804,6192l258261,22467r2569,13202l262920,15047,258322,4458,255456,3343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2CAD82" w14:textId="77777777" w:rsidR="00A009DE" w:rsidRDefault="00A009DE">
      <w:pPr>
        <w:pStyle w:val="Zkladntext"/>
        <w:spacing w:before="142"/>
        <w:rPr>
          <w:sz w:val="20"/>
        </w:rPr>
      </w:pPr>
    </w:p>
    <w:p w14:paraId="5DF01F32" w14:textId="77777777" w:rsidR="00C62AD8" w:rsidRDefault="00C62AD8">
      <w:pPr>
        <w:pStyle w:val="Zkladntext"/>
        <w:tabs>
          <w:tab w:val="left" w:pos="7194"/>
        </w:tabs>
        <w:spacing w:line="256" w:lineRule="exact"/>
        <w:ind w:left="216"/>
      </w:pPr>
    </w:p>
    <w:p w14:paraId="1FE7F577" w14:textId="3351A33D" w:rsidR="00A009DE" w:rsidRDefault="00C62AD8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009D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7BB6" w14:textId="77777777" w:rsidR="00C62AD8" w:rsidRDefault="00C62AD8">
      <w:r>
        <w:separator/>
      </w:r>
    </w:p>
  </w:endnote>
  <w:endnote w:type="continuationSeparator" w:id="0">
    <w:p w14:paraId="2715BD21" w14:textId="77777777" w:rsidR="00C62AD8" w:rsidRDefault="00C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C353" w14:textId="15EC8489" w:rsidR="00C62AD8" w:rsidRDefault="00074CD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2DA52F06" wp14:editId="1E3569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43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5EAAA" w14:textId="22586F39" w:rsidR="00074CD7" w:rsidRPr="00074CD7" w:rsidRDefault="00074CD7" w:rsidP="00074C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C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2F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95EAAA" w14:textId="22586F39" w:rsidR="00074CD7" w:rsidRPr="00074CD7" w:rsidRDefault="00074CD7" w:rsidP="00074C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C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09510" w14:textId="651DB081" w:rsidR="00A009DE" w:rsidRDefault="00074CD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3F0922FA" wp14:editId="7FE14D9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489023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49845" w14:textId="6A224D1B" w:rsidR="00074CD7" w:rsidRPr="00074CD7" w:rsidRDefault="00074CD7" w:rsidP="00074C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C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922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149845" w14:textId="6A224D1B" w:rsidR="00074CD7" w:rsidRPr="00074CD7" w:rsidRDefault="00074CD7" w:rsidP="00074C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C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AD8"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B7F3835" wp14:editId="2A9C034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A8FAE" w14:textId="77777777" w:rsidR="00A009DE" w:rsidRDefault="00C62A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F3835" id="Textbox 3" o:spid="_x0000_s1034" type="#_x0000_t202" style="position:absolute;margin-left:248.35pt;margin-top:777.6pt;width:50.4pt;height:1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A0A8FAE" w14:textId="77777777" w:rsidR="00A009DE" w:rsidRDefault="00C62AD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4CBB1" w14:textId="582E3548" w:rsidR="00C62AD8" w:rsidRDefault="00074CD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7FBF00B7" wp14:editId="1DCEEC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779818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CA7A2" w14:textId="6E47D79A" w:rsidR="00074CD7" w:rsidRPr="00074CD7" w:rsidRDefault="00074CD7" w:rsidP="00074C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C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00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CCA7A2" w14:textId="6E47D79A" w:rsidR="00074CD7" w:rsidRPr="00074CD7" w:rsidRDefault="00074CD7" w:rsidP="00074C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C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F2A3" w14:textId="77777777" w:rsidR="00C62AD8" w:rsidRDefault="00C62AD8">
      <w:r>
        <w:separator/>
      </w:r>
    </w:p>
  </w:footnote>
  <w:footnote w:type="continuationSeparator" w:id="0">
    <w:p w14:paraId="43EB7DD2" w14:textId="77777777" w:rsidR="00C62AD8" w:rsidRDefault="00C6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6CDE" w14:textId="77777777" w:rsidR="00A009DE" w:rsidRDefault="00C62AD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79FB54E3" wp14:editId="39F4828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4402478" wp14:editId="5BC40EF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B8968" w14:textId="77777777" w:rsidR="00A009DE" w:rsidRDefault="00C62AD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73318E6" w14:textId="77777777" w:rsidR="00A009DE" w:rsidRDefault="00C62AD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E4EF949" w14:textId="77777777" w:rsidR="00A009DE" w:rsidRDefault="00C62AD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024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EDB8968" w14:textId="77777777" w:rsidR="00A009DE" w:rsidRDefault="00C62AD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73318E6" w14:textId="77777777" w:rsidR="00A009DE" w:rsidRDefault="00C62AD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E4EF949" w14:textId="77777777" w:rsidR="00A009DE" w:rsidRDefault="00C62AD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9DE"/>
    <w:rsid w:val="00074CD7"/>
    <w:rsid w:val="000B6DF4"/>
    <w:rsid w:val="009453C1"/>
    <w:rsid w:val="00A009DE"/>
    <w:rsid w:val="00C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A1F9"/>
  <w15:docId w15:val="{796CF7B2-F355-4752-B089-719D39A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62A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AD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1C29-94A4-44F3-9E9F-1E56E44E38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JCHMELOVA/NA30000026229_1</dc:title>
  <dc:creator>Chmelová JiYina</dc:creator>
  <cp:lastModifiedBy>Urbanec Lukáš</cp:lastModifiedBy>
  <cp:revision>3</cp:revision>
  <dcterms:created xsi:type="dcterms:W3CDTF">2024-10-16T10:39:00Z</dcterms:created>
  <dcterms:modified xsi:type="dcterms:W3CDTF">2024-10-16T10:44:00Z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29978e2b,206a5d,50669dde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