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20"/>
        <w:gridCol w:w="2127"/>
        <w:gridCol w:w="801"/>
        <w:gridCol w:w="7124"/>
        <w:gridCol w:w="292"/>
      </w:tblGrid>
      <w:tr w:rsidR="00CB3201" w14:paraId="19722BA3" w14:textId="77777777" w:rsidTr="00CB3201">
        <w:tc>
          <w:tcPr>
            <w:tcW w:w="10466" w:type="dxa"/>
            <w:gridSpan w:val="6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"/>
              <w:gridCol w:w="59"/>
              <w:gridCol w:w="1258"/>
              <w:gridCol w:w="528"/>
              <w:gridCol w:w="20"/>
              <w:gridCol w:w="1255"/>
              <w:gridCol w:w="77"/>
              <w:gridCol w:w="681"/>
              <w:gridCol w:w="1004"/>
              <w:gridCol w:w="44"/>
              <w:gridCol w:w="38"/>
              <w:gridCol w:w="15"/>
              <w:gridCol w:w="1199"/>
              <w:gridCol w:w="322"/>
              <w:gridCol w:w="1431"/>
              <w:gridCol w:w="38"/>
              <w:gridCol w:w="1864"/>
              <w:gridCol w:w="543"/>
            </w:tblGrid>
            <w:tr w:rsidR="00CB3201" w14:paraId="1861A8EA" w14:textId="77777777" w:rsidTr="00840F66">
              <w:trPr>
                <w:trHeight w:val="45"/>
              </w:trPr>
              <w:tc>
                <w:tcPr>
                  <w:tcW w:w="7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3F0B233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top w:val="single" w:sz="7" w:space="0" w:color="000000"/>
                  </w:tcBorders>
                </w:tcPr>
                <w:p w14:paraId="295282F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5D7822D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</w:tcBorders>
                </w:tcPr>
                <w:p w14:paraId="64DD606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</w:tcBorders>
                </w:tcPr>
                <w:p w14:paraId="1BC8488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top w:val="single" w:sz="7" w:space="0" w:color="000000"/>
                  </w:tcBorders>
                </w:tcPr>
                <w:p w14:paraId="6D9244B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sz="7" w:space="0" w:color="000000"/>
                  </w:tcBorders>
                </w:tcPr>
                <w:p w14:paraId="1F63281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</w:tcBorders>
                </w:tcPr>
                <w:p w14:paraId="3A063E9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top w:val="single" w:sz="7" w:space="0" w:color="000000"/>
                  </w:tcBorders>
                </w:tcPr>
                <w:p w14:paraId="1C9C1C3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top w:val="single" w:sz="7" w:space="0" w:color="000000"/>
                  </w:tcBorders>
                </w:tcPr>
                <w:p w14:paraId="2BF26EE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0E94508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6AE1497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top w:val="single" w:sz="7" w:space="0" w:color="000000"/>
                  </w:tcBorders>
                </w:tcPr>
                <w:p w14:paraId="5FCD3E7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top w:val="single" w:sz="7" w:space="0" w:color="000000"/>
                  </w:tcBorders>
                </w:tcPr>
                <w:p w14:paraId="5FE13C9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top w:val="single" w:sz="7" w:space="0" w:color="000000"/>
                  </w:tcBorders>
                </w:tcPr>
                <w:p w14:paraId="5EDEF20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top w:val="single" w:sz="7" w:space="0" w:color="000000"/>
                  </w:tcBorders>
                </w:tcPr>
                <w:p w14:paraId="29F8E49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top w:val="single" w:sz="7" w:space="0" w:color="000000"/>
                  </w:tcBorders>
                </w:tcPr>
                <w:p w14:paraId="4C65749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6B362CC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45B6A21D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599D6F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gridSpan w:val="1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33"/>
                  </w:tblGrid>
                  <w:tr w:rsidR="00CB3201" w14:paraId="02938F14" w14:textId="77777777" w:rsidTr="00840F66">
                    <w:trPr>
                      <w:trHeight w:val="282"/>
                    </w:trPr>
                    <w:tc>
                      <w:tcPr>
                        <w:tcW w:w="9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8F09D" w14:textId="428541FE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č.1 dodatku č.1 pachtovní smlouvy č. 73N24/59</w:t>
                        </w:r>
                      </w:p>
                    </w:tc>
                  </w:tr>
                </w:tbl>
                <w:p w14:paraId="71E4B626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E2CBF5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1F158378" w14:textId="77777777" w:rsidTr="00840F66">
              <w:trPr>
                <w:trHeight w:val="119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A75FD1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6B7B2AE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6F2AC28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676902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D8649B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43C7E2B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6651D83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6CE02C8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F19885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18F71B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709DDF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095CCF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5DE5C17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523C4EA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6EA2DEC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94A086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2832596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E9B83A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2332C29E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17614D1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AD8260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CB3201" w14:paraId="18AD1D04" w14:textId="77777777" w:rsidTr="00840F66">
                    <w:trPr>
                      <w:trHeight w:val="262"/>
                    </w:trPr>
                    <w:tc>
                      <w:tcPr>
                        <w:tcW w:w="18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38BCBB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Variabilní symbol:</w:t>
                        </w:r>
                      </w:p>
                    </w:tc>
                  </w:tr>
                </w:tbl>
                <w:p w14:paraId="443ED614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39A79CE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CB3201" w14:paraId="444BF9A7" w14:textId="77777777" w:rsidTr="00840F66">
                    <w:trPr>
                      <w:trHeight w:val="262"/>
                    </w:trPr>
                    <w:tc>
                      <w:tcPr>
                        <w:tcW w:w="1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3A0E85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7312459</w:t>
                        </w:r>
                      </w:p>
                    </w:tc>
                  </w:tr>
                </w:tbl>
                <w:p w14:paraId="31B566E4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17390FE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4DC99970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4A104FA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ECC420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D0F207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 w:val="restart"/>
                </w:tcPr>
                <w:p w14:paraId="0F45F9A0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A86355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1"/>
                  </w:tblGrid>
                  <w:tr w:rsidR="00CB3201" w14:paraId="245AD275" w14:textId="77777777" w:rsidTr="00840F66">
                    <w:trPr>
                      <w:trHeight w:val="26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B8DF49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Roční pacht:</w:t>
                        </w:r>
                      </w:p>
                    </w:tc>
                  </w:tr>
                </w:tbl>
                <w:p w14:paraId="4B488B4D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914D6A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4"/>
                  </w:tblGrid>
                  <w:tr w:rsidR="00CB3201" w14:paraId="134F2FE7" w14:textId="77777777" w:rsidTr="00840F66">
                    <w:trPr>
                      <w:trHeight w:val="262"/>
                    </w:trPr>
                    <w:tc>
                      <w:tcPr>
                        <w:tcW w:w="1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7C6C2F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156 042 Kč</w:t>
                        </w:r>
                      </w:p>
                    </w:tc>
                  </w:tr>
                </w:tbl>
                <w:p w14:paraId="5FED68E3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1DDC09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372B16FC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6D60E5B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95A624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5B79C0F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68ECCF3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5FD785F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6A3B4C0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7FE015E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52B4768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7034544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229271A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671ED45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4C4915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vMerge/>
                </w:tcPr>
                <w:p w14:paraId="240906A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9522B03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048D7D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758D7DC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01FA60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6931D0F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3D2CC5A8" w14:textId="77777777" w:rsidTr="00840F66">
              <w:trPr>
                <w:trHeight w:val="80"/>
              </w:trPr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B1D874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06DC994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57F1C9E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71DBA63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128388A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5B1D78C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14B05B6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CAEDC0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6B3BC41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6EDDC3F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CB414C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38DF0B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675918F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602080B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59F5FDE3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D19C36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706A53B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A1B1CC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31DCEA1A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79A7880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B1B92F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8"/>
                  </w:tblGrid>
                  <w:tr w:rsidR="00CB3201" w14:paraId="0E03300C" w14:textId="77777777" w:rsidTr="00840F66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E2271B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2B56EBC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0A07D6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7F783C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1D882FD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C9FC87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68DB092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35FBCBC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17C66A1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1E1B0E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A4D5E7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452F054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37EA582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4447E1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2A66C2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05911E8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2B4C86D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1597FB82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30DA9B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3E3367E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5526E8A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50B7712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87CF15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</w:tblGrid>
                  <w:tr w:rsidR="00CB3201" w14:paraId="3E1EF5F8" w14:textId="77777777" w:rsidTr="00840F66">
                    <w:trPr>
                      <w:trHeight w:val="252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442A7D" w14:textId="77777777" w:rsidR="00CB3201" w:rsidRDefault="00CB3201" w:rsidP="00840F6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01.10.2024</w:t>
                        </w:r>
                      </w:p>
                    </w:tc>
                  </w:tr>
                </w:tbl>
                <w:p w14:paraId="44CF0EE6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567B654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56E9E2F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 w:val="restart"/>
                </w:tcPr>
                <w:p w14:paraId="3F35CCD3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DFF882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F162CC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</w:tcPr>
                <w:p w14:paraId="30C0E9D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73D7E09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BD06BA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45BFD63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6B8ACEC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472C9D3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2A515B61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2986A5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C355E3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vMerge/>
                </w:tcPr>
                <w:p w14:paraId="166BEAB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4518B963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608CE04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vMerge/>
                </w:tcPr>
                <w:p w14:paraId="17860C4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0C91772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4395D77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gridSpan w:val="2"/>
                  <w:vMerge/>
                </w:tcPr>
                <w:p w14:paraId="667782B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1DF615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 w:val="restart"/>
                </w:tcPr>
                <w:p w14:paraId="4F8C9E1C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609A70BC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1FE3D0F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01D4401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46AB7A36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3B7C4AE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3AEB895A" w14:textId="77777777" w:rsidTr="00840F66">
              <w:tc>
                <w:tcPr>
                  <w:tcW w:w="74" w:type="dxa"/>
                  <w:tcBorders>
                    <w:left w:val="single" w:sz="7" w:space="0" w:color="000000"/>
                  </w:tcBorders>
                </w:tcPr>
                <w:p w14:paraId="0E2B503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</w:tcPr>
                <w:p w14:paraId="2EB0F56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55C2EBFF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</w:tcPr>
                <w:p w14:paraId="31E47A5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25363A3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</w:tcPr>
                <w:p w14:paraId="2C651FD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</w:tcPr>
                <w:p w14:paraId="3E822662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</w:tcPr>
                <w:p w14:paraId="220763C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</w:tcPr>
                <w:p w14:paraId="108CA663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</w:tcPr>
                <w:p w14:paraId="7ED7E18D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3AF4EA4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2"/>
                  <w:vMerge/>
                </w:tcPr>
                <w:p w14:paraId="60CBF8E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</w:tcPr>
                <w:p w14:paraId="0C18E40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</w:tcPr>
                <w:p w14:paraId="31F1A5A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</w:tcPr>
                <w:p w14:paraId="1E6CFD31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</w:tcPr>
                <w:p w14:paraId="563A0E8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right w:val="single" w:sz="7" w:space="0" w:color="000000"/>
                  </w:tcBorders>
                </w:tcPr>
                <w:p w14:paraId="0C4B2C3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201" w14:paraId="2ED4BAFD" w14:textId="77777777" w:rsidTr="00840F66">
              <w:trPr>
                <w:trHeight w:val="120"/>
              </w:trPr>
              <w:tc>
                <w:tcPr>
                  <w:tcW w:w="7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79011FF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0" w:type="dxa"/>
                  <w:tcBorders>
                    <w:bottom w:val="single" w:sz="7" w:space="0" w:color="000000"/>
                  </w:tcBorders>
                </w:tcPr>
                <w:p w14:paraId="3B33C0D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4B78B81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bottom w:val="single" w:sz="7" w:space="0" w:color="000000"/>
                  </w:tcBorders>
                </w:tcPr>
                <w:p w14:paraId="713A291B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</w:tcBorders>
                </w:tcPr>
                <w:p w14:paraId="5F47F535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59" w:type="dxa"/>
                  <w:tcBorders>
                    <w:bottom w:val="single" w:sz="7" w:space="0" w:color="000000"/>
                  </w:tcBorders>
                </w:tcPr>
                <w:p w14:paraId="6696CA9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bottom w:val="single" w:sz="7" w:space="0" w:color="000000"/>
                  </w:tcBorders>
                </w:tcPr>
                <w:p w14:paraId="41E708FA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bottom w:val="single" w:sz="7" w:space="0" w:color="000000"/>
                  </w:tcBorders>
                </w:tcPr>
                <w:p w14:paraId="57503DE7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27" w:type="dxa"/>
                  <w:tcBorders>
                    <w:bottom w:val="single" w:sz="7" w:space="0" w:color="000000"/>
                  </w:tcBorders>
                </w:tcPr>
                <w:p w14:paraId="3C63B40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5" w:type="dxa"/>
                  <w:tcBorders>
                    <w:bottom w:val="single" w:sz="7" w:space="0" w:color="000000"/>
                  </w:tcBorders>
                </w:tcPr>
                <w:p w14:paraId="57FDC2E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3D2B4D18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4139738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27" w:type="dxa"/>
                  <w:tcBorders>
                    <w:bottom w:val="single" w:sz="7" w:space="0" w:color="000000"/>
                  </w:tcBorders>
                </w:tcPr>
                <w:p w14:paraId="5410D0E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9" w:type="dxa"/>
                  <w:tcBorders>
                    <w:bottom w:val="single" w:sz="7" w:space="0" w:color="000000"/>
                  </w:tcBorders>
                </w:tcPr>
                <w:p w14:paraId="242B6B90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50" w:type="dxa"/>
                  <w:tcBorders>
                    <w:bottom w:val="single" w:sz="7" w:space="0" w:color="000000"/>
                  </w:tcBorders>
                </w:tcPr>
                <w:p w14:paraId="30CA42E3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9" w:type="dxa"/>
                  <w:tcBorders>
                    <w:bottom w:val="single" w:sz="7" w:space="0" w:color="000000"/>
                  </w:tcBorders>
                </w:tcPr>
                <w:p w14:paraId="5A74D48E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889" w:type="dxa"/>
                  <w:tcBorders>
                    <w:bottom w:val="single" w:sz="7" w:space="0" w:color="000000"/>
                  </w:tcBorders>
                </w:tcPr>
                <w:p w14:paraId="4F0B4079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5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7DB54994" w14:textId="77777777" w:rsidR="00CB3201" w:rsidRDefault="00CB3201" w:rsidP="00840F6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2163814" w14:textId="77777777" w:rsidR="00CB3201" w:rsidRDefault="00CB3201" w:rsidP="00840F66">
            <w:pPr>
              <w:spacing w:after="0" w:line="240" w:lineRule="auto"/>
            </w:pPr>
          </w:p>
        </w:tc>
      </w:tr>
      <w:tr w:rsidR="00CB3201" w14:paraId="75F8AD94" w14:textId="77777777" w:rsidTr="00CB3201">
        <w:trPr>
          <w:trHeight w:val="340"/>
        </w:trPr>
        <w:tc>
          <w:tcPr>
            <w:tcW w:w="100" w:type="dxa"/>
          </w:tcPr>
          <w:p w14:paraId="5E393B1C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9D9349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B3201" w14:paraId="70A65DCD" w14:textId="77777777" w:rsidTr="00840F6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9DC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697C5B" w14:textId="77777777" w:rsidR="00CB3201" w:rsidRDefault="00CB3201" w:rsidP="00840F66">
            <w:pPr>
              <w:spacing w:after="0" w:line="240" w:lineRule="auto"/>
            </w:pPr>
          </w:p>
        </w:tc>
        <w:tc>
          <w:tcPr>
            <w:tcW w:w="7857" w:type="dxa"/>
          </w:tcPr>
          <w:p w14:paraId="1ED484B4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3B878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  <w:tr w:rsidR="00CB3201" w14:paraId="6013A2C3" w14:textId="77777777" w:rsidTr="00CB3201">
        <w:trPr>
          <w:trHeight w:val="100"/>
        </w:trPr>
        <w:tc>
          <w:tcPr>
            <w:tcW w:w="100" w:type="dxa"/>
          </w:tcPr>
          <w:p w14:paraId="60280CBC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B7D7FCE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CF72D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C33E35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7857" w:type="dxa"/>
          </w:tcPr>
          <w:p w14:paraId="55364E52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77C2E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  <w:tr w:rsidR="00CB3201" w14:paraId="21CBEDB0" w14:textId="77777777" w:rsidTr="00CB3201">
        <w:tc>
          <w:tcPr>
            <w:tcW w:w="100" w:type="dxa"/>
          </w:tcPr>
          <w:p w14:paraId="6C57F990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0E0AA5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036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7455"/>
            </w:tblGrid>
            <w:tr w:rsidR="00CB3201" w14:paraId="01B41201" w14:textId="77777777" w:rsidTr="00840F6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CD5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6D9E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B3201" w14:paraId="13851546" w14:textId="77777777" w:rsidTr="00840F6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6E67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E8C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738DCBAF" w14:textId="77777777" w:rsidR="00CB3201" w:rsidRDefault="00CB3201" w:rsidP="00840F66">
            <w:pPr>
              <w:spacing w:after="0" w:line="240" w:lineRule="auto"/>
            </w:pPr>
          </w:p>
        </w:tc>
      </w:tr>
      <w:tr w:rsidR="00CB3201" w14:paraId="69F5C643" w14:textId="77777777" w:rsidTr="00CB3201">
        <w:trPr>
          <w:trHeight w:val="349"/>
        </w:trPr>
        <w:tc>
          <w:tcPr>
            <w:tcW w:w="100" w:type="dxa"/>
          </w:tcPr>
          <w:p w14:paraId="276A4F2F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6C742C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19B5E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A247C2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7857" w:type="dxa"/>
          </w:tcPr>
          <w:p w14:paraId="3BA79274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A2FBA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  <w:tr w:rsidR="00CB3201" w14:paraId="4072463C" w14:textId="77777777" w:rsidTr="00CB3201">
        <w:trPr>
          <w:trHeight w:val="340"/>
        </w:trPr>
        <w:tc>
          <w:tcPr>
            <w:tcW w:w="100" w:type="dxa"/>
          </w:tcPr>
          <w:p w14:paraId="14C3F46D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84A548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B3201" w14:paraId="0159732B" w14:textId="77777777" w:rsidTr="00840F6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9106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A3DFE2" w14:textId="77777777" w:rsidR="00CB3201" w:rsidRDefault="00CB3201" w:rsidP="00840F66">
            <w:pPr>
              <w:spacing w:after="0" w:line="240" w:lineRule="auto"/>
            </w:pPr>
          </w:p>
        </w:tc>
        <w:tc>
          <w:tcPr>
            <w:tcW w:w="801" w:type="dxa"/>
          </w:tcPr>
          <w:p w14:paraId="33345008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  <w:p w14:paraId="2CD0C1D6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7857" w:type="dxa"/>
          </w:tcPr>
          <w:p w14:paraId="5FA900C9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01B3F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  <w:tr w:rsidR="00CB3201" w14:paraId="25B0AC25" w14:textId="77777777" w:rsidTr="00CB3201">
        <w:trPr>
          <w:trHeight w:val="229"/>
        </w:trPr>
        <w:tc>
          <w:tcPr>
            <w:tcW w:w="100" w:type="dxa"/>
          </w:tcPr>
          <w:p w14:paraId="7AFD397F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93A4D6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78E91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52EF0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7857" w:type="dxa"/>
          </w:tcPr>
          <w:p w14:paraId="0C367400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CCA11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  <w:tr w:rsidR="00CB3201" w14:paraId="695B1918" w14:textId="77777777" w:rsidTr="00CB3201">
        <w:tc>
          <w:tcPr>
            <w:tcW w:w="100" w:type="dxa"/>
          </w:tcPr>
          <w:p w14:paraId="05C8C33D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5"/>
          </w:tcPr>
          <w:tbl>
            <w:tblPr>
              <w:tblW w:w="1042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"/>
              <w:gridCol w:w="796"/>
              <w:gridCol w:w="449"/>
              <w:gridCol w:w="95"/>
              <w:gridCol w:w="787"/>
              <w:gridCol w:w="1130"/>
              <w:gridCol w:w="539"/>
              <w:gridCol w:w="669"/>
              <w:gridCol w:w="986"/>
              <w:gridCol w:w="54"/>
              <w:gridCol w:w="819"/>
              <w:gridCol w:w="53"/>
              <w:gridCol w:w="363"/>
              <w:gridCol w:w="54"/>
              <w:gridCol w:w="509"/>
              <w:gridCol w:w="51"/>
              <w:gridCol w:w="694"/>
              <w:gridCol w:w="54"/>
              <w:gridCol w:w="1090"/>
              <w:gridCol w:w="54"/>
            </w:tblGrid>
            <w:tr w:rsidR="00CB3201" w14:paraId="49A8266B" w14:textId="77777777" w:rsidTr="00CB3201">
              <w:trPr>
                <w:trHeight w:val="487"/>
              </w:trPr>
              <w:tc>
                <w:tcPr>
                  <w:tcW w:w="117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CB1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B83F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0B3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E84" w14:textId="3C54B854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0F7A" w14:textId="77777777" w:rsidR="00CB3201" w:rsidRDefault="00CB3201" w:rsidP="00840F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86C6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3065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40E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0679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D52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F9EE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CB98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5F89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206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3201" w14:paraId="0F23E05D" w14:textId="77777777" w:rsidTr="00CB3201">
              <w:trPr>
                <w:gridAfter w:val="1"/>
                <w:wAfter w:w="54" w:type="dxa"/>
                <w:trHeight w:val="262"/>
              </w:trPr>
              <w:tc>
                <w:tcPr>
                  <w:tcW w:w="1037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A279" w14:textId="74924C9D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Bořetice u Hustopečí</w:t>
                  </w:r>
                </w:p>
              </w:tc>
            </w:tr>
            <w:tr w:rsidR="00CB3201" w14:paraId="04D3F7A2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28B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58A1" w14:textId="77777777" w:rsidR="00CB3201" w:rsidRPr="00CB3201" w:rsidRDefault="00CB3201" w:rsidP="00840F66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553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4D04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6075" w14:textId="2F0095D9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1F5A" w14:textId="3584CCBF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980A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7107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F8A2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F39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F32A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7AB5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5389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8A2E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658,83</w:t>
                  </w:r>
                </w:p>
              </w:tc>
            </w:tr>
            <w:tr w:rsidR="00CB3201" w14:paraId="1C65C10D" w14:textId="77777777" w:rsidTr="00CB3201">
              <w:trPr>
                <w:trHeight w:val="262"/>
              </w:trPr>
              <w:tc>
                <w:tcPr>
                  <w:tcW w:w="242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AB23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AC8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3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AEB3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6CAA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6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A17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04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F87F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87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E898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1 204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DB7E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6D87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BE84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C10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658,83</w:t>
                  </w:r>
                </w:p>
              </w:tc>
            </w:tr>
            <w:tr w:rsidR="00CB3201" w14:paraId="05A8D5FF" w14:textId="77777777" w:rsidTr="00CB3201">
              <w:trPr>
                <w:gridAfter w:val="1"/>
                <w:wAfter w:w="54" w:type="dxa"/>
                <w:trHeight w:val="262"/>
              </w:trPr>
              <w:tc>
                <w:tcPr>
                  <w:tcW w:w="1037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966" w14:textId="77777777" w:rsidR="00CB3201" w:rsidRDefault="00CB3201" w:rsidP="00840F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6ABBE1B" w14:textId="2B9209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Velké Pavlovice</w:t>
                  </w:r>
                </w:p>
              </w:tc>
            </w:tr>
            <w:tr w:rsidR="00CB3201" w14:paraId="4ACAE7E8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565A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5D0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B3E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5996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DB9" w14:textId="6683B741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ED2" w14:textId="503AF789" w:rsidR="00CB3201" w:rsidRDefault="00CB3201" w:rsidP="00CB3201">
                  <w:pPr>
                    <w:spacing w:after="0" w:line="240" w:lineRule="auto"/>
                  </w:pPr>
                  <w:r w:rsidRPr="00A96B41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8540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19C41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F5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925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C7A6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2B21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CB3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5E3B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182,98</w:t>
                  </w:r>
                </w:p>
              </w:tc>
            </w:tr>
            <w:tr w:rsidR="00CB3201" w14:paraId="358D23CE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8D77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F46E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16DF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4D0B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6547" w14:textId="25DB3CCB" w:rsidR="00CB3201" w:rsidRDefault="00CB3201" w:rsidP="00CB3201">
                  <w:pPr>
                    <w:spacing w:after="0" w:line="240" w:lineRule="auto"/>
                    <w:jc w:val="center"/>
                  </w:pPr>
                  <w:r w:rsidRPr="00F35A3B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D2B" w14:textId="392F0B68" w:rsidR="00CB3201" w:rsidRDefault="00CB3201" w:rsidP="00CB3201">
                  <w:pPr>
                    <w:spacing w:after="0" w:line="240" w:lineRule="auto"/>
                  </w:pPr>
                  <w:r w:rsidRPr="00A96B41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7583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E2BA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5FE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14BF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433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6F0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9EF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A03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8 476,64</w:t>
                  </w:r>
                </w:p>
              </w:tc>
            </w:tr>
            <w:tr w:rsidR="00CB3201" w14:paraId="0BAEA064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70F5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0653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7526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8DD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09C1" w14:textId="39C4B000" w:rsidR="00CB3201" w:rsidRDefault="00CB3201" w:rsidP="00CB3201">
                  <w:pPr>
                    <w:spacing w:after="0" w:line="240" w:lineRule="auto"/>
                    <w:jc w:val="center"/>
                  </w:pPr>
                  <w:r w:rsidRPr="00F35A3B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84B" w14:textId="021311A3" w:rsidR="00CB3201" w:rsidRDefault="00CB3201" w:rsidP="00CB3201">
                  <w:pPr>
                    <w:spacing w:after="0" w:line="240" w:lineRule="auto"/>
                  </w:pPr>
                  <w:r w:rsidRPr="00A96B41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AD5F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0CADD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405A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BC9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40 753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59D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387A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5BE3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FCD0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22 528,26</w:t>
                  </w:r>
                </w:p>
              </w:tc>
            </w:tr>
            <w:tr w:rsidR="00CB3201" w14:paraId="2D6D4B50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44D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BC0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D0F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06CB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204" w14:textId="35BFED8F" w:rsidR="00CB3201" w:rsidRDefault="00CB3201" w:rsidP="00CB3201">
                  <w:pPr>
                    <w:spacing w:after="0" w:line="240" w:lineRule="auto"/>
                    <w:jc w:val="center"/>
                  </w:pPr>
                  <w:r w:rsidRPr="00F35A3B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4D1A" w14:textId="5C28E526" w:rsidR="00CB3201" w:rsidRDefault="00CB3201" w:rsidP="00CB3201">
                  <w:pPr>
                    <w:spacing w:after="0" w:line="240" w:lineRule="auto"/>
                  </w:pPr>
                  <w:r w:rsidRPr="00A96B41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4BCC7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126E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F4C8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903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52 337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4F15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545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5FA8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96D5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28 931,89</w:t>
                  </w:r>
                </w:p>
              </w:tc>
            </w:tr>
            <w:tr w:rsidR="00CB3201" w14:paraId="747B4F91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FF0C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5808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2199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9345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9BF" w14:textId="4343948B" w:rsidR="00CB3201" w:rsidRDefault="00CB3201" w:rsidP="00CB3201">
                  <w:pPr>
                    <w:spacing w:after="0" w:line="240" w:lineRule="auto"/>
                    <w:jc w:val="center"/>
                  </w:pPr>
                  <w:r w:rsidRPr="00F35A3B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34DC" w14:textId="1BADA0BA" w:rsidR="00CB3201" w:rsidRDefault="00CB3201" w:rsidP="00CB3201">
                  <w:pPr>
                    <w:spacing w:after="0" w:line="240" w:lineRule="auto"/>
                  </w:pPr>
                  <w:r w:rsidRPr="00A96B41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B8E9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8615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9964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8ED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7D65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89A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EC7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A22C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46 988,00</w:t>
                  </w:r>
                </w:p>
              </w:tc>
            </w:tr>
            <w:tr w:rsidR="00CB3201" w14:paraId="302B4BB9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68DC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sadu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B14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7797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38DB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2B69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2CBD" w14:textId="13808151" w:rsidR="00CB3201" w:rsidRDefault="00CB3201" w:rsidP="00CB3201">
                  <w:pPr>
                    <w:spacing w:after="0" w:line="240" w:lineRule="auto"/>
                    <w:jc w:val="center"/>
                  </w:pPr>
                  <w:r w:rsidRPr="00F35A3B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4772" w14:textId="2E1D7BD5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ovocný sad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B2C3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BAE37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9D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29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63DE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FC9C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D904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6152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853,52</w:t>
                  </w:r>
                </w:p>
              </w:tc>
            </w:tr>
            <w:tr w:rsidR="00CB3201" w14:paraId="467EDB62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D63F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E0CA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8148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7E2C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131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BB28" w14:textId="6C2D2D2F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CDF" w14:textId="5C899582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B5437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AFE6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F661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A952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B6F0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CA4F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3096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B5F2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1 460,50</w:t>
                  </w:r>
                </w:p>
              </w:tc>
            </w:tr>
            <w:tr w:rsidR="00CB3201" w14:paraId="0E38D87F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099C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254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8233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43E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5BC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6C2" w14:textId="47093118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3C08" w14:textId="2C13B214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0ECF9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0637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4C30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FF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9189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29E1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9957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A16E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2 698,22</w:t>
                  </w:r>
                </w:p>
              </w:tc>
            </w:tr>
            <w:tr w:rsidR="00CB3201" w14:paraId="1416376E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4A51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D885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8416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5103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D31C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85AF" w14:textId="014C2D07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A01" w14:textId="39D6036D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1162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D87FD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EE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C462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D618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F2D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D9F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985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1 253,75</w:t>
                  </w:r>
                </w:p>
              </w:tc>
            </w:tr>
            <w:tr w:rsidR="00CB3201" w14:paraId="1EA72C62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2EB5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B4FC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8478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294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B7E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B7E8" w14:textId="4EDC8341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84B" w14:textId="6FD72985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05635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1B99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F73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3B6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8B27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2F6F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8E1E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1BD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</w:t>
                  </w:r>
                </w:p>
              </w:tc>
            </w:tr>
            <w:tr w:rsidR="00CB3201" w14:paraId="47EAADB7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7496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4ED2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8577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E33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A12F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6CEE" w14:textId="450C41FB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ACAB" w14:textId="195D49F7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FD88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02FB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0FFA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DE2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0ECE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B74C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BCDE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7DD1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927,05</w:t>
                  </w:r>
                </w:p>
              </w:tc>
            </w:tr>
            <w:tr w:rsidR="00CB3201" w14:paraId="6030911E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9D0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CC5B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8579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96F4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497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A64D" w14:textId="3B1F020F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2D2" w14:textId="20151089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CCE1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9E5E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2B1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2245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653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8B1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8F5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262F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574,91</w:t>
                  </w:r>
                </w:p>
              </w:tc>
            </w:tr>
            <w:tr w:rsidR="00CB3201" w14:paraId="0E90C8DF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2701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BEA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8584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3EB9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A52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0D6" w14:textId="7BF15CFC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1B70" w14:textId="168B704A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6C47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E2C5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6686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FD0A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6B16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E79D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237D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5341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1 665,03</w:t>
                  </w:r>
                </w:p>
              </w:tc>
            </w:tr>
            <w:tr w:rsidR="00CB3201" w14:paraId="55174E8A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7D6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38C1" w14:textId="77777777" w:rsidR="00CB3201" w:rsidRPr="00CB3201" w:rsidRDefault="00CB3201" w:rsidP="00CB3201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8621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00C" w14:textId="77777777" w:rsidR="00CB3201" w:rsidRPr="00CB3201" w:rsidRDefault="00CB3201" w:rsidP="00CB3201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67B1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CA64" w14:textId="29D757A3" w:rsidR="00CB3201" w:rsidRDefault="00CB3201" w:rsidP="00CB3201">
                  <w:pPr>
                    <w:spacing w:after="0" w:line="240" w:lineRule="auto"/>
                    <w:jc w:val="center"/>
                  </w:pPr>
                  <w:r w:rsidRPr="00D72F9D"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70B" w14:textId="303F0916" w:rsidR="00CB3201" w:rsidRDefault="00CB3201" w:rsidP="00CB3201">
                  <w:pPr>
                    <w:spacing w:after="0" w:line="240" w:lineRule="auto"/>
                  </w:pPr>
                  <w:r w:rsidRPr="008B2EB0"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87D3C" w14:textId="77777777" w:rsidR="00CB3201" w:rsidRDefault="00CB3201" w:rsidP="00CB32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3147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3967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846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9D37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3221" w14:textId="77777777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EC17" w14:textId="77777777" w:rsidR="00CB3201" w:rsidRDefault="00CB3201" w:rsidP="00CB3201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E880" w14:textId="77777777" w:rsidR="00CB3201" w:rsidRDefault="00CB3201" w:rsidP="00CB32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801,56</w:t>
                  </w:r>
                </w:p>
              </w:tc>
            </w:tr>
            <w:tr w:rsidR="00CB3201" w14:paraId="57BAC7AA" w14:textId="77777777" w:rsidTr="00CB3201">
              <w:trPr>
                <w:trHeight w:val="262"/>
              </w:trPr>
              <w:tc>
                <w:tcPr>
                  <w:tcW w:w="242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E61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EECF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3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4082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95BE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6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5DB0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04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DD3C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87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3EC2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212 577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6AF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BC6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22F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0B4F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117 512,57</w:t>
                  </w:r>
                </w:p>
              </w:tc>
            </w:tr>
            <w:tr w:rsidR="00CB3201" w14:paraId="698B52E3" w14:textId="77777777" w:rsidTr="00CB3201">
              <w:trPr>
                <w:gridAfter w:val="1"/>
                <w:wAfter w:w="54" w:type="dxa"/>
                <w:trHeight w:val="262"/>
              </w:trPr>
              <w:tc>
                <w:tcPr>
                  <w:tcW w:w="10370" w:type="dxa"/>
                  <w:gridSpan w:val="19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37EE" w14:textId="77777777" w:rsidR="00CB3201" w:rsidRDefault="00CB3201" w:rsidP="00840F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338AA93D" w14:textId="3C7DD640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Zaječí</w:t>
                  </w:r>
                </w:p>
              </w:tc>
            </w:tr>
            <w:tr w:rsidR="00CB3201" w14:paraId="6F1B6ABB" w14:textId="77777777" w:rsidTr="00CB3201">
              <w:trPr>
                <w:trHeight w:val="262"/>
              </w:trPr>
              <w:tc>
                <w:tcPr>
                  <w:tcW w:w="1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C47B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5961" w14:textId="77777777" w:rsidR="00CB3201" w:rsidRPr="00CB3201" w:rsidRDefault="00CB3201" w:rsidP="00840F66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5001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CF02" w14:textId="77777777" w:rsidR="00CB3201" w:rsidRPr="00CB3201" w:rsidRDefault="00CB3201" w:rsidP="00840F66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CB3201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415D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B1E" w14:textId="39DD3986" w:rsidR="00CB3201" w:rsidRDefault="00CB3201" w:rsidP="00CB32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209" w14:textId="75B7158D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1216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C8A2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565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130 200,00</w:t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85A9" w14:textId="1C2223B6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72717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9A9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A623" w14:textId="77777777" w:rsidR="00CB3201" w:rsidRDefault="00CB3201" w:rsidP="00840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59F7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3CFD" w14:textId="708A2E28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37871,01</w:t>
                  </w:r>
                </w:p>
              </w:tc>
            </w:tr>
            <w:tr w:rsidR="00CB3201" w14:paraId="754A0EB1" w14:textId="77777777" w:rsidTr="00CB3201">
              <w:trPr>
                <w:trHeight w:val="262"/>
              </w:trPr>
              <w:tc>
                <w:tcPr>
                  <w:tcW w:w="2423" w:type="dxa"/>
                  <w:gridSpan w:val="3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95A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8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5B3B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3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B1E2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3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27EF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6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C6FB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04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45C7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87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EC9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72 717</w:t>
                  </w:r>
                </w:p>
              </w:tc>
              <w:tc>
                <w:tcPr>
                  <w:tcW w:w="41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D02D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02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48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6D30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3CA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37 871,01</w:t>
                  </w:r>
                </w:p>
              </w:tc>
            </w:tr>
            <w:tr w:rsidR="00CB3201" w14:paraId="0716CD3B" w14:textId="77777777" w:rsidTr="00CB3201">
              <w:trPr>
                <w:gridAfter w:val="1"/>
                <w:wAfter w:w="54" w:type="dxa"/>
                <w:trHeight w:val="262"/>
              </w:trPr>
              <w:tc>
                <w:tcPr>
                  <w:tcW w:w="662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92FD" w14:textId="77777777" w:rsidR="00CB3201" w:rsidRDefault="00CB3201" w:rsidP="00840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73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C2F7" w14:textId="77777777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286 498</w:t>
                  </w:r>
                </w:p>
              </w:tc>
              <w:tc>
                <w:tcPr>
                  <w:tcW w:w="416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230C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85E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45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2328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350" w14:textId="67E93CBE" w:rsidR="00CB3201" w:rsidRDefault="00CB3201" w:rsidP="00840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156 042 Kč</w:t>
                  </w:r>
                </w:p>
              </w:tc>
            </w:tr>
            <w:tr w:rsidR="00CB3201" w14:paraId="4A989640" w14:textId="77777777" w:rsidTr="00CB3201">
              <w:trPr>
                <w:gridAfter w:val="1"/>
                <w:wAfter w:w="54" w:type="dxa"/>
                <w:trHeight w:val="262"/>
              </w:trPr>
              <w:tc>
                <w:tcPr>
                  <w:tcW w:w="662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09C2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873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093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E74A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C70B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7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BD93" w14:textId="77777777" w:rsidR="00CB3201" w:rsidRDefault="00CB3201" w:rsidP="00840F66">
                  <w:pPr>
                    <w:spacing w:after="0" w:line="240" w:lineRule="auto"/>
                  </w:pPr>
                </w:p>
              </w:tc>
              <w:tc>
                <w:tcPr>
                  <w:tcW w:w="1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C4F" w14:textId="77777777" w:rsidR="00CB3201" w:rsidRDefault="00CB3201" w:rsidP="00840F66">
                  <w:pPr>
                    <w:spacing w:after="0" w:line="240" w:lineRule="auto"/>
                  </w:pPr>
                </w:p>
              </w:tc>
            </w:tr>
          </w:tbl>
          <w:p w14:paraId="5AC8EDE4" w14:textId="77777777" w:rsidR="00CB3201" w:rsidRDefault="00CB3201" w:rsidP="00840F66">
            <w:pPr>
              <w:spacing w:after="0" w:line="240" w:lineRule="auto"/>
            </w:pPr>
          </w:p>
        </w:tc>
      </w:tr>
      <w:tr w:rsidR="00CB3201" w14:paraId="72552D1F" w14:textId="77777777" w:rsidTr="00CB3201">
        <w:trPr>
          <w:trHeight w:val="254"/>
        </w:trPr>
        <w:tc>
          <w:tcPr>
            <w:tcW w:w="100" w:type="dxa"/>
          </w:tcPr>
          <w:p w14:paraId="66DEA2AE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13DBCF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44B92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3402CB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7857" w:type="dxa"/>
          </w:tcPr>
          <w:p w14:paraId="255C0F06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B91486" w14:textId="77777777" w:rsidR="00CB3201" w:rsidRDefault="00CB3201" w:rsidP="00840F66">
            <w:pPr>
              <w:pStyle w:val="EmptyCellLayoutStyle"/>
              <w:spacing w:after="0" w:line="240" w:lineRule="auto"/>
            </w:pPr>
          </w:p>
        </w:tc>
      </w:tr>
    </w:tbl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CB3201" w:rsidRPr="002C1895" w14:paraId="0238CD74" w14:textId="77777777" w:rsidTr="00CB3201">
        <w:trPr>
          <w:trHeight w:val="1408"/>
        </w:trPr>
        <w:tc>
          <w:tcPr>
            <w:tcW w:w="4394" w:type="dxa"/>
          </w:tcPr>
          <w:p w14:paraId="2761E50F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Vysvětlivky k typu sazby:</w:t>
            </w:r>
          </w:p>
          <w:p w14:paraId="719D3DEC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ha...za hektar</w:t>
            </w:r>
          </w:p>
          <w:p w14:paraId="385D7FE5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spell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jdn</w:t>
            </w:r>
            <w:proofErr w:type="spell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...za jednotku</w:t>
            </w:r>
          </w:p>
          <w:p w14:paraId="76004317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spell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pc</w:t>
            </w:r>
            <w:proofErr w:type="spell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/ha...průměrná cena za hektar</w:t>
            </w:r>
          </w:p>
          <w:p w14:paraId="031AAD77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m²...za m²</w:t>
            </w:r>
          </w:p>
        </w:tc>
        <w:tc>
          <w:tcPr>
            <w:tcW w:w="4111" w:type="dxa"/>
          </w:tcPr>
          <w:p w14:paraId="317D551F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Vysvětlivky k výrobním oblastem (VO):</w:t>
            </w:r>
          </w:p>
          <w:p w14:paraId="30374428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gram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H...</w:t>
            </w:r>
            <w:proofErr w:type="gram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horská</w:t>
            </w:r>
          </w:p>
          <w:p w14:paraId="533E7E5C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BO...bramborářsko-ovesná</w:t>
            </w:r>
          </w:p>
          <w:p w14:paraId="1F82625F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gram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B...</w:t>
            </w:r>
            <w:proofErr w:type="gram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bramborářská</w:t>
            </w:r>
          </w:p>
          <w:p w14:paraId="68048CE8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gram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K...</w:t>
            </w:r>
            <w:proofErr w:type="gram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kukuřičná</w:t>
            </w:r>
          </w:p>
          <w:p w14:paraId="119E9B8B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proofErr w:type="gramStart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Ř...</w:t>
            </w:r>
            <w:proofErr w:type="gramEnd"/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řepařská</w:t>
            </w:r>
          </w:p>
          <w:p w14:paraId="0CC1CF42" w14:textId="77777777" w:rsidR="00CB3201" w:rsidRPr="002C1895" w:rsidRDefault="00CB3201" w:rsidP="00840F66">
            <w:pPr>
              <w:rPr>
                <w:sz w:val="18"/>
                <w:szCs w:val="18"/>
              </w:rPr>
            </w:pPr>
            <w:r w:rsidRPr="002C1895">
              <w:rPr>
                <w:rFonts w:ascii="Arial" w:eastAsia="Arial" w:hAnsi="Arial"/>
                <w:color w:val="000000"/>
                <w:sz w:val="18"/>
                <w:szCs w:val="18"/>
              </w:rPr>
              <w:t>9...neurčená</w:t>
            </w:r>
          </w:p>
        </w:tc>
      </w:tr>
    </w:tbl>
    <w:p w14:paraId="56CED80E" w14:textId="77777777" w:rsidR="00CB3201" w:rsidRDefault="00CB3201"/>
    <w:tbl>
      <w:tblPr>
        <w:tblW w:w="0" w:type="auto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97"/>
        <w:gridCol w:w="2695"/>
        <w:gridCol w:w="194"/>
        <w:gridCol w:w="2701"/>
        <w:gridCol w:w="67"/>
        <w:gridCol w:w="2119"/>
        <w:gridCol w:w="876"/>
      </w:tblGrid>
      <w:tr w:rsidR="001B00E6" w14:paraId="0F025131" w14:textId="77777777" w:rsidTr="00394702">
        <w:tc>
          <w:tcPr>
            <w:tcW w:w="1417" w:type="dxa"/>
            <w:gridSpan w:val="8"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B00E6" w14:paraId="5865F49B" w14:textId="77777777" w:rsidTr="00394702">
              <w:trPr>
                <w:trHeight w:val="234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897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lastRenderedPageBreak/>
                    <w:t>Příloha č.2 k dodatku č. 1 pachtovní smlouvy č. 73N24/59</w:t>
                  </w:r>
                </w:p>
              </w:tc>
            </w:tr>
          </w:tbl>
          <w:p w14:paraId="5A65D0A6" w14:textId="77777777" w:rsidR="001B00E6" w:rsidRDefault="001B00E6" w:rsidP="00394702">
            <w:pPr>
              <w:spacing w:after="0" w:line="240" w:lineRule="auto"/>
            </w:pPr>
          </w:p>
        </w:tc>
      </w:tr>
      <w:tr w:rsidR="001B00E6" w14:paraId="17EF6CCD" w14:textId="77777777" w:rsidTr="00394702">
        <w:trPr>
          <w:trHeight w:val="100"/>
        </w:trPr>
        <w:tc>
          <w:tcPr>
            <w:tcW w:w="1417" w:type="dxa"/>
          </w:tcPr>
          <w:p w14:paraId="66F172F4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3F6A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299" w:type="dxa"/>
          </w:tcPr>
          <w:p w14:paraId="79AA096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02" w:type="dxa"/>
          </w:tcPr>
          <w:p w14:paraId="0B36CE9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07" w:type="dxa"/>
          </w:tcPr>
          <w:p w14:paraId="50A0568A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</w:tcPr>
          <w:p w14:paraId="3224C44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122" w:type="dxa"/>
          </w:tcPr>
          <w:p w14:paraId="4789961A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912" w:type="dxa"/>
          </w:tcPr>
          <w:p w14:paraId="04504EE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38B3C6D5" w14:textId="77777777" w:rsidTr="00394702"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00E6" w14:paraId="11D815AE" w14:textId="77777777" w:rsidTr="0039470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47F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Datum tisku:</w:t>
                  </w:r>
                </w:p>
              </w:tc>
            </w:tr>
          </w:tbl>
          <w:p w14:paraId="29C46A03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100" w:type="dxa"/>
          </w:tcPr>
          <w:p w14:paraId="6F23B899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29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9"/>
            </w:tblGrid>
            <w:tr w:rsidR="001B00E6" w14:paraId="34527853" w14:textId="77777777" w:rsidTr="00394702">
              <w:trPr>
                <w:trHeight w:val="262"/>
              </w:trPr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B8AC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01.10.2024</w:t>
                  </w:r>
                </w:p>
              </w:tc>
            </w:tr>
          </w:tbl>
          <w:p w14:paraId="5ADED9D3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202" w:type="dxa"/>
          </w:tcPr>
          <w:p w14:paraId="32574D0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7"/>
            </w:tblGrid>
            <w:tr w:rsidR="001B00E6" w14:paraId="01F1EF77" w14:textId="77777777" w:rsidTr="00394702">
              <w:trPr>
                <w:trHeight w:val="262"/>
              </w:trPr>
              <w:tc>
                <w:tcPr>
                  <w:tcW w:w="24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D38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Spočítáno k datu splátky:</w:t>
                  </w:r>
                </w:p>
              </w:tc>
            </w:tr>
          </w:tbl>
          <w:p w14:paraId="397C4DD8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69" w:type="dxa"/>
          </w:tcPr>
          <w:p w14:paraId="70C3385A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12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9"/>
            </w:tblGrid>
            <w:tr w:rsidR="001B00E6" w14:paraId="50BBF0FF" w14:textId="77777777" w:rsidTr="00394702">
              <w:trPr>
                <w:trHeight w:val="262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039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1. 10. 2025</w:t>
                  </w:r>
                </w:p>
              </w:tc>
            </w:tr>
          </w:tbl>
          <w:p w14:paraId="55193982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912" w:type="dxa"/>
          </w:tcPr>
          <w:p w14:paraId="43C0060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6B7146BB" w14:textId="77777777" w:rsidTr="00394702">
        <w:trPr>
          <w:trHeight w:val="187"/>
        </w:trPr>
        <w:tc>
          <w:tcPr>
            <w:tcW w:w="1417" w:type="dxa"/>
            <w:tcBorders>
              <w:bottom w:val="single" w:sz="15" w:space="0" w:color="000000"/>
            </w:tcBorders>
          </w:tcPr>
          <w:p w14:paraId="63DFAB2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tcBorders>
              <w:bottom w:val="single" w:sz="15" w:space="0" w:color="000000"/>
            </w:tcBorders>
          </w:tcPr>
          <w:p w14:paraId="16B4CAFC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299" w:type="dxa"/>
            <w:tcBorders>
              <w:bottom w:val="single" w:sz="15" w:space="0" w:color="000000"/>
            </w:tcBorders>
          </w:tcPr>
          <w:p w14:paraId="30DBEFA7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02" w:type="dxa"/>
            <w:tcBorders>
              <w:bottom w:val="single" w:sz="15" w:space="0" w:color="000000"/>
            </w:tcBorders>
          </w:tcPr>
          <w:p w14:paraId="0085A5C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07" w:type="dxa"/>
            <w:tcBorders>
              <w:bottom w:val="single" w:sz="15" w:space="0" w:color="000000"/>
            </w:tcBorders>
          </w:tcPr>
          <w:p w14:paraId="22364B9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69" w:type="dxa"/>
            <w:tcBorders>
              <w:bottom w:val="single" w:sz="15" w:space="0" w:color="000000"/>
            </w:tcBorders>
          </w:tcPr>
          <w:p w14:paraId="17FDC5F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122" w:type="dxa"/>
            <w:tcBorders>
              <w:bottom w:val="single" w:sz="15" w:space="0" w:color="000000"/>
            </w:tcBorders>
          </w:tcPr>
          <w:p w14:paraId="7DA0038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912" w:type="dxa"/>
            <w:tcBorders>
              <w:bottom w:val="single" w:sz="15" w:space="0" w:color="000000"/>
            </w:tcBorders>
          </w:tcPr>
          <w:p w14:paraId="7EB4717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</w:tbl>
    <w:p w14:paraId="73B35ACF" w14:textId="77777777" w:rsidR="001B00E6" w:rsidRDefault="001B00E6" w:rsidP="001B00E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B00E6" w14:paraId="33A24DA8" w14:textId="77777777" w:rsidTr="00394702">
        <w:trPr>
          <w:trHeight w:val="124"/>
        </w:trPr>
        <w:tc>
          <w:tcPr>
            <w:tcW w:w="107" w:type="dxa"/>
          </w:tcPr>
          <w:p w14:paraId="42AFA02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A0A44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CA3D8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A693A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7AFE9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635B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C8345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8C5BD9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C6BC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B05464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5E3FCB2F" w14:textId="77777777" w:rsidTr="00394702">
        <w:trPr>
          <w:trHeight w:val="340"/>
        </w:trPr>
        <w:tc>
          <w:tcPr>
            <w:tcW w:w="107" w:type="dxa"/>
          </w:tcPr>
          <w:p w14:paraId="7489EAE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B00E6" w14:paraId="5D7344BA" w14:textId="77777777" w:rsidTr="0039470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3E4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2079ED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40" w:type="dxa"/>
          </w:tcPr>
          <w:p w14:paraId="3AF2313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570D0E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9CB88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F5F1F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0E075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426F39B8" w14:textId="77777777" w:rsidTr="00394702">
        <w:trPr>
          <w:trHeight w:val="225"/>
        </w:trPr>
        <w:tc>
          <w:tcPr>
            <w:tcW w:w="107" w:type="dxa"/>
          </w:tcPr>
          <w:p w14:paraId="5062AC74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7ECAEF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3C292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02F65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B20EAC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E9C1DE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BF22EA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AB268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0DEE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A34A8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463D71F8" w14:textId="77777777" w:rsidTr="00394702">
        <w:tc>
          <w:tcPr>
            <w:tcW w:w="107" w:type="dxa"/>
          </w:tcPr>
          <w:p w14:paraId="40061A7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B00E6" w14:paraId="255A4030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14A9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7CC6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888E" w14:textId="77777777" w:rsidR="001B00E6" w:rsidRDefault="001B00E6" w:rsidP="00394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425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0FF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738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925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6EE5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017C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80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00E6" w14:paraId="5EF5FA6F" w14:textId="77777777" w:rsidTr="003947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3B65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Katastrální území: </w:t>
                  </w:r>
                  <w:r w:rsidRPr="00DD759C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Bořetice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4FE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1C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C100" w14:textId="77777777" w:rsidR="001B00E6" w:rsidRDefault="001B00E6" w:rsidP="00394702">
                  <w:pPr>
                    <w:spacing w:after="0" w:line="240" w:lineRule="auto"/>
                  </w:pPr>
                </w:p>
              </w:tc>
            </w:tr>
            <w:tr w:rsidR="001B00E6" w14:paraId="4E565516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619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F170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0F87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6F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9A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BA8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9C3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037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91B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B1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658,83 Kč</w:t>
                  </w:r>
                </w:p>
              </w:tc>
            </w:tr>
            <w:tr w:rsidR="001B00E6" w14:paraId="64F69083" w14:textId="77777777" w:rsidTr="003947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6C1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0B2D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138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758E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BE4D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13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CA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658,83 Kč</w:t>
                  </w:r>
                </w:p>
              </w:tc>
            </w:tr>
            <w:tr w:rsidR="001B00E6" w14:paraId="0EEDDC8B" w14:textId="77777777" w:rsidTr="003947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65E" w14:textId="77777777" w:rsidR="001B00E6" w:rsidRDefault="001B00E6" w:rsidP="00394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7B6B9C1" w14:textId="77777777" w:rsidR="001B00E6" w:rsidRDefault="001B00E6" w:rsidP="00394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0800E048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Katastrální území: </w:t>
                  </w:r>
                  <w:r w:rsidRPr="00DD759C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Velké Pavlovice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E25B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795F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A2E" w14:textId="77777777" w:rsidR="001B00E6" w:rsidRDefault="001B00E6" w:rsidP="00394702">
                  <w:pPr>
                    <w:spacing w:after="0" w:line="240" w:lineRule="auto"/>
                  </w:pPr>
                </w:p>
              </w:tc>
            </w:tr>
            <w:tr w:rsidR="001B00E6" w14:paraId="5303CAA6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E47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72F5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0AF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80E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3BF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51A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FD3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1AE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936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1920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182,98 Kč</w:t>
                  </w:r>
                </w:p>
              </w:tc>
            </w:tr>
            <w:tr w:rsidR="001B00E6" w14:paraId="1D182117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D0B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0790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ED9C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2C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45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5223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D9B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284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545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07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8 476,64 Kč</w:t>
                  </w:r>
                </w:p>
              </w:tc>
            </w:tr>
            <w:tr w:rsidR="001B00E6" w14:paraId="6C17F75A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395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5C3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4A05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73C9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B49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D4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009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53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E4F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153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22 528,26 Kč</w:t>
                  </w:r>
                </w:p>
              </w:tc>
            </w:tr>
            <w:tr w:rsidR="001B00E6" w14:paraId="0CE13C51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2FE1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B211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C3C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D45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E0E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62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48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969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AFD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608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28 931,89 Kč</w:t>
                  </w:r>
                </w:p>
              </w:tc>
            </w:tr>
            <w:tr w:rsidR="001B00E6" w14:paraId="2C1AAF60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93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EBA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E10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324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E948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5D1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8DB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DAA8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40D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6FB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46 988,00 Kč</w:t>
                  </w:r>
                </w:p>
              </w:tc>
            </w:tr>
            <w:tr w:rsidR="001B00E6" w14:paraId="1686900E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574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A2DE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38A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666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428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73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BF5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25F5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43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FBE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853,52 Kč</w:t>
                  </w:r>
                </w:p>
              </w:tc>
            </w:tr>
            <w:tr w:rsidR="001B00E6" w14:paraId="1E0E6282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956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053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FF4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9846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9DF5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26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D9F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EB1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65A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79F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1 460,50 Kč</w:t>
                  </w:r>
                </w:p>
              </w:tc>
            </w:tr>
            <w:tr w:rsidR="001B00E6" w14:paraId="72CEA712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447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379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3DF7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1B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2D7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138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AAB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C3E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333B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F05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2 698,22 Kč</w:t>
                  </w:r>
                </w:p>
              </w:tc>
            </w:tr>
            <w:tr w:rsidR="001B00E6" w14:paraId="2D66009F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545F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404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788A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0A9E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9F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998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19A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D3D1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E3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8B9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1 253,75 Kč</w:t>
                  </w:r>
                </w:p>
              </w:tc>
            </w:tr>
            <w:tr w:rsidR="001B00E6" w14:paraId="30CFBE52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D88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5F8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8395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D8D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ED7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E89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DA2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D5F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0CD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D79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 Kč</w:t>
                  </w:r>
                </w:p>
              </w:tc>
            </w:tr>
            <w:tr w:rsidR="001B00E6" w14:paraId="78013377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0E95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5D9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6C1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BA8B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5DEF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61FB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B0F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127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5E1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76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927,05 Kč</w:t>
                  </w:r>
                </w:p>
              </w:tc>
            </w:tr>
            <w:tr w:rsidR="001B00E6" w14:paraId="7CF5A97B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4F8B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651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CDB5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8C9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0B0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F3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676E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950A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5A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CDB0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574,91 Kč</w:t>
                  </w:r>
                </w:p>
              </w:tc>
            </w:tr>
            <w:tr w:rsidR="001B00E6" w14:paraId="6D361A84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DE0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BD4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829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61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3D2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197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DB72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8FDD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D6E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F3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1 665,03 Kč</w:t>
                  </w:r>
                </w:p>
              </w:tc>
            </w:tr>
            <w:tr w:rsidR="001B00E6" w14:paraId="7F28E745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C7A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FE57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8621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50A2" w14:textId="77777777" w:rsidR="001B00E6" w:rsidRPr="00DD759C" w:rsidRDefault="001B00E6" w:rsidP="00394702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873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633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F4E0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0C0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B9D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453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E86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801,56 Kč</w:t>
                  </w:r>
                </w:p>
              </w:tc>
            </w:tr>
            <w:tr w:rsidR="001B00E6" w14:paraId="55CFCF26" w14:textId="77777777" w:rsidTr="003947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E2E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2E53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A69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2F8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901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37C0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F5B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117 512,57 Kč</w:t>
                  </w:r>
                </w:p>
              </w:tc>
            </w:tr>
            <w:tr w:rsidR="001B00E6" w14:paraId="66201472" w14:textId="77777777" w:rsidTr="003947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D86" w14:textId="77777777" w:rsidR="001B00E6" w:rsidRDefault="001B00E6" w:rsidP="00394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6E55738D" w14:textId="77777777" w:rsidR="001B00E6" w:rsidRDefault="001B00E6" w:rsidP="00394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F3ED910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Katastrální území: </w:t>
                  </w:r>
                  <w:r w:rsidRPr="00DD759C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Zaječí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29EF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79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87F2" w14:textId="77777777" w:rsidR="001B00E6" w:rsidRDefault="001B00E6" w:rsidP="00394702">
                  <w:pPr>
                    <w:spacing w:after="0" w:line="240" w:lineRule="auto"/>
                  </w:pPr>
                </w:p>
              </w:tc>
            </w:tr>
            <w:tr w:rsidR="001B00E6" w14:paraId="134D5B58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8D4" w14:textId="77777777" w:rsidR="001B00E6" w:rsidRPr="00DD759C" w:rsidRDefault="001B00E6" w:rsidP="0039470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D759C">
                    <w:rPr>
                      <w:rFonts w:ascii="Arial" w:eastAsia="Arial" w:hAnsi="Arial" w:cs="Arial"/>
                      <w:color w:val="000000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10A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893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FE01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BD0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09B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4C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CA3F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7859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7A3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18 977,43 Kč</w:t>
                  </w:r>
                </w:p>
              </w:tc>
            </w:tr>
            <w:tr w:rsidR="001B00E6" w14:paraId="0D4F5E21" w14:textId="77777777" w:rsidTr="0039470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DA7" w14:textId="77777777" w:rsidR="001B00E6" w:rsidRPr="00DD759C" w:rsidRDefault="001B00E6" w:rsidP="0039470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D759C">
                    <w:rPr>
                      <w:rFonts w:ascii="Arial" w:hAnsi="Arial" w:cs="Arial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D95C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5001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9961" w14:textId="77777777" w:rsidR="001B00E6" w:rsidRPr="00DD759C" w:rsidRDefault="001B00E6" w:rsidP="00394702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DD759C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FAE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405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06C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BB3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B0C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DF7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81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17 651,26 Kč</w:t>
                  </w:r>
                </w:p>
              </w:tc>
            </w:tr>
            <w:tr w:rsidR="001B00E6" w14:paraId="4827338C" w14:textId="77777777" w:rsidTr="003947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C552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B082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D46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72 717,00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C4D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F98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47D7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0A34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36 628,69 Kč</w:t>
                  </w:r>
                </w:p>
              </w:tc>
            </w:tr>
            <w:tr w:rsidR="001B00E6" w14:paraId="2E160F92" w14:textId="77777777" w:rsidTr="0039470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6B7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0B1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286 498,00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8158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EBE6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C14" w14:textId="77777777" w:rsidR="001B00E6" w:rsidRDefault="001B00E6" w:rsidP="003947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B91E" w14:textId="77777777" w:rsidR="001B00E6" w:rsidRDefault="001B00E6" w:rsidP="00394702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154 800,09 Kč</w:t>
                  </w:r>
                </w:p>
                <w:p w14:paraId="24D5832D" w14:textId="77777777" w:rsidR="001B00E6" w:rsidRDefault="001B00E6" w:rsidP="00394702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1F600CB0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40" w:type="dxa"/>
          </w:tcPr>
          <w:p w14:paraId="42D37BB4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361B2909" w14:textId="77777777" w:rsidTr="00394702">
        <w:trPr>
          <w:trHeight w:val="107"/>
        </w:trPr>
        <w:tc>
          <w:tcPr>
            <w:tcW w:w="107" w:type="dxa"/>
          </w:tcPr>
          <w:p w14:paraId="3E4A1F2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9A99E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FE2C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7ACECC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5C22EE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B4CE7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27CF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FA967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2A05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D43B4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3D31EB49" w14:textId="77777777" w:rsidTr="00394702">
        <w:trPr>
          <w:trHeight w:val="30"/>
        </w:trPr>
        <w:tc>
          <w:tcPr>
            <w:tcW w:w="107" w:type="dxa"/>
          </w:tcPr>
          <w:p w14:paraId="4B02042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71E3F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B00E6" w14:paraId="31D63E36" w14:textId="77777777" w:rsidTr="0039470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1FF1" w14:textId="77777777" w:rsidR="001B00E6" w:rsidRDefault="001B00E6" w:rsidP="00394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031D7969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1869" w:type="dxa"/>
          </w:tcPr>
          <w:p w14:paraId="1CC751D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A79E6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433529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B401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74052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2B74F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26086709" w14:textId="77777777" w:rsidTr="00394702">
        <w:trPr>
          <w:trHeight w:val="310"/>
        </w:trPr>
        <w:tc>
          <w:tcPr>
            <w:tcW w:w="107" w:type="dxa"/>
          </w:tcPr>
          <w:p w14:paraId="3F1C3007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6B5496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2B98C26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65CC72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60F6A6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311DA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B00E6" w14:paraId="3A76141C" w14:textId="77777777" w:rsidTr="0039470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9FFA" w14:textId="77777777" w:rsidR="001B00E6" w:rsidRDefault="001B00E6" w:rsidP="00394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154 800 Kč</w:t>
                  </w:r>
                </w:p>
              </w:tc>
            </w:tr>
          </w:tbl>
          <w:p w14:paraId="5EEE4B4A" w14:textId="77777777" w:rsidR="001B00E6" w:rsidRDefault="001B00E6" w:rsidP="00394702">
            <w:pPr>
              <w:spacing w:after="0" w:line="240" w:lineRule="auto"/>
            </w:pPr>
          </w:p>
        </w:tc>
        <w:tc>
          <w:tcPr>
            <w:tcW w:w="15" w:type="dxa"/>
          </w:tcPr>
          <w:p w14:paraId="76CB3CE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C871D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  <w:tr w:rsidR="001B00E6" w14:paraId="31915BDF" w14:textId="77777777" w:rsidTr="00394702">
        <w:trPr>
          <w:trHeight w:val="137"/>
        </w:trPr>
        <w:tc>
          <w:tcPr>
            <w:tcW w:w="107" w:type="dxa"/>
          </w:tcPr>
          <w:p w14:paraId="2B6595B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2D785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E091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601B83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0C4E19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D094B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FA77F6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D8D9A0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1D758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F2D81" w14:textId="77777777" w:rsidR="001B00E6" w:rsidRDefault="001B00E6" w:rsidP="00394702">
            <w:pPr>
              <w:pStyle w:val="EmptyCellLayoutStyle"/>
              <w:spacing w:after="0" w:line="240" w:lineRule="auto"/>
            </w:pPr>
          </w:p>
        </w:tc>
      </w:tr>
    </w:tbl>
    <w:p w14:paraId="307E41B8" w14:textId="77777777" w:rsidR="001B00E6" w:rsidRDefault="001B00E6" w:rsidP="001B00E6">
      <w:pPr>
        <w:spacing w:after="0" w:line="240" w:lineRule="auto"/>
      </w:pPr>
    </w:p>
    <w:p w14:paraId="76AC0329" w14:textId="77777777" w:rsidR="001B00E6" w:rsidRDefault="001B00E6" w:rsidP="001B00E6"/>
    <w:p w14:paraId="709ED311" w14:textId="77777777" w:rsidR="001B00E6" w:rsidRDefault="001B00E6"/>
    <w:sectPr w:rsidR="001B00E6" w:rsidSect="00CB3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59C4" w14:textId="77777777" w:rsidR="008E6FFE" w:rsidRDefault="008E6FFE" w:rsidP="008E6FFE">
      <w:pPr>
        <w:spacing w:after="0" w:line="240" w:lineRule="auto"/>
      </w:pPr>
      <w:r>
        <w:separator/>
      </w:r>
    </w:p>
  </w:endnote>
  <w:endnote w:type="continuationSeparator" w:id="0">
    <w:p w14:paraId="396A65FB" w14:textId="77777777" w:rsidR="008E6FFE" w:rsidRDefault="008E6FFE" w:rsidP="008E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0151" w14:textId="77777777" w:rsidR="008E6FFE" w:rsidRDefault="008E6FFE" w:rsidP="008E6FFE">
      <w:pPr>
        <w:spacing w:after="0" w:line="240" w:lineRule="auto"/>
      </w:pPr>
      <w:r>
        <w:separator/>
      </w:r>
    </w:p>
  </w:footnote>
  <w:footnote w:type="continuationSeparator" w:id="0">
    <w:p w14:paraId="2110D3B9" w14:textId="77777777" w:rsidR="008E6FFE" w:rsidRDefault="008E6FFE" w:rsidP="008E6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01"/>
    <w:rsid w:val="0005336A"/>
    <w:rsid w:val="00072E44"/>
    <w:rsid w:val="001B00E6"/>
    <w:rsid w:val="0024299D"/>
    <w:rsid w:val="008B6E02"/>
    <w:rsid w:val="008E6FFE"/>
    <w:rsid w:val="00C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E0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20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CB3201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CB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F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E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FF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2024-10-16T08:49:00Z</dcterms:created>
  <dcterms:modified xsi:type="dcterms:W3CDTF">2024-10-16T08:49:00Z</dcterms:modified>
</cp:coreProperties>
</file>