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9AD88" w14:textId="77777777" w:rsidR="00427FF2" w:rsidRDefault="0070302D">
      <w:pPr>
        <w:pStyle w:val="Zkladntext1"/>
        <w:framePr w:w="1507" w:h="230" w:wrap="none" w:hAnchor="page" w:x="403" w:y="519"/>
        <w:shd w:val="clear" w:color="auto" w:fill="auto"/>
      </w:pPr>
      <w:r>
        <w:rPr>
          <w:b/>
          <w:bCs/>
        </w:rPr>
        <w:t xml:space="preserve">Doklad </w:t>
      </w:r>
      <w:r>
        <w:t>OJE- 3600</w:t>
      </w:r>
    </w:p>
    <w:p w14:paraId="67B9AD89" w14:textId="77777777" w:rsidR="00427FF2" w:rsidRDefault="0070302D">
      <w:pPr>
        <w:pStyle w:val="Zkladntext30"/>
        <w:framePr w:w="1992" w:h="374" w:wrap="none" w:hAnchor="page" w:x="9316" w:y="1"/>
        <w:shd w:val="clear" w:color="auto" w:fill="auto"/>
        <w:spacing w:after="0"/>
      </w:pPr>
      <w:r>
        <w:t>OBJEDNÁVKA</w:t>
      </w:r>
    </w:p>
    <w:p w14:paraId="67B9AD8A" w14:textId="77777777" w:rsidR="00427FF2" w:rsidRDefault="0070302D">
      <w:pPr>
        <w:pStyle w:val="Zkladntext20"/>
        <w:framePr w:w="3398" w:h="384" w:wrap="none" w:hAnchor="page" w:x="5702" w:y="510"/>
        <w:shd w:val="clear" w:color="auto" w:fill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3600/2024</w:t>
      </w:r>
    </w:p>
    <w:p w14:paraId="67B9AD8B" w14:textId="77777777" w:rsidR="00427FF2" w:rsidRDefault="0070302D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67B9ADD3" wp14:editId="67B9ADD4">
            <wp:simplePos x="0" y="0"/>
            <wp:positionH relativeFrom="page">
              <wp:posOffset>2949575</wp:posOffset>
            </wp:positionH>
            <wp:positionV relativeFrom="margin">
              <wp:posOffset>353695</wp:posOffset>
            </wp:positionV>
            <wp:extent cx="487680" cy="26225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8768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B9AD8C" w14:textId="77777777" w:rsidR="00427FF2" w:rsidRDefault="00427FF2">
      <w:pPr>
        <w:spacing w:after="609" w:line="1" w:lineRule="exact"/>
      </w:pPr>
    </w:p>
    <w:p w14:paraId="67B9AD8D" w14:textId="77777777" w:rsidR="00427FF2" w:rsidRDefault="00427FF2">
      <w:pPr>
        <w:spacing w:line="1" w:lineRule="exact"/>
        <w:sectPr w:rsidR="00427FF2">
          <w:footerReference w:type="default" r:id="rId7"/>
          <w:pgSz w:w="11900" w:h="16840"/>
          <w:pgMar w:top="361" w:right="574" w:bottom="837" w:left="287" w:header="0" w:footer="3" w:gutter="0"/>
          <w:pgNumType w:start="1"/>
          <w:cols w:space="720"/>
          <w:noEndnote/>
          <w:docGrid w:linePitch="360"/>
        </w:sectPr>
      </w:pPr>
    </w:p>
    <w:p w14:paraId="67B9AD8E" w14:textId="77777777" w:rsidR="00427FF2" w:rsidRDefault="0070302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67B9ADD5" wp14:editId="67B9ADD6">
                <wp:simplePos x="0" y="0"/>
                <wp:positionH relativeFrom="page">
                  <wp:posOffset>3620135</wp:posOffset>
                </wp:positionH>
                <wp:positionV relativeFrom="paragraph">
                  <wp:posOffset>12700</wp:posOffset>
                </wp:positionV>
                <wp:extent cx="1151890" cy="42354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B9ADE4" w14:textId="77777777" w:rsidR="00427FF2" w:rsidRDefault="0070302D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14:paraId="67B9ADE5" w14:textId="77777777" w:rsidR="00427FF2" w:rsidRDefault="0070302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ARTELO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7B9ADD5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285.05pt;margin-top:1pt;width:90.7pt;height:33.3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" filled="f" stroked="f">
                <v:textbox inset="0,0,0,0">
                  <w:txbxContent>
                    <w:p w14:paraId="67B9ADE4" w14:textId="77777777" w:rsidR="00427FF2" w:rsidRDefault="0070302D">
                      <w:pPr>
                        <w:pStyle w:val="Zkladntext30"/>
                        <w:shd w:val="clear" w:color="auto" w:fill="auto"/>
                        <w:spacing w:after="60"/>
                      </w:pPr>
                      <w:r>
                        <w:t>DODAVATEL</w:t>
                      </w:r>
                    </w:p>
                    <w:p w14:paraId="67B9ADE5" w14:textId="77777777" w:rsidR="00427FF2" w:rsidRDefault="0070302D">
                      <w:pPr>
                        <w:pStyle w:val="Zkladntext20"/>
                        <w:shd w:val="clear" w:color="auto" w:fill="auto"/>
                      </w:pPr>
                      <w:r>
                        <w:t>ARTELO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67B9ADD7" wp14:editId="67B9ADD8">
                <wp:simplePos x="0" y="0"/>
                <wp:positionH relativeFrom="page">
                  <wp:posOffset>3620135</wp:posOffset>
                </wp:positionH>
                <wp:positionV relativeFrom="paragraph">
                  <wp:posOffset>542290</wp:posOffset>
                </wp:positionV>
                <wp:extent cx="978535" cy="44831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B9ADE6" w14:textId="77777777" w:rsidR="00427FF2" w:rsidRDefault="0070302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Na </w:t>
                            </w:r>
                            <w:proofErr w:type="spellStart"/>
                            <w:r>
                              <w:t>Hubálce</w:t>
                            </w:r>
                            <w:proofErr w:type="spellEnd"/>
                            <w:r>
                              <w:t xml:space="preserve"> 988/7 169 00 Praha 6</w:t>
                            </w:r>
                          </w:p>
                          <w:p w14:paraId="67B9ADE7" w14:textId="77777777" w:rsidR="00427FF2" w:rsidRDefault="0070302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B9ADD7" id="Shape 8" o:spid="_x0000_s1027" type="#_x0000_t202" style="position:absolute;margin-left:285.05pt;margin-top:42.7pt;width:77.05pt;height:35.3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" filled="f" stroked="f">
                <v:textbox inset="0,0,0,0">
                  <w:txbxContent>
                    <w:p w14:paraId="67B9ADE6" w14:textId="77777777" w:rsidR="00427FF2" w:rsidRDefault="0070302D">
                      <w:pPr>
                        <w:pStyle w:val="Zkladntext20"/>
                        <w:shd w:val="clear" w:color="auto" w:fill="auto"/>
                      </w:pPr>
                      <w:r>
                        <w:t xml:space="preserve">Na </w:t>
                      </w:r>
                      <w:proofErr w:type="spellStart"/>
                      <w:r>
                        <w:t>Hubálce</w:t>
                      </w:r>
                      <w:proofErr w:type="spellEnd"/>
                      <w:r>
                        <w:t xml:space="preserve"> 988/7 169 00 Praha 6</w:t>
                      </w:r>
                    </w:p>
                    <w:p w14:paraId="67B9ADE7" w14:textId="77777777" w:rsidR="00427FF2" w:rsidRDefault="0070302D">
                      <w:pPr>
                        <w:pStyle w:val="Zkladntext20"/>
                        <w:shd w:val="clear" w:color="auto" w:fill="auto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7B9AD8F" w14:textId="4DC42F73" w:rsidR="00427FF2" w:rsidRPr="00184F65" w:rsidRDefault="00184F65" w:rsidP="00184F65">
      <w:pPr>
        <w:pStyle w:val="Zkladntext50"/>
        <w:shd w:val="clear" w:color="auto" w:fill="auto"/>
        <w:ind w:firstLine="0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 xml:space="preserve">                    </w:t>
      </w:r>
      <w:r w:rsidR="0070302D" w:rsidRPr="00184F65">
        <w:rPr>
          <w:b/>
          <w:bCs/>
          <w:sz w:val="12"/>
          <w:szCs w:val="12"/>
        </w:rPr>
        <w:t>V</w:t>
      </w:r>
    </w:p>
    <w:p w14:paraId="67B9AD90" w14:textId="77777777" w:rsidR="00427FF2" w:rsidRDefault="0070302D">
      <w:pPr>
        <w:pStyle w:val="Zkladntext20"/>
        <w:shd w:val="clear" w:color="auto" w:fill="auto"/>
        <w:spacing w:after="8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67B9AD91" w14:textId="77777777" w:rsidR="00427FF2" w:rsidRDefault="0070302D">
      <w:pPr>
        <w:pStyle w:val="Zkladntext1"/>
        <w:shd w:val="clear" w:color="auto" w:fill="auto"/>
      </w:pPr>
      <w:r>
        <w:t>Národní galerie v Praze</w:t>
      </w:r>
    </w:p>
    <w:p w14:paraId="67B9AD92" w14:textId="77777777" w:rsidR="00427FF2" w:rsidRDefault="0070302D">
      <w:pPr>
        <w:pStyle w:val="Zkladntext1"/>
        <w:shd w:val="clear" w:color="auto" w:fill="auto"/>
      </w:pPr>
      <w:r>
        <w:t>Staroměstské náměstí 12</w:t>
      </w:r>
    </w:p>
    <w:p w14:paraId="67B9AD93" w14:textId="77777777" w:rsidR="00427FF2" w:rsidRDefault="0070302D">
      <w:pPr>
        <w:pStyle w:val="Zkladntext1"/>
        <w:shd w:val="clear" w:color="auto" w:fill="auto"/>
        <w:spacing w:after="180"/>
      </w:pPr>
      <w:r>
        <w:t>110 15 Praha 1</w:t>
      </w:r>
    </w:p>
    <w:p w14:paraId="62BE0923" w14:textId="77777777" w:rsidR="00184F65" w:rsidRDefault="0070302D">
      <w:pPr>
        <w:pStyle w:val="Zkladntext1"/>
        <w:shd w:val="clear" w:color="auto" w:fill="auto"/>
      </w:pPr>
      <w:r>
        <w:t xml:space="preserve">Zřízena zákonem č. 148/1949 Sb., </w:t>
      </w:r>
    </w:p>
    <w:p w14:paraId="67B9AD94" w14:textId="7A5D276A" w:rsidR="00427FF2" w:rsidRDefault="0070302D">
      <w:pPr>
        <w:pStyle w:val="Zkladntext1"/>
        <w:shd w:val="clear" w:color="auto" w:fill="auto"/>
        <w:sectPr w:rsidR="00427FF2">
          <w:type w:val="continuous"/>
          <w:pgSz w:w="11900" w:h="16840"/>
          <w:pgMar w:top="361" w:right="6199" w:bottom="5437" w:left="287" w:header="0" w:footer="3" w:gutter="0"/>
          <w:cols w:space="720"/>
          <w:noEndnote/>
          <w:docGrid w:linePitch="360"/>
        </w:sectPr>
      </w:pPr>
      <w:r>
        <w:t>o Národní galerii v Praze</w:t>
      </w:r>
    </w:p>
    <w:p w14:paraId="67B9AD95" w14:textId="77777777" w:rsidR="00427FF2" w:rsidRDefault="00427FF2">
      <w:pPr>
        <w:spacing w:before="109" w:after="109" w:line="240" w:lineRule="exact"/>
        <w:rPr>
          <w:sz w:val="19"/>
          <w:szCs w:val="19"/>
        </w:rPr>
      </w:pPr>
    </w:p>
    <w:p w14:paraId="67B9AD96" w14:textId="77777777" w:rsidR="00427FF2" w:rsidRDefault="00427FF2">
      <w:pPr>
        <w:spacing w:line="1" w:lineRule="exact"/>
        <w:sectPr w:rsidR="00427FF2">
          <w:type w:val="continuous"/>
          <w:pgSz w:w="11900" w:h="16840"/>
          <w:pgMar w:top="361" w:right="0" w:bottom="837" w:left="0" w:header="0" w:footer="3" w:gutter="0"/>
          <w:cols w:space="720"/>
          <w:noEndnote/>
          <w:docGrid w:linePitch="360"/>
        </w:sectPr>
      </w:pPr>
    </w:p>
    <w:p w14:paraId="67B9AD97" w14:textId="77777777" w:rsidR="00427FF2" w:rsidRDefault="0070302D">
      <w:pPr>
        <w:pStyle w:val="Zkladntext1"/>
        <w:framePr w:w="2160" w:h="523" w:wrap="none" w:vAnchor="text" w:hAnchor="page" w:x="384" w:y="21"/>
        <w:shd w:val="clear" w:color="auto" w:fill="auto"/>
        <w:spacing w:after="40"/>
      </w:pPr>
      <w:r>
        <w:rPr>
          <w:b/>
          <w:bCs/>
        </w:rPr>
        <w:t>IČ</w:t>
      </w:r>
    </w:p>
    <w:p w14:paraId="67B9AD98" w14:textId="26F96792" w:rsidR="00427FF2" w:rsidRDefault="0070302D">
      <w:pPr>
        <w:pStyle w:val="Zkladntext1"/>
        <w:framePr w:w="2160" w:h="523" w:wrap="none" w:vAnchor="text" w:hAnchor="page" w:x="384" w:y="21"/>
        <w:shd w:val="clear" w:color="auto" w:fill="auto"/>
      </w:pPr>
      <w:r>
        <w:rPr>
          <w:b/>
          <w:bCs/>
        </w:rPr>
        <w:t xml:space="preserve">Typ </w:t>
      </w:r>
      <w:r w:rsidR="00184F65">
        <w:rPr>
          <w:b/>
          <w:bCs/>
        </w:rPr>
        <w:t xml:space="preserve">   </w:t>
      </w:r>
      <w:r>
        <w:t>Příspěvková organizace</w:t>
      </w:r>
    </w:p>
    <w:p w14:paraId="67B9AD99" w14:textId="77777777" w:rsidR="00427FF2" w:rsidRDefault="0070302D">
      <w:pPr>
        <w:pStyle w:val="Zkladntext1"/>
        <w:framePr w:w="2506" w:h="230" w:wrap="none" w:vAnchor="text" w:hAnchor="page" w:x="844" w:y="25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14:paraId="67B9AD9A" w14:textId="72261022" w:rsidR="00427FF2" w:rsidRDefault="0070302D">
      <w:pPr>
        <w:pStyle w:val="Zkladntext1"/>
        <w:framePr w:w="1277" w:h="245" w:wrap="none" w:vAnchor="text" w:hAnchor="page" w:x="5707" w:y="21"/>
        <w:shd w:val="clear" w:color="auto" w:fill="auto"/>
      </w:pPr>
      <w:r>
        <w:rPr>
          <w:b/>
          <w:bCs/>
        </w:rPr>
        <w:t xml:space="preserve">IČ </w:t>
      </w:r>
      <w:r w:rsidR="00184F65">
        <w:rPr>
          <w:b/>
          <w:bCs/>
        </w:rPr>
        <w:t xml:space="preserve">       </w:t>
      </w:r>
      <w:r>
        <w:t>07458606</w:t>
      </w:r>
    </w:p>
    <w:p w14:paraId="67B9AD9B" w14:textId="77777777" w:rsidR="00427FF2" w:rsidRDefault="0070302D">
      <w:pPr>
        <w:pStyle w:val="Zkladntext1"/>
        <w:framePr w:w="1354" w:h="230" w:wrap="none" w:vAnchor="text" w:hAnchor="page" w:x="7646" w:y="21"/>
        <w:shd w:val="clear" w:color="auto" w:fill="auto"/>
      </w:pPr>
      <w:r>
        <w:rPr>
          <w:b/>
          <w:bCs/>
        </w:rPr>
        <w:t xml:space="preserve">DIČ </w:t>
      </w:r>
      <w:r>
        <w:t>CZ07458606</w:t>
      </w:r>
    </w:p>
    <w:p w14:paraId="67B9AD9C" w14:textId="54BDD211" w:rsidR="00427FF2" w:rsidRDefault="0070302D">
      <w:pPr>
        <w:pStyle w:val="Zkladntext1"/>
        <w:framePr w:w="3710" w:h="269" w:wrap="none" w:vAnchor="text" w:hAnchor="page" w:x="5707" w:y="284"/>
        <w:shd w:val="clear" w:color="auto" w:fill="auto"/>
      </w:pPr>
      <w:r>
        <w:rPr>
          <w:b/>
          <w:bCs/>
        </w:rPr>
        <w:t xml:space="preserve">Datum vystavení </w:t>
      </w:r>
      <w:r w:rsidR="00184F65">
        <w:t xml:space="preserve">   </w:t>
      </w:r>
      <w:r w:rsidR="00B03714">
        <w:t xml:space="preserve"> </w:t>
      </w:r>
      <w:r>
        <w:t xml:space="preserve">24.09.2024 </w:t>
      </w:r>
      <w:r w:rsidR="00B03714">
        <w:rPr>
          <w:b/>
          <w:bCs/>
        </w:rPr>
        <w:t xml:space="preserve"> </w:t>
      </w:r>
      <w:r>
        <w:rPr>
          <w:b/>
          <w:bCs/>
        </w:rPr>
        <w:t xml:space="preserve"> Číslo jednací</w:t>
      </w:r>
    </w:p>
    <w:p w14:paraId="67B9AD9D" w14:textId="3C0764A3" w:rsidR="00427FF2" w:rsidRDefault="00427FF2">
      <w:pPr>
        <w:pStyle w:val="Zkladntext40"/>
        <w:framePr w:w="1603" w:h="1690" w:wrap="none" w:vAnchor="text" w:hAnchor="page" w:x="5683" w:y="663"/>
        <w:shd w:val="clear" w:color="auto" w:fill="auto"/>
        <w:tabs>
          <w:tab w:val="left" w:leader="dot" w:pos="139"/>
          <w:tab w:val="left" w:leader="dot" w:pos="864"/>
          <w:tab w:val="left" w:leader="dot" w:pos="893"/>
          <w:tab w:val="left" w:leader="dot" w:pos="1522"/>
        </w:tabs>
      </w:pPr>
    </w:p>
    <w:p w14:paraId="67B9AD9E" w14:textId="77777777" w:rsidR="00427FF2" w:rsidRDefault="0070302D">
      <w:pPr>
        <w:pStyle w:val="Zkladntext1"/>
        <w:framePr w:w="1603" w:h="1690" w:wrap="none" w:vAnchor="text" w:hAnchor="page" w:x="5683" w:y="663"/>
        <w:shd w:val="clear" w:color="auto" w:fill="auto"/>
        <w:spacing w:line="377" w:lineRule="auto"/>
      </w:pPr>
      <w:r>
        <w:rPr>
          <w:b/>
          <w:bCs/>
        </w:rPr>
        <w:t>Požadujeme: Termín dodání Způsob dopravy Způsob platby Splatnost faktury</w:t>
      </w:r>
    </w:p>
    <w:p w14:paraId="67B9AD9F" w14:textId="77777777" w:rsidR="00427FF2" w:rsidRDefault="0070302D">
      <w:pPr>
        <w:pStyle w:val="Zkladntext1"/>
        <w:framePr w:w="739" w:h="230" w:wrap="none" w:vAnchor="text" w:hAnchor="page" w:x="8332" w:y="601"/>
        <w:shd w:val="clear" w:color="auto" w:fill="auto"/>
      </w:pPr>
      <w:r>
        <w:rPr>
          <w:b/>
          <w:bCs/>
        </w:rPr>
        <w:t>Smlouva</w:t>
      </w:r>
    </w:p>
    <w:p w14:paraId="67B9ADA0" w14:textId="77777777" w:rsidR="00427FF2" w:rsidRDefault="0070302D">
      <w:pPr>
        <w:pStyle w:val="Zkladntext1"/>
        <w:framePr w:w="859" w:h="230" w:wrap="none" w:vAnchor="text" w:hAnchor="page" w:x="9566" w:y="601"/>
        <w:shd w:val="clear" w:color="auto" w:fill="auto"/>
      </w:pPr>
      <w:r>
        <w:t>NEŽÁDÁNO</w:t>
      </w:r>
    </w:p>
    <w:p w14:paraId="67B9ADA1" w14:textId="77777777" w:rsidR="00427FF2" w:rsidRDefault="0070302D">
      <w:pPr>
        <w:pStyle w:val="Zkladntext1"/>
        <w:framePr w:w="1906" w:h="230" w:wrap="none" w:vAnchor="text" w:hAnchor="page" w:x="7358" w:y="1196"/>
        <w:shd w:val="clear" w:color="auto" w:fill="auto"/>
      </w:pPr>
      <w:r>
        <w:t>30.09.2024 - 31.12.2024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4"/>
        <w:gridCol w:w="2376"/>
        <w:gridCol w:w="902"/>
        <w:gridCol w:w="1910"/>
        <w:gridCol w:w="1378"/>
        <w:gridCol w:w="1690"/>
      </w:tblGrid>
      <w:tr w:rsidR="00427FF2" w14:paraId="67B9ADA3" w14:textId="77777777">
        <w:trPr>
          <w:trHeight w:hRule="exact" w:val="408"/>
        </w:trPr>
        <w:tc>
          <w:tcPr>
            <w:tcW w:w="110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B9ADA2" w14:textId="77777777" w:rsidR="00427FF2" w:rsidRDefault="0070302D">
            <w:pPr>
              <w:pStyle w:val="Jin0"/>
              <w:framePr w:w="11040" w:h="1416" w:vSpace="557" w:wrap="none" w:vAnchor="text" w:hAnchor="page" w:x="288" w:y="2358"/>
              <w:shd w:val="clear" w:color="auto" w:fill="auto"/>
            </w:pPr>
            <w:r>
              <w:t>Objednáváme u Vás deinstalaci a balení exponátů po skončení výstavy "</w:t>
            </w:r>
            <w:proofErr w:type="spellStart"/>
            <w:r>
              <w:t>skopje</w:t>
            </w:r>
            <w:proofErr w:type="spellEnd"/>
            <w:r>
              <w:t>"</w:t>
            </w:r>
          </w:p>
        </w:tc>
      </w:tr>
      <w:tr w:rsidR="00427FF2" w14:paraId="67B9ADAA" w14:textId="77777777">
        <w:trPr>
          <w:trHeight w:hRule="exact" w:val="307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bottom"/>
          </w:tcPr>
          <w:p w14:paraId="67B9ADA4" w14:textId="77777777" w:rsidR="00427FF2" w:rsidRDefault="0070302D">
            <w:pPr>
              <w:pStyle w:val="Jin0"/>
              <w:framePr w:w="11040" w:h="1416" w:vSpace="557" w:wrap="none" w:vAnchor="text" w:hAnchor="page" w:x="288" w:y="2358"/>
              <w:shd w:val="clear" w:color="auto" w:fill="auto"/>
            </w:pPr>
            <w:r>
              <w:t>Položka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DADADA"/>
            <w:vAlign w:val="bottom"/>
          </w:tcPr>
          <w:p w14:paraId="67B9ADA5" w14:textId="77777777" w:rsidR="00427FF2" w:rsidRDefault="0070302D">
            <w:pPr>
              <w:pStyle w:val="Jin0"/>
              <w:framePr w:w="11040" w:h="1416" w:vSpace="557" w:wrap="none" w:vAnchor="text" w:hAnchor="page" w:x="288" w:y="2358"/>
              <w:shd w:val="clear" w:color="auto" w:fill="auto"/>
              <w:ind w:left="1140"/>
            </w:pPr>
            <w:r>
              <w:t>Množství MJ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DADADA"/>
            <w:vAlign w:val="bottom"/>
          </w:tcPr>
          <w:p w14:paraId="67B9ADA6" w14:textId="77777777" w:rsidR="00427FF2" w:rsidRDefault="0070302D">
            <w:pPr>
              <w:pStyle w:val="Jin0"/>
              <w:framePr w:w="11040" w:h="1416" w:vSpace="557" w:wrap="none" w:vAnchor="text" w:hAnchor="page" w:x="288" w:y="2358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DADADA"/>
            <w:vAlign w:val="bottom"/>
          </w:tcPr>
          <w:p w14:paraId="67B9ADA7" w14:textId="77777777" w:rsidR="00427FF2" w:rsidRDefault="0070302D">
            <w:pPr>
              <w:pStyle w:val="Jin0"/>
              <w:framePr w:w="11040" w:h="1416" w:vSpace="557" w:wrap="none" w:vAnchor="text" w:hAnchor="page" w:x="288" w:y="2358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DADADA"/>
            <w:vAlign w:val="bottom"/>
          </w:tcPr>
          <w:p w14:paraId="67B9ADA8" w14:textId="77777777" w:rsidR="00427FF2" w:rsidRDefault="0070302D">
            <w:pPr>
              <w:pStyle w:val="Jin0"/>
              <w:framePr w:w="11040" w:h="1416" w:vSpace="557" w:wrap="none" w:vAnchor="text" w:hAnchor="page" w:x="288" w:y="2358"/>
              <w:shd w:val="clear" w:color="auto" w:fill="auto"/>
              <w:ind w:right="160"/>
              <w:jc w:val="right"/>
            </w:pPr>
            <w:r>
              <w:t>DPH/MJ</w:t>
            </w:r>
          </w:p>
        </w:tc>
        <w:tc>
          <w:tcPr>
            <w:tcW w:w="1690" w:type="dxa"/>
            <w:tcBorders>
              <w:top w:val="single" w:sz="4" w:space="0" w:color="auto"/>
              <w:right w:val="single" w:sz="4" w:space="0" w:color="auto"/>
            </w:tcBorders>
            <w:shd w:val="clear" w:color="auto" w:fill="DADADA"/>
            <w:vAlign w:val="bottom"/>
          </w:tcPr>
          <w:p w14:paraId="67B9ADA9" w14:textId="77777777" w:rsidR="00427FF2" w:rsidRDefault="0070302D">
            <w:pPr>
              <w:pStyle w:val="Jin0"/>
              <w:framePr w:w="11040" w:h="1416" w:vSpace="557" w:wrap="none" w:vAnchor="text" w:hAnchor="page" w:x="288" w:y="2358"/>
              <w:shd w:val="clear" w:color="auto" w:fill="auto"/>
              <w:ind w:firstLine="540"/>
            </w:pPr>
            <w:r>
              <w:t>Celkem s DPH</w:t>
            </w:r>
          </w:p>
        </w:tc>
      </w:tr>
      <w:tr w:rsidR="00427FF2" w14:paraId="67B9ADB1" w14:textId="77777777">
        <w:trPr>
          <w:trHeight w:hRule="exact" w:val="307"/>
        </w:trPr>
        <w:tc>
          <w:tcPr>
            <w:tcW w:w="27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B9ADAB" w14:textId="77777777" w:rsidR="00427FF2" w:rsidRDefault="0070302D">
            <w:pPr>
              <w:pStyle w:val="Jin0"/>
              <w:framePr w:w="11040" w:h="1416" w:vSpace="557" w:wrap="none" w:vAnchor="text" w:hAnchor="page" w:x="288" w:y="2358"/>
              <w:shd w:val="clear" w:color="auto" w:fill="auto"/>
            </w:pPr>
            <w:proofErr w:type="gramStart"/>
            <w:r>
              <w:t>SKOPJE - deinstalace</w:t>
            </w:r>
            <w:proofErr w:type="gramEnd"/>
          </w:p>
        </w:tc>
        <w:tc>
          <w:tcPr>
            <w:tcW w:w="2376" w:type="dxa"/>
            <w:shd w:val="clear" w:color="auto" w:fill="FFFFFF"/>
            <w:vAlign w:val="bottom"/>
          </w:tcPr>
          <w:p w14:paraId="67B9ADAC" w14:textId="77777777" w:rsidR="00427FF2" w:rsidRDefault="0070302D">
            <w:pPr>
              <w:pStyle w:val="Jin0"/>
              <w:framePr w:w="11040" w:h="1416" w:vSpace="557" w:wrap="none" w:vAnchor="text" w:hAnchor="page" w:x="288" w:y="2358"/>
              <w:shd w:val="clear" w:color="auto" w:fill="auto"/>
              <w:ind w:left="1440"/>
            </w:pPr>
            <w:r>
              <w:t>1.00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14:paraId="67B9ADAD" w14:textId="77777777" w:rsidR="00427FF2" w:rsidRDefault="0070302D">
            <w:pPr>
              <w:pStyle w:val="Jin0"/>
              <w:framePr w:w="11040" w:h="1416" w:vSpace="557" w:wrap="none" w:vAnchor="text" w:hAnchor="page" w:x="288" w:y="2358"/>
              <w:shd w:val="clear" w:color="auto" w:fill="auto"/>
              <w:ind w:firstLine="400"/>
            </w:pPr>
            <w:r>
              <w:t>21</w:t>
            </w:r>
          </w:p>
        </w:tc>
        <w:tc>
          <w:tcPr>
            <w:tcW w:w="1910" w:type="dxa"/>
            <w:shd w:val="clear" w:color="auto" w:fill="FFFFFF"/>
            <w:vAlign w:val="bottom"/>
          </w:tcPr>
          <w:p w14:paraId="67B9ADAE" w14:textId="77777777" w:rsidR="00427FF2" w:rsidRDefault="0070302D">
            <w:pPr>
              <w:pStyle w:val="Jin0"/>
              <w:framePr w:w="11040" w:h="1416" w:vSpace="557" w:wrap="none" w:vAnchor="text" w:hAnchor="page" w:x="288" w:y="2358"/>
              <w:shd w:val="clear" w:color="auto" w:fill="auto"/>
              <w:ind w:firstLine="600"/>
            </w:pPr>
            <w:r>
              <w:t>100 800.00</w:t>
            </w:r>
          </w:p>
        </w:tc>
        <w:tc>
          <w:tcPr>
            <w:tcW w:w="1378" w:type="dxa"/>
            <w:shd w:val="clear" w:color="auto" w:fill="FFFFFF"/>
            <w:vAlign w:val="bottom"/>
          </w:tcPr>
          <w:p w14:paraId="67B9ADAF" w14:textId="77777777" w:rsidR="00427FF2" w:rsidRDefault="0070302D">
            <w:pPr>
              <w:pStyle w:val="Jin0"/>
              <w:framePr w:w="11040" w:h="1416" w:vSpace="557" w:wrap="none" w:vAnchor="text" w:hAnchor="page" w:x="288" w:y="2358"/>
              <w:shd w:val="clear" w:color="auto" w:fill="auto"/>
              <w:ind w:firstLine="440"/>
            </w:pPr>
            <w:r>
              <w:t>21 168.00</w:t>
            </w:r>
          </w:p>
        </w:tc>
        <w:tc>
          <w:tcPr>
            <w:tcW w:w="16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B9ADB0" w14:textId="77777777" w:rsidR="00427FF2" w:rsidRDefault="0070302D">
            <w:pPr>
              <w:pStyle w:val="Jin0"/>
              <w:framePr w:w="11040" w:h="1416" w:vSpace="557" w:wrap="none" w:vAnchor="text" w:hAnchor="page" w:x="288" w:y="2358"/>
              <w:shd w:val="clear" w:color="auto" w:fill="auto"/>
              <w:ind w:firstLine="700"/>
            </w:pPr>
            <w:r>
              <w:t>121 968.00</w:t>
            </w:r>
          </w:p>
        </w:tc>
      </w:tr>
      <w:tr w:rsidR="00427FF2" w14:paraId="67B9ADB7" w14:textId="77777777">
        <w:trPr>
          <w:trHeight w:hRule="exact" w:val="394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22866" w14:textId="77777777" w:rsidR="00427FF2" w:rsidRDefault="0070302D">
            <w:pPr>
              <w:pStyle w:val="Jin0"/>
              <w:framePr w:w="11040" w:h="1416" w:vSpace="557" w:wrap="none" w:vAnchor="text" w:hAnchor="page" w:x="288" w:y="2358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Vystavil (a)</w:t>
            </w:r>
          </w:p>
          <w:p w14:paraId="67B9ADB2" w14:textId="5F4129BF" w:rsidR="0070302D" w:rsidRPr="0070302D" w:rsidRDefault="0070302D">
            <w:pPr>
              <w:pStyle w:val="Jin0"/>
              <w:framePr w:w="11040" w:h="1416" w:vSpace="557" w:wrap="none" w:vAnchor="text" w:hAnchor="page" w:x="288" w:y="2358"/>
              <w:shd w:val="clear" w:color="auto" w:fill="auto"/>
            </w:pPr>
            <w:r>
              <w:t>XXXXXXXXXXXXXXXX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</w:tcPr>
          <w:p w14:paraId="67B9ADB3" w14:textId="77777777" w:rsidR="00427FF2" w:rsidRDefault="00427FF2">
            <w:pPr>
              <w:framePr w:w="11040" w:h="1416" w:vSpace="557" w:wrap="none" w:vAnchor="text" w:hAnchor="page" w:x="288" w:y="2358"/>
              <w:rPr>
                <w:sz w:val="10"/>
                <w:szCs w:val="1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B9ADB4" w14:textId="77777777" w:rsidR="00427FF2" w:rsidRDefault="0070302D">
            <w:pPr>
              <w:pStyle w:val="Jin0"/>
              <w:framePr w:w="11040" w:h="1416" w:vSpace="557" w:wrap="none" w:vAnchor="text" w:hAnchor="page" w:x="288" w:y="2358"/>
              <w:shd w:val="clear" w:color="auto" w:fill="auto"/>
              <w:ind w:firstLine="42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B9ADB5" w14:textId="77777777" w:rsidR="00427FF2" w:rsidRDefault="00427FF2">
            <w:pPr>
              <w:framePr w:w="11040" w:h="1416" w:vSpace="557" w:wrap="none" w:vAnchor="text" w:hAnchor="page" w:x="288" w:y="2358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9ADB6" w14:textId="77777777" w:rsidR="00427FF2" w:rsidRDefault="0070302D">
            <w:pPr>
              <w:pStyle w:val="Jin0"/>
              <w:framePr w:w="11040" w:h="1416" w:vSpace="557" w:wrap="none" w:vAnchor="text" w:hAnchor="page" w:x="288" w:y="2358"/>
              <w:shd w:val="clear" w:color="auto" w:fill="auto"/>
              <w:ind w:firstLine="140"/>
            </w:pPr>
            <w:r>
              <w:rPr>
                <w:b/>
                <w:bCs/>
              </w:rPr>
              <w:t>121968.00 Kč</w:t>
            </w:r>
          </w:p>
        </w:tc>
      </w:tr>
    </w:tbl>
    <w:p w14:paraId="67B9ADB8" w14:textId="77777777" w:rsidR="00427FF2" w:rsidRDefault="00427FF2">
      <w:pPr>
        <w:framePr w:w="11040" w:h="1416" w:vSpace="557" w:wrap="none" w:vAnchor="text" w:hAnchor="page" w:x="288" w:y="2358"/>
        <w:spacing w:line="1" w:lineRule="exact"/>
      </w:pPr>
    </w:p>
    <w:p w14:paraId="67B9ADB9" w14:textId="77777777" w:rsidR="00427FF2" w:rsidRDefault="0070302D">
      <w:pPr>
        <w:pStyle w:val="Titulektabulky0"/>
        <w:framePr w:w="2107" w:h="528" w:wrap="none" w:vAnchor="text" w:hAnchor="page" w:x="7354" w:y="1801"/>
        <w:shd w:val="clear" w:color="auto" w:fill="auto"/>
        <w:spacing w:after="100"/>
      </w:pPr>
      <w:r>
        <w:t>Platebním příkazem</w:t>
      </w:r>
    </w:p>
    <w:p w14:paraId="67B9ADBA" w14:textId="77777777" w:rsidR="00427FF2" w:rsidRDefault="0070302D">
      <w:pPr>
        <w:pStyle w:val="Titulektabulky0"/>
        <w:framePr w:w="2107" w:h="528" w:wrap="none" w:vAnchor="text" w:hAnchor="page" w:x="7354" w:y="1801"/>
        <w:shd w:val="clear" w:color="auto" w:fill="auto"/>
        <w:spacing w:after="0"/>
      </w:pPr>
      <w:r>
        <w:t>30 dnů od data doručení</w:t>
      </w:r>
    </w:p>
    <w:p w14:paraId="67B9ADBB" w14:textId="2DD213BC" w:rsidR="00427FF2" w:rsidRDefault="00427FF2">
      <w:pPr>
        <w:pStyle w:val="Titulekobrzku0"/>
        <w:framePr w:w="552" w:h="259" w:wrap="none" w:vAnchor="text" w:hAnchor="page" w:x="7766" w:y="4052"/>
        <w:shd w:val="clear" w:color="auto" w:fill="auto"/>
      </w:pPr>
    </w:p>
    <w:p w14:paraId="67B9ADBC" w14:textId="02AC9331" w:rsidR="00427FF2" w:rsidRDefault="00427FF2">
      <w:pPr>
        <w:spacing w:line="360" w:lineRule="exact"/>
      </w:pPr>
    </w:p>
    <w:p w14:paraId="67B9ADBD" w14:textId="77777777" w:rsidR="00427FF2" w:rsidRDefault="00427FF2">
      <w:pPr>
        <w:spacing w:line="360" w:lineRule="exact"/>
      </w:pPr>
    </w:p>
    <w:p w14:paraId="67B9ADBE" w14:textId="77777777" w:rsidR="00427FF2" w:rsidRDefault="00427FF2">
      <w:pPr>
        <w:spacing w:line="360" w:lineRule="exact"/>
      </w:pPr>
    </w:p>
    <w:p w14:paraId="67B9ADBF" w14:textId="77777777" w:rsidR="00427FF2" w:rsidRDefault="00427FF2">
      <w:pPr>
        <w:spacing w:line="360" w:lineRule="exact"/>
      </w:pPr>
    </w:p>
    <w:p w14:paraId="67B9ADC0" w14:textId="77777777" w:rsidR="00427FF2" w:rsidRDefault="00427FF2">
      <w:pPr>
        <w:spacing w:line="360" w:lineRule="exact"/>
      </w:pPr>
    </w:p>
    <w:p w14:paraId="67B9ADC1" w14:textId="77777777" w:rsidR="00427FF2" w:rsidRDefault="00427FF2">
      <w:pPr>
        <w:spacing w:line="360" w:lineRule="exact"/>
      </w:pPr>
    </w:p>
    <w:p w14:paraId="67B9ADC2" w14:textId="77777777" w:rsidR="00427FF2" w:rsidRDefault="00427FF2">
      <w:pPr>
        <w:spacing w:line="360" w:lineRule="exact"/>
      </w:pPr>
    </w:p>
    <w:p w14:paraId="67B9ADC3" w14:textId="77777777" w:rsidR="00427FF2" w:rsidRDefault="00427FF2">
      <w:pPr>
        <w:spacing w:line="360" w:lineRule="exact"/>
      </w:pPr>
    </w:p>
    <w:p w14:paraId="67B9ADC4" w14:textId="77777777" w:rsidR="00427FF2" w:rsidRDefault="00427FF2">
      <w:pPr>
        <w:spacing w:line="360" w:lineRule="exact"/>
      </w:pPr>
    </w:p>
    <w:p w14:paraId="67B9ADC5" w14:textId="77777777" w:rsidR="00427FF2" w:rsidRDefault="00427FF2">
      <w:pPr>
        <w:spacing w:line="360" w:lineRule="exact"/>
      </w:pPr>
    </w:p>
    <w:p w14:paraId="67B9ADC6" w14:textId="77777777" w:rsidR="00427FF2" w:rsidRDefault="00427FF2">
      <w:pPr>
        <w:spacing w:line="360" w:lineRule="exact"/>
      </w:pPr>
    </w:p>
    <w:p w14:paraId="67B9ADC7" w14:textId="77777777" w:rsidR="00427FF2" w:rsidRDefault="00427FF2">
      <w:pPr>
        <w:spacing w:after="546" w:line="1" w:lineRule="exact"/>
      </w:pPr>
    </w:p>
    <w:p w14:paraId="67B9ADC8" w14:textId="77777777" w:rsidR="00427FF2" w:rsidRDefault="00427FF2">
      <w:pPr>
        <w:spacing w:line="1" w:lineRule="exact"/>
        <w:sectPr w:rsidR="00427FF2">
          <w:type w:val="continuous"/>
          <w:pgSz w:w="11900" w:h="16840"/>
          <w:pgMar w:top="361" w:right="574" w:bottom="837" w:left="287" w:header="0" w:footer="3" w:gutter="0"/>
          <w:cols w:space="720"/>
          <w:noEndnote/>
          <w:docGrid w:linePitch="360"/>
        </w:sectPr>
      </w:pPr>
    </w:p>
    <w:p w14:paraId="67B9ADC9" w14:textId="77777777" w:rsidR="00427FF2" w:rsidRDefault="00427FF2">
      <w:pPr>
        <w:spacing w:before="22" w:after="22" w:line="240" w:lineRule="exact"/>
        <w:rPr>
          <w:sz w:val="19"/>
          <w:szCs w:val="19"/>
        </w:rPr>
      </w:pPr>
    </w:p>
    <w:p w14:paraId="67B9ADCA" w14:textId="77777777" w:rsidR="00427FF2" w:rsidRDefault="00427FF2">
      <w:pPr>
        <w:spacing w:line="1" w:lineRule="exact"/>
        <w:sectPr w:rsidR="00427FF2">
          <w:type w:val="continuous"/>
          <w:pgSz w:w="11900" w:h="16840"/>
          <w:pgMar w:top="361" w:right="0" w:bottom="937" w:left="0" w:header="0" w:footer="3" w:gutter="0"/>
          <w:cols w:space="720"/>
          <w:noEndnote/>
          <w:docGrid w:linePitch="360"/>
        </w:sectPr>
      </w:pPr>
    </w:p>
    <w:p w14:paraId="67B9ADCB" w14:textId="77777777" w:rsidR="00427FF2" w:rsidRDefault="0070302D">
      <w:pPr>
        <w:pStyle w:val="Zkladntext1"/>
        <w:shd w:val="clear" w:color="auto" w:fill="auto"/>
        <w:tabs>
          <w:tab w:val="left" w:leader="dot" w:pos="10642"/>
        </w:tabs>
        <w:spacing w:after="100"/>
        <w:jc w:val="both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67B9ADCC" w14:textId="258E9BD8" w:rsidR="00427FF2" w:rsidRDefault="0070302D">
      <w:pPr>
        <w:pStyle w:val="Zkladntext1"/>
        <w:shd w:val="clear" w:color="auto" w:fill="auto"/>
        <w:spacing w:after="180"/>
        <w:jc w:val="both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67B9ADCD" w14:textId="77777777" w:rsidR="00427FF2" w:rsidRDefault="0070302D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67B9ADCE" w14:textId="0F37AE69" w:rsidR="00427FF2" w:rsidRDefault="0070302D">
      <w:pPr>
        <w:pStyle w:val="Zkladntext1"/>
        <w:shd w:val="clear" w:color="auto" w:fill="auto"/>
        <w:spacing w:after="180"/>
        <w:jc w:val="both"/>
      </w:pPr>
      <w:r>
        <w:t xml:space="preserve">Potvrzené a odsouhlasené faktury spolu s objednávkou, případně předávacím či srovnávacím protokolem zasílejte na </w:t>
      </w:r>
      <w:r w:rsidR="00B03714">
        <w:t>XXXXXXXXXXXXXXXX</w:t>
      </w:r>
      <w:hyperlink r:id="rId8" w:history="1"/>
    </w:p>
    <w:p w14:paraId="67B9ADCF" w14:textId="77777777" w:rsidR="00427FF2" w:rsidRDefault="0070302D">
      <w:pPr>
        <w:pStyle w:val="Zkladntext1"/>
        <w:shd w:val="clear" w:color="auto" w:fill="auto"/>
        <w:spacing w:after="1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67B9ADDB" wp14:editId="44A68299">
                <wp:simplePos x="0" y="0"/>
                <wp:positionH relativeFrom="page">
                  <wp:posOffset>2949575</wp:posOffset>
                </wp:positionH>
                <wp:positionV relativeFrom="paragraph">
                  <wp:posOffset>15875</wp:posOffset>
                </wp:positionV>
                <wp:extent cx="2893695" cy="206375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695" cy="206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B9ADE8" w14:textId="0BEF20D2" w:rsidR="00427FF2" w:rsidRDefault="0070302D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Podpis:</w:t>
                            </w:r>
                            <w:r w:rsidR="0022690D">
                              <w:t xml:space="preserve">   </w:t>
                            </w:r>
                            <w:proofErr w:type="gramEnd"/>
                            <w:r w:rsidR="0022690D">
                              <w:t xml:space="preserve">    XXXXXX    razítko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9ADDB" id="Shape 12" o:spid="_x0000_s1028" type="#_x0000_t202" style="position:absolute;left:0;text-align:left;margin-left:232.25pt;margin-top:1.25pt;width:227.85pt;height:16.25pt;z-index:125829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" filled="f" stroked="f">
                <v:textbox inset="0,0,0,0">
                  <w:txbxContent>
                    <w:p w14:paraId="67B9ADE8" w14:textId="0BEF20D2" w:rsidR="00427FF2" w:rsidRDefault="0070302D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Podpis:</w:t>
                      </w:r>
                      <w:r w:rsidR="0022690D">
                        <w:t xml:space="preserve">   </w:t>
                      </w:r>
                      <w:proofErr w:type="gramEnd"/>
                      <w:r w:rsidR="0022690D">
                        <w:t xml:space="preserve">    XXXXXX    razítko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14:paraId="67B9ADD0" w14:textId="77777777" w:rsidR="00427FF2" w:rsidRDefault="0070302D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67B9ADD1" w14:textId="1E603CFC" w:rsidR="00427FF2" w:rsidRDefault="0070302D">
      <w:pPr>
        <w:pStyle w:val="Zkladntext1"/>
        <w:shd w:val="clear" w:color="auto" w:fill="auto"/>
      </w:pPr>
      <w:r>
        <w:t xml:space="preserve">24.09.2024 16:08:59 – </w:t>
      </w:r>
      <w:proofErr w:type="gramStart"/>
      <w:r w:rsidR="00B03714">
        <w:t>XXXXXXXXXXXX</w:t>
      </w:r>
      <w:r>
        <w:t>X - příkazce</w:t>
      </w:r>
      <w:proofErr w:type="gramEnd"/>
      <w:r>
        <w:t xml:space="preserve"> operace</w:t>
      </w:r>
    </w:p>
    <w:p w14:paraId="67B9ADD2" w14:textId="07AF4D2C" w:rsidR="00427FF2" w:rsidRDefault="0070302D">
      <w:pPr>
        <w:pStyle w:val="Zkladntext1"/>
        <w:shd w:val="clear" w:color="auto" w:fill="auto"/>
        <w:spacing w:after="140"/>
      </w:pPr>
      <w:r>
        <w:t xml:space="preserve">24.09.2024 16:57:23 </w:t>
      </w:r>
      <w:r w:rsidR="00B03714">
        <w:t>-</w:t>
      </w:r>
      <w:r>
        <w:t xml:space="preserve"> </w:t>
      </w:r>
      <w:proofErr w:type="gramStart"/>
      <w:r w:rsidR="00B03714">
        <w:t xml:space="preserve">XXXXXXXXXXXXXX </w:t>
      </w:r>
      <w:r>
        <w:t>- správce</w:t>
      </w:r>
      <w:proofErr w:type="gramEnd"/>
      <w:r>
        <w:t xml:space="preserve"> rozpočtu</w:t>
      </w:r>
    </w:p>
    <w:sectPr w:rsidR="00427FF2">
      <w:type w:val="continuous"/>
      <w:pgSz w:w="11900" w:h="16840"/>
      <w:pgMar w:top="361" w:right="574" w:bottom="937" w:left="2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9ADE2" w14:textId="77777777" w:rsidR="0070302D" w:rsidRDefault="0070302D">
      <w:r>
        <w:separator/>
      </w:r>
    </w:p>
  </w:endnote>
  <w:endnote w:type="continuationSeparator" w:id="0">
    <w:p w14:paraId="67B9ADE4" w14:textId="77777777" w:rsidR="0070302D" w:rsidRDefault="0070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9ADDF" w14:textId="77777777" w:rsidR="00427FF2" w:rsidRDefault="0070302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67B9ADE0" wp14:editId="67B9ADE1">
              <wp:simplePos x="0" y="0"/>
              <wp:positionH relativeFrom="page">
                <wp:posOffset>194310</wp:posOffset>
              </wp:positionH>
              <wp:positionV relativeFrom="page">
                <wp:posOffset>10098405</wp:posOffset>
              </wp:positionV>
              <wp:extent cx="6949440" cy="1308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944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B9ADE9" w14:textId="77777777" w:rsidR="00427FF2" w:rsidRDefault="0070302D">
                          <w:pPr>
                            <w:pStyle w:val="Zhlavnebozpat20"/>
                            <w:shd w:val="clear" w:color="auto" w:fill="auto"/>
                            <w:tabs>
                              <w:tab w:val="right" w:pos="6960"/>
                              <w:tab w:val="right" w:pos="1094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3600/2024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9ADE0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15.3pt;margin-top:795.15pt;width:547.2pt;height:10.3pt;z-index:-4404017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" filled="f" stroked="f">
              <v:textbox style="mso-fit-shape-to-text:t" inset="0,0,0,0">
                <w:txbxContent>
                  <w:p w14:paraId="67B9ADE9" w14:textId="77777777" w:rsidR="00427FF2" w:rsidRDefault="0070302D">
                    <w:pPr>
                      <w:pStyle w:val="Zhlavnebozpat20"/>
                      <w:shd w:val="clear" w:color="auto" w:fill="auto"/>
                      <w:tabs>
                        <w:tab w:val="right" w:pos="6960"/>
                        <w:tab w:val="right" w:pos="10944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3600/2024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7B9ADE2" wp14:editId="67B9ADE3">
              <wp:simplePos x="0" y="0"/>
              <wp:positionH relativeFrom="page">
                <wp:posOffset>179070</wp:posOffset>
              </wp:positionH>
              <wp:positionV relativeFrom="page">
                <wp:posOffset>10023475</wp:posOffset>
              </wp:positionV>
              <wp:extent cx="698627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6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4.1pt;margin-top:789.25pt;width:55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9ADDD" w14:textId="77777777" w:rsidR="00427FF2" w:rsidRDefault="00427FF2"/>
  </w:footnote>
  <w:footnote w:type="continuationSeparator" w:id="0">
    <w:p w14:paraId="67B9ADDE" w14:textId="77777777" w:rsidR="00427FF2" w:rsidRDefault="00427F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F2"/>
    <w:rsid w:val="0005430B"/>
    <w:rsid w:val="00184F65"/>
    <w:rsid w:val="0022690D"/>
    <w:rsid w:val="00427FF2"/>
    <w:rsid w:val="0070302D"/>
    <w:rsid w:val="008C390B"/>
    <w:rsid w:val="00B0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AD88"/>
  <w15:docId w15:val="{820A76A6-7E4E-455E-9D36-AAE4CF99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800"/>
    </w:pPr>
    <w:rPr>
      <w:rFonts w:ascii="Arial" w:eastAsia="Arial" w:hAnsi="Arial" w:cs="Arial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50"/>
    </w:pPr>
    <w:rPr>
      <w:rFonts w:ascii="Tahoma" w:eastAsia="Tahoma" w:hAnsi="Tahoma" w:cs="Tahoma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0"/>
      <w:szCs w:val="1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SVP-kopirka24092515130</dc:title>
  <dc:subject/>
  <dc:creator/>
  <cp:keywords/>
  <cp:lastModifiedBy>Zdenka Šímová</cp:lastModifiedBy>
  <cp:revision>5</cp:revision>
  <dcterms:created xsi:type="dcterms:W3CDTF">2024-10-16T08:07:00Z</dcterms:created>
  <dcterms:modified xsi:type="dcterms:W3CDTF">2024-10-16T08:42:00Z</dcterms:modified>
</cp:coreProperties>
</file>