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23C7" w14:textId="77777777" w:rsidR="00B02D82" w:rsidRDefault="0011095F">
      <w:pPr>
        <w:spacing w:after="0"/>
      </w:pPr>
      <w:r>
        <w:rPr>
          <w:rFonts w:ascii="Arial" w:eastAsia="Arial" w:hAnsi="Arial" w:cs="Arial"/>
          <w:sz w:val="36"/>
        </w:rPr>
        <w:t>Objednávka č.: 24-3755</w:t>
      </w:r>
    </w:p>
    <w:p w14:paraId="74846813" w14:textId="77777777" w:rsidR="00B02D82" w:rsidRDefault="0011095F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B02D82" w14:paraId="45B70B9D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1699987E" w14:textId="77777777" w:rsidR="00B02D82" w:rsidRDefault="0011095F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1D7BC95B" w14:textId="77777777" w:rsidR="00B02D82" w:rsidRDefault="0011095F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30E868A6" w14:textId="77777777" w:rsidR="00B02D82" w:rsidRDefault="0011095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5F0371CF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2231F34F" w14:textId="77777777" w:rsidR="00B02D82" w:rsidRDefault="0011095F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Č.O.S. servis, spol. s r.o.</w:t>
            </w:r>
          </w:p>
          <w:p w14:paraId="714FE0C2" w14:textId="77777777" w:rsidR="00B02D82" w:rsidRDefault="0011095F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Čerčanská 633/20</w:t>
            </w:r>
          </w:p>
          <w:p w14:paraId="206E621F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140 00 Praha 4 - Krč</w:t>
            </w:r>
          </w:p>
        </w:tc>
      </w:tr>
      <w:tr w:rsidR="00B02D82" w14:paraId="5522A49C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1A456366" w14:textId="77777777" w:rsidR="00B02D82" w:rsidRDefault="0011095F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7302FFF7" w14:textId="77777777" w:rsidR="00B02D82" w:rsidRDefault="0011095F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28220765</w:t>
            </w:r>
            <w:r>
              <w:rPr>
                <w:rFonts w:ascii="Arial" w:eastAsia="Arial" w:hAnsi="Arial" w:cs="Arial"/>
                <w:sz w:val="24"/>
              </w:rPr>
              <w:tab/>
              <w:t>DIČ: CZ28220765</w:t>
            </w:r>
          </w:p>
        </w:tc>
      </w:tr>
      <w:tr w:rsidR="00B02D82" w14:paraId="77047FFB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D11D482" w14:textId="77777777" w:rsidR="00B02D82" w:rsidRDefault="0011095F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20123EEB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14:paraId="02AEAC62" w14:textId="77777777" w:rsidR="00B02D82" w:rsidRDefault="0011095F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0217EA2C" w14:textId="5192AF7F" w:rsidR="00B02D82" w:rsidRDefault="0011095F">
      <w:pPr>
        <w:tabs>
          <w:tab w:val="center" w:pos="7534"/>
        </w:tabs>
        <w:ind w:left="-15"/>
      </w:pPr>
      <w:r>
        <w:rPr>
          <w:rFonts w:ascii="Arial" w:eastAsia="Arial" w:hAnsi="Arial" w:cs="Arial"/>
          <w:sz w:val="24"/>
        </w:rPr>
        <w:t xml:space="preserve">V Praze dne: 24.09.2024 </w:t>
      </w:r>
    </w:p>
    <w:p w14:paraId="6A7F40CC" w14:textId="77777777" w:rsidR="00B02D82" w:rsidRDefault="0011095F">
      <w:pPr>
        <w:spacing w:after="113"/>
        <w:ind w:left="-5" w:hanging="10"/>
      </w:pPr>
      <w:r>
        <w:rPr>
          <w:rFonts w:ascii="Arial" w:eastAsia="Arial" w:hAnsi="Arial" w:cs="Arial"/>
          <w:sz w:val="24"/>
        </w:rPr>
        <w:t>Nákladové středisko: 62900 - Licence pro výrobu a rozvod tepla a plyn</w:t>
      </w:r>
    </w:p>
    <w:p w14:paraId="2EE5C665" w14:textId="77777777" w:rsidR="00B02D82" w:rsidRDefault="0011095F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FF8DF4B" w14:textId="77777777" w:rsidR="00B02D82" w:rsidRDefault="0011095F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193AD1" wp14:editId="58F25777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62" name="Group 1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2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499B087A" w14:textId="77777777" w:rsidR="00B02D82" w:rsidRDefault="0011095F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5BA10E0E" w14:textId="77777777" w:rsidR="00B02D82" w:rsidRDefault="0011095F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4CA511D7" w14:textId="77777777" w:rsidR="00B02D82" w:rsidRDefault="0011095F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 u vás provedení opravy chladící věže č.1 v provozu energocentra Státní opery. Jedná se o výměnu nefunkčního motoru: </w:t>
      </w:r>
    </w:p>
    <w:p w14:paraId="73AA4E60" w14:textId="77777777" w:rsidR="00B02D82" w:rsidRDefault="0011095F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Demontáž nefunkčního motoru 1ks </w:t>
      </w:r>
    </w:p>
    <w:p w14:paraId="678DC0F1" w14:textId="77777777" w:rsidR="00B02D82" w:rsidRDefault="0011095F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Dodávka a montáž: </w:t>
      </w:r>
      <w:proofErr w:type="spellStart"/>
      <w:r>
        <w:rPr>
          <w:rFonts w:ascii="Arial" w:eastAsia="Arial" w:hAnsi="Arial" w:cs="Arial"/>
          <w:sz w:val="20"/>
        </w:rPr>
        <w:t>Jednorychlostní</w:t>
      </w:r>
      <w:proofErr w:type="spellEnd"/>
      <w:r>
        <w:rPr>
          <w:rFonts w:ascii="Arial" w:eastAsia="Arial" w:hAnsi="Arial" w:cs="Arial"/>
          <w:sz w:val="20"/>
        </w:rPr>
        <w:t xml:space="preserve"> motor 15 kW s TPC PN 223746PTC 1ks </w:t>
      </w:r>
    </w:p>
    <w:p w14:paraId="442FD85C" w14:textId="5F33E473" w:rsidR="00B02D82" w:rsidRDefault="0011095F">
      <w:pPr>
        <w:spacing w:after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24DAA" wp14:editId="2D3A60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15" name="Picture 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9F02D" w14:textId="77777777" w:rsidR="00B02D82" w:rsidRDefault="001109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DD48D" w14:textId="77777777" w:rsidR="00B02D82" w:rsidRDefault="001109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0" style="width:595pt;height:71pt;position:absolute;mso-position-horizontal-relative:page;mso-position-horizontal:absolute;margin-left:0pt;mso-position-vertical-relative:page;margin-top:0pt;" coordsize="75565,9017">
                <v:shape id="Picture 1815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7A8C1018" w14:textId="77777777" w:rsidR="00B02D82" w:rsidRDefault="0011095F">
      <w:pPr>
        <w:spacing w:after="40" w:line="322" w:lineRule="auto"/>
        <w:ind w:left="-5" w:right="3423" w:hanging="10"/>
      </w:pPr>
      <w:r>
        <w:rPr>
          <w:rFonts w:ascii="Arial" w:eastAsia="Arial" w:hAnsi="Arial" w:cs="Arial"/>
          <w:sz w:val="24"/>
        </w:rPr>
        <w:t>Návrh ceny bez DPH: 64916,00 CZK + sazba DPH: 21,0 % Návrh ceny s DPH: 78548,36 CZK</w:t>
      </w:r>
    </w:p>
    <w:p w14:paraId="6A525E47" w14:textId="77777777" w:rsidR="00B02D82" w:rsidRDefault="0011095F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78671A" wp14:editId="6E184B2D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63" name="Group 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3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74F7C9D8" w14:textId="77777777" w:rsidR="00B02D82" w:rsidRDefault="0011095F">
      <w:pPr>
        <w:spacing w:after="13" w:line="267" w:lineRule="auto"/>
        <w:ind w:right="3846"/>
      </w:pPr>
      <w:r>
        <w:rPr>
          <w:rFonts w:ascii="Arial" w:eastAsia="Arial" w:hAnsi="Arial" w:cs="Arial"/>
          <w:sz w:val="18"/>
        </w:rPr>
        <w:t xml:space="preserve">Kontaktní osoba: Pavel Caska, tel.: 737205891, mail: p.caska@narodni-divadlo.cz Místo plnění: Provozní budova Státní opery, Legerova 75/57, 110 00 Praha 1. </w:t>
      </w:r>
      <w:r>
        <w:rPr>
          <w:rFonts w:ascii="Arial" w:eastAsia="Arial" w:hAnsi="Arial" w:cs="Arial"/>
          <w:sz w:val="24"/>
        </w:rPr>
        <w:t xml:space="preserve"> </w:t>
      </w:r>
    </w:p>
    <w:p w14:paraId="61074D91" w14:textId="77777777" w:rsidR="00B02D82" w:rsidRDefault="0011095F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08EB6B" wp14:editId="323C3B44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64" name="Group 1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4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7037954E" w14:textId="77777777" w:rsidR="00B02D82" w:rsidRDefault="0011095F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>Náklady provozu výroby tepla a chladu, energocentra SO.100% CHLAD.</w:t>
      </w:r>
    </w:p>
    <w:p w14:paraId="1F67C52D" w14:textId="77777777" w:rsidR="00B02D82" w:rsidRDefault="0011095F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B04224A" w14:textId="77777777" w:rsidR="00B02D82" w:rsidRDefault="0011095F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B02D82" w14:paraId="640BACDE" w14:textId="77777777" w:rsidTr="00F273FB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7403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5C4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24.09.2024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6A0" w14:textId="1B87AD8E" w:rsidR="00B02D82" w:rsidRDefault="00B02D82">
            <w:pPr>
              <w:spacing w:after="0"/>
            </w:pPr>
          </w:p>
        </w:tc>
      </w:tr>
      <w:tr w:rsidR="00B02D82" w14:paraId="2221C543" w14:textId="77777777" w:rsidTr="00F273FB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AB33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23E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5FA3" w14:textId="3F19DEDA" w:rsidR="00B02D82" w:rsidRDefault="00B02D82">
            <w:pPr>
              <w:spacing w:after="0"/>
            </w:pPr>
          </w:p>
        </w:tc>
      </w:tr>
      <w:tr w:rsidR="00B02D82" w14:paraId="06C00E84" w14:textId="77777777" w:rsidTr="00F273FB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550A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0EDE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10E6" w14:textId="5E8728DC" w:rsidR="00B02D82" w:rsidRDefault="00B02D82">
            <w:pPr>
              <w:spacing w:after="0"/>
            </w:pPr>
          </w:p>
        </w:tc>
      </w:tr>
      <w:tr w:rsidR="00B02D82" w14:paraId="24B7C7E5" w14:textId="77777777" w:rsidTr="00F273FB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F16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3430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DD12" w14:textId="02376DB2" w:rsidR="00B02D82" w:rsidRDefault="00B02D82">
            <w:pPr>
              <w:spacing w:after="0"/>
            </w:pPr>
          </w:p>
        </w:tc>
      </w:tr>
      <w:tr w:rsidR="00B02D82" w14:paraId="5CCC1B78" w14:textId="77777777" w:rsidTr="00F273FB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5331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3EB6" w14:textId="77777777" w:rsidR="00B02D82" w:rsidRDefault="0011095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25.09.2024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C9FF" w14:textId="2377FD1D" w:rsidR="00B02D82" w:rsidRDefault="00B02D82">
            <w:pPr>
              <w:spacing w:after="0"/>
            </w:pPr>
          </w:p>
        </w:tc>
      </w:tr>
    </w:tbl>
    <w:p w14:paraId="1D46B0A6" w14:textId="77777777" w:rsidR="00B02D82" w:rsidRDefault="0011095F">
      <w:pPr>
        <w:spacing w:after="81" w:line="255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3BF392EB" w14:textId="77777777" w:rsidR="00B02D82" w:rsidRDefault="0011095F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0A580735" w14:textId="64CFFD2C" w:rsidR="00B02D82" w:rsidRDefault="00F273FB">
      <w:pPr>
        <w:spacing w:after="3" w:line="25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81D9C2" wp14:editId="4D389564">
                <wp:simplePos x="0" y="0"/>
                <wp:positionH relativeFrom="page">
                  <wp:posOffset>0</wp:posOffset>
                </wp:positionH>
                <wp:positionV relativeFrom="page">
                  <wp:posOffset>9744075</wp:posOffset>
                </wp:positionV>
                <wp:extent cx="7553325" cy="942975"/>
                <wp:effectExtent l="0" t="0" r="9525" b="9525"/>
                <wp:wrapTopAndBottom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942975"/>
                          <a:chOff x="0" y="0"/>
                          <a:chExt cx="7553325" cy="943397"/>
                        </a:xfrm>
                      </wpg:grpSpPr>
                      <pic:pic xmlns:pic="http://schemas.openxmlformats.org/drawingml/2006/picture">
                        <pic:nvPicPr>
                          <pic:cNvPr id="1816" name="Picture 1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1669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57200" y="0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1A59B" w14:textId="5F0F7E27" w:rsidR="00B02D82" w:rsidRDefault="001109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</w:t>
                              </w:r>
                              <w:r w:rsidR="00F273FB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Praze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.......... dne ..............</w:t>
                              </w:r>
                              <w:r w:rsidR="00F273FB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.10.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2024 ,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aaakceptováno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96242" y="203200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C57A" w14:textId="00E19F49" w:rsidR="00B02D82" w:rsidRDefault="001109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________akceptováno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1D9C2" id="Group 1461" o:spid="_x0000_s1030" style="position:absolute;left:0;text-align:left;margin-left:0;margin-top:767.25pt;width:594.75pt;height:74.25pt;z-index:251660288;mso-position-horizontal-relative:page;mso-position-vertical-relative:page" coordsize="75533,9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6" o:spid="_x0000_s1031" type="#_x0000_t75" style="position:absolute;top:716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">
                  <v:imagedata r:id="rId7" o:title=""/>
                </v:shape>
                <v:rect id="Rectangle 37" o:spid="_x0000_s1032" style="position:absolute;left:4572;width:451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BB1A59B" w14:textId="5F0F7E27" w:rsidR="00B02D82" w:rsidRDefault="0011095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.............</w:t>
                        </w:r>
                        <w:r w:rsidR="00F273FB">
                          <w:rPr>
                            <w:rFonts w:ascii="Arial" w:eastAsia="Arial" w:hAnsi="Arial" w:cs="Arial"/>
                            <w:sz w:val="24"/>
                          </w:rPr>
                          <w:t>Praze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.......... dne ..............</w:t>
                        </w:r>
                        <w:r w:rsidR="00F273FB">
                          <w:rPr>
                            <w:rFonts w:ascii="Arial" w:eastAsia="Arial" w:hAnsi="Arial" w:cs="Arial"/>
                            <w:sz w:val="24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.10.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2024 ,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aaakceptováno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...............</w:t>
                        </w:r>
                      </w:p>
                    </w:txbxContent>
                  </v:textbox>
                </v:rect>
                <v:rect id="Rectangle 38" o:spid="_x0000_s1033" style="position:absolute;left:34962;top:2032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3BEC57A" w14:textId="00E19F49" w:rsidR="00B02D82" w:rsidRDefault="0011095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________akceptováno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_______________________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1095F"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sectPr w:rsidR="00B02D82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2"/>
    <w:rsid w:val="0011095F"/>
    <w:rsid w:val="004E52A0"/>
    <w:rsid w:val="00B02D82"/>
    <w:rsid w:val="00BD1E08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F255"/>
  <w15:docId w15:val="{4F892322-988E-4465-8A34-3AAE82C0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24OO010100003755</dc:title>
  <dc:subject>Národní divadlo</dc:subject>
  <dc:creator>© 2010 ZAS Group s.r.o.</dc:creator>
  <cp:keywords/>
  <cp:lastModifiedBy>Růžičková Dagmar</cp:lastModifiedBy>
  <cp:revision>4</cp:revision>
  <dcterms:created xsi:type="dcterms:W3CDTF">2024-10-15T11:16:00Z</dcterms:created>
  <dcterms:modified xsi:type="dcterms:W3CDTF">2024-10-15T11:17:00Z</dcterms:modified>
</cp:coreProperties>
</file>