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4"/>
        <w:gridCol w:w="178"/>
        <w:gridCol w:w="9"/>
        <w:gridCol w:w="6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6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 w:rsidR="00E32737" w14:paraId="31D3CE61" w14:textId="77777777">
        <w:trPr>
          <w:trHeight w:val="79"/>
        </w:trPr>
        <w:tc>
          <w:tcPr>
            <w:tcW w:w="0" w:type="dxa"/>
          </w:tcPr>
          <w:p w14:paraId="6868817A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C3C1FD5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99DE12D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8D48165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B74D7E2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C8ACAEC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397A70F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BF0D6CB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16D1C9C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1EF780C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ADD2300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0948B26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DAAE39A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FEA90FF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4C93878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687FF0E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A507D0D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CDA21B5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74BE941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6404DE9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BF9C1AE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788087B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8BA091C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3FC5A60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3240199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75E13A4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F2431E0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A9A3A29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9B6244A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B9B0C38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63071F3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B903432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62F2F7D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B3DB9A1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A0752EB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604DDE8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3C1F3A2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2AC6C57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BC4FAF5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EDC4912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3EC0DA2" w14:textId="77777777" w:rsidR="00E32737" w:rsidRDefault="00E32737">
            <w:pPr>
              <w:pStyle w:val="EmptyCellLayoutStyle"/>
              <w:spacing w:after="0" w:line="240" w:lineRule="auto"/>
            </w:pPr>
          </w:p>
        </w:tc>
      </w:tr>
      <w:tr w:rsidR="005C0035" w14:paraId="21D2C684" w14:textId="77777777" w:rsidTr="005C0035">
        <w:trPr>
          <w:trHeight w:val="434"/>
        </w:trPr>
        <w:tc>
          <w:tcPr>
            <w:tcW w:w="0" w:type="dxa"/>
          </w:tcPr>
          <w:p w14:paraId="25A12081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0"/>
            </w:tblGrid>
            <w:tr w:rsidR="00E32737" w14:paraId="18427571" w14:textId="77777777">
              <w:trPr>
                <w:trHeight w:val="356"/>
              </w:trPr>
              <w:tc>
                <w:tcPr>
                  <w:tcW w:w="111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168B05C" w14:textId="77777777" w:rsidR="00E32737" w:rsidRDefault="005C0035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32"/>
                    </w:rPr>
                    <w:t>Nemocnice Třinec</w:t>
                  </w:r>
                </w:p>
              </w:tc>
            </w:tr>
          </w:tbl>
          <w:p w14:paraId="48A0367C" w14:textId="77777777" w:rsidR="00E32737" w:rsidRDefault="00E32737">
            <w:pPr>
              <w:spacing w:after="0" w:line="240" w:lineRule="auto"/>
            </w:pPr>
          </w:p>
        </w:tc>
        <w:tc>
          <w:tcPr>
            <w:tcW w:w="15" w:type="dxa"/>
          </w:tcPr>
          <w:p w14:paraId="0BD5BD7B" w14:textId="77777777" w:rsidR="00E32737" w:rsidRDefault="00E32737">
            <w:pPr>
              <w:pStyle w:val="EmptyCellLayoutStyle"/>
              <w:spacing w:after="0" w:line="240" w:lineRule="auto"/>
            </w:pPr>
          </w:p>
        </w:tc>
      </w:tr>
      <w:tr w:rsidR="00E32737" w14:paraId="6EB77549" w14:textId="77777777">
        <w:trPr>
          <w:trHeight w:val="40"/>
        </w:trPr>
        <w:tc>
          <w:tcPr>
            <w:tcW w:w="0" w:type="dxa"/>
          </w:tcPr>
          <w:p w14:paraId="2E167D96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FDCAFD8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052CED4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3D5814B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0CDF1C2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7C0A5AD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4A09D9D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0CB599D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439C41C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7254B7A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CCD50F9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BA84F80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2FEC2D5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2853D6B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C921C1E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C4D9A9F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83172A6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C07F637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87D6065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CE7AFF3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F55CC06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980FEB7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4B861C4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08B40EB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946515C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9AC1608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9D6020D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219A20F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C6B0486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09951CF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4E456D4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6E3DAC3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E4C12D9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77C0EE2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D53DE46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5830C1B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F743835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89D1F46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EC587FC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AFEBA4A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93DB0E1" w14:textId="77777777" w:rsidR="00E32737" w:rsidRDefault="00E32737">
            <w:pPr>
              <w:pStyle w:val="EmptyCellLayoutStyle"/>
              <w:spacing w:after="0" w:line="240" w:lineRule="auto"/>
            </w:pPr>
          </w:p>
        </w:tc>
      </w:tr>
      <w:tr w:rsidR="005C0035" w14:paraId="732C3D42" w14:textId="77777777" w:rsidTr="005C0035">
        <w:trPr>
          <w:trHeight w:val="108"/>
        </w:trPr>
        <w:tc>
          <w:tcPr>
            <w:tcW w:w="0" w:type="dxa"/>
          </w:tcPr>
          <w:p w14:paraId="0F1B71A6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691"/>
            </w:tblGrid>
            <w:tr w:rsidR="00E32737" w14:paraId="7D1CC1FA" w14:textId="77777777">
              <w:trPr>
                <w:trHeight w:val="393"/>
              </w:trPr>
              <w:tc>
                <w:tcPr>
                  <w:tcW w:w="6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AE3B829" w14:textId="77777777" w:rsidR="00E32737" w:rsidRDefault="005C003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Objednávka</w:t>
                  </w:r>
                </w:p>
              </w:tc>
            </w:tr>
          </w:tbl>
          <w:p w14:paraId="534A7FCB" w14:textId="77777777" w:rsidR="00E32737" w:rsidRDefault="00E32737">
            <w:pPr>
              <w:spacing w:after="0" w:line="240" w:lineRule="auto"/>
            </w:pPr>
          </w:p>
        </w:tc>
        <w:tc>
          <w:tcPr>
            <w:tcW w:w="367" w:type="dxa"/>
          </w:tcPr>
          <w:p w14:paraId="36E74DFA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2A74DDB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762A2D3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E0D5172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736"/>
            </w:tblGrid>
            <w:tr w:rsidR="00E32737" w14:paraId="4E598D55" w14:textId="77777777">
              <w:trPr>
                <w:trHeight w:val="392"/>
              </w:trPr>
              <w:tc>
                <w:tcPr>
                  <w:tcW w:w="37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FFA3F41" w14:textId="77777777" w:rsidR="00E32737" w:rsidRDefault="005C003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L243031</w:t>
                  </w:r>
                </w:p>
              </w:tc>
            </w:tr>
          </w:tbl>
          <w:p w14:paraId="5C8FE539" w14:textId="77777777" w:rsidR="00E32737" w:rsidRDefault="00E32737">
            <w:pPr>
              <w:spacing w:after="0" w:line="240" w:lineRule="auto"/>
            </w:pPr>
          </w:p>
        </w:tc>
        <w:tc>
          <w:tcPr>
            <w:tcW w:w="15" w:type="dxa"/>
          </w:tcPr>
          <w:p w14:paraId="6A08EB00" w14:textId="77777777" w:rsidR="00E32737" w:rsidRDefault="00E32737">
            <w:pPr>
              <w:pStyle w:val="EmptyCellLayoutStyle"/>
              <w:spacing w:after="0" w:line="240" w:lineRule="auto"/>
            </w:pPr>
          </w:p>
        </w:tc>
      </w:tr>
      <w:tr w:rsidR="005C0035" w14:paraId="3AF8CA03" w14:textId="77777777" w:rsidTr="005C0035">
        <w:trPr>
          <w:trHeight w:val="321"/>
        </w:trPr>
        <w:tc>
          <w:tcPr>
            <w:tcW w:w="0" w:type="dxa"/>
          </w:tcPr>
          <w:p w14:paraId="0336FA27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6F27504E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DEBFFF1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71"/>
            </w:tblGrid>
            <w:tr w:rsidR="00E32737" w14:paraId="259A5F80" w14:textId="77777777">
              <w:trPr>
                <w:trHeight w:val="243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31C6759A" w14:textId="77777777" w:rsidR="00E32737" w:rsidRDefault="005C00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č.</w:t>
                  </w:r>
                </w:p>
              </w:tc>
            </w:tr>
          </w:tbl>
          <w:p w14:paraId="2E4E8113" w14:textId="77777777" w:rsidR="00E32737" w:rsidRDefault="00E32737">
            <w:pPr>
              <w:spacing w:after="0" w:line="240" w:lineRule="auto"/>
            </w:pPr>
          </w:p>
        </w:tc>
        <w:tc>
          <w:tcPr>
            <w:tcW w:w="55" w:type="dxa"/>
          </w:tcPr>
          <w:p w14:paraId="53998429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43700085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C7F4EA3" w14:textId="77777777" w:rsidR="00E32737" w:rsidRDefault="00E32737">
            <w:pPr>
              <w:pStyle w:val="EmptyCellLayoutStyle"/>
              <w:spacing w:after="0" w:line="240" w:lineRule="auto"/>
            </w:pPr>
          </w:p>
        </w:tc>
      </w:tr>
      <w:tr w:rsidR="005C0035" w14:paraId="4F506086" w14:textId="77777777" w:rsidTr="005C0035">
        <w:trPr>
          <w:trHeight w:val="41"/>
        </w:trPr>
        <w:tc>
          <w:tcPr>
            <w:tcW w:w="0" w:type="dxa"/>
          </w:tcPr>
          <w:p w14:paraId="756AA63C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17784123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C57D2A3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0388A28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41923A8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379B914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3FBDEDF6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7BB1639" w14:textId="77777777" w:rsidR="00E32737" w:rsidRDefault="00E32737">
            <w:pPr>
              <w:pStyle w:val="EmptyCellLayoutStyle"/>
              <w:spacing w:after="0" w:line="240" w:lineRule="auto"/>
            </w:pPr>
          </w:p>
        </w:tc>
      </w:tr>
      <w:tr w:rsidR="00E32737" w14:paraId="4E846657" w14:textId="77777777">
        <w:trPr>
          <w:trHeight w:val="69"/>
        </w:trPr>
        <w:tc>
          <w:tcPr>
            <w:tcW w:w="0" w:type="dxa"/>
          </w:tcPr>
          <w:p w14:paraId="5993CA06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5BA1DC0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01412DD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D246008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784F224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24A23C0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14A39F7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79EA1EF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BB71947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A518F43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5F1C859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79FAAFC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36F8FA4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9E6576D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4B4CA11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6B89D02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36C1D5C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5AF1EC6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A3C6F4B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B86502A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ABE0C6A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7EEF7FB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5AC17DF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61CAEFD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571E5BE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D878EF3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483F3D1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52D7636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C1CD4EC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92163BB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0FC02D5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F056FA2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E9873E9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9A3BE96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9D34D98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A54968A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A1FE933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54224C9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58A3C5E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33A93AE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9403029" w14:textId="77777777" w:rsidR="00E32737" w:rsidRDefault="00E32737">
            <w:pPr>
              <w:pStyle w:val="EmptyCellLayoutStyle"/>
              <w:spacing w:after="0" w:line="240" w:lineRule="auto"/>
            </w:pPr>
          </w:p>
        </w:tc>
      </w:tr>
      <w:tr w:rsidR="005C0035" w14:paraId="2B56DB87" w14:textId="77777777" w:rsidTr="005C0035">
        <w:trPr>
          <w:trHeight w:val="14"/>
        </w:trPr>
        <w:tc>
          <w:tcPr>
            <w:tcW w:w="0" w:type="dxa"/>
            <w:gridSpan w:val="4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6"/>
            </w:tblGrid>
            <w:tr w:rsidR="00E32737" w14:paraId="4D05F6BA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8570274" w14:textId="77777777" w:rsidR="00E32737" w:rsidRDefault="00E32737">
                  <w:pPr>
                    <w:spacing w:after="0" w:line="240" w:lineRule="auto"/>
                  </w:pPr>
                </w:p>
              </w:tc>
            </w:tr>
          </w:tbl>
          <w:p w14:paraId="78D72E8F" w14:textId="77777777" w:rsidR="00E32737" w:rsidRDefault="00E32737">
            <w:pPr>
              <w:spacing w:after="0" w:line="240" w:lineRule="auto"/>
            </w:pPr>
          </w:p>
        </w:tc>
        <w:tc>
          <w:tcPr>
            <w:tcW w:w="15" w:type="dxa"/>
          </w:tcPr>
          <w:p w14:paraId="12CF0747" w14:textId="77777777" w:rsidR="00E32737" w:rsidRDefault="00E32737">
            <w:pPr>
              <w:pStyle w:val="EmptyCellLayoutStyle"/>
              <w:spacing w:after="0" w:line="240" w:lineRule="auto"/>
            </w:pPr>
          </w:p>
        </w:tc>
      </w:tr>
      <w:tr w:rsidR="00E32737" w14:paraId="77CC1D34" w14:textId="77777777">
        <w:trPr>
          <w:trHeight w:val="88"/>
        </w:trPr>
        <w:tc>
          <w:tcPr>
            <w:tcW w:w="0" w:type="dxa"/>
          </w:tcPr>
          <w:p w14:paraId="3E308E61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7D2EBE3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1B05CB3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5E114D3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6E8954E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3B4A315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3E13CFE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2ED8003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C54E595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FF84D95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3C53FC4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12C3F1B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97DE738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E1C2548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8CF4879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31C139C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72936B7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324EBAA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A71A2CA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47EE48B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3127512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62225CF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71129BF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87B8365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56C6898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AF5842F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7DCC74D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BD6D912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C526A5F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0C78877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1CB21C9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8DBECDE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81ADA1E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92E5FBB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31B5090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9EE9707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124C4E8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AA2B831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F812DAD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9C24C0C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DEC281F" w14:textId="77777777" w:rsidR="00E32737" w:rsidRDefault="00E32737">
            <w:pPr>
              <w:pStyle w:val="EmptyCellLayoutStyle"/>
              <w:spacing w:after="0" w:line="240" w:lineRule="auto"/>
            </w:pPr>
          </w:p>
        </w:tc>
      </w:tr>
      <w:tr w:rsidR="005C0035" w14:paraId="1BC5E8E6" w14:textId="77777777" w:rsidTr="005C0035">
        <w:trPr>
          <w:trHeight w:val="340"/>
        </w:trPr>
        <w:tc>
          <w:tcPr>
            <w:tcW w:w="0" w:type="dxa"/>
          </w:tcPr>
          <w:p w14:paraId="6C893BF7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7CE581B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216FADE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E32737" w14:paraId="678B7391" w14:textId="77777777">
              <w:trPr>
                <w:trHeight w:val="26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30889" w14:textId="77777777" w:rsidR="00E32737" w:rsidRDefault="005C003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Odběratel</w:t>
                  </w:r>
                </w:p>
              </w:tc>
            </w:tr>
          </w:tbl>
          <w:p w14:paraId="6BDD6EFE" w14:textId="77777777" w:rsidR="00E32737" w:rsidRDefault="00E32737">
            <w:pPr>
              <w:spacing w:after="0" w:line="240" w:lineRule="auto"/>
            </w:pPr>
          </w:p>
        </w:tc>
        <w:tc>
          <w:tcPr>
            <w:tcW w:w="374" w:type="dxa"/>
          </w:tcPr>
          <w:p w14:paraId="350E910E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ADF9630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E916995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B8C512B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112C8E0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8B0DC5E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402D552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BBE818E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67D0B77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E32737" w14:paraId="2DFDC26F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D96C4" w14:textId="77777777" w:rsidR="00E32737" w:rsidRDefault="005C003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Dodavatel</w:t>
                  </w:r>
                </w:p>
              </w:tc>
            </w:tr>
          </w:tbl>
          <w:p w14:paraId="7B18DF02" w14:textId="77777777" w:rsidR="00E32737" w:rsidRDefault="00E32737">
            <w:pPr>
              <w:spacing w:after="0" w:line="240" w:lineRule="auto"/>
            </w:pPr>
          </w:p>
        </w:tc>
        <w:tc>
          <w:tcPr>
            <w:tcW w:w="149" w:type="dxa"/>
          </w:tcPr>
          <w:p w14:paraId="25FE6577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B875535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1DC96F8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6984ADD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B7CBE8E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BA715E3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3FF548E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55BBECA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BB31C88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15A5C62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296E04F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1282632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C4E0A6F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8F2F5A0" w14:textId="77777777" w:rsidR="00E32737" w:rsidRDefault="00E32737">
            <w:pPr>
              <w:pStyle w:val="EmptyCellLayoutStyle"/>
              <w:spacing w:after="0" w:line="240" w:lineRule="auto"/>
            </w:pPr>
          </w:p>
        </w:tc>
      </w:tr>
      <w:tr w:rsidR="00E32737" w14:paraId="0F44236F" w14:textId="77777777">
        <w:trPr>
          <w:trHeight w:val="100"/>
        </w:trPr>
        <w:tc>
          <w:tcPr>
            <w:tcW w:w="0" w:type="dxa"/>
          </w:tcPr>
          <w:p w14:paraId="12847714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ED90497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6921C40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E52A5C9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3AEBE07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1BCDA40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50D9C92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63C6647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62C9872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7E12168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2CB845F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4A21871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990580E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18EE2FC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1A6A57B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127218B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53EC4BE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40E539C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4AA766A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A8DAC2E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8133B3A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4D3E3BB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FD45799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0315A2F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05D6923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A970FB4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0421FC8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3CA00B8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78A86AF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85DBA86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EC95D15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E049D28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20E0003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E23764B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17DD0D2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2C0DD42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BF50612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1F692E5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B6E1112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89183A8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1748CA4" w14:textId="77777777" w:rsidR="00E32737" w:rsidRDefault="00E32737">
            <w:pPr>
              <w:pStyle w:val="EmptyCellLayoutStyle"/>
              <w:spacing w:after="0" w:line="240" w:lineRule="auto"/>
            </w:pPr>
          </w:p>
        </w:tc>
      </w:tr>
      <w:tr w:rsidR="005C0035" w14:paraId="065CF705" w14:textId="77777777" w:rsidTr="005C0035">
        <w:tc>
          <w:tcPr>
            <w:tcW w:w="0" w:type="dxa"/>
          </w:tcPr>
          <w:p w14:paraId="4410011C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5077A52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AEC6BE2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79"/>
            </w:tblGrid>
            <w:tr w:rsidR="00E32737" w14:paraId="54B1FF7F" w14:textId="77777777">
              <w:trPr>
                <w:trHeight w:val="207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3C3F9" w14:textId="77777777" w:rsidR="00E32737" w:rsidRDefault="005C003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Nemocnice Třinec, příspěvková organizace</w:t>
                  </w:r>
                </w:p>
              </w:tc>
            </w:tr>
            <w:tr w:rsidR="00E32737" w14:paraId="5DA6C02B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39562" w14:textId="77777777" w:rsidR="00E32737" w:rsidRDefault="005C003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Kaštanová 268, Dolní Líštná</w:t>
                  </w:r>
                </w:p>
              </w:tc>
            </w:tr>
            <w:tr w:rsidR="00E32737" w14:paraId="3498C0E4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71D37" w14:textId="77777777" w:rsidR="00E32737" w:rsidRDefault="005C003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Třinec 739 61 </w:t>
                  </w:r>
                </w:p>
              </w:tc>
            </w:tr>
            <w:tr w:rsidR="00E32737" w14:paraId="44CCE4F6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CB29C" w14:textId="77777777" w:rsidR="00E32737" w:rsidRDefault="00E32737">
                  <w:pPr>
                    <w:spacing w:after="0" w:line="240" w:lineRule="auto"/>
                  </w:pPr>
                </w:p>
              </w:tc>
            </w:tr>
            <w:tr w:rsidR="00E32737" w14:paraId="41CC2A13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8867D" w14:textId="77777777" w:rsidR="00E32737" w:rsidRDefault="00E32737">
                  <w:pPr>
                    <w:spacing w:after="0" w:line="240" w:lineRule="auto"/>
                  </w:pPr>
                </w:p>
              </w:tc>
            </w:tr>
          </w:tbl>
          <w:p w14:paraId="5076EB60" w14:textId="77777777" w:rsidR="00E32737" w:rsidRDefault="00E32737">
            <w:pPr>
              <w:spacing w:after="0" w:line="240" w:lineRule="auto"/>
            </w:pPr>
          </w:p>
        </w:tc>
        <w:tc>
          <w:tcPr>
            <w:tcW w:w="390" w:type="dxa"/>
          </w:tcPr>
          <w:p w14:paraId="299400E7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9"/>
          </w:tcPr>
          <w:tbl>
            <w:tblPr>
              <w:tblW w:w="0" w:type="auto"/>
              <w:tblBorders>
                <w:top w:val="single" w:sz="7" w:space="0" w:color="000000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29"/>
            </w:tblGrid>
            <w:tr w:rsidR="00E32737" w14:paraId="6FC4C4F7" w14:textId="77777777">
              <w:trPr>
                <w:trHeight w:val="207"/>
              </w:trPr>
              <w:tc>
                <w:tcPr>
                  <w:tcW w:w="5149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37463" w14:textId="77777777" w:rsidR="00E32737" w:rsidRDefault="005C003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Performa Medical, s.r.o.</w:t>
                  </w:r>
                </w:p>
              </w:tc>
            </w:tr>
            <w:tr w:rsidR="00E32737" w14:paraId="29FA0944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5311D" w14:textId="77777777" w:rsidR="00E32737" w:rsidRDefault="00E32737">
                  <w:pPr>
                    <w:spacing w:after="0" w:line="240" w:lineRule="auto"/>
                  </w:pPr>
                </w:p>
              </w:tc>
            </w:tr>
            <w:tr w:rsidR="00E32737" w14:paraId="219968B0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2468C" w14:textId="77777777" w:rsidR="00E32737" w:rsidRDefault="00E32737">
                  <w:pPr>
                    <w:spacing w:after="0" w:line="240" w:lineRule="auto"/>
                  </w:pPr>
                </w:p>
              </w:tc>
            </w:tr>
            <w:tr w:rsidR="00E32737" w14:paraId="056E88BA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1FD49" w14:textId="77777777" w:rsidR="00E32737" w:rsidRDefault="00E32737">
                  <w:pPr>
                    <w:spacing w:after="0" w:line="240" w:lineRule="auto"/>
                  </w:pPr>
                </w:p>
              </w:tc>
            </w:tr>
            <w:tr w:rsidR="00E32737" w14:paraId="574CF052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00BAD" w14:textId="77777777" w:rsidR="00E32737" w:rsidRDefault="00E32737">
                  <w:pPr>
                    <w:spacing w:after="0" w:line="240" w:lineRule="auto"/>
                  </w:pPr>
                </w:p>
              </w:tc>
            </w:tr>
          </w:tbl>
          <w:p w14:paraId="3DAC5906" w14:textId="77777777" w:rsidR="00E32737" w:rsidRDefault="00E32737">
            <w:pPr>
              <w:spacing w:after="0" w:line="240" w:lineRule="auto"/>
            </w:pPr>
          </w:p>
        </w:tc>
        <w:tc>
          <w:tcPr>
            <w:tcW w:w="39" w:type="dxa"/>
          </w:tcPr>
          <w:p w14:paraId="57AD5747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FFA2DEA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BC02BCC" w14:textId="77777777" w:rsidR="00E32737" w:rsidRDefault="00E32737">
            <w:pPr>
              <w:pStyle w:val="EmptyCellLayoutStyle"/>
              <w:spacing w:after="0" w:line="240" w:lineRule="auto"/>
            </w:pPr>
          </w:p>
        </w:tc>
      </w:tr>
      <w:tr w:rsidR="00E32737" w14:paraId="44F899F8" w14:textId="77777777">
        <w:trPr>
          <w:trHeight w:val="104"/>
        </w:trPr>
        <w:tc>
          <w:tcPr>
            <w:tcW w:w="0" w:type="dxa"/>
          </w:tcPr>
          <w:p w14:paraId="377D405A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B1A85C0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389F46A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E723BEE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F7206DA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47DE0E4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C2962DE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AC2C8E5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DA1E8E8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77105D1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5F8EE61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9DDD5B5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E5C4BC1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5D32480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02BFFDD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303B86D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0C6D9BC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79BB440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B5EC281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D58C51A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18E4233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98E6A82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798B7BF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8CDEEE7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F530FED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096C241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2A6F235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9A6B6BE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BBD740D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E19CA6C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E7777D0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83C3396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893F735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F7F6D70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69662F0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25E77C3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D25673A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EF611C7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1150D35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FA8854A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F0E5C52" w14:textId="77777777" w:rsidR="00E32737" w:rsidRDefault="00E32737">
            <w:pPr>
              <w:pStyle w:val="EmptyCellLayoutStyle"/>
              <w:spacing w:after="0" w:line="240" w:lineRule="auto"/>
            </w:pPr>
          </w:p>
        </w:tc>
      </w:tr>
      <w:tr w:rsidR="005C0035" w14:paraId="7BCFC2BF" w14:textId="77777777" w:rsidTr="005C0035">
        <w:trPr>
          <w:trHeight w:val="340"/>
        </w:trPr>
        <w:tc>
          <w:tcPr>
            <w:tcW w:w="0" w:type="dxa"/>
          </w:tcPr>
          <w:p w14:paraId="10379351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F1B4432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4140DBB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16"/>
            </w:tblGrid>
            <w:tr w:rsidR="00E32737" w14:paraId="48813A25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F710F" w14:textId="77777777" w:rsidR="00E32737" w:rsidRDefault="005C003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20A07449" w14:textId="77777777" w:rsidR="00E32737" w:rsidRDefault="00E32737">
            <w:pPr>
              <w:spacing w:after="0" w:line="240" w:lineRule="auto"/>
            </w:pPr>
          </w:p>
        </w:tc>
        <w:tc>
          <w:tcPr>
            <w:tcW w:w="92" w:type="dxa"/>
          </w:tcPr>
          <w:p w14:paraId="02EB47E6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11"/>
            </w:tblGrid>
            <w:tr w:rsidR="00E32737" w14:paraId="7478CE67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201B9" w14:textId="77777777" w:rsidR="00E32737" w:rsidRDefault="005C003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00534242</w:t>
                  </w:r>
                </w:p>
              </w:tc>
            </w:tr>
          </w:tbl>
          <w:p w14:paraId="59933F1A" w14:textId="77777777" w:rsidR="00E32737" w:rsidRDefault="00E32737">
            <w:pPr>
              <w:spacing w:after="0" w:line="240" w:lineRule="auto"/>
            </w:pPr>
          </w:p>
        </w:tc>
        <w:tc>
          <w:tcPr>
            <w:tcW w:w="100" w:type="dxa"/>
          </w:tcPr>
          <w:p w14:paraId="2D49F905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7"/>
            </w:tblGrid>
            <w:tr w:rsidR="00E32737" w14:paraId="63F5D463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2FC4D" w14:textId="77777777" w:rsidR="00E32737" w:rsidRDefault="005C003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68E1BF91" w14:textId="77777777" w:rsidR="00E32737" w:rsidRDefault="00E32737">
            <w:pPr>
              <w:spacing w:after="0" w:line="240" w:lineRule="auto"/>
            </w:pPr>
          </w:p>
        </w:tc>
        <w:tc>
          <w:tcPr>
            <w:tcW w:w="64" w:type="dxa"/>
          </w:tcPr>
          <w:p w14:paraId="377F0334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14"/>
            </w:tblGrid>
            <w:tr w:rsidR="00E32737" w14:paraId="17A5DE76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AC074" w14:textId="77777777" w:rsidR="00E32737" w:rsidRDefault="005C003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CZ00534242</w:t>
                  </w:r>
                </w:p>
              </w:tc>
            </w:tr>
          </w:tbl>
          <w:p w14:paraId="515410CF" w14:textId="77777777" w:rsidR="00E32737" w:rsidRDefault="00E32737">
            <w:pPr>
              <w:spacing w:after="0" w:line="240" w:lineRule="auto"/>
            </w:pPr>
          </w:p>
        </w:tc>
        <w:tc>
          <w:tcPr>
            <w:tcW w:w="140" w:type="dxa"/>
          </w:tcPr>
          <w:p w14:paraId="088D8C3C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949973D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16"/>
            </w:tblGrid>
            <w:tr w:rsidR="00E32737" w14:paraId="2DB02A4B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BD6E6" w14:textId="77777777" w:rsidR="00E32737" w:rsidRDefault="005C003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5A5358EF" w14:textId="77777777" w:rsidR="00E32737" w:rsidRDefault="00E32737">
            <w:pPr>
              <w:spacing w:after="0" w:line="240" w:lineRule="auto"/>
            </w:pPr>
          </w:p>
        </w:tc>
        <w:tc>
          <w:tcPr>
            <w:tcW w:w="92" w:type="dxa"/>
          </w:tcPr>
          <w:p w14:paraId="25F088A0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09"/>
            </w:tblGrid>
            <w:tr w:rsidR="00E32737" w14:paraId="4419108F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634EC" w14:textId="77777777" w:rsidR="00E32737" w:rsidRDefault="005C003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03524124</w:t>
                  </w:r>
                </w:p>
              </w:tc>
            </w:tr>
          </w:tbl>
          <w:p w14:paraId="109D1B17" w14:textId="77777777" w:rsidR="00E32737" w:rsidRDefault="00E32737">
            <w:pPr>
              <w:spacing w:after="0" w:line="240" w:lineRule="auto"/>
            </w:pPr>
          </w:p>
        </w:tc>
        <w:tc>
          <w:tcPr>
            <w:tcW w:w="100" w:type="dxa"/>
          </w:tcPr>
          <w:p w14:paraId="11EBF85D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7"/>
            </w:tblGrid>
            <w:tr w:rsidR="00E32737" w14:paraId="39FD37DF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3C65A" w14:textId="77777777" w:rsidR="00E32737" w:rsidRDefault="005C003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4255434C" w14:textId="77777777" w:rsidR="00E32737" w:rsidRDefault="00E32737">
            <w:pPr>
              <w:spacing w:after="0" w:line="240" w:lineRule="auto"/>
            </w:pPr>
          </w:p>
        </w:tc>
        <w:tc>
          <w:tcPr>
            <w:tcW w:w="64" w:type="dxa"/>
          </w:tcPr>
          <w:p w14:paraId="5C0399EB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14"/>
            </w:tblGrid>
            <w:tr w:rsidR="00E32737" w14:paraId="2C1E3430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4A803" w14:textId="77777777" w:rsidR="00E32737" w:rsidRDefault="005C003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CZ03524124</w:t>
                  </w:r>
                </w:p>
              </w:tc>
            </w:tr>
          </w:tbl>
          <w:p w14:paraId="1DC4D8A7" w14:textId="77777777" w:rsidR="00E32737" w:rsidRDefault="00E32737">
            <w:pPr>
              <w:spacing w:after="0" w:line="240" w:lineRule="auto"/>
            </w:pPr>
          </w:p>
        </w:tc>
        <w:tc>
          <w:tcPr>
            <w:tcW w:w="110" w:type="dxa"/>
          </w:tcPr>
          <w:p w14:paraId="6D73C2C0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D032761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D0A6FCE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4701B30" w14:textId="77777777" w:rsidR="00E32737" w:rsidRDefault="00E32737">
            <w:pPr>
              <w:pStyle w:val="EmptyCellLayoutStyle"/>
              <w:spacing w:after="0" w:line="240" w:lineRule="auto"/>
            </w:pPr>
          </w:p>
        </w:tc>
      </w:tr>
      <w:tr w:rsidR="00E32737" w14:paraId="0032FE72" w14:textId="77777777">
        <w:trPr>
          <w:trHeight w:val="134"/>
        </w:trPr>
        <w:tc>
          <w:tcPr>
            <w:tcW w:w="0" w:type="dxa"/>
          </w:tcPr>
          <w:p w14:paraId="6C6F1012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BC877F3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4AE9764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8F2C9BE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53265E0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97B12C7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18C0BF3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4B330D6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9654720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D66781A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F1A89B6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821E628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7875A9B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EABD07D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06A1FA1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24C439E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2CB0652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1BE76CA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2E01F17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B158AFF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4824A14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560BB40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AFC8C39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59C37DA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5179B89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5B69B7A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97786D1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97BBE30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B3C3577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FDC0400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69251D0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6595BED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D2851E4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EDA538B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8C3F2C9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045C317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F5A1A6D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EB4B5F8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5B5B400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6C733BA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318243C" w14:textId="77777777" w:rsidR="00E32737" w:rsidRDefault="00E32737">
            <w:pPr>
              <w:pStyle w:val="EmptyCellLayoutStyle"/>
              <w:spacing w:after="0" w:line="240" w:lineRule="auto"/>
            </w:pPr>
          </w:p>
        </w:tc>
      </w:tr>
      <w:tr w:rsidR="005C0035" w14:paraId="3221090C" w14:textId="77777777" w:rsidTr="005C0035">
        <w:trPr>
          <w:trHeight w:val="340"/>
        </w:trPr>
        <w:tc>
          <w:tcPr>
            <w:tcW w:w="0" w:type="dxa"/>
          </w:tcPr>
          <w:p w14:paraId="3F581D93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2737928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2FBB2D9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E32737" w14:paraId="3BAA822B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8F4F7" w14:textId="77777777" w:rsidR="00E32737" w:rsidRDefault="005C003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Příjemce</w:t>
                  </w:r>
                </w:p>
              </w:tc>
            </w:tr>
          </w:tbl>
          <w:p w14:paraId="17508EAE" w14:textId="77777777" w:rsidR="00E32737" w:rsidRDefault="00E32737">
            <w:pPr>
              <w:spacing w:after="0" w:line="240" w:lineRule="auto"/>
            </w:pPr>
          </w:p>
        </w:tc>
        <w:tc>
          <w:tcPr>
            <w:tcW w:w="140" w:type="dxa"/>
          </w:tcPr>
          <w:p w14:paraId="4CD73B43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80947C9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713F10B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312F2C2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8F7EC6C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A35AD19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83E64F6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CB3F2C8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E75AC17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357A221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3F3B988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82185AD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9120D92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49F7E12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5B43ED3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EDAE6AA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ECFE292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833DA93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85503A8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07A1E19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7E1654B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CF7E1A2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C97F990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D4DF0EF" w14:textId="77777777" w:rsidR="00E32737" w:rsidRDefault="00E32737">
            <w:pPr>
              <w:pStyle w:val="EmptyCellLayoutStyle"/>
              <w:spacing w:after="0" w:line="240" w:lineRule="auto"/>
            </w:pPr>
          </w:p>
        </w:tc>
      </w:tr>
      <w:tr w:rsidR="005C0035" w14:paraId="6C14218A" w14:textId="77777777" w:rsidTr="005C0035">
        <w:trPr>
          <w:trHeight w:val="340"/>
        </w:trPr>
        <w:tc>
          <w:tcPr>
            <w:tcW w:w="0" w:type="dxa"/>
          </w:tcPr>
          <w:p w14:paraId="3864CD87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E2D886A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3D71238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E32737" w14:paraId="4C6CB236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29B4C" w14:textId="77777777" w:rsidR="00E32737" w:rsidRDefault="005C003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Nemocnice Třinec, p.o.</w:t>
                  </w:r>
                </w:p>
              </w:tc>
            </w:tr>
          </w:tbl>
          <w:p w14:paraId="00FDA859" w14:textId="77777777" w:rsidR="00E32737" w:rsidRDefault="00E32737">
            <w:pPr>
              <w:spacing w:after="0" w:line="240" w:lineRule="auto"/>
            </w:pPr>
          </w:p>
        </w:tc>
        <w:tc>
          <w:tcPr>
            <w:tcW w:w="140" w:type="dxa"/>
          </w:tcPr>
          <w:p w14:paraId="7847D15A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6375703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4120EE4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3D223F6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FBA53C2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A2C0695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6053216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05F330F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F36A1B6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DE6A618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47EE4E7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32020E5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29AED1F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C87A8BC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B611269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60BFF04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543111F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8F4B5D8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EF0E24E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A26A512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797A277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F40A3E5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DDC5AEA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9988ADC" w14:textId="77777777" w:rsidR="00E32737" w:rsidRDefault="00E32737">
            <w:pPr>
              <w:pStyle w:val="EmptyCellLayoutStyle"/>
              <w:spacing w:after="0" w:line="240" w:lineRule="auto"/>
            </w:pPr>
          </w:p>
        </w:tc>
      </w:tr>
      <w:tr w:rsidR="00E32737" w14:paraId="2DE408DB" w14:textId="77777777">
        <w:trPr>
          <w:trHeight w:val="82"/>
        </w:trPr>
        <w:tc>
          <w:tcPr>
            <w:tcW w:w="0" w:type="dxa"/>
          </w:tcPr>
          <w:p w14:paraId="5B57A2A4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C0762FE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26D75F3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C52D6A6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101834F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21741D8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145D4A2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EFB2A89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49BA1E3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19E4C52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0E2AAE0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2C218FC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B454B92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C70F995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5237EED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DC933F9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ADBA42F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73678E9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FC97AAE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F743E99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992682D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0B32BBC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4A1BDA4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BF4F719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FB84E9B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CAC3F97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7104EEE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7B100CF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C790B2B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AAE6822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FDDAF53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69BEE39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70EF046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3249919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E1254F5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0522508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A635834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03BBADB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E7C1E02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A97D9EA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E8FCE24" w14:textId="77777777" w:rsidR="00E32737" w:rsidRDefault="00E32737">
            <w:pPr>
              <w:pStyle w:val="EmptyCellLayoutStyle"/>
              <w:spacing w:after="0" w:line="240" w:lineRule="auto"/>
            </w:pPr>
          </w:p>
        </w:tc>
      </w:tr>
      <w:tr w:rsidR="005C0035" w14:paraId="5AFCBE37" w14:textId="77777777" w:rsidTr="005C0035">
        <w:trPr>
          <w:trHeight w:val="340"/>
        </w:trPr>
        <w:tc>
          <w:tcPr>
            <w:tcW w:w="0" w:type="dxa"/>
          </w:tcPr>
          <w:p w14:paraId="203481DE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966DFFE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AABCB8C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E32737" w14:paraId="3349D2A1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C7D25" w14:textId="77777777" w:rsidR="00E32737" w:rsidRDefault="005C003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Určeno pro</w:t>
                  </w:r>
                </w:p>
              </w:tc>
            </w:tr>
          </w:tbl>
          <w:p w14:paraId="32222A54" w14:textId="77777777" w:rsidR="00E32737" w:rsidRDefault="00E32737">
            <w:pPr>
              <w:spacing w:after="0" w:line="240" w:lineRule="auto"/>
            </w:pPr>
          </w:p>
        </w:tc>
        <w:tc>
          <w:tcPr>
            <w:tcW w:w="140" w:type="dxa"/>
          </w:tcPr>
          <w:p w14:paraId="0D3C3D0A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AFE57D6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A7C9737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8C1F717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4310C97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8BCD185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EBEE542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C6DFE3F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2BFBF09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1107165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EDB0136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2CA6670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9C886CA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CE7E4C0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73F6CD9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73F852B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AE48F46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D59434D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477B6C4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FAB5638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B177418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DCD76B7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E501495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1328A9F" w14:textId="77777777" w:rsidR="00E32737" w:rsidRDefault="00E32737">
            <w:pPr>
              <w:pStyle w:val="EmptyCellLayoutStyle"/>
              <w:spacing w:after="0" w:line="240" w:lineRule="auto"/>
            </w:pPr>
          </w:p>
        </w:tc>
      </w:tr>
      <w:tr w:rsidR="00E32737" w14:paraId="5E3BF221" w14:textId="77777777">
        <w:trPr>
          <w:trHeight w:val="145"/>
        </w:trPr>
        <w:tc>
          <w:tcPr>
            <w:tcW w:w="0" w:type="dxa"/>
          </w:tcPr>
          <w:p w14:paraId="2D1A369F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1AE4827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612EA90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EBD93D1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9DC9C5B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F672A51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3CF6EC5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7D95375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7638BD1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0F7A260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71D015C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ECA0103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6959AB8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45D5B62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C87B6F0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D81E43D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B1DC3D7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FEED41C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84C418B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07B1F46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E6BBFF5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6AFF9D6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8106CCB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92A90B8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0FECF0A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A59978F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A183C7D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ED564B2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B84DFF8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3912F18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3C88B40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F9306CB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6786CD7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4F45ECD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DE5D17E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4A27B48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8604EF3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1C1994C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B22A3FE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AFA27A3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9CF3BF5" w14:textId="77777777" w:rsidR="00E32737" w:rsidRDefault="00E32737">
            <w:pPr>
              <w:pStyle w:val="EmptyCellLayoutStyle"/>
              <w:spacing w:after="0" w:line="240" w:lineRule="auto"/>
            </w:pPr>
          </w:p>
        </w:tc>
      </w:tr>
      <w:tr w:rsidR="005C0035" w14:paraId="3160D75E" w14:textId="77777777" w:rsidTr="005C0035">
        <w:trPr>
          <w:trHeight w:val="34"/>
        </w:trPr>
        <w:tc>
          <w:tcPr>
            <w:tcW w:w="0" w:type="dxa"/>
          </w:tcPr>
          <w:p w14:paraId="3CC4CACF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4A53379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1"/>
            </w:tblGrid>
            <w:tr w:rsidR="00E32737" w14:paraId="1D462185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0B4A5B7" w14:textId="77777777" w:rsidR="00E32737" w:rsidRDefault="00E32737">
                  <w:pPr>
                    <w:spacing w:after="0" w:line="240" w:lineRule="auto"/>
                  </w:pPr>
                </w:p>
              </w:tc>
            </w:tr>
          </w:tbl>
          <w:p w14:paraId="26809C19" w14:textId="77777777" w:rsidR="00E32737" w:rsidRDefault="00E32737">
            <w:pPr>
              <w:spacing w:after="0" w:line="240" w:lineRule="auto"/>
            </w:pPr>
          </w:p>
        </w:tc>
      </w:tr>
      <w:tr w:rsidR="00E32737" w14:paraId="5EEDFAB4" w14:textId="77777777">
        <w:trPr>
          <w:trHeight w:val="28"/>
        </w:trPr>
        <w:tc>
          <w:tcPr>
            <w:tcW w:w="0" w:type="dxa"/>
          </w:tcPr>
          <w:p w14:paraId="6B330344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F114AE8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5735BDA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597B586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81BD549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ED211CF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C020632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4B47765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A551F42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E9CD7FB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2168A14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5BC0F8F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AADC92C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80B9039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EA8C2A1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B3F984B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1C24E30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63E5238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FE4EC76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C503499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BFEA13C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27C317F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1839F8A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18C5921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0444BB0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7186CCA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F1250A9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CAD1D9D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855EF0C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3C05F21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60E1835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5C36AF7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4EB6B09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67601ED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834A9C8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762187A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951CA59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1CCA3DA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2B6D524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B1B6B9E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5FC6651" w14:textId="77777777" w:rsidR="00E32737" w:rsidRDefault="00E32737">
            <w:pPr>
              <w:pStyle w:val="EmptyCellLayoutStyle"/>
              <w:spacing w:after="0" w:line="240" w:lineRule="auto"/>
            </w:pPr>
          </w:p>
        </w:tc>
      </w:tr>
      <w:tr w:rsidR="005C0035" w14:paraId="6EBE23AE" w14:textId="77777777" w:rsidTr="005C0035">
        <w:trPr>
          <w:trHeight w:val="10"/>
        </w:trPr>
        <w:tc>
          <w:tcPr>
            <w:tcW w:w="0" w:type="dxa"/>
          </w:tcPr>
          <w:p w14:paraId="6AB7BDF4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5FF2F6E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9CB571E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E32737" w14:paraId="7BF290A2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9F0AB" w14:textId="77777777" w:rsidR="00E32737" w:rsidRDefault="005C003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Kód akce</w:t>
                  </w:r>
                </w:p>
              </w:tc>
            </w:tr>
          </w:tbl>
          <w:p w14:paraId="23A37FC1" w14:textId="77777777" w:rsidR="00E32737" w:rsidRDefault="00E32737">
            <w:pPr>
              <w:spacing w:after="0" w:line="240" w:lineRule="auto"/>
            </w:pPr>
          </w:p>
        </w:tc>
        <w:tc>
          <w:tcPr>
            <w:tcW w:w="374" w:type="dxa"/>
          </w:tcPr>
          <w:p w14:paraId="56EDD078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C63691A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CC3FEAA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60D68BE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B782893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BB96A4B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32F7F64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036BF06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F4B1CA7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F970A7B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07A0C64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53A2DE6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3FF94AA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EF71BDE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8F4F2E2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8169CC5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6891525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3FD15A5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F340F52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B3C6EFE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87AD493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B39DE20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60B397B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7A904F0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A2F628D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6E47C42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67FE34B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33F7CA1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59CF1CB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0F4F9A0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11932C8" w14:textId="77777777" w:rsidR="00E32737" w:rsidRDefault="00E32737">
            <w:pPr>
              <w:pStyle w:val="EmptyCellLayoutStyle"/>
              <w:spacing w:after="0" w:line="240" w:lineRule="auto"/>
            </w:pPr>
          </w:p>
        </w:tc>
      </w:tr>
      <w:tr w:rsidR="005C0035" w14:paraId="475F7572" w14:textId="77777777" w:rsidTr="005C0035">
        <w:trPr>
          <w:trHeight w:val="11"/>
        </w:trPr>
        <w:tc>
          <w:tcPr>
            <w:tcW w:w="0" w:type="dxa"/>
          </w:tcPr>
          <w:p w14:paraId="0F6BC253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40AA439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74AEFC8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0DD93AA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E32737" w14:paraId="70DC5D69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E2E21" w14:textId="77777777" w:rsidR="00E32737" w:rsidRDefault="00E32737">
                  <w:pPr>
                    <w:spacing w:after="0" w:line="240" w:lineRule="auto"/>
                  </w:pPr>
                </w:p>
              </w:tc>
            </w:tr>
          </w:tbl>
          <w:p w14:paraId="50F8728A" w14:textId="77777777" w:rsidR="00E32737" w:rsidRDefault="00E32737">
            <w:pPr>
              <w:spacing w:after="0" w:line="240" w:lineRule="auto"/>
            </w:pPr>
          </w:p>
        </w:tc>
        <w:tc>
          <w:tcPr>
            <w:tcW w:w="390" w:type="dxa"/>
          </w:tcPr>
          <w:p w14:paraId="54A291CA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BBFC806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7697FA0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551D0E6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EC7F519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812AF80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FE39F29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A5DC3AF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A28D79C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BE436A4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D11098B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1A7FCC7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4992BB1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32E177D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A480FB7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98FE29B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FF5295A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B4041C1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B275DB5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042C55E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C9A6E1B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B7EDC2C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CD16012" w14:textId="77777777" w:rsidR="00E32737" w:rsidRDefault="00E32737">
            <w:pPr>
              <w:pStyle w:val="EmptyCellLayoutStyle"/>
              <w:spacing w:after="0" w:line="240" w:lineRule="auto"/>
            </w:pPr>
          </w:p>
        </w:tc>
      </w:tr>
      <w:tr w:rsidR="005C0035" w14:paraId="1DD9CD9B" w14:textId="77777777" w:rsidTr="005C0035">
        <w:trPr>
          <w:trHeight w:val="10"/>
        </w:trPr>
        <w:tc>
          <w:tcPr>
            <w:tcW w:w="0" w:type="dxa"/>
          </w:tcPr>
          <w:p w14:paraId="34296743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36B4ECE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6BB0A08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07C9C8A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58029FF6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8FB4D87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E32737" w14:paraId="48339EB0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A13BB" w14:textId="77777777" w:rsidR="00E32737" w:rsidRDefault="005C003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dodání</w:t>
                  </w:r>
                </w:p>
              </w:tc>
            </w:tr>
          </w:tbl>
          <w:p w14:paraId="7F5B90CA" w14:textId="77777777" w:rsidR="00E32737" w:rsidRDefault="00E32737">
            <w:pPr>
              <w:spacing w:after="0" w:line="240" w:lineRule="auto"/>
            </w:pPr>
          </w:p>
        </w:tc>
        <w:tc>
          <w:tcPr>
            <w:tcW w:w="374" w:type="dxa"/>
          </w:tcPr>
          <w:p w14:paraId="7B00E454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C445B6E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57480FA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184AD98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A047197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78691BD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091B801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14CEEFC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F78ED53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D355055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157BC27" w14:textId="77777777" w:rsidR="00E32737" w:rsidRDefault="00E32737">
            <w:pPr>
              <w:pStyle w:val="EmptyCellLayoutStyle"/>
              <w:spacing w:after="0" w:line="240" w:lineRule="auto"/>
            </w:pPr>
          </w:p>
        </w:tc>
      </w:tr>
      <w:tr w:rsidR="005C0035" w14:paraId="40B36F72" w14:textId="77777777" w:rsidTr="005C0035">
        <w:trPr>
          <w:trHeight w:val="248"/>
        </w:trPr>
        <w:tc>
          <w:tcPr>
            <w:tcW w:w="0" w:type="dxa"/>
          </w:tcPr>
          <w:p w14:paraId="47B177F2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E534C93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CAD9AD6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B19F244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59779BC6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9EF6AB1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0DCD95F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E32737" w14:paraId="1087D112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3ACC6" w14:textId="77777777" w:rsidR="00E32737" w:rsidRDefault="00E32737">
                  <w:pPr>
                    <w:spacing w:after="0" w:line="240" w:lineRule="auto"/>
                  </w:pPr>
                </w:p>
              </w:tc>
            </w:tr>
          </w:tbl>
          <w:p w14:paraId="456C484D" w14:textId="77777777" w:rsidR="00E32737" w:rsidRDefault="00E32737">
            <w:pPr>
              <w:spacing w:after="0" w:line="240" w:lineRule="auto"/>
            </w:pPr>
          </w:p>
        </w:tc>
        <w:tc>
          <w:tcPr>
            <w:tcW w:w="173" w:type="dxa"/>
          </w:tcPr>
          <w:p w14:paraId="4D199994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A25A18C" w14:textId="77777777" w:rsidR="00E32737" w:rsidRDefault="00E32737">
            <w:pPr>
              <w:pStyle w:val="EmptyCellLayoutStyle"/>
              <w:spacing w:after="0" w:line="240" w:lineRule="auto"/>
            </w:pPr>
          </w:p>
        </w:tc>
      </w:tr>
      <w:tr w:rsidR="005C0035" w14:paraId="0CAFB86B" w14:textId="77777777" w:rsidTr="005C0035">
        <w:trPr>
          <w:trHeight w:val="2"/>
        </w:trPr>
        <w:tc>
          <w:tcPr>
            <w:tcW w:w="0" w:type="dxa"/>
          </w:tcPr>
          <w:p w14:paraId="3EC73E5B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CB01002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9630C99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E32737" w14:paraId="34A0AD73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70467" w14:textId="77777777" w:rsidR="00E32737" w:rsidRDefault="005C003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dopravy</w:t>
                  </w:r>
                </w:p>
              </w:tc>
            </w:tr>
          </w:tbl>
          <w:p w14:paraId="132AD9F0" w14:textId="77777777" w:rsidR="00E32737" w:rsidRDefault="00E32737">
            <w:pPr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2D2EAF5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77DF7C6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69733BB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DD912DB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0A1F30B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FF59DB2" w14:textId="77777777" w:rsidR="00E32737" w:rsidRDefault="00E32737">
            <w:pPr>
              <w:pStyle w:val="EmptyCellLayoutStyle"/>
              <w:spacing w:after="0" w:line="240" w:lineRule="auto"/>
            </w:pPr>
          </w:p>
        </w:tc>
      </w:tr>
      <w:tr w:rsidR="005C0035" w14:paraId="1C4A0EDB" w14:textId="77777777" w:rsidTr="005C0035">
        <w:trPr>
          <w:trHeight w:val="3"/>
        </w:trPr>
        <w:tc>
          <w:tcPr>
            <w:tcW w:w="0" w:type="dxa"/>
          </w:tcPr>
          <w:p w14:paraId="4C4292FF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10E2E55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81449B9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D5D05B1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E32737" w14:paraId="61251780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E5C3B" w14:textId="77777777" w:rsidR="00E32737" w:rsidRDefault="00E32737">
                  <w:pPr>
                    <w:spacing w:after="0" w:line="240" w:lineRule="auto"/>
                  </w:pPr>
                </w:p>
              </w:tc>
            </w:tr>
          </w:tbl>
          <w:p w14:paraId="6703820F" w14:textId="77777777" w:rsidR="00E32737" w:rsidRDefault="00E32737">
            <w:pPr>
              <w:spacing w:after="0" w:line="240" w:lineRule="auto"/>
            </w:pPr>
          </w:p>
        </w:tc>
        <w:tc>
          <w:tcPr>
            <w:tcW w:w="390" w:type="dxa"/>
          </w:tcPr>
          <w:p w14:paraId="2A04AF40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0C3F914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69F3E09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CCF5270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89A8E18" w14:textId="77777777" w:rsidR="00E32737" w:rsidRDefault="00E32737">
            <w:pPr>
              <w:pStyle w:val="EmptyCellLayoutStyle"/>
              <w:spacing w:after="0" w:line="240" w:lineRule="auto"/>
            </w:pPr>
          </w:p>
        </w:tc>
      </w:tr>
      <w:tr w:rsidR="005C0035" w14:paraId="692D2876" w14:textId="77777777" w:rsidTr="005C0035">
        <w:trPr>
          <w:trHeight w:val="2"/>
        </w:trPr>
        <w:tc>
          <w:tcPr>
            <w:tcW w:w="0" w:type="dxa"/>
          </w:tcPr>
          <w:p w14:paraId="60289CC2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11296F8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1366F6E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05D7F70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B35F17B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E7B8DDC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E32737" w14:paraId="60713233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E0777" w14:textId="77777777" w:rsidR="00E32737" w:rsidRDefault="005C003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vytvoření</w:t>
                  </w:r>
                </w:p>
              </w:tc>
            </w:tr>
          </w:tbl>
          <w:p w14:paraId="719FC3CA" w14:textId="77777777" w:rsidR="00E32737" w:rsidRDefault="00E32737">
            <w:pPr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2EF6EF4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998C61C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4F514D6" w14:textId="77777777" w:rsidR="00E32737" w:rsidRDefault="00E32737">
            <w:pPr>
              <w:pStyle w:val="EmptyCellLayoutStyle"/>
              <w:spacing w:after="0" w:line="240" w:lineRule="auto"/>
            </w:pPr>
          </w:p>
        </w:tc>
      </w:tr>
      <w:tr w:rsidR="005C0035" w14:paraId="5F2615F8" w14:textId="77777777" w:rsidTr="005C0035">
        <w:trPr>
          <w:trHeight w:val="248"/>
        </w:trPr>
        <w:tc>
          <w:tcPr>
            <w:tcW w:w="0" w:type="dxa"/>
          </w:tcPr>
          <w:p w14:paraId="04762517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3799E40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BB8CE40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BCD2E49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6F16923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A89371D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D144534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E32737" w14:paraId="1FD3BB8A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2D434" w14:textId="77777777" w:rsidR="00E32737" w:rsidRDefault="005C003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15.10.2024 8:35:46</w:t>
                  </w:r>
                </w:p>
              </w:tc>
            </w:tr>
          </w:tbl>
          <w:p w14:paraId="18CE5F4C" w14:textId="77777777" w:rsidR="00E32737" w:rsidRDefault="00E32737">
            <w:pPr>
              <w:spacing w:after="0" w:line="240" w:lineRule="auto"/>
            </w:pPr>
          </w:p>
        </w:tc>
        <w:tc>
          <w:tcPr>
            <w:tcW w:w="173" w:type="dxa"/>
          </w:tcPr>
          <w:p w14:paraId="6D4D7E6E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0F842C3" w14:textId="77777777" w:rsidR="00E32737" w:rsidRDefault="00E32737">
            <w:pPr>
              <w:pStyle w:val="EmptyCellLayoutStyle"/>
              <w:spacing w:after="0" w:line="240" w:lineRule="auto"/>
            </w:pPr>
          </w:p>
        </w:tc>
      </w:tr>
      <w:tr w:rsidR="005C0035" w14:paraId="2A87DF5E" w14:textId="77777777" w:rsidTr="005C0035">
        <w:trPr>
          <w:trHeight w:val="9"/>
        </w:trPr>
        <w:tc>
          <w:tcPr>
            <w:tcW w:w="0" w:type="dxa"/>
          </w:tcPr>
          <w:p w14:paraId="5325B0D8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7FE41EE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0344425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E32737" w14:paraId="42B1E27D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6FC83" w14:textId="77777777" w:rsidR="00E32737" w:rsidRDefault="005C003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úhrady</w:t>
                  </w:r>
                </w:p>
              </w:tc>
            </w:tr>
          </w:tbl>
          <w:p w14:paraId="3D4AB864" w14:textId="77777777" w:rsidR="00E32737" w:rsidRDefault="00E32737">
            <w:pPr>
              <w:spacing w:after="0" w:line="240" w:lineRule="auto"/>
            </w:pPr>
          </w:p>
        </w:tc>
        <w:tc>
          <w:tcPr>
            <w:tcW w:w="374" w:type="dxa"/>
          </w:tcPr>
          <w:p w14:paraId="193E8DA5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FCCC1EB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D381915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C2703C3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FC80E1A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8D1F979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A5C84E0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A627120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D9A93BF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E22C5ED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F882FF4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2E162B2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B94121D" w14:textId="77777777" w:rsidR="00E32737" w:rsidRDefault="00E32737">
            <w:pPr>
              <w:pStyle w:val="EmptyCellLayoutStyle"/>
              <w:spacing w:after="0" w:line="240" w:lineRule="auto"/>
            </w:pPr>
          </w:p>
        </w:tc>
      </w:tr>
      <w:tr w:rsidR="005C0035" w14:paraId="38DBBAE2" w14:textId="77777777" w:rsidTr="005C0035">
        <w:trPr>
          <w:trHeight w:val="2"/>
        </w:trPr>
        <w:tc>
          <w:tcPr>
            <w:tcW w:w="0" w:type="dxa"/>
          </w:tcPr>
          <w:p w14:paraId="3990E44D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6933EEF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9E20BF2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FF13ACC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E32737" w14:paraId="3D5A2C9F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6A524" w14:textId="77777777" w:rsidR="00E32737" w:rsidRDefault="00E32737">
                  <w:pPr>
                    <w:spacing w:after="0" w:line="240" w:lineRule="auto"/>
                  </w:pPr>
                </w:p>
              </w:tc>
            </w:tr>
          </w:tbl>
          <w:p w14:paraId="476EA1BC" w14:textId="77777777" w:rsidR="00E32737" w:rsidRDefault="00E32737">
            <w:pPr>
              <w:spacing w:after="0" w:line="240" w:lineRule="auto"/>
            </w:pPr>
          </w:p>
        </w:tc>
        <w:tc>
          <w:tcPr>
            <w:tcW w:w="390" w:type="dxa"/>
          </w:tcPr>
          <w:p w14:paraId="5ED0D4BE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C7E63C1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0E28945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8AD7CEC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29E2AC5" w14:textId="77777777" w:rsidR="00E32737" w:rsidRDefault="00E32737">
            <w:pPr>
              <w:pStyle w:val="EmptyCellLayoutStyle"/>
              <w:spacing w:after="0" w:line="240" w:lineRule="auto"/>
            </w:pPr>
          </w:p>
        </w:tc>
      </w:tr>
      <w:tr w:rsidR="005C0035" w14:paraId="5EB516BA" w14:textId="77777777" w:rsidTr="005C0035">
        <w:trPr>
          <w:trHeight w:val="9"/>
        </w:trPr>
        <w:tc>
          <w:tcPr>
            <w:tcW w:w="0" w:type="dxa"/>
          </w:tcPr>
          <w:p w14:paraId="609D388E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A8F923B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0E99177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B7E4644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71E5B842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8ACE846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E32737" w14:paraId="16F93D97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794EF" w14:textId="77777777" w:rsidR="00E32737" w:rsidRDefault="005C003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Vytvořil a zodpovídá</w:t>
                  </w:r>
                </w:p>
              </w:tc>
            </w:tr>
          </w:tbl>
          <w:p w14:paraId="72BC7623" w14:textId="77777777" w:rsidR="00E32737" w:rsidRDefault="00E32737">
            <w:pPr>
              <w:spacing w:after="0" w:line="240" w:lineRule="auto"/>
            </w:pPr>
          </w:p>
        </w:tc>
        <w:tc>
          <w:tcPr>
            <w:tcW w:w="374" w:type="dxa"/>
          </w:tcPr>
          <w:p w14:paraId="41EC0A21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74D6DAF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07586F4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7C6F0D9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6125CC4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97DC44A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8E012BE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73BBDEB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9F1B15F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82E4A8D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2EED02D" w14:textId="77777777" w:rsidR="00E32737" w:rsidRDefault="00E32737">
            <w:pPr>
              <w:pStyle w:val="EmptyCellLayoutStyle"/>
              <w:spacing w:after="0" w:line="240" w:lineRule="auto"/>
            </w:pPr>
          </w:p>
        </w:tc>
      </w:tr>
      <w:tr w:rsidR="005C0035" w14:paraId="25CAE2B5" w14:textId="77777777" w:rsidTr="005C0035">
        <w:trPr>
          <w:trHeight w:val="248"/>
        </w:trPr>
        <w:tc>
          <w:tcPr>
            <w:tcW w:w="0" w:type="dxa"/>
          </w:tcPr>
          <w:p w14:paraId="6435C93E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E762A09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637854C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B0168FB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8DD0945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773916C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79EC429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E32737" w14:paraId="3D7AA10E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A14BE" w14:textId="77777777" w:rsidR="00E32737" w:rsidRDefault="00E32737">
                  <w:pPr>
                    <w:spacing w:after="0" w:line="240" w:lineRule="auto"/>
                  </w:pPr>
                </w:p>
              </w:tc>
            </w:tr>
          </w:tbl>
          <w:p w14:paraId="24815C5F" w14:textId="77777777" w:rsidR="00E32737" w:rsidRDefault="00E32737">
            <w:pPr>
              <w:spacing w:after="0" w:line="240" w:lineRule="auto"/>
            </w:pPr>
          </w:p>
        </w:tc>
        <w:tc>
          <w:tcPr>
            <w:tcW w:w="173" w:type="dxa"/>
          </w:tcPr>
          <w:p w14:paraId="55EA8B85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1F742D0" w14:textId="77777777" w:rsidR="00E32737" w:rsidRDefault="00E32737">
            <w:pPr>
              <w:pStyle w:val="EmptyCellLayoutStyle"/>
              <w:spacing w:after="0" w:line="240" w:lineRule="auto"/>
            </w:pPr>
          </w:p>
        </w:tc>
      </w:tr>
      <w:tr w:rsidR="005C0035" w14:paraId="78E3B0F9" w14:textId="77777777" w:rsidTr="005C0035">
        <w:trPr>
          <w:trHeight w:val="11"/>
        </w:trPr>
        <w:tc>
          <w:tcPr>
            <w:tcW w:w="0" w:type="dxa"/>
          </w:tcPr>
          <w:p w14:paraId="7367F59E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646B39E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165B31B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594CC48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86DA5D9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1803871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F023340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274DCD0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8480B1A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EDEC1BB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2BB023F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B51E029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F11645A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943D147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9C03895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E4770EA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5C3911C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AA29951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AE09078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4130F7A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7255E45B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1CD4654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B0FD178" w14:textId="77777777" w:rsidR="00E32737" w:rsidRDefault="00E32737">
            <w:pPr>
              <w:pStyle w:val="EmptyCellLayoutStyle"/>
              <w:spacing w:after="0" w:line="240" w:lineRule="auto"/>
            </w:pPr>
          </w:p>
        </w:tc>
      </w:tr>
      <w:tr w:rsidR="005C0035" w14:paraId="28E53AB3" w14:textId="77777777" w:rsidTr="005C0035">
        <w:trPr>
          <w:trHeight w:val="3"/>
        </w:trPr>
        <w:tc>
          <w:tcPr>
            <w:tcW w:w="0" w:type="dxa"/>
          </w:tcPr>
          <w:p w14:paraId="52092C21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4EEC894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791A066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E32737" w14:paraId="7FABE4C4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3193C" w14:textId="77777777" w:rsidR="00E32737" w:rsidRDefault="005C003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Obchodní podmínky</w:t>
                  </w:r>
                </w:p>
              </w:tc>
            </w:tr>
          </w:tbl>
          <w:p w14:paraId="00742878" w14:textId="77777777" w:rsidR="00E32737" w:rsidRDefault="00E32737">
            <w:pPr>
              <w:spacing w:after="0" w:line="240" w:lineRule="auto"/>
            </w:pPr>
          </w:p>
        </w:tc>
        <w:tc>
          <w:tcPr>
            <w:tcW w:w="374" w:type="dxa"/>
          </w:tcPr>
          <w:p w14:paraId="7C532533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CC70B18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B014B0C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BA8CF19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61DAD5A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B90232C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3A221C7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DF6C47C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EDC7FD2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C206CA8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2F57347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D542337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FD7C635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3DBA5D6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C75E0A1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1374AD1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13E14F6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5B6DD76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35AC546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C4EBF5C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40FF75A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33A8911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7A8FC55" w14:textId="77777777" w:rsidR="00E32737" w:rsidRDefault="00E32737">
            <w:pPr>
              <w:pStyle w:val="EmptyCellLayoutStyle"/>
              <w:spacing w:after="0" w:line="240" w:lineRule="auto"/>
            </w:pPr>
          </w:p>
        </w:tc>
      </w:tr>
      <w:tr w:rsidR="005C0035" w14:paraId="60AC09CE" w14:textId="77777777" w:rsidTr="005C0035">
        <w:trPr>
          <w:trHeight w:val="11"/>
        </w:trPr>
        <w:tc>
          <w:tcPr>
            <w:tcW w:w="0" w:type="dxa"/>
          </w:tcPr>
          <w:p w14:paraId="7D09AC22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71D7CA6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143E683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4EF1351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E32737" w14:paraId="4178FFEB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A0F47" w14:textId="77777777" w:rsidR="00E32737" w:rsidRDefault="005C003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Splatnost faktury 30 dní od vystavení</w:t>
                  </w:r>
                </w:p>
              </w:tc>
            </w:tr>
          </w:tbl>
          <w:p w14:paraId="59FEAE37" w14:textId="77777777" w:rsidR="00E32737" w:rsidRDefault="00E32737">
            <w:pPr>
              <w:spacing w:after="0" w:line="240" w:lineRule="auto"/>
            </w:pPr>
          </w:p>
        </w:tc>
        <w:tc>
          <w:tcPr>
            <w:tcW w:w="390" w:type="dxa"/>
          </w:tcPr>
          <w:p w14:paraId="0305DA90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29E7D03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52EA67E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9B62EC7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D2D5D8F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06B2BEB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A807851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D9479C5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4103E56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E34618A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A8EC9B2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2DC6DFB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D74187E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9DC593D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5584D3B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797A2A1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F46DE4B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CCABAFC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8744A49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052AC5B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EAB1718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4A1CD1B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E467966" w14:textId="77777777" w:rsidR="00E32737" w:rsidRDefault="00E32737">
            <w:pPr>
              <w:pStyle w:val="EmptyCellLayoutStyle"/>
              <w:spacing w:after="0" w:line="240" w:lineRule="auto"/>
            </w:pPr>
          </w:p>
        </w:tc>
      </w:tr>
      <w:tr w:rsidR="005C0035" w14:paraId="296297A8" w14:textId="77777777" w:rsidTr="005C0035">
        <w:trPr>
          <w:trHeight w:val="10"/>
        </w:trPr>
        <w:tc>
          <w:tcPr>
            <w:tcW w:w="0" w:type="dxa"/>
          </w:tcPr>
          <w:p w14:paraId="4301162D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BBC9D3C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DE8B4F4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372CA48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F126660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B248B1C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E32737" w14:paraId="611E4B68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96181" w14:textId="77777777" w:rsidR="00E32737" w:rsidRDefault="005C003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Vlastní spojení</w:t>
                  </w:r>
                </w:p>
              </w:tc>
            </w:tr>
          </w:tbl>
          <w:p w14:paraId="623FC1CD" w14:textId="77777777" w:rsidR="00E32737" w:rsidRDefault="00E32737">
            <w:pPr>
              <w:spacing w:after="0" w:line="240" w:lineRule="auto"/>
            </w:pPr>
          </w:p>
        </w:tc>
        <w:tc>
          <w:tcPr>
            <w:tcW w:w="374" w:type="dxa"/>
          </w:tcPr>
          <w:p w14:paraId="524B3AFC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B22B9CD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E3EC8A8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9A4D767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3E88CB8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B6B43E3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D183B85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5B05846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937521D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A5616D4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3B672E6" w14:textId="77777777" w:rsidR="00E32737" w:rsidRDefault="00E32737">
            <w:pPr>
              <w:pStyle w:val="EmptyCellLayoutStyle"/>
              <w:spacing w:after="0" w:line="240" w:lineRule="auto"/>
            </w:pPr>
          </w:p>
        </w:tc>
      </w:tr>
      <w:tr w:rsidR="005C0035" w14:paraId="629A5123" w14:textId="77777777" w:rsidTr="005C0035">
        <w:trPr>
          <w:trHeight w:val="248"/>
        </w:trPr>
        <w:tc>
          <w:tcPr>
            <w:tcW w:w="0" w:type="dxa"/>
          </w:tcPr>
          <w:p w14:paraId="4660C10D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8DAF255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28F5BDA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0C3A424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7A0A3D1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A026ADB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9CA5F26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E32737" w14:paraId="189C2BAC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55149" w14:textId="77777777" w:rsidR="00E32737" w:rsidRDefault="00E32737">
                  <w:pPr>
                    <w:spacing w:after="0" w:line="240" w:lineRule="auto"/>
                  </w:pPr>
                </w:p>
              </w:tc>
            </w:tr>
          </w:tbl>
          <w:p w14:paraId="3A442A45" w14:textId="77777777" w:rsidR="00E32737" w:rsidRDefault="00E32737">
            <w:pPr>
              <w:spacing w:after="0" w:line="240" w:lineRule="auto"/>
            </w:pPr>
          </w:p>
        </w:tc>
        <w:tc>
          <w:tcPr>
            <w:tcW w:w="173" w:type="dxa"/>
          </w:tcPr>
          <w:p w14:paraId="7C98169C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1A85A3A" w14:textId="77777777" w:rsidR="00E32737" w:rsidRDefault="00E32737">
            <w:pPr>
              <w:pStyle w:val="EmptyCellLayoutStyle"/>
              <w:spacing w:after="0" w:line="240" w:lineRule="auto"/>
            </w:pPr>
          </w:p>
        </w:tc>
      </w:tr>
      <w:tr w:rsidR="005C0035" w14:paraId="155E65E2" w14:textId="77777777" w:rsidTr="005C0035">
        <w:trPr>
          <w:trHeight w:val="10"/>
        </w:trPr>
        <w:tc>
          <w:tcPr>
            <w:tcW w:w="0" w:type="dxa"/>
          </w:tcPr>
          <w:p w14:paraId="5527A579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D03F32A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B9474CA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E32737" w14:paraId="5CBDBCB0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13DD4" w14:textId="77777777" w:rsidR="00E32737" w:rsidRDefault="005C003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Ceny jsou uváděny</w:t>
                  </w:r>
                </w:p>
              </w:tc>
            </w:tr>
          </w:tbl>
          <w:p w14:paraId="75FCA17F" w14:textId="77777777" w:rsidR="00E32737" w:rsidRDefault="00E32737">
            <w:pPr>
              <w:spacing w:after="0" w:line="240" w:lineRule="auto"/>
            </w:pPr>
          </w:p>
        </w:tc>
        <w:tc>
          <w:tcPr>
            <w:tcW w:w="374" w:type="dxa"/>
          </w:tcPr>
          <w:p w14:paraId="3E04A4DA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3350A0C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4CF59CF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1B51FD0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C921838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BB81C3F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1207920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5D38B1A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F8C536A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568E3CC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4961221E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D0732A5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82EC592" w14:textId="77777777" w:rsidR="00E32737" w:rsidRDefault="00E32737">
            <w:pPr>
              <w:pStyle w:val="EmptyCellLayoutStyle"/>
              <w:spacing w:after="0" w:line="240" w:lineRule="auto"/>
            </w:pPr>
          </w:p>
        </w:tc>
      </w:tr>
      <w:tr w:rsidR="005C0035" w14:paraId="0F8568CB" w14:textId="77777777" w:rsidTr="005C0035">
        <w:tc>
          <w:tcPr>
            <w:tcW w:w="0" w:type="dxa"/>
          </w:tcPr>
          <w:p w14:paraId="61773B88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633C598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B30355A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37BB56F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E32737" w14:paraId="41CC0422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B3779" w14:textId="77777777" w:rsidR="00E32737" w:rsidRDefault="005C003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 daní</w:t>
                  </w:r>
                </w:p>
              </w:tc>
            </w:tr>
          </w:tbl>
          <w:p w14:paraId="4AC76AD6" w14:textId="77777777" w:rsidR="00E32737" w:rsidRDefault="00E32737">
            <w:pPr>
              <w:spacing w:after="0" w:line="240" w:lineRule="auto"/>
            </w:pPr>
          </w:p>
        </w:tc>
        <w:tc>
          <w:tcPr>
            <w:tcW w:w="390" w:type="dxa"/>
          </w:tcPr>
          <w:p w14:paraId="1036E8A8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58821D7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E8B82D6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F17055D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1359441" w14:textId="77777777" w:rsidR="00E32737" w:rsidRDefault="00E32737">
            <w:pPr>
              <w:pStyle w:val="EmptyCellLayoutStyle"/>
              <w:spacing w:after="0" w:line="240" w:lineRule="auto"/>
            </w:pPr>
          </w:p>
        </w:tc>
      </w:tr>
      <w:tr w:rsidR="005C0035" w14:paraId="7EEF1E94" w14:textId="77777777" w:rsidTr="005C0035">
        <w:trPr>
          <w:trHeight w:val="10"/>
        </w:trPr>
        <w:tc>
          <w:tcPr>
            <w:tcW w:w="0" w:type="dxa"/>
          </w:tcPr>
          <w:p w14:paraId="0C11EBCC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68F9F7E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EE668F5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8556416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99F3D36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32DB3FF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E32737" w14:paraId="18D2837B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F0F15" w14:textId="77777777" w:rsidR="00E32737" w:rsidRDefault="005C003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objednání</w:t>
                  </w:r>
                </w:p>
              </w:tc>
            </w:tr>
          </w:tbl>
          <w:p w14:paraId="5F0AB9E8" w14:textId="77777777" w:rsidR="00E32737" w:rsidRDefault="00E32737">
            <w:pPr>
              <w:spacing w:after="0" w:line="240" w:lineRule="auto"/>
            </w:pPr>
          </w:p>
        </w:tc>
        <w:tc>
          <w:tcPr>
            <w:tcW w:w="374" w:type="dxa"/>
          </w:tcPr>
          <w:p w14:paraId="115CBE74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E031ADE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82A8F5D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3CABF06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40F13A9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1720300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DE9F137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2D79922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41A7223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59978D0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BBCA412" w14:textId="77777777" w:rsidR="00E32737" w:rsidRDefault="00E32737">
            <w:pPr>
              <w:pStyle w:val="EmptyCellLayoutStyle"/>
              <w:spacing w:after="0" w:line="240" w:lineRule="auto"/>
            </w:pPr>
          </w:p>
        </w:tc>
      </w:tr>
      <w:tr w:rsidR="005C0035" w14:paraId="6DDF2E65" w14:textId="77777777" w:rsidTr="005C0035">
        <w:trPr>
          <w:trHeight w:val="248"/>
        </w:trPr>
        <w:tc>
          <w:tcPr>
            <w:tcW w:w="0" w:type="dxa"/>
          </w:tcPr>
          <w:p w14:paraId="3674FE04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141A8CF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EF5E05F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9AD67D1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8683E1C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E57873F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EEC83CE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E32737" w14:paraId="16572462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8C194" w14:textId="77777777" w:rsidR="00E32737" w:rsidRDefault="00E32737">
                  <w:pPr>
                    <w:spacing w:after="0" w:line="240" w:lineRule="auto"/>
                  </w:pPr>
                </w:p>
              </w:tc>
            </w:tr>
          </w:tbl>
          <w:p w14:paraId="281B805F" w14:textId="77777777" w:rsidR="00E32737" w:rsidRDefault="00E32737">
            <w:pPr>
              <w:spacing w:after="0" w:line="240" w:lineRule="auto"/>
            </w:pPr>
          </w:p>
        </w:tc>
        <w:tc>
          <w:tcPr>
            <w:tcW w:w="173" w:type="dxa"/>
          </w:tcPr>
          <w:p w14:paraId="582704CC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BEFE989" w14:textId="77777777" w:rsidR="00E32737" w:rsidRDefault="00E32737">
            <w:pPr>
              <w:pStyle w:val="EmptyCellLayoutStyle"/>
              <w:spacing w:after="0" w:line="240" w:lineRule="auto"/>
            </w:pPr>
          </w:p>
        </w:tc>
      </w:tr>
      <w:tr w:rsidR="005C0035" w14:paraId="42AF572D" w14:textId="77777777" w:rsidTr="005C0035">
        <w:trPr>
          <w:trHeight w:val="11"/>
        </w:trPr>
        <w:tc>
          <w:tcPr>
            <w:tcW w:w="0" w:type="dxa"/>
          </w:tcPr>
          <w:p w14:paraId="2603BBD3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8494D1D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F204BF8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50F3B72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468296E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B0A3076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0F1EDFD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C43FBEC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7244DB3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6C59203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47F4997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2371127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599E335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BAE1A27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12E4952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7BFB212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01F29DE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695EE81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0EBC84C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06FC1A3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0ACC079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9C7EE6A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6122F5A" w14:textId="77777777" w:rsidR="00E32737" w:rsidRDefault="00E32737">
            <w:pPr>
              <w:pStyle w:val="EmptyCellLayoutStyle"/>
              <w:spacing w:after="0" w:line="240" w:lineRule="auto"/>
            </w:pPr>
          </w:p>
        </w:tc>
      </w:tr>
      <w:tr w:rsidR="005C0035" w14:paraId="50928CDF" w14:textId="77777777" w:rsidTr="005C0035">
        <w:trPr>
          <w:trHeight w:val="3"/>
        </w:trPr>
        <w:tc>
          <w:tcPr>
            <w:tcW w:w="0" w:type="dxa"/>
          </w:tcPr>
          <w:p w14:paraId="5BB03E20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34C373B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DEF9198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E32737" w14:paraId="25813CE9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17925" w14:textId="77777777" w:rsidR="00E32737" w:rsidRDefault="005C003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Závaznost cen</w:t>
                  </w:r>
                </w:p>
              </w:tc>
            </w:tr>
          </w:tbl>
          <w:p w14:paraId="6A0A8086" w14:textId="77777777" w:rsidR="00E32737" w:rsidRDefault="00E32737">
            <w:pPr>
              <w:spacing w:after="0" w:line="240" w:lineRule="auto"/>
            </w:pPr>
          </w:p>
        </w:tc>
        <w:tc>
          <w:tcPr>
            <w:tcW w:w="374" w:type="dxa"/>
          </w:tcPr>
          <w:p w14:paraId="75596AF4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2690F7A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383601D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20AF322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91E2B7A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576D624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B01EF5A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4484C74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4A9C240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F8DEF5B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3247BA8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9A8B0C7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792867A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B3DDB66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F16B33F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4E72D89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3CABCB4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3B640B9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1DDD272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5DF4610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18FCE2C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E321654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28F5A94" w14:textId="77777777" w:rsidR="00E32737" w:rsidRDefault="00E32737">
            <w:pPr>
              <w:pStyle w:val="EmptyCellLayoutStyle"/>
              <w:spacing w:after="0" w:line="240" w:lineRule="auto"/>
            </w:pPr>
          </w:p>
        </w:tc>
      </w:tr>
      <w:tr w:rsidR="005C0035" w14:paraId="7FA98EC8" w14:textId="77777777" w:rsidTr="005C0035">
        <w:trPr>
          <w:trHeight w:val="270"/>
        </w:trPr>
        <w:tc>
          <w:tcPr>
            <w:tcW w:w="0" w:type="dxa"/>
          </w:tcPr>
          <w:p w14:paraId="21332E31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37FDCDA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B4862E0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305F062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E32737" w14:paraId="2D77E85E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4CB4C" w14:textId="77777777" w:rsidR="00E32737" w:rsidRDefault="005C003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Závazné</w:t>
                  </w:r>
                </w:p>
              </w:tc>
            </w:tr>
          </w:tbl>
          <w:p w14:paraId="6C1A3C1B" w14:textId="77777777" w:rsidR="00E32737" w:rsidRDefault="00E32737">
            <w:pPr>
              <w:spacing w:after="0" w:line="240" w:lineRule="auto"/>
            </w:pPr>
          </w:p>
        </w:tc>
        <w:tc>
          <w:tcPr>
            <w:tcW w:w="390" w:type="dxa"/>
          </w:tcPr>
          <w:p w14:paraId="3751655B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8AA1EB0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1681C7B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2196CA8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46A37EF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9F08990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BDA4CED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0C6045B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7A1CBE3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517791D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08E2978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8D9DBED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8D6EC2F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82FC628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BD1A267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4503A43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4D7E519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97CB1DE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FC07DEB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6AB8C45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E30FC1F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8450EEB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C5A4F86" w14:textId="77777777" w:rsidR="00E32737" w:rsidRDefault="00E32737">
            <w:pPr>
              <w:pStyle w:val="EmptyCellLayoutStyle"/>
              <w:spacing w:after="0" w:line="240" w:lineRule="auto"/>
            </w:pPr>
          </w:p>
        </w:tc>
      </w:tr>
      <w:tr w:rsidR="00E32737" w14:paraId="24FA8100" w14:textId="77777777">
        <w:trPr>
          <w:trHeight w:val="43"/>
        </w:trPr>
        <w:tc>
          <w:tcPr>
            <w:tcW w:w="0" w:type="dxa"/>
          </w:tcPr>
          <w:p w14:paraId="26D79D52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8BB26A2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EC5F881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BDB5D09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98CD298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A78177E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C2A036E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2D277D0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F4B5322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7C120C2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712916A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E61484D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51FA60A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A318F0B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A4988C9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2118786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588E6DD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00D7531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F55A886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42F00B5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A3B0C66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6578D94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7DF4F83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CFA523E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A3205E4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C18CEDA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EC43E90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9A0EB15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D677D7E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645FDB9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6238FD3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D5187E4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BD7016F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25EBD5D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79381E9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0EB9B7E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9B8EE10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691CBFB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24B32CD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9E8BB69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06A9C49" w14:textId="77777777" w:rsidR="00E32737" w:rsidRDefault="00E32737">
            <w:pPr>
              <w:pStyle w:val="EmptyCellLayoutStyle"/>
              <w:spacing w:after="0" w:line="240" w:lineRule="auto"/>
            </w:pPr>
          </w:p>
        </w:tc>
      </w:tr>
      <w:tr w:rsidR="005C0035" w14:paraId="01C3E379" w14:textId="77777777" w:rsidTr="005C0035">
        <w:trPr>
          <w:trHeight w:val="34"/>
        </w:trPr>
        <w:tc>
          <w:tcPr>
            <w:tcW w:w="0" w:type="dxa"/>
          </w:tcPr>
          <w:p w14:paraId="3933A6BB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D902396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1"/>
            </w:tblGrid>
            <w:tr w:rsidR="00E32737" w14:paraId="5D256A34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DB1E830" w14:textId="77777777" w:rsidR="00E32737" w:rsidRDefault="00E32737">
                  <w:pPr>
                    <w:spacing w:after="0" w:line="240" w:lineRule="auto"/>
                  </w:pPr>
                </w:p>
              </w:tc>
            </w:tr>
          </w:tbl>
          <w:p w14:paraId="7F6834F6" w14:textId="77777777" w:rsidR="00E32737" w:rsidRDefault="00E32737">
            <w:pPr>
              <w:spacing w:after="0" w:line="240" w:lineRule="auto"/>
            </w:pPr>
          </w:p>
        </w:tc>
      </w:tr>
      <w:tr w:rsidR="00E32737" w14:paraId="5BED869E" w14:textId="77777777">
        <w:trPr>
          <w:trHeight w:val="21"/>
        </w:trPr>
        <w:tc>
          <w:tcPr>
            <w:tcW w:w="0" w:type="dxa"/>
          </w:tcPr>
          <w:p w14:paraId="52FA3C53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4E90BCD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B76AB89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29F8E78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E297A6A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84A3935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281741A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B4FFF16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6F9A936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2DD5BA1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110EF40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1B75A32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20BF1E0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F4B03AD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BD8F3DD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D105455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67FFBB2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6E7CC0E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58C209C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BCBCD40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48DDC28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1439E16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A146445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B578056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6E331D8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4FBF3B2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0C0F7C4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5EDD6AD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0514E5E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A382EDF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86AD67D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5B375A0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0B43CB0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D89034D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C50993B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B135ABA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08C79CB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8295411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48AB232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7E2ED79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7BD1578" w14:textId="77777777" w:rsidR="00E32737" w:rsidRDefault="00E32737">
            <w:pPr>
              <w:pStyle w:val="EmptyCellLayoutStyle"/>
              <w:spacing w:after="0" w:line="240" w:lineRule="auto"/>
            </w:pPr>
          </w:p>
        </w:tc>
      </w:tr>
      <w:tr w:rsidR="005C0035" w14:paraId="617A0059" w14:textId="77777777" w:rsidTr="005C0035">
        <w:trPr>
          <w:trHeight w:val="295"/>
        </w:trPr>
        <w:tc>
          <w:tcPr>
            <w:tcW w:w="0" w:type="dxa"/>
          </w:tcPr>
          <w:p w14:paraId="42523610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6F0D568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037EF91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E32737" w14:paraId="1FE6918F" w14:textId="77777777">
              <w:trPr>
                <w:trHeight w:val="217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E6006" w14:textId="77777777" w:rsidR="00E32737" w:rsidRDefault="005C003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Předmět</w:t>
                  </w:r>
                </w:p>
              </w:tc>
            </w:tr>
          </w:tbl>
          <w:p w14:paraId="6B6AEA72" w14:textId="77777777" w:rsidR="00E32737" w:rsidRDefault="00E32737">
            <w:pPr>
              <w:spacing w:after="0" w:line="240" w:lineRule="auto"/>
            </w:pPr>
          </w:p>
        </w:tc>
        <w:tc>
          <w:tcPr>
            <w:tcW w:w="140" w:type="dxa"/>
          </w:tcPr>
          <w:p w14:paraId="53593743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0A9DF42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FE69941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C9227E2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E10D7B3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72FDC9E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22F9D80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7B9F3F7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3D13AFA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CD0571E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FAB12FB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1041567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4B5F1AD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3054AD8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D1527DE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FA762F7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38C661D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C362BD8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53CD7FC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A36A235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CF9A5EC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05EF9F7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6A87184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717A74C" w14:textId="77777777" w:rsidR="00E32737" w:rsidRDefault="00E32737">
            <w:pPr>
              <w:pStyle w:val="EmptyCellLayoutStyle"/>
              <w:spacing w:after="0" w:line="240" w:lineRule="auto"/>
            </w:pPr>
          </w:p>
        </w:tc>
      </w:tr>
      <w:tr w:rsidR="00E32737" w14:paraId="12DB4761" w14:textId="77777777">
        <w:trPr>
          <w:trHeight w:val="19"/>
        </w:trPr>
        <w:tc>
          <w:tcPr>
            <w:tcW w:w="0" w:type="dxa"/>
          </w:tcPr>
          <w:p w14:paraId="206C4C59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5B9A907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E96624F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A4658C7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7C8894F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3486C53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C7070B7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0A0D7AD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57EE559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0316C43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3131383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DE08C3D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A70DF8B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73CBA1B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FBC52C9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6C0AC9B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8AA8A02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17D1E14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7F7DDAE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B000BB8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BCE4B76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431E1DB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8B26F4A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06456D5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463E0E7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6B7C83F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389F9EC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F458ED4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A85286B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16C5CB4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52D11F9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D175A39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3ECF6BE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4C2916E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7520636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0C50E4D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2C25ACB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521E7C6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0C58274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42A68B7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A0026C0" w14:textId="77777777" w:rsidR="00E32737" w:rsidRDefault="00E32737">
            <w:pPr>
              <w:pStyle w:val="EmptyCellLayoutStyle"/>
              <w:spacing w:after="0" w:line="240" w:lineRule="auto"/>
            </w:pPr>
          </w:p>
        </w:tc>
      </w:tr>
      <w:tr w:rsidR="005C0035" w14:paraId="2489B7BC" w14:textId="77777777" w:rsidTr="005C0035">
        <w:trPr>
          <w:trHeight w:val="340"/>
        </w:trPr>
        <w:tc>
          <w:tcPr>
            <w:tcW w:w="0" w:type="dxa"/>
          </w:tcPr>
          <w:p w14:paraId="014E0D7D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A681F32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7819023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E32737" w14:paraId="109D3FC7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3854A" w14:textId="77777777" w:rsidR="00E32737" w:rsidRDefault="005C003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Dodávka léků a ZM</w:t>
                  </w:r>
                </w:p>
              </w:tc>
            </w:tr>
          </w:tbl>
          <w:p w14:paraId="7BA46B3D" w14:textId="77777777" w:rsidR="00E32737" w:rsidRDefault="00E32737">
            <w:pPr>
              <w:spacing w:after="0" w:line="240" w:lineRule="auto"/>
            </w:pPr>
          </w:p>
        </w:tc>
        <w:tc>
          <w:tcPr>
            <w:tcW w:w="140" w:type="dxa"/>
          </w:tcPr>
          <w:p w14:paraId="5E124422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DCCB300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0FC015C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ECCF1B9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762351A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D9BF9B0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3C6CD92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CC944F6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06772ED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BB0B49C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50D753A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0570085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4BBCEF9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4000C70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0E9E054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74FE6D6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F575DEF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5BB6A85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1F26235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AAE68B1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FF3152F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B807F78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BA6FECD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089E100" w14:textId="77777777" w:rsidR="00E32737" w:rsidRDefault="00E32737">
            <w:pPr>
              <w:pStyle w:val="EmptyCellLayoutStyle"/>
              <w:spacing w:after="0" w:line="240" w:lineRule="auto"/>
            </w:pPr>
          </w:p>
        </w:tc>
      </w:tr>
      <w:tr w:rsidR="00E32737" w14:paraId="18AF3E46" w14:textId="77777777">
        <w:trPr>
          <w:trHeight w:val="30"/>
        </w:trPr>
        <w:tc>
          <w:tcPr>
            <w:tcW w:w="0" w:type="dxa"/>
          </w:tcPr>
          <w:p w14:paraId="525A6F01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2614CAE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9C7AED1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C8A484B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00419DA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86060F1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473BF7D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786001E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ABF5357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8ED25A5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CC9FA4A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B93D06F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0B00D37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CF7B71E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638E652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FE8B6E0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DBC761B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20BD5A1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B0F6A03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962DDEB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0E83844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7C375DF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08DDECE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DA942CC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17494A1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076BC87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62B714A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BA61373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D450E73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D482C5D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4DADCC6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B5494D6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6DEA7B7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6D4E662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096FB59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B352C38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1EE449A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CCA883C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0D939CB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88B02FA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7FE0FC1" w14:textId="77777777" w:rsidR="00E32737" w:rsidRDefault="00E32737">
            <w:pPr>
              <w:pStyle w:val="EmptyCellLayoutStyle"/>
              <w:spacing w:after="0" w:line="240" w:lineRule="auto"/>
            </w:pPr>
          </w:p>
        </w:tc>
      </w:tr>
      <w:tr w:rsidR="005C0035" w14:paraId="534C2061" w14:textId="77777777" w:rsidTr="005C0035">
        <w:tc>
          <w:tcPr>
            <w:tcW w:w="0" w:type="dxa"/>
          </w:tcPr>
          <w:p w14:paraId="15F4D122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C07C6B0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7"/>
              <w:gridCol w:w="1538"/>
              <w:gridCol w:w="7990"/>
              <w:gridCol w:w="1218"/>
            </w:tblGrid>
            <w:tr w:rsidR="00E32737" w14:paraId="5741A750" w14:textId="77777777">
              <w:trPr>
                <w:trHeight w:val="262"/>
              </w:trPr>
              <w:tc>
                <w:tcPr>
                  <w:tcW w:w="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E36C4" w14:textId="77777777" w:rsidR="00E32737" w:rsidRDefault="00E32737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7B52D" w14:textId="77777777" w:rsidR="00E32737" w:rsidRDefault="005C003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Kód položky</w:t>
                  </w:r>
                </w:p>
              </w:tc>
              <w:tc>
                <w:tcPr>
                  <w:tcW w:w="80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E4D20" w14:textId="77777777" w:rsidR="00E32737" w:rsidRDefault="005C003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Název zboží</w:t>
                  </w:r>
                </w:p>
              </w:tc>
              <w:tc>
                <w:tcPr>
                  <w:tcW w:w="121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19870" w14:textId="77777777" w:rsidR="00E32737" w:rsidRDefault="005C003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Množství</w:t>
                  </w:r>
                </w:p>
              </w:tc>
            </w:tr>
            <w:tr w:rsidR="00E32737" w14:paraId="452EED89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C871D" w14:textId="77777777" w:rsidR="00E32737" w:rsidRDefault="00E32737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813A4" w14:textId="77777777" w:rsidR="00E32737" w:rsidRDefault="005C003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49584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64594" w14:textId="77777777" w:rsidR="00E32737" w:rsidRDefault="005C003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IOMERON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83827" w14:textId="77777777" w:rsidR="00E32737" w:rsidRDefault="005C0035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30,00</w:t>
                  </w:r>
                </w:p>
              </w:tc>
            </w:tr>
          </w:tbl>
          <w:p w14:paraId="345B718B" w14:textId="77777777" w:rsidR="00E32737" w:rsidRDefault="00E32737">
            <w:pPr>
              <w:spacing w:after="0" w:line="240" w:lineRule="auto"/>
            </w:pPr>
          </w:p>
        </w:tc>
        <w:tc>
          <w:tcPr>
            <w:tcW w:w="173" w:type="dxa"/>
          </w:tcPr>
          <w:p w14:paraId="797BFD7C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4B87423" w14:textId="77777777" w:rsidR="00E32737" w:rsidRDefault="00E32737">
            <w:pPr>
              <w:pStyle w:val="EmptyCellLayoutStyle"/>
              <w:spacing w:after="0" w:line="240" w:lineRule="auto"/>
            </w:pPr>
          </w:p>
        </w:tc>
      </w:tr>
      <w:tr w:rsidR="00E32737" w14:paraId="3A70C5FA" w14:textId="77777777">
        <w:trPr>
          <w:trHeight w:val="40"/>
        </w:trPr>
        <w:tc>
          <w:tcPr>
            <w:tcW w:w="0" w:type="dxa"/>
          </w:tcPr>
          <w:p w14:paraId="2A8315E3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1EB677B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EED8E22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A728DE3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7BA1EA5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A369056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A4BF867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F8553FF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8F4298B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9EA6D0D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1663E00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A655B44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D6B34AA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4D04C5B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60DF66F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0B3BCB8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A5BA1C0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8594AD2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4982EBD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D45B0F8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5A30FA8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B9C79A5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CF39212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737A25E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C5CC44C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DE34A69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3AA7DD3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EAA0621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BBA1135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C32E369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74B2616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900E60C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2861BD9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DE7243C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765C173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5BB46B3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C94067C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5C9AB7F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4C508EC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5F3FAC9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BE8BB93" w14:textId="77777777" w:rsidR="00E32737" w:rsidRDefault="00E32737">
            <w:pPr>
              <w:pStyle w:val="EmptyCellLayoutStyle"/>
              <w:spacing w:after="0" w:line="240" w:lineRule="auto"/>
            </w:pPr>
          </w:p>
        </w:tc>
      </w:tr>
      <w:tr w:rsidR="005C0035" w14:paraId="532C8D7E" w14:textId="77777777" w:rsidTr="005C0035">
        <w:trPr>
          <w:trHeight w:val="34"/>
        </w:trPr>
        <w:tc>
          <w:tcPr>
            <w:tcW w:w="0" w:type="dxa"/>
          </w:tcPr>
          <w:p w14:paraId="1367DDEA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2B92889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1"/>
            </w:tblGrid>
            <w:tr w:rsidR="00E32737" w14:paraId="24E401C4" w14:textId="77777777">
              <w:tc>
                <w:tcPr>
                  <w:tcW w:w="11137" w:type="dxa"/>
                  <w:tcBorders>
                    <w:top w:val="single" w:sz="11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454D108" w14:textId="77777777" w:rsidR="00E32737" w:rsidRDefault="00E32737">
                  <w:pPr>
                    <w:spacing w:after="0" w:line="240" w:lineRule="auto"/>
                  </w:pPr>
                </w:p>
              </w:tc>
            </w:tr>
          </w:tbl>
          <w:p w14:paraId="5A247838" w14:textId="77777777" w:rsidR="00E32737" w:rsidRDefault="00E32737">
            <w:pPr>
              <w:spacing w:after="0" w:line="240" w:lineRule="auto"/>
            </w:pPr>
          </w:p>
        </w:tc>
      </w:tr>
      <w:tr w:rsidR="00E32737" w14:paraId="2D7A230A" w14:textId="77777777">
        <w:trPr>
          <w:trHeight w:val="41"/>
        </w:trPr>
        <w:tc>
          <w:tcPr>
            <w:tcW w:w="0" w:type="dxa"/>
          </w:tcPr>
          <w:p w14:paraId="6F3D0CA9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41BB332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5B64C20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D931BA0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F97A536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7A9EB87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CBD4488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3FAC882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6EAF86B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F490EDD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0CC2701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301085D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9AA97B3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08A858D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D321C55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675C5DD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F34A48C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19972F7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6DC3AFB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9CF9370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B580AE1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BA60F64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CA924E7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FF986E4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2B88B8D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CCE9F4D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DC22936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CB3C718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7E9D2B0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0448439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F917A31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B096A76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34627B5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56E0161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837A9AC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A75179B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9177345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3ADEF5D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2C49FB2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C2F527E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E7C9C05" w14:textId="77777777" w:rsidR="00E32737" w:rsidRDefault="00E32737">
            <w:pPr>
              <w:pStyle w:val="EmptyCellLayoutStyle"/>
              <w:spacing w:after="0" w:line="240" w:lineRule="auto"/>
            </w:pPr>
          </w:p>
        </w:tc>
      </w:tr>
      <w:tr w:rsidR="005C0035" w14:paraId="4298C9B9" w14:textId="77777777" w:rsidTr="005C0035">
        <w:trPr>
          <w:trHeight w:val="340"/>
        </w:trPr>
        <w:tc>
          <w:tcPr>
            <w:tcW w:w="0" w:type="dxa"/>
          </w:tcPr>
          <w:p w14:paraId="419F0B74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D872C4C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5BB1A35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5E91861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0"/>
            </w:tblGrid>
            <w:tr w:rsidR="00E32737" w14:paraId="66318E4A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912C3" w14:textId="77777777" w:rsidR="00E32737" w:rsidRDefault="005C003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bez DPH</w:t>
                  </w:r>
                </w:p>
              </w:tc>
            </w:tr>
          </w:tbl>
          <w:p w14:paraId="162CA9B7" w14:textId="77777777" w:rsidR="00E32737" w:rsidRDefault="00E32737">
            <w:pPr>
              <w:spacing w:after="0" w:line="240" w:lineRule="auto"/>
            </w:pPr>
          </w:p>
        </w:tc>
        <w:tc>
          <w:tcPr>
            <w:tcW w:w="140" w:type="dxa"/>
          </w:tcPr>
          <w:p w14:paraId="624FFA31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13E1FF7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75D0B5E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6"/>
            </w:tblGrid>
            <w:tr w:rsidR="00E32737" w14:paraId="4E15DA73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9D750" w14:textId="77777777" w:rsidR="00E32737" w:rsidRDefault="005C0035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51 514,50</w:t>
                  </w:r>
                </w:p>
              </w:tc>
            </w:tr>
          </w:tbl>
          <w:p w14:paraId="376A4512" w14:textId="77777777" w:rsidR="00E32737" w:rsidRDefault="00E32737">
            <w:pPr>
              <w:spacing w:after="0" w:line="240" w:lineRule="auto"/>
            </w:pPr>
          </w:p>
        </w:tc>
        <w:tc>
          <w:tcPr>
            <w:tcW w:w="173" w:type="dxa"/>
          </w:tcPr>
          <w:p w14:paraId="7B0D380B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52BF668" w14:textId="77777777" w:rsidR="00E32737" w:rsidRDefault="00E32737">
            <w:pPr>
              <w:pStyle w:val="EmptyCellLayoutStyle"/>
              <w:spacing w:after="0" w:line="240" w:lineRule="auto"/>
            </w:pPr>
          </w:p>
        </w:tc>
      </w:tr>
      <w:tr w:rsidR="00E32737" w14:paraId="5CE1170E" w14:textId="77777777">
        <w:trPr>
          <w:trHeight w:val="29"/>
        </w:trPr>
        <w:tc>
          <w:tcPr>
            <w:tcW w:w="0" w:type="dxa"/>
          </w:tcPr>
          <w:p w14:paraId="7A7FA528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DEFDF67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65A2D3D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C864731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665E7F6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E8094F1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5DED3D2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070D2D7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3555AC0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C8726A8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7E2C9A1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25E1415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E35475C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CFF9D8A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54BA08E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15B573A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82E3EA3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125C2A3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0A8D5BD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81C6410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437A0B1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51C744E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FA68B2F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336626B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86A5C43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3627BCA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433BB31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FA1133B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16B7C67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3903737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EA2EA83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B0B650A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F3010BB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1FE9AF1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F8AF48D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0D4BFBC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CCC422C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31378A3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D07D936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124B7D9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8ADC166" w14:textId="77777777" w:rsidR="00E32737" w:rsidRDefault="00E32737">
            <w:pPr>
              <w:pStyle w:val="EmptyCellLayoutStyle"/>
              <w:spacing w:after="0" w:line="240" w:lineRule="auto"/>
            </w:pPr>
          </w:p>
        </w:tc>
      </w:tr>
      <w:tr w:rsidR="005C0035" w14:paraId="0945447F" w14:textId="77777777" w:rsidTr="005C0035">
        <w:trPr>
          <w:trHeight w:val="340"/>
        </w:trPr>
        <w:tc>
          <w:tcPr>
            <w:tcW w:w="0" w:type="dxa"/>
          </w:tcPr>
          <w:p w14:paraId="423E6C59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FCF5A43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0C6A492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FA41BA0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5C4B7DF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24"/>
            </w:tblGrid>
            <w:tr w:rsidR="00E32737" w14:paraId="53470F84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EB6C9" w14:textId="77777777" w:rsidR="00E32737" w:rsidRDefault="005C003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s DPH</w:t>
                  </w:r>
                </w:p>
              </w:tc>
            </w:tr>
          </w:tbl>
          <w:p w14:paraId="682B1444" w14:textId="77777777" w:rsidR="00E32737" w:rsidRDefault="00E32737">
            <w:pPr>
              <w:spacing w:after="0" w:line="240" w:lineRule="auto"/>
            </w:pPr>
          </w:p>
        </w:tc>
        <w:tc>
          <w:tcPr>
            <w:tcW w:w="140" w:type="dxa"/>
          </w:tcPr>
          <w:p w14:paraId="7E051416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3E09212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9507C99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FC90567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0"/>
            </w:tblGrid>
            <w:tr w:rsidR="00E32737" w14:paraId="39A8ED7C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0F1CB" w14:textId="77777777" w:rsidR="00E32737" w:rsidRDefault="005C0035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57 696,24</w:t>
                  </w:r>
                </w:p>
              </w:tc>
            </w:tr>
          </w:tbl>
          <w:p w14:paraId="20AB87E3" w14:textId="77777777" w:rsidR="00E32737" w:rsidRDefault="00E32737">
            <w:pPr>
              <w:spacing w:after="0" w:line="240" w:lineRule="auto"/>
            </w:pPr>
          </w:p>
        </w:tc>
        <w:tc>
          <w:tcPr>
            <w:tcW w:w="173" w:type="dxa"/>
          </w:tcPr>
          <w:p w14:paraId="56431338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6453D15" w14:textId="77777777" w:rsidR="00E32737" w:rsidRDefault="00E32737">
            <w:pPr>
              <w:pStyle w:val="EmptyCellLayoutStyle"/>
              <w:spacing w:after="0" w:line="240" w:lineRule="auto"/>
            </w:pPr>
          </w:p>
        </w:tc>
      </w:tr>
      <w:tr w:rsidR="00E32737" w14:paraId="346BFFF6" w14:textId="77777777">
        <w:trPr>
          <w:trHeight w:val="1250"/>
        </w:trPr>
        <w:tc>
          <w:tcPr>
            <w:tcW w:w="0" w:type="dxa"/>
          </w:tcPr>
          <w:p w14:paraId="416164E6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0689E33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889F1C7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F0D44AC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B104B1B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B1E35BB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1002891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E211027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5757AF6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6FB248E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BB638B9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8AAE295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EC32BA5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06E37A6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F59CBEB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2F0F6CD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138D6D6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C96AAB4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B1FA8DD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89DE839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CE2A68D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E1C52E1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FA44B8C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CF2EA1D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E0C3379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51F9A1A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86795B7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8E73EC8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A606C6D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02C6F69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3BAD281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12A8405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7176F89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91EABB1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8AD85BC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3F04E5E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4FB5A84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9CC6939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1ED7F6E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F3E82FE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C34108F" w14:textId="77777777" w:rsidR="00E32737" w:rsidRDefault="00E32737">
            <w:pPr>
              <w:pStyle w:val="EmptyCellLayoutStyle"/>
              <w:spacing w:after="0" w:line="240" w:lineRule="auto"/>
            </w:pPr>
          </w:p>
        </w:tc>
      </w:tr>
      <w:tr w:rsidR="005C0035" w14:paraId="68ED8424" w14:textId="77777777" w:rsidTr="005C0035">
        <w:trPr>
          <w:trHeight w:val="34"/>
        </w:trPr>
        <w:tc>
          <w:tcPr>
            <w:tcW w:w="0" w:type="dxa"/>
          </w:tcPr>
          <w:p w14:paraId="2E475B2F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281D340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991E211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C9A7945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D2B4DC4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153423B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22085BC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513"/>
            </w:tblGrid>
            <w:tr w:rsidR="00E32737" w14:paraId="375A799D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4B74EE4" w14:textId="77777777" w:rsidR="00E32737" w:rsidRDefault="00E32737">
                  <w:pPr>
                    <w:spacing w:after="0" w:line="240" w:lineRule="auto"/>
                  </w:pPr>
                </w:p>
              </w:tc>
            </w:tr>
          </w:tbl>
          <w:p w14:paraId="24F84E62" w14:textId="77777777" w:rsidR="00E32737" w:rsidRDefault="00E32737">
            <w:pPr>
              <w:spacing w:after="0" w:line="240" w:lineRule="auto"/>
            </w:pPr>
          </w:p>
        </w:tc>
        <w:tc>
          <w:tcPr>
            <w:tcW w:w="1013" w:type="dxa"/>
          </w:tcPr>
          <w:p w14:paraId="1367CD68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03FC64E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9A768A9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66722CB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DAE81E9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ABAC261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9BFCAF2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DD9793D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512"/>
            </w:tblGrid>
            <w:tr w:rsidR="00E32737" w14:paraId="64FC5BEB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B0CCC09" w14:textId="77777777" w:rsidR="00E32737" w:rsidRDefault="00E32737">
                  <w:pPr>
                    <w:spacing w:after="0" w:line="240" w:lineRule="auto"/>
                  </w:pPr>
                </w:p>
              </w:tc>
            </w:tr>
          </w:tbl>
          <w:p w14:paraId="405F40E1" w14:textId="77777777" w:rsidR="00E32737" w:rsidRDefault="00E32737">
            <w:pPr>
              <w:spacing w:after="0" w:line="240" w:lineRule="auto"/>
            </w:pPr>
          </w:p>
        </w:tc>
        <w:tc>
          <w:tcPr>
            <w:tcW w:w="845" w:type="dxa"/>
          </w:tcPr>
          <w:p w14:paraId="16072D9C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C6D6967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C7162F1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4ED9F2E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B006347" w14:textId="77777777" w:rsidR="00E32737" w:rsidRDefault="00E32737">
            <w:pPr>
              <w:pStyle w:val="EmptyCellLayoutStyle"/>
              <w:spacing w:after="0" w:line="240" w:lineRule="auto"/>
            </w:pPr>
          </w:p>
        </w:tc>
      </w:tr>
      <w:tr w:rsidR="005C0035" w14:paraId="27DCC44C" w14:textId="77777777" w:rsidTr="005C0035">
        <w:trPr>
          <w:trHeight w:val="280"/>
        </w:trPr>
        <w:tc>
          <w:tcPr>
            <w:tcW w:w="0" w:type="dxa"/>
          </w:tcPr>
          <w:p w14:paraId="7AF341C0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12E596F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A29ECBD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56BDA56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5A4009D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FB86C0B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1158FC7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3399E76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480CE2F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0"/>
            </w:tblGrid>
            <w:tr w:rsidR="00E32737" w14:paraId="2DF71571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2DF8F" w14:textId="77777777" w:rsidR="00E32737" w:rsidRDefault="005C003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odběratele</w:t>
                  </w:r>
                </w:p>
              </w:tc>
            </w:tr>
          </w:tbl>
          <w:p w14:paraId="7AFE5522" w14:textId="77777777" w:rsidR="00E32737" w:rsidRDefault="00E32737">
            <w:pPr>
              <w:spacing w:after="0" w:line="240" w:lineRule="auto"/>
            </w:pPr>
          </w:p>
        </w:tc>
        <w:tc>
          <w:tcPr>
            <w:tcW w:w="686" w:type="dxa"/>
          </w:tcPr>
          <w:p w14:paraId="71558C18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9EC6050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C37D6F8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53ED651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6B09C65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06CA6A8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3425E4F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428F063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19AF130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0239580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02B5241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09"/>
            </w:tblGrid>
            <w:tr w:rsidR="00E32737" w14:paraId="3256F55B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F39BE" w14:textId="77777777" w:rsidR="00E32737" w:rsidRDefault="005C003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dodavatele</w:t>
                  </w:r>
                </w:p>
              </w:tc>
            </w:tr>
          </w:tbl>
          <w:p w14:paraId="4D0F7AE6" w14:textId="77777777" w:rsidR="00E32737" w:rsidRDefault="00E32737">
            <w:pPr>
              <w:spacing w:after="0" w:line="240" w:lineRule="auto"/>
            </w:pPr>
          </w:p>
        </w:tc>
        <w:tc>
          <w:tcPr>
            <w:tcW w:w="686" w:type="dxa"/>
          </w:tcPr>
          <w:p w14:paraId="7C66929B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6135214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E406FDB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90FECF0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3019EDB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0383883" w14:textId="77777777" w:rsidR="00E32737" w:rsidRDefault="00E32737">
            <w:pPr>
              <w:pStyle w:val="EmptyCellLayoutStyle"/>
              <w:spacing w:after="0" w:line="240" w:lineRule="auto"/>
            </w:pPr>
          </w:p>
        </w:tc>
      </w:tr>
      <w:tr w:rsidR="00E32737" w14:paraId="4426DDC0" w14:textId="77777777">
        <w:trPr>
          <w:trHeight w:val="99"/>
        </w:trPr>
        <w:tc>
          <w:tcPr>
            <w:tcW w:w="0" w:type="dxa"/>
          </w:tcPr>
          <w:p w14:paraId="5B634EC1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BD13655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41E03C9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E843CF7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223AED0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DF64EA8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D346EDA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F8D89A5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3E660BA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81974B1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39EA22F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7C0D6E4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C00BF4C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3B7919C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45A070F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CCD87D0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3E02DB3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A45FE86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A4233FE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8D184E4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8E41511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108F8C7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03CCEB3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7D26BCA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E7DF828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1A5DB3D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2D8A2A8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BE4C54C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271CC46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2B68732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F6D8D56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8D405F8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8F5B9E2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5E8F530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512DD00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FB50311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E439A9D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28F410B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CBF0BD4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8358CC6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96649B7" w14:textId="77777777" w:rsidR="00E32737" w:rsidRDefault="00E32737">
            <w:pPr>
              <w:pStyle w:val="EmptyCellLayoutStyle"/>
              <w:spacing w:after="0" w:line="240" w:lineRule="auto"/>
            </w:pPr>
          </w:p>
        </w:tc>
      </w:tr>
      <w:tr w:rsidR="005C0035" w14:paraId="18A00D77" w14:textId="77777777" w:rsidTr="005C0035">
        <w:trPr>
          <w:trHeight w:val="280"/>
        </w:trPr>
        <w:tc>
          <w:tcPr>
            <w:tcW w:w="0" w:type="dxa"/>
          </w:tcPr>
          <w:p w14:paraId="2215FAA6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03D7B5C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1B25616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19D3F6C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3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707"/>
            </w:tblGrid>
            <w:tr w:rsidR="00E32737" w14:paraId="185A2941" w14:textId="77777777">
              <w:trPr>
                <w:trHeight w:val="202"/>
              </w:trPr>
              <w:tc>
                <w:tcPr>
                  <w:tcW w:w="107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6B2E8" w14:textId="77777777" w:rsidR="00E32737" w:rsidRDefault="005C003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Dodavatel svým podpisem potvrzuje objednávku a souhlasí s obchodními podmínkami.</w:t>
                  </w:r>
                </w:p>
              </w:tc>
            </w:tr>
          </w:tbl>
          <w:p w14:paraId="55ED5FB7" w14:textId="77777777" w:rsidR="00E32737" w:rsidRDefault="00E32737">
            <w:pPr>
              <w:spacing w:after="0" w:line="240" w:lineRule="auto"/>
            </w:pPr>
          </w:p>
        </w:tc>
        <w:tc>
          <w:tcPr>
            <w:tcW w:w="39" w:type="dxa"/>
          </w:tcPr>
          <w:p w14:paraId="34B02F3D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611090E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6954C62" w14:textId="77777777" w:rsidR="00E32737" w:rsidRDefault="00E32737">
            <w:pPr>
              <w:pStyle w:val="EmptyCellLayoutStyle"/>
              <w:spacing w:after="0" w:line="240" w:lineRule="auto"/>
            </w:pPr>
          </w:p>
        </w:tc>
      </w:tr>
      <w:tr w:rsidR="00E32737" w14:paraId="4CDC1ABB" w14:textId="77777777">
        <w:trPr>
          <w:trHeight w:val="252"/>
        </w:trPr>
        <w:tc>
          <w:tcPr>
            <w:tcW w:w="0" w:type="dxa"/>
          </w:tcPr>
          <w:p w14:paraId="4F315B1B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3810296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74CFDEB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FB620DF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917F8A1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7AA2EB9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6CF612D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CCFB963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807F417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42BEA20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3C1AA4F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7AF8CFE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4C09C27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C3360A2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A0EDFDF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7AF509E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BB498BC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A544E3F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F4A9A95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C191BD8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A4E25E0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30FFEAE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7AA402A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96C54C3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BFC9DF2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5443658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4E570E3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12880AC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9DCEF8B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BDE9605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52DEE38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E18C138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6B96A52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23091B2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C52458F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B436E5D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4EDE9E2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63265EF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67D4BB5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FCE15FA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02DECA4" w14:textId="77777777" w:rsidR="00E32737" w:rsidRDefault="00E32737">
            <w:pPr>
              <w:pStyle w:val="EmptyCellLayoutStyle"/>
              <w:spacing w:after="0" w:line="240" w:lineRule="auto"/>
            </w:pPr>
          </w:p>
        </w:tc>
      </w:tr>
      <w:tr w:rsidR="005C0035" w14:paraId="794E4621" w14:textId="77777777" w:rsidTr="005C0035">
        <w:trPr>
          <w:trHeight w:val="280"/>
        </w:trPr>
        <w:tc>
          <w:tcPr>
            <w:tcW w:w="0" w:type="dxa"/>
          </w:tcPr>
          <w:p w14:paraId="32FA58E4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930FE51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7993AF2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C7747BB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7"/>
            </w:tblGrid>
            <w:tr w:rsidR="00E32737" w14:paraId="1BB0C54B" w14:textId="77777777">
              <w:trPr>
                <w:trHeight w:val="202"/>
              </w:trPr>
              <w:tc>
                <w:tcPr>
                  <w:tcW w:w="9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7A77B" w14:textId="77777777" w:rsidR="00E32737" w:rsidRDefault="005C003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18"/>
                    </w:rPr>
                    <w:t>Poznámka</w:t>
                  </w:r>
                </w:p>
              </w:tc>
            </w:tr>
          </w:tbl>
          <w:p w14:paraId="678D9D25" w14:textId="77777777" w:rsidR="00E32737" w:rsidRDefault="00E32737">
            <w:pPr>
              <w:spacing w:after="0" w:line="240" w:lineRule="auto"/>
            </w:pPr>
          </w:p>
        </w:tc>
        <w:tc>
          <w:tcPr>
            <w:tcW w:w="180" w:type="dxa"/>
          </w:tcPr>
          <w:p w14:paraId="7FA08EC8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D929108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AD2BBD9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17D2270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89EFBC7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62DDA03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8115AF6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CDB8035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BD26060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0C804A9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467B3AA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9646CBA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CAC11F4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039BD8A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22959BB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7644BDA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DBEB9D9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8EC7088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1A5DBCF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2EE7C33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21F8EDE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FB88210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462681F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E41429B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8A509E0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E78C0DA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98B22F2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9C856CA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5B631B0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99D1085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98F8127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15A8FE8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A4F8FD9" w14:textId="77777777" w:rsidR="00E32737" w:rsidRDefault="00E32737">
            <w:pPr>
              <w:pStyle w:val="EmptyCellLayoutStyle"/>
              <w:spacing w:after="0" w:line="240" w:lineRule="auto"/>
            </w:pPr>
          </w:p>
        </w:tc>
      </w:tr>
      <w:tr w:rsidR="00E32737" w14:paraId="573570CE" w14:textId="77777777">
        <w:trPr>
          <w:trHeight w:val="454"/>
        </w:trPr>
        <w:tc>
          <w:tcPr>
            <w:tcW w:w="0" w:type="dxa"/>
          </w:tcPr>
          <w:p w14:paraId="4AE55912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B96F5C2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95EF4BC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ADFA14B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03BA1A5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AB52A42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322EE5C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E1F04BB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7055472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2858370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7103A59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49B604A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7C9EFAC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8FC4577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101D7F9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EC73AF5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C2D9821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C31FCA2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4B5BA1A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AB15CF9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1489B04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96FCB22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0D0B9A9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26F47DC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22496FD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0C16079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59EBF7A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62463AC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D106CE1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A2DB617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6AF50F3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EC11D6C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19272FB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A51CA3F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EC89C2A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11BE9D2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6E61326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3798E5E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95785C2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DB36CF9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7684BEC" w14:textId="77777777" w:rsidR="00E32737" w:rsidRDefault="00E32737">
            <w:pPr>
              <w:pStyle w:val="EmptyCellLayoutStyle"/>
              <w:spacing w:after="0" w:line="240" w:lineRule="auto"/>
            </w:pPr>
          </w:p>
        </w:tc>
      </w:tr>
      <w:tr w:rsidR="005C0035" w14:paraId="2FB332D8" w14:textId="77777777" w:rsidTr="005C0035">
        <w:trPr>
          <w:trHeight w:val="417"/>
        </w:trPr>
        <w:tc>
          <w:tcPr>
            <w:tcW w:w="0" w:type="dxa"/>
          </w:tcPr>
          <w:p w14:paraId="38356108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2D853B5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01044DB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71"/>
            </w:tblGrid>
            <w:tr w:rsidR="00E32737" w14:paraId="01196F40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E7A5F" w14:textId="77777777" w:rsidR="00E32737" w:rsidRDefault="005C003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Příkazce operace:</w:t>
                  </w:r>
                </w:p>
              </w:tc>
            </w:tr>
          </w:tbl>
          <w:p w14:paraId="47CD8A78" w14:textId="77777777" w:rsidR="00E32737" w:rsidRDefault="00E32737">
            <w:pPr>
              <w:spacing w:after="0" w:line="240" w:lineRule="auto"/>
            </w:pPr>
          </w:p>
        </w:tc>
        <w:tc>
          <w:tcPr>
            <w:tcW w:w="390" w:type="dxa"/>
          </w:tcPr>
          <w:p w14:paraId="50E4801F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78"/>
            </w:tblGrid>
            <w:tr w:rsidR="00E32737" w14:paraId="3ED25E42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3FCB3" w14:textId="77777777" w:rsidR="00E32737" w:rsidRDefault="005C003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Správce rozpočtu:</w:t>
                  </w:r>
                </w:p>
              </w:tc>
            </w:tr>
          </w:tbl>
          <w:p w14:paraId="2776CDCA" w14:textId="77777777" w:rsidR="00E32737" w:rsidRDefault="00E32737">
            <w:pPr>
              <w:spacing w:after="0" w:line="240" w:lineRule="auto"/>
            </w:pPr>
          </w:p>
        </w:tc>
        <w:tc>
          <w:tcPr>
            <w:tcW w:w="173" w:type="dxa"/>
          </w:tcPr>
          <w:p w14:paraId="4C97918B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DB76539" w14:textId="77777777" w:rsidR="00E32737" w:rsidRDefault="00E32737">
            <w:pPr>
              <w:pStyle w:val="EmptyCellLayoutStyle"/>
              <w:spacing w:after="0" w:line="240" w:lineRule="auto"/>
            </w:pPr>
          </w:p>
        </w:tc>
      </w:tr>
      <w:tr w:rsidR="00E32737" w14:paraId="57DAFE9D" w14:textId="77777777">
        <w:trPr>
          <w:trHeight w:val="86"/>
        </w:trPr>
        <w:tc>
          <w:tcPr>
            <w:tcW w:w="0" w:type="dxa"/>
          </w:tcPr>
          <w:p w14:paraId="08B25B1E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D5E4EC9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6015A65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CF5CBAD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C9396C5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50BE520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461C322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587C645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4CE1385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0CF8F9C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5C539A6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A417762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C8DE1E4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A1FA1E7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A92C5A0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BB4797E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5A5C60C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3AB63CB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1204DBF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F535A8C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BC5959B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609591E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FAC8679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8AFC11A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98FC0B6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AE0DDC9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FA92F6C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88D4668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ED2ED81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CEE5305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DF3A2AF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6B4F270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6C56484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DADEDC6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487AC42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3E825F7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C051ADE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AE4A1F2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0259EF3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E4FA89F" w14:textId="77777777" w:rsidR="00E32737" w:rsidRDefault="00E3273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1049527" w14:textId="77777777" w:rsidR="00E32737" w:rsidRDefault="00E32737">
            <w:pPr>
              <w:pStyle w:val="EmptyCellLayoutStyle"/>
              <w:spacing w:after="0" w:line="240" w:lineRule="auto"/>
            </w:pPr>
          </w:p>
        </w:tc>
      </w:tr>
    </w:tbl>
    <w:p w14:paraId="0766BA36" w14:textId="77777777" w:rsidR="00E32737" w:rsidRDefault="00E32737">
      <w:pPr>
        <w:spacing w:after="0" w:line="240" w:lineRule="auto"/>
      </w:pPr>
    </w:p>
    <w:sectPr w:rsidR="00E32737">
      <w:headerReference w:type="default" r:id="rId7"/>
      <w:footerReference w:type="default" r:id="rId8"/>
      <w:pgSz w:w="11905" w:h="16837"/>
      <w:pgMar w:top="907" w:right="362" w:bottom="1021" w:left="362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461FFB" w14:textId="77777777" w:rsidR="005C0035" w:rsidRDefault="005C0035">
      <w:pPr>
        <w:spacing w:after="0" w:line="240" w:lineRule="auto"/>
      </w:pPr>
      <w:r>
        <w:separator/>
      </w:r>
    </w:p>
  </w:endnote>
  <w:endnote w:type="continuationSeparator" w:id="0">
    <w:p w14:paraId="1F45A417" w14:textId="77777777" w:rsidR="005C0035" w:rsidRDefault="005C00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2234"/>
      <w:gridCol w:w="121"/>
    </w:tblGrid>
    <w:tr w:rsidR="00E32737" w14:paraId="1D77CB1F" w14:textId="77777777">
      <w:tc>
        <w:tcPr>
          <w:tcW w:w="8796" w:type="dxa"/>
        </w:tcPr>
        <w:p w14:paraId="13694228" w14:textId="77777777" w:rsidR="00E32737" w:rsidRDefault="00E32737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481BB107" w14:textId="77777777" w:rsidR="00E32737" w:rsidRDefault="00E32737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696331BB" w14:textId="77777777" w:rsidR="00E32737" w:rsidRDefault="00E32737">
          <w:pPr>
            <w:pStyle w:val="EmptyCellLayoutStyle"/>
            <w:spacing w:after="0" w:line="240" w:lineRule="auto"/>
          </w:pPr>
        </w:p>
      </w:tc>
    </w:tr>
    <w:tr w:rsidR="00E32737" w14:paraId="0B95C624" w14:textId="77777777">
      <w:tc>
        <w:tcPr>
          <w:tcW w:w="8796" w:type="dxa"/>
        </w:tcPr>
        <w:p w14:paraId="17B8253A" w14:textId="77777777" w:rsidR="00E32737" w:rsidRDefault="00E32737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2234"/>
          </w:tblGrid>
          <w:tr w:rsidR="00E32737" w14:paraId="4F6B2D96" w14:textId="77777777">
            <w:trPr>
              <w:trHeight w:val="262"/>
            </w:trPr>
            <w:tc>
              <w:tcPr>
                <w:tcW w:w="223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E78E80F" w14:textId="77777777" w:rsidR="00E32737" w:rsidRDefault="005C0035">
                <w:pPr>
                  <w:spacing w:after="0" w:line="240" w:lineRule="auto"/>
                  <w:jc w:val="right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Strana: 1/1</w:t>
                </w:r>
              </w:p>
            </w:tc>
          </w:tr>
        </w:tbl>
        <w:p w14:paraId="5DC0BECA" w14:textId="77777777" w:rsidR="00E32737" w:rsidRDefault="00E32737">
          <w:pPr>
            <w:spacing w:after="0" w:line="240" w:lineRule="auto"/>
          </w:pPr>
        </w:p>
      </w:tc>
      <w:tc>
        <w:tcPr>
          <w:tcW w:w="121" w:type="dxa"/>
        </w:tcPr>
        <w:p w14:paraId="4664296B" w14:textId="77777777" w:rsidR="00E32737" w:rsidRDefault="00E32737">
          <w:pPr>
            <w:pStyle w:val="EmptyCellLayoutStyle"/>
            <w:spacing w:after="0" w:line="240" w:lineRule="auto"/>
          </w:pPr>
        </w:p>
      </w:tc>
    </w:tr>
    <w:tr w:rsidR="00E32737" w14:paraId="2F84E989" w14:textId="77777777">
      <w:tc>
        <w:tcPr>
          <w:tcW w:w="8796" w:type="dxa"/>
        </w:tcPr>
        <w:p w14:paraId="0BDF0582" w14:textId="77777777" w:rsidR="00E32737" w:rsidRDefault="00E32737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05E30912" w14:textId="77777777" w:rsidR="00E32737" w:rsidRDefault="00E32737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71DFBDE5" w14:textId="77777777" w:rsidR="00E32737" w:rsidRDefault="00E32737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024FAF" w14:textId="77777777" w:rsidR="005C0035" w:rsidRDefault="005C0035">
      <w:pPr>
        <w:spacing w:after="0" w:line="240" w:lineRule="auto"/>
      </w:pPr>
      <w:r>
        <w:separator/>
      </w:r>
    </w:p>
  </w:footnote>
  <w:footnote w:type="continuationSeparator" w:id="0">
    <w:p w14:paraId="0B16524B" w14:textId="77777777" w:rsidR="005C0035" w:rsidRDefault="005C00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532"/>
      <w:gridCol w:w="7619"/>
    </w:tblGrid>
    <w:tr w:rsidR="00E32737" w14:paraId="58F18771" w14:textId="77777777">
      <w:tc>
        <w:tcPr>
          <w:tcW w:w="353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532"/>
          </w:tblGrid>
          <w:tr w:rsidR="00E32737" w14:paraId="104F3F59" w14:textId="77777777">
            <w:trPr>
              <w:trHeight w:val="182"/>
            </w:trPr>
            <w:tc>
              <w:tcPr>
                <w:tcW w:w="353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CDC08ED" w14:textId="77777777" w:rsidR="00E32737" w:rsidRDefault="005C0035">
                <w:pPr>
                  <w:spacing w:after="0" w:line="240" w:lineRule="auto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Objednávka č: L243031</w:t>
                </w:r>
              </w:p>
            </w:tc>
          </w:tr>
        </w:tbl>
        <w:p w14:paraId="4B3DE53D" w14:textId="77777777" w:rsidR="00E32737" w:rsidRDefault="00E32737">
          <w:pPr>
            <w:spacing w:after="0" w:line="240" w:lineRule="auto"/>
          </w:pPr>
        </w:p>
      </w:tc>
      <w:tc>
        <w:tcPr>
          <w:tcW w:w="7619" w:type="dxa"/>
        </w:tcPr>
        <w:p w14:paraId="20903FEF" w14:textId="77777777" w:rsidR="00E32737" w:rsidRDefault="00E32737">
          <w:pPr>
            <w:pStyle w:val="EmptyCellLayoutStyle"/>
            <w:spacing w:after="0" w:line="240" w:lineRule="auto"/>
          </w:pPr>
        </w:p>
      </w:tc>
    </w:tr>
    <w:tr w:rsidR="00E32737" w14:paraId="72F1CF17" w14:textId="77777777">
      <w:tc>
        <w:tcPr>
          <w:tcW w:w="3532" w:type="dxa"/>
        </w:tcPr>
        <w:p w14:paraId="44E5EF2A" w14:textId="77777777" w:rsidR="00E32737" w:rsidRDefault="00E32737"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 w14:paraId="4414F46D" w14:textId="77777777" w:rsidR="00E32737" w:rsidRDefault="00E32737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315404094">
    <w:abstractNumId w:val="0"/>
  </w:num>
  <w:num w:numId="2" w16cid:durableId="20659102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737"/>
    <w:rsid w:val="005C0035"/>
    <w:rsid w:val="00E32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EB48A"/>
  <w15:docId w15:val="{7AA961F6-E0C9-43BD-A04B-BE47F6266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2295</Characters>
  <Application>Microsoft Office Word</Application>
  <DocSecurity>0</DocSecurity>
  <Lines>19</Lines>
  <Paragraphs>5</Paragraphs>
  <ScaleCrop>false</ScaleCrop>
  <Company/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Trinec_ExternalOrderInfoPDF</dc:title>
  <dc:creator>100658</dc:creator>
  <dc:description/>
  <cp:lastModifiedBy>100658</cp:lastModifiedBy>
  <cp:revision>2</cp:revision>
  <dcterms:created xsi:type="dcterms:W3CDTF">2024-10-15T08:56:00Z</dcterms:created>
  <dcterms:modified xsi:type="dcterms:W3CDTF">2024-10-15T08:56:00Z</dcterms:modified>
</cp:coreProperties>
</file>