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565A" w14:textId="146CD49A" w:rsidR="004A17B4" w:rsidRDefault="004A17B4" w:rsidP="004A17B4">
      <w:pPr>
        <w:spacing w:after="240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50E2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&lt;</w:t>
      </w:r>
      <w:hyperlink r:id="rId4" w:history="1">
        <w:r w:rsidR="00B450E2" w:rsidRPr="00B450E2">
          <w:rPr>
            <w:rStyle w:val="Hypertextovodkaz"/>
            <w:rFonts w:ascii="Tahoma" w:hAnsi="Tahoma" w:cs="Tahoma"/>
            <w:color w:val="auto"/>
            <w:sz w:val="20"/>
            <w:szCs w:val="20"/>
          </w:rPr>
          <w:t>xxxxxxxxxxxxxxxx</w:t>
        </w:r>
      </w:hyperlink>
      <w:r w:rsidRPr="00B450E2"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30, 2024 12:28:47 PM (UTC+00:00) Monrovia, </w:t>
      </w:r>
      <w:proofErr w:type="spellStart"/>
      <w:r>
        <w:rPr>
          <w:rFonts w:ascii="Tahoma" w:hAnsi="Tahoma" w:cs="Tahoma"/>
          <w:sz w:val="20"/>
          <w:szCs w:val="20"/>
        </w:rPr>
        <w:t>Reykjavik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50E2">
        <w:rPr>
          <w:rFonts w:ascii="Tahoma" w:hAnsi="Tahoma" w:cs="Tahoma"/>
          <w:sz w:val="20"/>
          <w:szCs w:val="20"/>
        </w:rPr>
        <w:t>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&lt;</w:t>
      </w:r>
      <w:r w:rsidR="00B450E2" w:rsidRPr="00B450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50E2">
        <w:rPr>
          <w:rFonts w:ascii="Tahoma" w:hAnsi="Tahoma" w:cs="Tahoma"/>
          <w:sz w:val="20"/>
          <w:szCs w:val="20"/>
        </w:rPr>
        <w:t>xxxxxxxxxxxxxxxxxxxxxxxxxxxxxx</w:t>
      </w:r>
      <w:proofErr w:type="spellEnd"/>
      <w:proofErr w:type="gramEnd"/>
      <w:r w:rsidR="00B450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- </w:t>
      </w:r>
      <w:proofErr w:type="spellStart"/>
      <w:r>
        <w:rPr>
          <w:rFonts w:ascii="Tahoma" w:hAnsi="Tahoma" w:cs="Tahoma"/>
          <w:sz w:val="20"/>
          <w:szCs w:val="20"/>
        </w:rPr>
        <w:t>DiaSorin</w:t>
      </w:r>
      <w:proofErr w:type="spellEnd"/>
    </w:p>
    <w:tbl>
      <w:tblPr>
        <w:tblW w:w="7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240"/>
        <w:gridCol w:w="929"/>
        <w:gridCol w:w="540"/>
      </w:tblGrid>
      <w:tr w:rsidR="004A17B4" w14:paraId="33CD008D" w14:textId="77777777" w:rsidTr="004A17B4">
        <w:trPr>
          <w:trHeight w:val="315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9C9E2" w14:textId="77777777" w:rsidR="004A17B4" w:rsidRDefault="004A17B4"/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2C16F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Objednávka: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3B376" w14:textId="77777777" w:rsidR="004A17B4" w:rsidRDefault="004A17B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OKL24 -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8A489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4A17B4" w14:paraId="2CD425C5" w14:textId="77777777" w:rsidTr="004A17B4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AE076" w14:textId="77777777" w:rsidR="004A17B4" w:rsidRDefault="004A17B4"/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1F466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9A541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56AEF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2F621AFF" w14:textId="77777777" w:rsidTr="004A17B4">
        <w:trPr>
          <w:trHeight w:val="267"/>
        </w:trPr>
        <w:tc>
          <w:tcPr>
            <w:tcW w:w="16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9D353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D1269" w14:textId="77777777" w:rsidR="004A17B4" w:rsidRDefault="004A17B4"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DiaSorin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Czech s.r.o.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81845" w14:textId="77777777" w:rsidR="004A17B4" w:rsidRDefault="004A17B4"/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7C58B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1A8AFE00" w14:textId="77777777" w:rsidTr="004A17B4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61B276A3" w14:textId="77777777" w:rsidR="004A17B4" w:rsidRDefault="004A17B4"/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E286E" w14:textId="77777777" w:rsidR="004A17B4" w:rsidRDefault="004A17B4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Hájům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2b</w:t>
            </w:r>
            <w:proofErr w:type="gramEnd"/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1B5F1" w14:textId="77777777" w:rsidR="004A17B4" w:rsidRDefault="004A17B4"/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D97F2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6238AD53" w14:textId="77777777" w:rsidTr="004A17B4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613F1858" w14:textId="77777777" w:rsidR="004A17B4" w:rsidRDefault="004A17B4"/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5D9B6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 00 Praha 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DEA9E" w14:textId="77777777" w:rsidR="004A17B4" w:rsidRDefault="004A17B4"/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E7E87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4179A91E" w14:textId="77777777" w:rsidTr="004A17B4">
        <w:trPr>
          <w:trHeight w:val="279"/>
        </w:trPr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E3068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3C4CC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196BB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06EDB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71C4B650" w14:textId="77777777" w:rsidTr="004A17B4">
        <w:trPr>
          <w:trHeight w:val="27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9AA8E" w14:textId="77777777" w:rsidR="004A17B4" w:rsidRDefault="004A17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0EE70" w14:textId="77777777" w:rsidR="004A17B4" w:rsidRDefault="004A17B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Materiál, služba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82B69" w14:textId="77777777" w:rsidR="004A17B4" w:rsidRDefault="004A17B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62420" w14:textId="77777777" w:rsidR="004A17B4" w:rsidRDefault="004A17B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17B4" w14:paraId="0DCA1D9B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32156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2A6E7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Borrelia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9AA69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B445B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6CF02554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E8A8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53C9C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Borrelia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333E2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A2312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31511487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505C5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B32F4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EBNA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E930F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C66CF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31EC29B2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D464E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EC7D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 testů)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59B70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8D5BB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4630D520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8656F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83002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Liaison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C6B105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1BCB3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6252E667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D0C03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2A256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Liaison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Vitamin B12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A8F83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07F5C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</w:p>
        </w:tc>
      </w:tr>
      <w:tr w:rsidR="004A17B4" w14:paraId="457ED3E5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DF28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E2193" w14:textId="77777777" w:rsidR="004A17B4" w:rsidRDefault="004A17B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AD9E6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609B3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4A17B4" w14:paraId="572F79F2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93E28D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70B19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Vitamin B12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189B0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BE2FA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</w:t>
            </w:r>
          </w:p>
        </w:tc>
      </w:tr>
      <w:tr w:rsidR="004A17B4" w14:paraId="7FF1205F" w14:textId="77777777" w:rsidTr="004A17B4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60CAF" w14:textId="77777777" w:rsidR="004A17B4" w:rsidRDefault="004A17B4"/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17244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94245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000F2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04E3B29D" w14:textId="77777777" w:rsidTr="004A17B4">
        <w:trPr>
          <w:trHeight w:val="267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3E242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Fakturu zašlete na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BE0A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Nemocnice Blansko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66F56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A1C12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4BC0C302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7DCDF" w14:textId="77777777" w:rsidR="004A17B4" w:rsidRDefault="004A17B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adresu: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11475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Sadová 33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A7DE1" w14:textId="77777777" w:rsidR="004A17B4" w:rsidRDefault="004A17B4"/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C157B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0C343827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60DD3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D3949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B72F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7736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48E48FA4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AE6F1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A7CED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GEMB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74D9D" w14:textId="77777777" w:rsidR="004A17B4" w:rsidRDefault="004A17B4"/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95EB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5E479929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760A5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35A2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632 109 514/0600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67D8F" w14:textId="77777777" w:rsidR="004A17B4" w:rsidRDefault="004A17B4"/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BA64D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6C445659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B94C7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7A328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386634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B21F4" w14:textId="77777777" w:rsidR="004A17B4" w:rsidRDefault="004A17B4"/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2611D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785C05DE" w14:textId="77777777" w:rsidTr="004A17B4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172B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BB7C4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CZ00386634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5C4C0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9DEFB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2F63289D" w14:textId="77777777" w:rsidTr="004A17B4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A08D0" w14:textId="77777777" w:rsidR="004A17B4" w:rsidRDefault="004A17B4"/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10B60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E266F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551E2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33A6F289" w14:textId="77777777" w:rsidTr="004A17B4">
        <w:trPr>
          <w:trHeight w:val="53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9DCE4" w14:textId="77777777" w:rsidR="004A17B4" w:rsidRDefault="004A17B4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Zboží dodejte na adresu: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BBFBE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Oddělení klinických laboratoří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Nemocnice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7963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BA789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1F4A3DFD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33B5A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8AD68" w14:textId="77777777" w:rsidR="004A17B4" w:rsidRDefault="004A17B4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Sadová 33, 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15416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399A7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4557D8C1" w14:textId="77777777" w:rsidTr="004A17B4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8CDBA" w14:textId="77777777" w:rsidR="004A17B4" w:rsidRDefault="004A17B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95476" w14:textId="79CAB982" w:rsidR="004A17B4" w:rsidRDefault="00B450E2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  <w:proofErr w:type="spellEnd"/>
            <w:r w:rsidR="004A17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A2D14" w14:textId="77777777" w:rsidR="004A17B4" w:rsidRDefault="004A17B4"/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0158F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1C82E21D" w14:textId="77777777" w:rsidTr="004A17B4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33ABB" w14:textId="77777777" w:rsidR="004A17B4" w:rsidRDefault="004A17B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0F0E0" w14:textId="24709375" w:rsidR="004A17B4" w:rsidRDefault="00B450E2">
            <w:pPr>
              <w:jc w:val="both"/>
            </w:pPr>
            <w:proofErr w:type="spellStart"/>
            <w:r>
              <w:t>xxxxxxxxxxxxxxx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58C27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E98A5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17B4" w14:paraId="67B436A6" w14:textId="77777777" w:rsidTr="004A17B4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922DD" w14:textId="77777777" w:rsidR="004A17B4" w:rsidRDefault="004A17B4"/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B5832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33CD3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12924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7B4" w14:paraId="7219203F" w14:textId="77777777" w:rsidTr="004A17B4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15FB7" w14:textId="77777777" w:rsidR="004A17B4" w:rsidRDefault="004A17B4"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4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1A80D" w14:textId="77777777" w:rsidR="004A17B4" w:rsidRDefault="004A17B4">
            <w:r>
              <w:rPr>
                <w:rFonts w:ascii="Arial" w:hAnsi="Arial" w:cs="Arial"/>
                <w:sz w:val="20"/>
                <w:szCs w:val="20"/>
              </w:rPr>
              <w:t>30.9.2024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8D9E1" w14:textId="77777777" w:rsidR="004A17B4" w:rsidRDefault="004A17B4"/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B80CE" w14:textId="77777777" w:rsidR="004A17B4" w:rsidRDefault="004A1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F700AE" w14:textId="77777777" w:rsidR="004A17B4" w:rsidRDefault="004A17B4" w:rsidP="004A17B4">
      <w:r>
        <w:t> </w:t>
      </w:r>
    </w:p>
    <w:p w14:paraId="46E1ED59" w14:textId="25B8CDC5" w:rsidR="004A17B4" w:rsidRDefault="00B450E2" w:rsidP="004A17B4">
      <w:proofErr w:type="spellStart"/>
      <w:r>
        <w:rPr>
          <w:b/>
          <w:bCs/>
        </w:rPr>
        <w:t>xxxxxxxxxxxxxx</w:t>
      </w:r>
      <w:proofErr w:type="spellEnd"/>
    </w:p>
    <w:p w14:paraId="645B5CE0" w14:textId="77777777" w:rsidR="004A17B4" w:rsidRDefault="004A17B4" w:rsidP="004A17B4">
      <w:r>
        <w:rPr>
          <w:rFonts w:ascii="Times New Roman" w:hAnsi="Times New Roman" w:cs="Times New Roman"/>
          <w:sz w:val="24"/>
          <w:szCs w:val="24"/>
        </w:rPr>
        <w:t>vedoucí oddělení klinických laboratoří</w:t>
      </w:r>
    </w:p>
    <w:p w14:paraId="2006ECA5" w14:textId="77777777" w:rsidR="004A17B4" w:rsidRDefault="004A17B4" w:rsidP="004A17B4">
      <w:r>
        <w:rPr>
          <w:rFonts w:ascii="Times New Roman" w:hAnsi="Times New Roman" w:cs="Times New Roman"/>
          <w:sz w:val="24"/>
          <w:szCs w:val="24"/>
        </w:rPr>
        <w:t> </w:t>
      </w:r>
    </w:p>
    <w:p w14:paraId="44B145AA" w14:textId="77777777" w:rsidR="004A17B4" w:rsidRDefault="004A17B4" w:rsidP="004A17B4">
      <w:r>
        <w:rPr>
          <w:rFonts w:ascii="Times New Roman" w:hAnsi="Times New Roman" w:cs="Times New Roman"/>
          <w:b/>
          <w:bCs/>
          <w:sz w:val="24"/>
          <w:szCs w:val="24"/>
        </w:rPr>
        <w:t>Nemocnice Blansko</w:t>
      </w:r>
    </w:p>
    <w:p w14:paraId="5FCA6EC9" w14:textId="77777777" w:rsidR="004A17B4" w:rsidRDefault="004A17B4" w:rsidP="004A17B4">
      <w:r>
        <w:rPr>
          <w:rFonts w:ascii="Times New Roman" w:hAnsi="Times New Roman" w:cs="Times New Roman"/>
          <w:sz w:val="24"/>
          <w:szCs w:val="24"/>
        </w:rPr>
        <w:t>Sadová 1596/33, 678 31 Blansko</w:t>
      </w:r>
    </w:p>
    <w:p w14:paraId="740901AA" w14:textId="002969C5" w:rsidR="004A17B4" w:rsidRDefault="004A17B4" w:rsidP="004A17B4">
      <w:r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="00B450E2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mobil: </w:t>
      </w:r>
      <w:proofErr w:type="spellStart"/>
      <w:r w:rsidR="00B450E2"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p w14:paraId="1891BF23" w14:textId="69B5522E" w:rsidR="004A17B4" w:rsidRDefault="00B450E2" w:rsidP="004A17B4"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4A1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>
        <w:t xml:space="preserve"> </w:t>
      </w:r>
    </w:p>
    <w:p w14:paraId="2A5E563E" w14:textId="4FCB5127" w:rsidR="004A17B4" w:rsidRDefault="004A17B4" w:rsidP="004A17B4"/>
    <w:p w14:paraId="001F48AB" w14:textId="77777777" w:rsidR="004A17B4" w:rsidRDefault="004A17B4" w:rsidP="004A17B4">
      <w:r>
        <w:t> </w:t>
      </w:r>
    </w:p>
    <w:p w14:paraId="18B5D5AF" w14:textId="77777777" w:rsidR="00BF6C1E" w:rsidRDefault="00BF6C1E"/>
    <w:sectPr w:rsidR="00BF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00"/>
    <w:rsid w:val="004A17B4"/>
    <w:rsid w:val="00B450E2"/>
    <w:rsid w:val="00BF6C1E"/>
    <w:rsid w:val="00D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75A5"/>
  <w15:chartTrackingRefBased/>
  <w15:docId w15:val="{EF5B7D61-4A51-4181-941D-0834A69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7B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17B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hy@nemob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Karásková Eva</dc:creator>
  <cp:keywords/>
  <dc:description/>
  <cp:lastModifiedBy>Karásková Eva</cp:lastModifiedBy>
  <cp:revision>2</cp:revision>
  <dcterms:created xsi:type="dcterms:W3CDTF">2024-10-15T07:57:00Z</dcterms:created>
  <dcterms:modified xsi:type="dcterms:W3CDTF">2024-10-15T07:57:00Z</dcterms:modified>
</cp:coreProperties>
</file>