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0B4BDA" w14:paraId="2C971D5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4EBDB90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3752EEE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3A46B6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5B98445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49141ED6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3EFD46E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42B54DE3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4079D3B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CBBA338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6571545D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7BE5664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6C0515AA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1A1D04B6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664A6799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4F753C3C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5F94B9F7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67AF0F58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1ECA246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2E1A2236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3B9F2FBC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64F70906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74222130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5C6031DC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7165B5D6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65FDC8AD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54089174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67C0EB9A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6F1B5254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6324320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5145D799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7F6CF28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1A11F1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D32FE3C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5850432C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1A2DE719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6E076413" w14:textId="77777777" w:rsidR="000B4BDA" w:rsidRDefault="000B4BDA">
            <w:pPr>
              <w:pStyle w:val="EMPTYCELLSTYLE"/>
            </w:pPr>
          </w:p>
        </w:tc>
      </w:tr>
      <w:tr w:rsidR="000B4BDA" w14:paraId="3495D0A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C4E91B7" w14:textId="77777777" w:rsidR="000B4BDA" w:rsidRDefault="000B4BD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E8E8" w14:textId="77777777" w:rsidR="000B4BDA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D06F8B9" wp14:editId="3F80BB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83688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688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B4BD46F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721A375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5088802B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1FA9C21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E87EFB4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5003B630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9713B8F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4806BAE9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453D4DF1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5BE3F376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52FFD8B2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3C2914E8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F13E5DF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9664A79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3443A8BF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22AD8859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76547374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20DE2107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04A5D500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68E9111A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504203D0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0F991596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7EDDD8DB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1FD540B2" w14:textId="77777777" w:rsidR="000B4BDA" w:rsidRDefault="000B4BD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FBF4F" w14:textId="77777777" w:rsidR="000B4BDA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B20F4" w14:textId="77777777" w:rsidR="000B4BDA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42BEFA8" w14:textId="77777777" w:rsidR="000B4BDA" w:rsidRDefault="000B4BDA">
            <w:pPr>
              <w:pStyle w:val="EMPTYCELLSTYLE"/>
            </w:pPr>
          </w:p>
        </w:tc>
      </w:tr>
      <w:tr w:rsidR="000B4BDA" w14:paraId="3AB032F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2728196" w14:textId="77777777" w:rsidR="000B4BDA" w:rsidRDefault="000B4B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5F6A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60732C2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D722C1D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60131ABE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57F5CC6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BB076E6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0BCE0E5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B096065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31C3EA65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4403E727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64C7A16D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5988BFC4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6E31B4FE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3F9589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FC8EE2E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2A661335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28FBB072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5AACD73C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33CA0020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6773919B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57A5DA2C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10AFB549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3FCA6931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53325511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4CF645F7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1EE6F7F0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1DC2788C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48975BD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1AB1DC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CA2FB04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2384B57A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3532C7D0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78283CC4" w14:textId="77777777" w:rsidR="000B4BDA" w:rsidRDefault="000B4BDA">
            <w:pPr>
              <w:pStyle w:val="EMPTYCELLSTYLE"/>
            </w:pPr>
          </w:p>
        </w:tc>
      </w:tr>
      <w:tr w:rsidR="000B4BDA" w14:paraId="6911CE1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4A05965" w14:textId="77777777" w:rsidR="000B4BDA" w:rsidRDefault="000B4B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307C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115AF91D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A138EDF" w14:textId="77777777" w:rsidR="000B4BDA" w:rsidRDefault="000B4BDA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B4BDA" w14:paraId="00F80E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CE9D7" w14:textId="77777777" w:rsidR="000B4BDA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0240100021</w:t>
                  </w:r>
                </w:p>
              </w:tc>
              <w:tc>
                <w:tcPr>
                  <w:tcW w:w="20" w:type="dxa"/>
                </w:tcPr>
                <w:p w14:paraId="06839501" w14:textId="77777777" w:rsidR="000B4BDA" w:rsidRDefault="000B4BDA">
                  <w:pPr>
                    <w:pStyle w:val="EMPTYCELLSTYLE"/>
                  </w:pPr>
                </w:p>
              </w:tc>
            </w:tr>
          </w:tbl>
          <w:p w14:paraId="47447A6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918F27A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3D1AF994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4EE572A3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536BC92E" w14:textId="77777777" w:rsidR="000B4BDA" w:rsidRDefault="000B4BDA">
            <w:pPr>
              <w:pStyle w:val="EMPTYCELLSTYLE"/>
            </w:pPr>
          </w:p>
        </w:tc>
      </w:tr>
      <w:tr w:rsidR="000B4BDA" w14:paraId="3D7D303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B1D17A8" w14:textId="77777777" w:rsidR="000B4BDA" w:rsidRDefault="000B4B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822A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5E8B6218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43F0E95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221F3822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22B92734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421A7DE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0A31CF6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3EEA7DE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65AAB661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6123930F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2CCD8EE7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64EFEF56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63BD91A7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7A89A49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D7BDE12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6403086B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6366CD55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79E01542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249C8DF3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24FE5841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4C8C7933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44126D39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11F4F96E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7E119CA4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04B33BD0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6B0A5454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06521C72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1719F3B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9A6A291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8B789A3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642820CF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727F82EF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20CEED95" w14:textId="77777777" w:rsidR="000B4BDA" w:rsidRDefault="000B4BDA">
            <w:pPr>
              <w:pStyle w:val="EMPTYCELLSTYLE"/>
            </w:pPr>
          </w:p>
        </w:tc>
      </w:tr>
      <w:tr w:rsidR="000B4BDA" w14:paraId="18008CA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6AE9116" w14:textId="77777777" w:rsidR="000B4BDA" w:rsidRDefault="000B4B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9ED4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1CDA20CE" w14:textId="77777777" w:rsidR="000B4BDA" w:rsidRDefault="000B4BD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46FD" w14:textId="77777777" w:rsidR="000B4BDA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595550B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4CEC47A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F85EEDF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702997A2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06AB0BA7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6AEACB6D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4C8AF28F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09882966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47A8F28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76D72B9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7CD6EDD5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5C6F0148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29911F91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3F74D38B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7FE45B7A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76964B4E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7ED3F66E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24A1C6FC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6D5B701C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67E8D5B6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6A5B848D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53F90278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12E088F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AF4321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5338B6F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7578CF54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36B6B796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1AADC8E4" w14:textId="77777777" w:rsidR="000B4BDA" w:rsidRDefault="000B4BDA">
            <w:pPr>
              <w:pStyle w:val="EMPTYCELLSTYLE"/>
            </w:pPr>
          </w:p>
        </w:tc>
      </w:tr>
      <w:tr w:rsidR="000B4BDA" w14:paraId="08E85CE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8218503" w14:textId="77777777" w:rsidR="000B4BDA" w:rsidRDefault="000B4B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BED2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29BD6C5C" w14:textId="77777777" w:rsidR="000B4BDA" w:rsidRDefault="000B4BD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D8B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971CA44" w14:textId="77777777" w:rsidR="000B4BDA" w:rsidRDefault="000B4BD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52FE" w14:textId="77777777" w:rsidR="000B4BDA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AE46" w14:textId="77777777" w:rsidR="000B4BDA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584C" w14:textId="77777777" w:rsidR="000B4BDA" w:rsidRDefault="000B4BD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BF31D2B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38B2F85A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44EE66BE" w14:textId="77777777" w:rsidR="000B4BDA" w:rsidRDefault="000B4BDA">
            <w:pPr>
              <w:pStyle w:val="EMPTYCELLSTYLE"/>
            </w:pPr>
          </w:p>
        </w:tc>
      </w:tr>
      <w:tr w:rsidR="000B4BDA" w14:paraId="1808412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54076CF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251AD731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1BE2D2C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7D7B791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39AA1390" w14:textId="77777777" w:rsidR="000B4BDA" w:rsidRDefault="000B4BD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45A4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425859D" w14:textId="77777777" w:rsidR="000B4BDA" w:rsidRDefault="000B4B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39420" w14:textId="77777777" w:rsidR="000B4BDA" w:rsidRDefault="000B4BD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8364" w14:textId="77777777" w:rsidR="000B4BDA" w:rsidRDefault="000B4BD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5F3A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30013459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394212F9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36DEAFBA" w14:textId="77777777" w:rsidR="000B4BDA" w:rsidRDefault="000B4BDA">
            <w:pPr>
              <w:pStyle w:val="EMPTYCELLSTYLE"/>
            </w:pPr>
          </w:p>
        </w:tc>
      </w:tr>
      <w:tr w:rsidR="000B4BDA" w14:paraId="4F78327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FB8FD38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D704B7" w14:textId="77777777" w:rsidR="000B4BDA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240100021</w:t>
            </w:r>
          </w:p>
        </w:tc>
        <w:tc>
          <w:tcPr>
            <w:tcW w:w="20" w:type="dxa"/>
          </w:tcPr>
          <w:p w14:paraId="41DCC33C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4D3ABE12" w14:textId="77777777" w:rsidR="000B4BDA" w:rsidRDefault="000B4BD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9A3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31C3756" w14:textId="77777777" w:rsidR="000B4BDA" w:rsidRDefault="000B4B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868D" w14:textId="77777777" w:rsidR="000B4BDA" w:rsidRDefault="000B4BD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C4CA" w14:textId="77777777" w:rsidR="000B4BDA" w:rsidRDefault="000B4BD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43A3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11469E48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5D32F05E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063C398B" w14:textId="77777777" w:rsidR="000B4BDA" w:rsidRDefault="000B4BDA">
            <w:pPr>
              <w:pStyle w:val="EMPTYCELLSTYLE"/>
            </w:pPr>
          </w:p>
        </w:tc>
      </w:tr>
      <w:tr w:rsidR="000B4BDA" w14:paraId="27BB72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135803C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8558B0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2A81813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35B07D53" w14:textId="77777777" w:rsidR="000B4BDA" w:rsidRDefault="000B4BD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ACB2" w14:textId="77777777" w:rsidR="000B4BDA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895E16E" wp14:editId="38F619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530851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08517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A2216C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8D1DD7D" w14:textId="77777777" w:rsidR="000B4BDA" w:rsidRDefault="000B4B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D987" w14:textId="77777777" w:rsidR="000B4BDA" w:rsidRDefault="000B4BD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F713" w14:textId="77777777" w:rsidR="000B4BDA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3E04" w14:textId="77777777" w:rsidR="000B4BDA" w:rsidRDefault="00000000">
            <w:pPr>
              <w:pStyle w:val="default10"/>
              <w:ind w:right="40"/>
              <w:jc w:val="right"/>
            </w:pPr>
            <w:proofErr w:type="gramStart"/>
            <w:r>
              <w:rPr>
                <w:b/>
              </w:rPr>
              <w:t>RSHIDNO(</w:t>
            </w:r>
            <w:proofErr w:type="gramEnd"/>
            <w:r>
              <w:rPr>
                <w:b/>
              </w:rPr>
              <w:t>166764)</w:t>
            </w:r>
          </w:p>
        </w:tc>
        <w:tc>
          <w:tcPr>
            <w:tcW w:w="80" w:type="dxa"/>
          </w:tcPr>
          <w:p w14:paraId="319DD614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0F2A80B4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6C983F25" w14:textId="77777777" w:rsidR="000B4BDA" w:rsidRDefault="000B4BDA">
            <w:pPr>
              <w:pStyle w:val="EMPTYCELLSTYLE"/>
            </w:pPr>
          </w:p>
        </w:tc>
      </w:tr>
      <w:tr w:rsidR="000B4BDA" w14:paraId="640A57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D2E9AA6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EFBD2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B385BC3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0C24EC1C" w14:textId="77777777" w:rsidR="000B4BDA" w:rsidRDefault="000B4B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9E59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5101B4A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97CD32C" w14:textId="77777777" w:rsidR="000B4BDA" w:rsidRDefault="000B4B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0AA9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19ABE0C5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71DAA434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6BDA5965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32A4774C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6A815EF8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0025516D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32B16358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5A3CE8E8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6DBFEE83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772DF67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954721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7AAC8BB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6DE393FC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4EB113AC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7A4C8153" w14:textId="77777777" w:rsidR="000B4BDA" w:rsidRDefault="000B4BDA">
            <w:pPr>
              <w:pStyle w:val="EMPTYCELLSTYLE"/>
            </w:pPr>
          </w:p>
        </w:tc>
      </w:tr>
      <w:tr w:rsidR="000B4BDA" w14:paraId="05EFBD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BEFCEF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FA67BD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96AB4DE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3DA9A87A" w14:textId="77777777" w:rsidR="000B4BDA" w:rsidRDefault="000B4B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2584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16F90096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99846D8" w14:textId="77777777" w:rsidR="000B4BDA" w:rsidRDefault="000B4B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A9D5" w14:textId="77777777" w:rsidR="000B4BDA" w:rsidRDefault="000B4BD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104B" w14:textId="77777777" w:rsidR="000B4BDA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E4C4" w14:textId="77777777" w:rsidR="000B4BDA" w:rsidRDefault="000B4BD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3A7ECAD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7C2F6889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41CA38BF" w14:textId="77777777" w:rsidR="000B4BDA" w:rsidRDefault="000B4BDA">
            <w:pPr>
              <w:pStyle w:val="EMPTYCELLSTYLE"/>
            </w:pPr>
          </w:p>
        </w:tc>
      </w:tr>
      <w:tr w:rsidR="000B4BDA" w14:paraId="7EF91B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93DD224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B39E7F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CD44BCD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476CACE5" w14:textId="77777777" w:rsidR="000B4BDA" w:rsidRDefault="000B4B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1BA97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21CFEDD4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0E38F9E" w14:textId="77777777" w:rsidR="000B4BDA" w:rsidRDefault="000B4B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83AD" w14:textId="77777777" w:rsidR="000B4BDA" w:rsidRDefault="000B4BD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778A" w14:textId="77777777" w:rsidR="000B4BDA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ADFD" w14:textId="77777777" w:rsidR="000B4BDA" w:rsidRDefault="000B4BD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2B2C057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5E89A5FE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61B1D9B0" w14:textId="77777777" w:rsidR="000B4BDA" w:rsidRDefault="000B4BDA">
            <w:pPr>
              <w:pStyle w:val="EMPTYCELLSTYLE"/>
            </w:pPr>
          </w:p>
        </w:tc>
      </w:tr>
      <w:tr w:rsidR="000B4BDA" w14:paraId="0364C6D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5A723B9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123776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DE6A01B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3398F76A" w14:textId="77777777" w:rsidR="000B4BDA" w:rsidRDefault="000B4B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5B8D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6EBCF2F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1C28151" w14:textId="77777777" w:rsidR="000B4BDA" w:rsidRDefault="000B4B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DD42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43202F34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44BFAC0A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0837E6C9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639D56C1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26160A9F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36A24DCE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0B8F9BB9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1F55D16A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3A4F94BE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1A0A109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F2A78D3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B69EA93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595904E2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471D3921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47257776" w14:textId="77777777" w:rsidR="000B4BDA" w:rsidRDefault="000B4BDA">
            <w:pPr>
              <w:pStyle w:val="EMPTYCELLSTYLE"/>
            </w:pPr>
          </w:p>
        </w:tc>
      </w:tr>
      <w:tr w:rsidR="000B4BDA" w14:paraId="380222D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C2D82FE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073666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4BE9EA6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4FD93DF7" w14:textId="77777777" w:rsidR="000B4BDA" w:rsidRDefault="000B4B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B09B7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7A209B4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FF1DEEA" w14:textId="77777777" w:rsidR="000B4BDA" w:rsidRDefault="000B4BD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950C" w14:textId="77777777" w:rsidR="000B4BDA" w:rsidRDefault="000B4BDA">
            <w:pPr>
              <w:pStyle w:val="default10"/>
            </w:pPr>
            <w:bookmarkStart w:id="0" w:name="JR_PAGE_ANCHOR_0_1"/>
            <w:bookmarkEnd w:id="0"/>
          </w:p>
          <w:p w14:paraId="10BF9F44" w14:textId="77777777" w:rsidR="000B4BDA" w:rsidRDefault="00000000">
            <w:pPr>
              <w:pStyle w:val="default10"/>
            </w:pPr>
            <w:r>
              <w:br w:type="page"/>
            </w:r>
          </w:p>
          <w:p w14:paraId="224DA622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17EB233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2B1FB86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710B0CA8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4FF18616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7FB1D9F9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65041972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69510B25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65257763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6961EED9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6D14EB86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569C54B6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466AACA6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56E30AE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6F4E248D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23DD2EE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75D538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259FBF8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61242D3D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43E85653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43448DD6" w14:textId="77777777" w:rsidR="000B4BDA" w:rsidRDefault="000B4BDA">
            <w:pPr>
              <w:pStyle w:val="EMPTYCELLSTYLE"/>
            </w:pPr>
          </w:p>
        </w:tc>
      </w:tr>
      <w:tr w:rsidR="000B4BDA" w14:paraId="7351C7E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5001CC6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5CC361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1C025D8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7378C5DA" w14:textId="77777777" w:rsidR="000B4BDA" w:rsidRDefault="000B4B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3C18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104D675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4817F59" w14:textId="77777777" w:rsidR="000B4BDA" w:rsidRDefault="000B4BD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F228A" w14:textId="77777777" w:rsidR="000B4BDA" w:rsidRDefault="000B4BD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0497" w14:textId="77777777" w:rsidR="000B4BDA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1E05E375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62F3C7BC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3D425508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34C4F6AA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03379AAC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73573D5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28A96077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04E6748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811890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3C24D75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00227263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448AF8FC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227EBE28" w14:textId="77777777" w:rsidR="000B4BDA" w:rsidRDefault="000B4BDA">
            <w:pPr>
              <w:pStyle w:val="EMPTYCELLSTYLE"/>
            </w:pPr>
          </w:p>
        </w:tc>
      </w:tr>
      <w:tr w:rsidR="000B4BDA" w14:paraId="5C62864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36E5AFC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A5316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B658E5D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32138457" w14:textId="77777777" w:rsidR="000B4BDA" w:rsidRDefault="000B4B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8CF81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7FCD4FC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27B06FA" w14:textId="77777777" w:rsidR="000B4BDA" w:rsidRDefault="000B4BD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4B69" w14:textId="77777777" w:rsidR="000B4BDA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C387" w14:textId="77777777" w:rsidR="000B4BDA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EE5B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0DDDEA82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157A41B7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0E37BDB5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0B759363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38A3ED25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3CD766B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7C448F67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6D3E6CE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EE40DB8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DEF09CF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36582C5B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6FAA76F2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79A22496" w14:textId="77777777" w:rsidR="000B4BDA" w:rsidRDefault="000B4BDA">
            <w:pPr>
              <w:pStyle w:val="EMPTYCELLSTYLE"/>
            </w:pPr>
          </w:p>
        </w:tc>
      </w:tr>
      <w:tr w:rsidR="000B4BDA" w14:paraId="09F0C49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AC722E5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928CBF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52E6843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306282E5" w14:textId="77777777" w:rsidR="000B4BDA" w:rsidRDefault="000B4B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59A4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2F2FC93D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747E8C6" w14:textId="77777777" w:rsidR="000B4BDA" w:rsidRDefault="000B4B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D5EF" w14:textId="77777777" w:rsidR="000B4BDA" w:rsidRDefault="000B4B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2225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4397A3B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B702E6C" w14:textId="77777777" w:rsidR="000B4BDA" w:rsidRDefault="000B4BD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BB08" w14:textId="77777777" w:rsidR="000B4BDA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D490" w14:textId="77777777" w:rsidR="000B4BDA" w:rsidRDefault="00000000">
            <w:pPr>
              <w:pStyle w:val="default10"/>
            </w:pPr>
            <w:r>
              <w:rPr>
                <w:b/>
              </w:rPr>
              <w:t>08451109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43B2" w14:textId="77777777" w:rsidR="000B4BDA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E407" w14:textId="77777777" w:rsidR="000B4BDA" w:rsidRDefault="00000000">
            <w:pPr>
              <w:pStyle w:val="default10"/>
            </w:pPr>
            <w:r>
              <w:rPr>
                <w:b/>
              </w:rPr>
              <w:t>CZ08451109</w:t>
            </w:r>
          </w:p>
        </w:tc>
        <w:tc>
          <w:tcPr>
            <w:tcW w:w="20" w:type="dxa"/>
          </w:tcPr>
          <w:p w14:paraId="5C449B49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4F0628F1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3A5D9532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33316B5E" w14:textId="77777777" w:rsidR="000B4BDA" w:rsidRDefault="000B4BDA">
            <w:pPr>
              <w:pStyle w:val="EMPTYCELLSTYLE"/>
            </w:pPr>
          </w:p>
        </w:tc>
      </w:tr>
      <w:tr w:rsidR="000B4BDA" w14:paraId="2860375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4B2038E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3F5BB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5AE6282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1E05E5C7" w14:textId="77777777" w:rsidR="000B4BDA" w:rsidRDefault="000B4B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CC0E2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129083C8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D1C55CA" w14:textId="77777777" w:rsidR="000B4BDA" w:rsidRDefault="000B4BD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00D2" w14:textId="77777777" w:rsidR="000B4BDA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5B58" w14:textId="77777777" w:rsidR="000B4BDA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0E6D1DC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B1B4657" w14:textId="77777777" w:rsidR="000B4BDA" w:rsidRDefault="000B4BD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2730" w14:textId="77777777" w:rsidR="000B4BDA" w:rsidRDefault="000B4BD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1D06" w14:textId="77777777" w:rsidR="000B4BDA" w:rsidRDefault="000B4BD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5F0C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307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B872EA7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1C15AC63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06832524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70347B04" w14:textId="77777777" w:rsidR="000B4BDA" w:rsidRDefault="000B4BDA">
            <w:pPr>
              <w:pStyle w:val="EMPTYCELLSTYLE"/>
            </w:pPr>
          </w:p>
        </w:tc>
      </w:tr>
      <w:tr w:rsidR="000B4BDA" w14:paraId="5C84D18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E382495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E0140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16D880B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0208E19F" w14:textId="77777777" w:rsidR="000B4BDA" w:rsidRDefault="000B4B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43926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67D13CF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11D08F4" w14:textId="77777777" w:rsidR="000B4BDA" w:rsidRDefault="000B4B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5315" w14:textId="77777777" w:rsidR="000B4BDA" w:rsidRDefault="000B4B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0951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22076D93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20371B4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292DBCF1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5AB62604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18DD57B3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7E7A253F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2EF3DD12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5C74C6B1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06F75543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598EA076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4FAEC6C0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7F0BA590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7CDB8224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0C1C9099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3EE3F840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AB791B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F5D9A27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44EFBC5C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3C19E85E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48F43AE9" w14:textId="77777777" w:rsidR="000B4BDA" w:rsidRDefault="000B4BDA">
            <w:pPr>
              <w:pStyle w:val="EMPTYCELLSTYLE"/>
            </w:pPr>
          </w:p>
        </w:tc>
      </w:tr>
      <w:tr w:rsidR="000B4BDA" w14:paraId="5336A50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E676D40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D73374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ADD9EB7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131EA774" w14:textId="77777777" w:rsidR="000B4BDA" w:rsidRDefault="000B4B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ABFDF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296F805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59C4C06" w14:textId="77777777" w:rsidR="000B4BDA" w:rsidRDefault="000B4B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4CA9" w14:textId="77777777" w:rsidR="000B4BDA" w:rsidRDefault="000B4B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B800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1429B237" w14:textId="77777777" w:rsidR="000B4BDA" w:rsidRDefault="000B4BD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B4BDA" w14:paraId="4C7035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1EA6B622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5FB22" w14:textId="77777777" w:rsidR="000B4BDA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studio Stará škola s.r.o.</w:t>
                  </w:r>
                  <w:r>
                    <w:rPr>
                      <w:b/>
                      <w:sz w:val="24"/>
                    </w:rPr>
                    <w:br/>
                    <w:t>U Trati 669</w:t>
                  </w:r>
                  <w:r>
                    <w:rPr>
                      <w:b/>
                      <w:sz w:val="24"/>
                    </w:rPr>
                    <w:br/>
                    <w:t>37312 BOROVANY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06A03DD1" w14:textId="77777777" w:rsidR="000B4BDA" w:rsidRDefault="000B4BDA">
                  <w:pPr>
                    <w:pStyle w:val="EMPTYCELLSTYLE"/>
                  </w:pPr>
                </w:p>
              </w:tc>
            </w:tr>
            <w:tr w:rsidR="000B4BDA" w14:paraId="3457CD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3AB74" w14:textId="77777777" w:rsidR="000B4BDA" w:rsidRDefault="000B4BD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12C540E8" w14:textId="77777777" w:rsidR="000B4BDA" w:rsidRDefault="000B4BDA">
                  <w:pPr>
                    <w:pStyle w:val="EMPTYCELLSTYLE"/>
                  </w:pPr>
                </w:p>
              </w:tc>
            </w:tr>
          </w:tbl>
          <w:p w14:paraId="27815900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284013F1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3D49CE35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53788FEF" w14:textId="77777777" w:rsidR="000B4BDA" w:rsidRDefault="000B4BDA">
            <w:pPr>
              <w:pStyle w:val="EMPTYCELLSTYLE"/>
            </w:pPr>
          </w:p>
        </w:tc>
      </w:tr>
      <w:tr w:rsidR="000B4BDA" w14:paraId="0538D9E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26507C1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E762A3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FBFD3DE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0D2FBE86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BACCA1B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2ED26D30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59B39C2F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A7B976E" w14:textId="77777777" w:rsidR="000B4BDA" w:rsidRDefault="000B4B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476D" w14:textId="77777777" w:rsidR="000B4BDA" w:rsidRDefault="000B4B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1317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2B9B21D0" w14:textId="77777777" w:rsidR="000B4BDA" w:rsidRDefault="000B4BD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F4D6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63F9B27F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7D419C9B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5921EAC8" w14:textId="77777777" w:rsidR="000B4BDA" w:rsidRDefault="000B4BDA">
            <w:pPr>
              <w:pStyle w:val="EMPTYCELLSTYLE"/>
            </w:pPr>
          </w:p>
        </w:tc>
      </w:tr>
      <w:tr w:rsidR="000B4BDA" w14:paraId="0C373C2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10BD47F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E3EFB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C7028C1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55D855E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7640D9A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046ABDDE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E0296DD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4624C04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1A0B03F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3A47572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473A7845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2924D173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0483EF37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547CBA91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500E1F3F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48D1942B" w14:textId="77777777" w:rsidR="000B4BDA" w:rsidRDefault="000B4BD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1F1F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236CB883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1CEF41AC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21B73349" w14:textId="77777777" w:rsidR="000B4BDA" w:rsidRDefault="000B4BDA">
            <w:pPr>
              <w:pStyle w:val="EMPTYCELLSTYLE"/>
            </w:pPr>
          </w:p>
        </w:tc>
      </w:tr>
      <w:tr w:rsidR="000B4BDA" w14:paraId="2A29916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E0B8CB2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214B0D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4490905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00EBA963" w14:textId="77777777" w:rsidR="000B4BDA" w:rsidRDefault="000B4BD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E0A7" w14:textId="77777777" w:rsidR="000B4BDA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54304E85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5C412041" w14:textId="77777777" w:rsidR="000B4BDA" w:rsidRDefault="000B4BD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3295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2FC45738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1A52D810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773793AF" w14:textId="77777777" w:rsidR="000B4BDA" w:rsidRDefault="000B4BDA">
            <w:pPr>
              <w:pStyle w:val="EMPTYCELLSTYLE"/>
            </w:pPr>
          </w:p>
        </w:tc>
      </w:tr>
      <w:tr w:rsidR="000B4BDA" w14:paraId="3255D265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17BC7EA1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52A84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F0E71B4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282CCBED" w14:textId="77777777" w:rsidR="000B4BDA" w:rsidRDefault="000B4BD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B4BDA" w14:paraId="4513CD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59980C27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711D4" w14:textId="77777777" w:rsidR="000B4BDA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401007 Odd. pro výzkum literární kultury</w:t>
                  </w:r>
                </w:p>
              </w:tc>
            </w:tr>
            <w:tr w:rsidR="000B4BDA" w14:paraId="5EA14E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3CB1EDF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26C0BFB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147426" w14:textId="77777777" w:rsidR="000B4BDA" w:rsidRDefault="000B4BD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19B8B916" w14:textId="77777777" w:rsidR="000B4BDA" w:rsidRDefault="000B4BDA">
                  <w:pPr>
                    <w:pStyle w:val="EMPTYCELLSTYLE"/>
                  </w:pPr>
                </w:p>
              </w:tc>
            </w:tr>
            <w:tr w:rsidR="000B4BDA" w14:paraId="40900B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664A5" w14:textId="4515AE7E" w:rsidR="000B4BDA" w:rsidRDefault="00B80062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xxxxxxxxxxxxxxxx</w:t>
                  </w:r>
                  <w:proofErr w:type="spellEnd"/>
                </w:p>
              </w:tc>
            </w:tr>
            <w:tr w:rsidR="000B4BDA" w14:paraId="37D46A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1180C" w14:textId="2C29E675" w:rsidR="000B4BDA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B80062">
                    <w:rPr>
                      <w:b/>
                    </w:rPr>
                    <w:t>xxxxxxxxx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B80062">
                    <w:rPr>
                      <w:b/>
                    </w:rPr>
                    <w:t>xxxxxxxxxxxxxx</w:t>
                  </w:r>
                  <w:proofErr w:type="spellEnd"/>
                </w:p>
              </w:tc>
            </w:tr>
          </w:tbl>
          <w:p w14:paraId="6B0EA6C0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2C1FFD67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62491063" w14:textId="77777777" w:rsidR="000B4BDA" w:rsidRDefault="000B4BD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9A1B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2052C61E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22872B3E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3692A1CC" w14:textId="77777777" w:rsidR="000B4BDA" w:rsidRDefault="000B4BDA">
            <w:pPr>
              <w:pStyle w:val="EMPTYCELLSTYLE"/>
            </w:pPr>
          </w:p>
        </w:tc>
      </w:tr>
      <w:tr w:rsidR="000B4BDA" w14:paraId="696FC2F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1754AE1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C65994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3675350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5DF40804" w14:textId="77777777" w:rsidR="000B4BDA" w:rsidRDefault="000B4BD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6747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565B093A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7D7DC86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D7E7C3F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587172E6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1351BE9E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420A7DCD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2789097A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4F3D454B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7C981C05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7277DA7C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7B05ABD2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239DA355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718FBA16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31E2BF66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62D58AFD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3541EB1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CE3DF3D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CF80EDD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235EF6C0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0D2CDBA6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0CF3361E" w14:textId="77777777" w:rsidR="000B4BDA" w:rsidRDefault="000B4BDA">
            <w:pPr>
              <w:pStyle w:val="EMPTYCELLSTYLE"/>
            </w:pPr>
          </w:p>
        </w:tc>
      </w:tr>
      <w:tr w:rsidR="000B4BDA" w14:paraId="308762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F973BB1" w14:textId="77777777" w:rsidR="000B4BDA" w:rsidRDefault="000B4B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D9FDD1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0EB3955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4B0335C3" w14:textId="77777777" w:rsidR="000B4BDA" w:rsidRDefault="000B4BD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6968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0A02A662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22B5AAC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E65A8CD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0D099AC4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4482FFF5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70A24107" w14:textId="77777777" w:rsidR="000B4BDA" w:rsidRDefault="000B4BD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A062" w14:textId="77777777" w:rsidR="000B4BDA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8660" w14:textId="77777777" w:rsidR="000B4BD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615DE23F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69BD6EC4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234F33EA" w14:textId="77777777" w:rsidR="000B4BDA" w:rsidRDefault="000B4BDA">
            <w:pPr>
              <w:pStyle w:val="EMPTYCELLSTYLE"/>
            </w:pPr>
          </w:p>
        </w:tc>
      </w:tr>
      <w:tr w:rsidR="000B4BDA" w14:paraId="6882F6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4D17E67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03EB1C00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D9DD2A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AA7931B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69C35A6F" w14:textId="77777777" w:rsidR="000B4BDA" w:rsidRDefault="000B4BD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362F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40386518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4E8B102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7F7781E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7BC7E977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3F5480E1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27E0FAF3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7D08137E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B319" w14:textId="77777777" w:rsidR="000B4BDA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9654" w14:textId="77777777" w:rsidR="000B4BD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28.10.2024</w:t>
            </w:r>
          </w:p>
        </w:tc>
        <w:tc>
          <w:tcPr>
            <w:tcW w:w="80" w:type="dxa"/>
          </w:tcPr>
          <w:p w14:paraId="47EB02F6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1DDD6751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51D160FF" w14:textId="77777777" w:rsidR="000B4BDA" w:rsidRDefault="000B4BDA">
            <w:pPr>
              <w:pStyle w:val="EMPTYCELLSTYLE"/>
            </w:pPr>
          </w:p>
        </w:tc>
      </w:tr>
      <w:tr w:rsidR="000B4BDA" w14:paraId="062ADC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3477EE0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68DB014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4CC2F6D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844290A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09E72034" w14:textId="77777777" w:rsidR="000B4BDA" w:rsidRDefault="000B4BD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2DE1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47ABD30D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25CC6A0D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E0D346A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4BA0891E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68B93018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2376EDA6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2487C67C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39F9" w14:textId="77777777" w:rsidR="000B4BDA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ABE67" w14:textId="77777777" w:rsidR="000B4BDA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3FE7510E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281D658C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0ACD6F13" w14:textId="77777777" w:rsidR="000B4BDA" w:rsidRDefault="000B4BDA">
            <w:pPr>
              <w:pStyle w:val="EMPTYCELLSTYLE"/>
            </w:pPr>
          </w:p>
        </w:tc>
      </w:tr>
      <w:tr w:rsidR="000B4BDA" w14:paraId="3207255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563C270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4F2712DC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90B6966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5D741FA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1E0AD81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1106350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0CBECB0F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E80AD8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98D0A66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32D4D168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972616B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24100929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163C21B8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1BE64FAF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6D8BBD1F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24E33238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3B0A4DCF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557D246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652A7343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2894B525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6BF6242E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5CD6ED73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2E9E" w14:textId="77777777" w:rsidR="000B4BDA" w:rsidRDefault="000B4BD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3512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1DA5CCEE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7CB394AF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105BEFB1" w14:textId="77777777" w:rsidR="000B4BDA" w:rsidRDefault="000B4BDA">
            <w:pPr>
              <w:pStyle w:val="EMPTYCELLSTYLE"/>
            </w:pPr>
          </w:p>
        </w:tc>
      </w:tr>
      <w:tr w:rsidR="000B4BDA" w14:paraId="10D3980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730D58B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077D2C43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817B5F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0ADBF31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548CA68C" w14:textId="77777777" w:rsidR="000B4BDA" w:rsidRDefault="000B4BD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B4BDA" w14:paraId="342956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E2A7E" w14:textId="77777777" w:rsidR="000B4BDA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0F141" w14:textId="77777777" w:rsidR="000B4BDA" w:rsidRDefault="000B4BD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503F70B" w14:textId="77777777" w:rsidR="000B4BDA" w:rsidRDefault="000B4BDA">
                  <w:pPr>
                    <w:pStyle w:val="EMPTYCELLSTYLE"/>
                  </w:pPr>
                </w:p>
              </w:tc>
            </w:tr>
          </w:tbl>
          <w:p w14:paraId="30DC2636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B6FE" w14:textId="77777777" w:rsidR="000B4BDA" w:rsidRDefault="000B4BD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EBCA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15BC8318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7BFDF9F8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596B9F85" w14:textId="77777777" w:rsidR="000B4BDA" w:rsidRDefault="000B4BDA">
            <w:pPr>
              <w:pStyle w:val="EMPTYCELLSTYLE"/>
            </w:pPr>
          </w:p>
        </w:tc>
      </w:tr>
      <w:tr w:rsidR="000B4BDA" w14:paraId="32BCBB3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07CB8F6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6BD07C7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844164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716B5D3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2D4A1CF2" w14:textId="77777777" w:rsidR="000B4BDA" w:rsidRDefault="000B4BD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539B9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1E75" w14:textId="77777777" w:rsidR="000B4BDA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6DCF" w14:textId="77777777" w:rsidR="000B4BDA" w:rsidRDefault="000B4BD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586E690D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1EC1032C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6DA37497" w14:textId="77777777" w:rsidR="000B4BDA" w:rsidRDefault="000B4BDA">
            <w:pPr>
              <w:pStyle w:val="EMPTYCELLSTYLE"/>
            </w:pPr>
          </w:p>
        </w:tc>
      </w:tr>
      <w:tr w:rsidR="000B4BDA" w14:paraId="5CF949C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D681311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6CB028F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D20C25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CCC03AF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29B60B05" w14:textId="77777777" w:rsidR="000B4BDA" w:rsidRDefault="000B4BD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B4BDA" w14:paraId="121D15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18C5E" w14:textId="77777777" w:rsidR="000B4BDA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2CBE9" w14:textId="77777777" w:rsidR="000B4BDA" w:rsidRDefault="000B4BD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F559AB5" w14:textId="77777777" w:rsidR="000B4BDA" w:rsidRDefault="000B4BDA">
                  <w:pPr>
                    <w:pStyle w:val="EMPTYCELLSTYLE"/>
                  </w:pPr>
                </w:p>
              </w:tc>
            </w:tr>
          </w:tbl>
          <w:p w14:paraId="00D38F58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CBE1" w14:textId="77777777" w:rsidR="000B4BDA" w:rsidRDefault="000B4BD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5752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1232CF44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42461B73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1697EA04" w14:textId="77777777" w:rsidR="000B4BDA" w:rsidRDefault="000B4BDA">
            <w:pPr>
              <w:pStyle w:val="EMPTYCELLSTYLE"/>
            </w:pPr>
          </w:p>
        </w:tc>
      </w:tr>
      <w:tr w:rsidR="000B4BDA" w14:paraId="0BC2299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28F7B0E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3570B14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F4E184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205748B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1654C6CD" w14:textId="77777777" w:rsidR="000B4BDA" w:rsidRDefault="000B4BD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52D4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43857D3C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7322480D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05331216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1349971C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0936BABB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13A65C32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702BAFD8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5705EED3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19A7EA26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9CE70F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FCFD625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4357284D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01B1EA2B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21711F15" w14:textId="77777777" w:rsidR="000B4BDA" w:rsidRDefault="000B4BDA">
            <w:pPr>
              <w:pStyle w:val="EMPTYCELLSTYLE"/>
            </w:pPr>
          </w:p>
        </w:tc>
      </w:tr>
      <w:tr w:rsidR="000B4BDA" w14:paraId="46BEC6F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C28935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6C1679B0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547410F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997BA7D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1CD9FF51" w14:textId="77777777" w:rsidR="000B4BDA" w:rsidRDefault="000B4BD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B4BDA" w14:paraId="2F58B25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478DA" w14:textId="77777777" w:rsidR="000B4BDA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D2666" w14:textId="77777777" w:rsidR="000B4BDA" w:rsidRDefault="000B4BD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0F703C6" w14:textId="77777777" w:rsidR="000B4BDA" w:rsidRDefault="000B4BDA">
                  <w:pPr>
                    <w:pStyle w:val="EMPTYCELLSTYLE"/>
                  </w:pPr>
                </w:p>
              </w:tc>
            </w:tr>
          </w:tbl>
          <w:p w14:paraId="78BEDDFD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4D57350F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259B6DEC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56D4B8AC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39BD7254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33D7E42C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7C5935C9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5715D01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6909A1F0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3196655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1BA2BF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E369F5F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608CA8CC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0F34772C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6ACC9D63" w14:textId="77777777" w:rsidR="000B4BDA" w:rsidRDefault="000B4BDA">
            <w:pPr>
              <w:pStyle w:val="EMPTYCELLSTYLE"/>
            </w:pPr>
          </w:p>
        </w:tc>
      </w:tr>
      <w:tr w:rsidR="000B4BDA" w14:paraId="4355061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FE3D011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01B1E9F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168FDF3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3E3119E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4927D00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764C9DB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10A08F35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7AA2A404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C7B1D65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2A2393E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1EE6B40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229537AA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51853E30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7FAF9193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0D70A1F3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3501B055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1CD68A8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D8DABEB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6F0943C4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51799789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40B73AD0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50580172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5B3C61FB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3687C5C8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11BB5D34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5BF35BAC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2210AFC6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7534140C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69F1F762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02AC6184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2A25C28C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5A5342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DCF7F7C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0C5A896C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0856B1C1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00EDF177" w14:textId="77777777" w:rsidR="000B4BDA" w:rsidRDefault="000B4BDA">
            <w:pPr>
              <w:pStyle w:val="EMPTYCELLSTYLE"/>
            </w:pPr>
          </w:p>
        </w:tc>
      </w:tr>
      <w:tr w:rsidR="000B4BDA" w14:paraId="6A3938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FD8AD54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267E3B3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3B1B22C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30D26FC" w14:textId="77777777" w:rsidR="000B4BDA" w:rsidRDefault="000B4BDA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8C0F" w14:textId="77777777" w:rsidR="000B4BDA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5912CE40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17F4CEF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4BB744F1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50DC9C67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3A6906DE" w14:textId="77777777" w:rsidR="000B4BDA" w:rsidRDefault="000B4BDA">
            <w:pPr>
              <w:pStyle w:val="EMPTYCELLSTYLE"/>
            </w:pPr>
          </w:p>
        </w:tc>
      </w:tr>
      <w:tr w:rsidR="000B4BDA" w14:paraId="071F811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0300C00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3E49358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997CB4C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F5EE61E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26AEFFFD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29F66C0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5835A56C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1D17F9A0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BD03D5A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3ECE7173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0E314C2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72A010FE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01B8DB29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2BBC632D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7535806D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208CC697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53AB6566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15DCC06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3668F772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73E98E3A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620241A7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0B9D83CE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34D62B09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173DD0C3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397E902C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476DBED3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583E927F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7386F6EA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1BBB549D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7CA9CA32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18BEE51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E675FD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ED3EB89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72FF9E24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5362ADD5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0BB3ADCE" w14:textId="77777777" w:rsidR="000B4BDA" w:rsidRDefault="000B4BDA">
            <w:pPr>
              <w:pStyle w:val="EMPTYCELLSTYLE"/>
            </w:pPr>
          </w:p>
        </w:tc>
      </w:tr>
      <w:tr w:rsidR="000B4BDA" w14:paraId="230DF1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A92819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1A743CDF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84FFF2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FFCEB64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14DF1BFF" w14:textId="77777777" w:rsidR="000B4BDA" w:rsidRDefault="000B4BD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AFBF" w14:textId="77777777" w:rsidR="000B4BD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49000F5F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225A9950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08B857D3" w14:textId="77777777" w:rsidR="000B4BDA" w:rsidRDefault="000B4BDA">
            <w:pPr>
              <w:pStyle w:val="EMPTYCELLSTYLE"/>
            </w:pPr>
          </w:p>
        </w:tc>
      </w:tr>
      <w:tr w:rsidR="000B4BDA" w14:paraId="69E9D2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ECF58C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6594D8C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A4CE066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24972F0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26CB1869" w14:textId="77777777" w:rsidR="000B4BDA" w:rsidRDefault="000B4BD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48F6" w14:textId="77777777" w:rsidR="000B4BD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F6E3" w14:textId="77777777" w:rsidR="000B4BD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1D0F" w14:textId="77777777" w:rsidR="000B4BD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A3F1" w14:textId="77777777" w:rsidR="000B4BDA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0E19" w14:textId="77777777" w:rsidR="000B4BDA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36F99BBE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20D88684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2DAD3C2A" w14:textId="77777777" w:rsidR="000B4BDA" w:rsidRDefault="000B4BDA">
            <w:pPr>
              <w:pStyle w:val="EMPTYCELLSTYLE"/>
            </w:pPr>
          </w:p>
        </w:tc>
      </w:tr>
      <w:tr w:rsidR="000B4BDA" w14:paraId="3AB943B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35B2E8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091D4D7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430B5C0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BB96E74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33CF1A9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B3C6435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46DD0C10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29248E3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A719E7C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73DA0390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DC7A9B8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3FC6BBCE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461F9E02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45FD9A34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2D1190D0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15ED3FD3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49B64756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0DB853B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30932437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17E12E85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34C2644E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208EE2D3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24A06E01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39A8DC6D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1E1D270E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5F6FF550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6522E4DD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06B2D438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15842B55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0A7F1E32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49B60E20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848B0AC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7AEA886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1284080E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6E35BFB9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1F0916B8" w14:textId="77777777" w:rsidR="000B4BDA" w:rsidRDefault="000B4BDA">
            <w:pPr>
              <w:pStyle w:val="EMPTYCELLSTYLE"/>
            </w:pPr>
          </w:p>
        </w:tc>
      </w:tr>
      <w:tr w:rsidR="000B4BDA" w14:paraId="7CE5753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067D07E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59B66C21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65F1FA8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A4E3890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35DCBF8F" w14:textId="77777777" w:rsidR="000B4BDA" w:rsidRDefault="000B4BD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0ADA338" w14:textId="77777777" w:rsidR="000B4BDA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typografické zpracování </w:t>
            </w:r>
            <w:proofErr w:type="spellStart"/>
            <w:r>
              <w:rPr>
                <w:sz w:val="18"/>
              </w:rPr>
              <w:t>Cornovy</w:t>
            </w:r>
            <w:proofErr w:type="spellEnd"/>
            <w:r>
              <w:rPr>
                <w:sz w:val="18"/>
              </w:rPr>
              <w:t xml:space="preserve"> 1/2024+ tisk</w:t>
            </w:r>
          </w:p>
        </w:tc>
        <w:tc>
          <w:tcPr>
            <w:tcW w:w="80" w:type="dxa"/>
          </w:tcPr>
          <w:p w14:paraId="505B861E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62350097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26649CF0" w14:textId="77777777" w:rsidR="000B4BDA" w:rsidRDefault="000B4BDA">
            <w:pPr>
              <w:pStyle w:val="EMPTYCELLSTYLE"/>
            </w:pPr>
          </w:p>
        </w:tc>
      </w:tr>
      <w:tr w:rsidR="000B4BDA" w14:paraId="653F288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CF54AB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71EFDDE3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A204F6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49287F7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64770A5C" w14:textId="77777777" w:rsidR="000B4BDA" w:rsidRDefault="000B4BD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B4BDA" w14:paraId="19CEE4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5D56063" w14:textId="77777777" w:rsidR="000B4BDA" w:rsidRDefault="000B4BD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5DF7E33" w14:textId="77777777" w:rsidR="000B4BD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9F921E7" w14:textId="77777777" w:rsidR="000B4BD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5965750" w14:textId="77777777" w:rsidR="000B4BD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25 600,00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3A05AF9" w14:textId="77777777" w:rsidR="000B4BD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25 600,00 Kč</w:t>
                  </w:r>
                </w:p>
              </w:tc>
            </w:tr>
          </w:tbl>
          <w:p w14:paraId="3113F3B4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65790F10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7043CE5F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7451127D" w14:textId="77777777" w:rsidR="000B4BDA" w:rsidRDefault="000B4BDA">
            <w:pPr>
              <w:pStyle w:val="EMPTYCELLSTYLE"/>
            </w:pPr>
          </w:p>
        </w:tc>
      </w:tr>
      <w:tr w:rsidR="000B4BDA" w14:paraId="024B8A4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3031BF6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6954806F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9D01AE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FA433E7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0968230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B146BA0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5971E025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0B0D193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A64979F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2019707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AFCC2C4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1DC88B25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318ED389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4F55FCBB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30CD7ED8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5687EBA6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37682E93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2CF8D21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5F65E8A7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639B3B50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553F5470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7997277F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36D33909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603FD886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0C6266BF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360C6D9A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15D579F9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39B514CF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72EC0A62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645752DA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05125BC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C5787F5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507915B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7E60113E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468278C6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16602A82" w14:textId="77777777" w:rsidR="000B4BDA" w:rsidRDefault="000B4BDA">
            <w:pPr>
              <w:pStyle w:val="EMPTYCELLSTYLE"/>
            </w:pPr>
          </w:p>
        </w:tc>
      </w:tr>
      <w:tr w:rsidR="000B4BDA" w14:paraId="6C3CB21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2703AEF7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535BFAE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AB5FB44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27516C8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60F7972C" w14:textId="77777777" w:rsidR="000B4BDA" w:rsidRDefault="000B4BD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B4BDA" w14:paraId="05D5788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156F6CC0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EABAC3B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AFB5343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6B606AF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02B3D25" w14:textId="77777777" w:rsidR="000B4BDA" w:rsidRDefault="000B4BDA">
                  <w:pPr>
                    <w:pStyle w:val="EMPTYCELLSTYLE"/>
                  </w:pPr>
                </w:p>
              </w:tc>
            </w:tr>
            <w:tr w:rsidR="000B4BDA" w14:paraId="1F2EC07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97E9755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0771D" w14:textId="77777777" w:rsidR="000B4BDA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33666835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AB87678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1A5C2CC" w14:textId="77777777" w:rsidR="000B4BDA" w:rsidRDefault="000B4BDA">
                  <w:pPr>
                    <w:pStyle w:val="EMPTYCELLSTYLE"/>
                  </w:pPr>
                </w:p>
              </w:tc>
            </w:tr>
            <w:tr w:rsidR="000B4BDA" w14:paraId="690B0F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5F9B2D9C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1AE55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FF9EBF7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B4BDA" w14:paraId="43149D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DE2A97" w14:textId="77777777" w:rsidR="000B4BDA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25 600,00 Kč</w:t>
                        </w:r>
                      </w:p>
                    </w:tc>
                  </w:tr>
                </w:tbl>
                <w:p w14:paraId="08F49FC1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BA160CB" w14:textId="77777777" w:rsidR="000B4BDA" w:rsidRDefault="000B4BDA">
                  <w:pPr>
                    <w:pStyle w:val="EMPTYCELLSTYLE"/>
                  </w:pPr>
                </w:p>
              </w:tc>
            </w:tr>
            <w:tr w:rsidR="000B4BDA" w14:paraId="2CA1A6A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863830E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79BAF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50C5C1E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636D90B" w14:textId="77777777" w:rsidR="000B4BDA" w:rsidRDefault="000B4B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131554A" w14:textId="77777777" w:rsidR="000B4BDA" w:rsidRDefault="000B4BDA">
                  <w:pPr>
                    <w:pStyle w:val="EMPTYCELLSTYLE"/>
                  </w:pPr>
                </w:p>
              </w:tc>
            </w:tr>
          </w:tbl>
          <w:p w14:paraId="5082A23E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3E96F4FF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4041B79F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342E3890" w14:textId="77777777" w:rsidR="000B4BDA" w:rsidRDefault="000B4BDA">
            <w:pPr>
              <w:pStyle w:val="EMPTYCELLSTYLE"/>
            </w:pPr>
          </w:p>
        </w:tc>
      </w:tr>
      <w:tr w:rsidR="000B4BDA" w14:paraId="68A4323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F883A7F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583911F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0725BD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E3A024C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72770A7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BD9E799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5196CD65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21527C5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479484E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6BD7E0B4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3D449B5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121C8963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6BCF4C44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0AADBA7A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45D791D8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7A02D5CB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59D0D424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B674B9C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04CC740C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328C91B4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55BE79B6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0750145C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2629CDB6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2CC5931D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32A98AC4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2D3D42C4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22373092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3A4F22F0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8FC191F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4A5C7C20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5912A480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B3DAA4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47BA2F39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4CB277D8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75AC8703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76C46D5B" w14:textId="77777777" w:rsidR="000B4BDA" w:rsidRDefault="000B4BDA">
            <w:pPr>
              <w:pStyle w:val="EMPTYCELLSTYLE"/>
            </w:pPr>
          </w:p>
        </w:tc>
      </w:tr>
      <w:tr w:rsidR="000B4BDA" w14:paraId="1E5D782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E27796A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4B69C700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4042FA1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FA40B28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734CC4EF" w14:textId="77777777" w:rsidR="000B4BDA" w:rsidRDefault="000B4BD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08FF" w14:textId="77777777" w:rsidR="000B4BDA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085D" w14:textId="77777777" w:rsidR="000B4BDA" w:rsidRDefault="00000000">
            <w:pPr>
              <w:pStyle w:val="default10"/>
              <w:ind w:left="40"/>
            </w:pPr>
            <w:r>
              <w:rPr>
                <w:sz w:val="24"/>
              </w:rPr>
              <w:t>14.10.2024</w:t>
            </w:r>
          </w:p>
        </w:tc>
        <w:tc>
          <w:tcPr>
            <w:tcW w:w="220" w:type="dxa"/>
          </w:tcPr>
          <w:p w14:paraId="6AE79693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5188677C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78F6D10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FBE7A66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396A6802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4224DD1C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1B43407C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7E0D8932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68552D2F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26B3652D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4B3D47EA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08FCAA50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601E6B6B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0A0BD618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321119E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26AD8509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69D56B4F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B8299A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C4D8159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6467F977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03DA24AC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62BD972D" w14:textId="77777777" w:rsidR="000B4BDA" w:rsidRDefault="000B4BDA">
            <w:pPr>
              <w:pStyle w:val="EMPTYCELLSTYLE"/>
            </w:pPr>
          </w:p>
        </w:tc>
      </w:tr>
      <w:tr w:rsidR="000B4BDA" w14:paraId="25C4C80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2D68194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7A35BA58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A3AA8E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76F4651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42E97083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08E1853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3647ED9D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0736220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588210B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32687E6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DC65829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6D310AD0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0D78B963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6B6CCD20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48062D60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30079351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2DAB634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30CF80F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439519B0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4A073E4B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12ED966B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3FB0522D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6A4D50E0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33249AFC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1E5A87D2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121947B4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6EE071A5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3374BC0E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205F3B55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0073E1FB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78B11333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C3A947F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E5FB304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286362FE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07D96924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3AA34CC4" w14:textId="77777777" w:rsidR="000B4BDA" w:rsidRDefault="000B4BDA">
            <w:pPr>
              <w:pStyle w:val="EMPTYCELLSTYLE"/>
            </w:pPr>
          </w:p>
        </w:tc>
      </w:tr>
      <w:tr w:rsidR="000B4BDA" w14:paraId="673C7E2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939AF2D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0501F88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7A8798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54B4779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4401CA78" w14:textId="77777777" w:rsidR="000B4BDA" w:rsidRDefault="000B4BD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12B73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74AC83AF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1944D786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010CE868" w14:textId="77777777" w:rsidR="000B4BDA" w:rsidRDefault="000B4BDA">
            <w:pPr>
              <w:pStyle w:val="EMPTYCELLSTYLE"/>
            </w:pPr>
          </w:p>
        </w:tc>
      </w:tr>
      <w:tr w:rsidR="000B4BDA" w14:paraId="0DBF655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6C063A1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6DBAE509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5F18A66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E5735E9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42BBF0B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F0EFB8B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3CD4D385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4BC36ED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380A3B9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1915B3B8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09C6691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3B17C8E1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1A82317D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0FB14268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1E4D59E3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187E2598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3A7500AD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5A7B920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7E75D704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09C69EDB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23C8E857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6D860E98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4AEAD7E0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2E68938D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7CF166A1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53FB2998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657796D7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37E2A227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C73892A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4761BF50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0BF53C9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A229FEF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7D5E724E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2B541C6A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54D2CE92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364B9C7E" w14:textId="77777777" w:rsidR="000B4BDA" w:rsidRDefault="000B4BDA">
            <w:pPr>
              <w:pStyle w:val="EMPTYCELLSTYLE"/>
            </w:pPr>
          </w:p>
        </w:tc>
      </w:tr>
      <w:tr w:rsidR="000B4BDA" w14:paraId="67C36906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2A08797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637E676C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3528397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F8EEACF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78D2CE75" w14:textId="77777777" w:rsidR="000B4BDA" w:rsidRDefault="000B4BD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4561" w14:textId="3A9E9558" w:rsidR="000B4BDA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80062">
              <w:rPr>
                <w:rFonts w:ascii="Times New Roman" w:eastAsia="Times New Roman" w:hAnsi="Times New Roman" w:cs="Times New Roman"/>
              </w:rPr>
              <w:t>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r w:rsidR="00B80062">
              <w:rPr>
                <w:rFonts w:ascii="Times New Roman" w:eastAsia="Times New Roman" w:hAnsi="Times New Roman" w:cs="Times New Roman"/>
              </w:rPr>
              <w:t>xxxxxxxxxxxxxx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2B3D8337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71DF9AD0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2A43027E" w14:textId="77777777" w:rsidR="000B4BDA" w:rsidRDefault="000B4BDA">
            <w:pPr>
              <w:pStyle w:val="EMPTYCELLSTYLE"/>
            </w:pPr>
          </w:p>
        </w:tc>
      </w:tr>
      <w:tr w:rsidR="000B4BDA" w14:paraId="217CB6F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EA0EF6F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0F0E5084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3338D9A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BCC28E2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42493B1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0E6BFAA2" w14:textId="77777777" w:rsidR="000B4BDA" w:rsidRDefault="000B4BDA">
            <w:pPr>
              <w:pStyle w:val="EMPTYCELLSTYLE"/>
            </w:pPr>
          </w:p>
        </w:tc>
        <w:tc>
          <w:tcPr>
            <w:tcW w:w="1680" w:type="dxa"/>
          </w:tcPr>
          <w:p w14:paraId="5F7ACB34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04D2662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6A4CA78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4AF82633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CDE4CBE" w14:textId="77777777" w:rsidR="000B4BDA" w:rsidRDefault="000B4BDA">
            <w:pPr>
              <w:pStyle w:val="EMPTYCELLSTYLE"/>
            </w:pPr>
          </w:p>
        </w:tc>
        <w:tc>
          <w:tcPr>
            <w:tcW w:w="820" w:type="dxa"/>
          </w:tcPr>
          <w:p w14:paraId="6732E32C" w14:textId="77777777" w:rsidR="000B4BDA" w:rsidRDefault="000B4BDA">
            <w:pPr>
              <w:pStyle w:val="EMPTYCELLSTYLE"/>
            </w:pPr>
          </w:p>
        </w:tc>
        <w:tc>
          <w:tcPr>
            <w:tcW w:w="1380" w:type="dxa"/>
          </w:tcPr>
          <w:p w14:paraId="2641FA22" w14:textId="77777777" w:rsidR="000B4BDA" w:rsidRDefault="000B4BDA">
            <w:pPr>
              <w:pStyle w:val="EMPTYCELLSTYLE"/>
            </w:pPr>
          </w:p>
        </w:tc>
        <w:tc>
          <w:tcPr>
            <w:tcW w:w="520" w:type="dxa"/>
          </w:tcPr>
          <w:p w14:paraId="4C25BA73" w14:textId="77777777" w:rsidR="000B4BDA" w:rsidRDefault="000B4BDA">
            <w:pPr>
              <w:pStyle w:val="EMPTYCELLSTYLE"/>
            </w:pPr>
          </w:p>
        </w:tc>
        <w:tc>
          <w:tcPr>
            <w:tcW w:w="220" w:type="dxa"/>
          </w:tcPr>
          <w:p w14:paraId="5E6EAE49" w14:textId="77777777" w:rsidR="000B4BDA" w:rsidRDefault="000B4BDA">
            <w:pPr>
              <w:pStyle w:val="EMPTYCELLSTYLE"/>
            </w:pPr>
          </w:p>
        </w:tc>
        <w:tc>
          <w:tcPr>
            <w:tcW w:w="180" w:type="dxa"/>
          </w:tcPr>
          <w:p w14:paraId="5720FE8F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27D29E33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560BD3BB" w14:textId="77777777" w:rsidR="000B4BDA" w:rsidRDefault="000B4BDA">
            <w:pPr>
              <w:pStyle w:val="EMPTYCELLSTYLE"/>
            </w:pPr>
          </w:p>
        </w:tc>
        <w:tc>
          <w:tcPr>
            <w:tcW w:w="100" w:type="dxa"/>
          </w:tcPr>
          <w:p w14:paraId="1EC69888" w14:textId="77777777" w:rsidR="000B4BDA" w:rsidRDefault="000B4BDA">
            <w:pPr>
              <w:pStyle w:val="EMPTYCELLSTYLE"/>
            </w:pPr>
          </w:p>
        </w:tc>
        <w:tc>
          <w:tcPr>
            <w:tcW w:w="700" w:type="dxa"/>
          </w:tcPr>
          <w:p w14:paraId="43D66CF4" w14:textId="77777777" w:rsidR="000B4BDA" w:rsidRDefault="000B4BDA">
            <w:pPr>
              <w:pStyle w:val="EMPTYCELLSTYLE"/>
            </w:pPr>
          </w:p>
        </w:tc>
        <w:tc>
          <w:tcPr>
            <w:tcW w:w="160" w:type="dxa"/>
          </w:tcPr>
          <w:p w14:paraId="141E946D" w14:textId="77777777" w:rsidR="000B4BDA" w:rsidRDefault="000B4BDA">
            <w:pPr>
              <w:pStyle w:val="EMPTYCELLSTYLE"/>
            </w:pPr>
          </w:p>
        </w:tc>
        <w:tc>
          <w:tcPr>
            <w:tcW w:w="660" w:type="dxa"/>
          </w:tcPr>
          <w:p w14:paraId="7430CD85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0F4962CD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0D601324" w14:textId="77777777" w:rsidR="000B4BDA" w:rsidRDefault="000B4BDA">
            <w:pPr>
              <w:pStyle w:val="EMPTYCELLSTYLE"/>
            </w:pPr>
          </w:p>
        </w:tc>
        <w:tc>
          <w:tcPr>
            <w:tcW w:w="320" w:type="dxa"/>
          </w:tcPr>
          <w:p w14:paraId="39CAF630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3A536C6D" w14:textId="77777777" w:rsidR="000B4BDA" w:rsidRDefault="000B4BDA">
            <w:pPr>
              <w:pStyle w:val="EMPTYCELLSTYLE"/>
            </w:pPr>
          </w:p>
        </w:tc>
        <w:tc>
          <w:tcPr>
            <w:tcW w:w="760" w:type="dxa"/>
          </w:tcPr>
          <w:p w14:paraId="2D735509" w14:textId="77777777" w:rsidR="000B4BDA" w:rsidRDefault="000B4BDA">
            <w:pPr>
              <w:pStyle w:val="EMPTYCELLSTYLE"/>
            </w:pPr>
          </w:p>
        </w:tc>
        <w:tc>
          <w:tcPr>
            <w:tcW w:w="120" w:type="dxa"/>
          </w:tcPr>
          <w:p w14:paraId="3C920007" w14:textId="77777777" w:rsidR="000B4BDA" w:rsidRDefault="000B4BDA">
            <w:pPr>
              <w:pStyle w:val="EMPTYCELLSTYLE"/>
            </w:pPr>
          </w:p>
        </w:tc>
        <w:tc>
          <w:tcPr>
            <w:tcW w:w="60" w:type="dxa"/>
          </w:tcPr>
          <w:p w14:paraId="4817EA81" w14:textId="77777777" w:rsidR="000B4BDA" w:rsidRDefault="000B4BDA">
            <w:pPr>
              <w:pStyle w:val="EMPTYCELLSTYLE"/>
            </w:pPr>
          </w:p>
        </w:tc>
        <w:tc>
          <w:tcPr>
            <w:tcW w:w="1340" w:type="dxa"/>
          </w:tcPr>
          <w:p w14:paraId="588C2829" w14:textId="77777777" w:rsidR="000B4BDA" w:rsidRDefault="000B4BDA">
            <w:pPr>
              <w:pStyle w:val="EMPTYCELLSTYLE"/>
            </w:pPr>
          </w:p>
        </w:tc>
        <w:tc>
          <w:tcPr>
            <w:tcW w:w="140" w:type="dxa"/>
          </w:tcPr>
          <w:p w14:paraId="13ED89CF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1ACC86AB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3571800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2F409596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5BB7704F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275C7838" w14:textId="77777777" w:rsidR="000B4BDA" w:rsidRDefault="000B4BDA">
            <w:pPr>
              <w:pStyle w:val="EMPTYCELLSTYLE"/>
            </w:pPr>
          </w:p>
        </w:tc>
      </w:tr>
      <w:tr w:rsidR="000B4BDA" w14:paraId="0B5973A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882F0AD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6257EE5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62607DF6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ACD4333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1F97C688" w14:textId="77777777" w:rsidR="000B4BDA" w:rsidRDefault="000B4BD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8226E" w14:textId="77777777" w:rsidR="000B4BDA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401007 \ 100 \ 410009 </w:t>
            </w:r>
            <w:proofErr w:type="spellStart"/>
            <w:r>
              <w:rPr>
                <w:b/>
                <w:sz w:val="14"/>
              </w:rPr>
              <w:t>Cornova</w:t>
            </w:r>
            <w:proofErr w:type="spellEnd"/>
            <w:r>
              <w:rPr>
                <w:b/>
                <w:sz w:val="14"/>
              </w:rPr>
              <w:t xml:space="preserve"> \ 0900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793D9353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4A49CE4A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0C7BBF88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026F854C" w14:textId="77777777" w:rsidR="000B4BDA" w:rsidRDefault="000B4BDA">
            <w:pPr>
              <w:pStyle w:val="EMPTYCELLSTYLE"/>
            </w:pPr>
          </w:p>
        </w:tc>
      </w:tr>
      <w:tr w:rsidR="000B4BDA" w14:paraId="3CC9ECF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1B591C1" w14:textId="77777777" w:rsidR="000B4BDA" w:rsidRDefault="000B4BDA">
            <w:pPr>
              <w:pStyle w:val="EMPTYCELLSTYLE"/>
            </w:pPr>
          </w:p>
        </w:tc>
        <w:tc>
          <w:tcPr>
            <w:tcW w:w="960" w:type="dxa"/>
          </w:tcPr>
          <w:p w14:paraId="2DA54E4E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39B9CF92" w14:textId="77777777" w:rsidR="000B4BDA" w:rsidRDefault="000B4BDA">
            <w:pPr>
              <w:pStyle w:val="EMPTYCELLSTYLE"/>
            </w:pPr>
          </w:p>
        </w:tc>
        <w:tc>
          <w:tcPr>
            <w:tcW w:w="20" w:type="dxa"/>
          </w:tcPr>
          <w:p w14:paraId="285CF7B2" w14:textId="77777777" w:rsidR="000B4BDA" w:rsidRDefault="000B4BDA">
            <w:pPr>
              <w:pStyle w:val="EMPTYCELLSTYLE"/>
            </w:pPr>
          </w:p>
        </w:tc>
        <w:tc>
          <w:tcPr>
            <w:tcW w:w="40" w:type="dxa"/>
          </w:tcPr>
          <w:p w14:paraId="11973179" w14:textId="77777777" w:rsidR="000B4BDA" w:rsidRDefault="000B4BD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9F35" w14:textId="77777777" w:rsidR="000B4BDA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0655B390" w14:textId="77777777" w:rsidR="000B4BDA" w:rsidRDefault="000B4BDA">
            <w:pPr>
              <w:pStyle w:val="EMPTYCELLSTYLE"/>
            </w:pPr>
          </w:p>
        </w:tc>
        <w:tc>
          <w:tcPr>
            <w:tcW w:w="80" w:type="dxa"/>
          </w:tcPr>
          <w:p w14:paraId="20D63FCE" w14:textId="77777777" w:rsidR="000B4BDA" w:rsidRDefault="000B4BDA">
            <w:pPr>
              <w:pStyle w:val="EMPTYCELLSTYLE"/>
            </w:pPr>
          </w:p>
        </w:tc>
        <w:tc>
          <w:tcPr>
            <w:tcW w:w="260" w:type="dxa"/>
          </w:tcPr>
          <w:p w14:paraId="565A86EB" w14:textId="77777777" w:rsidR="000B4BDA" w:rsidRDefault="000B4BDA">
            <w:pPr>
              <w:pStyle w:val="EMPTYCELLSTYLE"/>
            </w:pPr>
          </w:p>
        </w:tc>
        <w:tc>
          <w:tcPr>
            <w:tcW w:w="460" w:type="dxa"/>
          </w:tcPr>
          <w:p w14:paraId="69F6D157" w14:textId="77777777" w:rsidR="000B4BDA" w:rsidRDefault="000B4BDA">
            <w:pPr>
              <w:pStyle w:val="EMPTYCELLSTYLE"/>
            </w:pPr>
          </w:p>
        </w:tc>
      </w:tr>
    </w:tbl>
    <w:p w14:paraId="2995A5D0" w14:textId="77777777" w:rsidR="00382A77" w:rsidRDefault="00382A77"/>
    <w:sectPr w:rsidR="00382A7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BDA"/>
    <w:rsid w:val="000B4BDA"/>
    <w:rsid w:val="00382A77"/>
    <w:rsid w:val="004E01A9"/>
    <w:rsid w:val="00B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E475"/>
  <w15:docId w15:val="{901363B5-3BD0-4AE2-9596-094CE265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THS</cp:lastModifiedBy>
  <cp:revision>2</cp:revision>
  <dcterms:created xsi:type="dcterms:W3CDTF">2024-10-15T07:59:00Z</dcterms:created>
  <dcterms:modified xsi:type="dcterms:W3CDTF">2024-10-15T07:59:00Z</dcterms:modified>
</cp:coreProperties>
</file>