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B41F5" w14:textId="77777777" w:rsidR="00FE0AEF" w:rsidRDefault="00D94EFB" w:rsidP="00D94EFB">
      <w:pPr>
        <w:pStyle w:val="Nadpis2"/>
      </w:pPr>
      <w:r>
        <w:t>Martin Brůha</w:t>
      </w:r>
    </w:p>
    <w:p w14:paraId="07FE34F7" w14:textId="77777777" w:rsidR="00D94EFB" w:rsidRDefault="00D94EFB" w:rsidP="00D94EFB">
      <w:r>
        <w:t xml:space="preserve">Na </w:t>
      </w:r>
      <w:proofErr w:type="spellStart"/>
      <w:r>
        <w:t>Hubálce</w:t>
      </w:r>
      <w:proofErr w:type="spellEnd"/>
      <w:r>
        <w:t xml:space="preserve"> 7/988, Praha 6</w:t>
      </w:r>
    </w:p>
    <w:p w14:paraId="3E429CDB" w14:textId="77777777" w:rsidR="00D94EFB" w:rsidRDefault="00D94EFB" w:rsidP="00D94EFB">
      <w:r>
        <w:t>IČO: 33911332</w:t>
      </w:r>
    </w:p>
    <w:p w14:paraId="1C884F15" w14:textId="77777777" w:rsidR="00D94EFB" w:rsidRDefault="00D94EFB" w:rsidP="00D94EFB">
      <w:r>
        <w:t>Nejsem plátce DPH</w:t>
      </w:r>
    </w:p>
    <w:p w14:paraId="344EA415" w14:textId="58EDF46C" w:rsidR="00D94EFB" w:rsidRPr="00D94EFB" w:rsidRDefault="00D94EFB" w:rsidP="00D94EFB">
      <w:r>
        <w:t>Bankovní spojení:</w:t>
      </w:r>
    </w:p>
    <w:p w14:paraId="47F99019" w14:textId="77777777" w:rsidR="00FE0AEF" w:rsidRDefault="00FE0AEF" w:rsidP="00FE0AEF"/>
    <w:p w14:paraId="4C19DA16" w14:textId="77777777" w:rsidR="00FE0AEF" w:rsidRDefault="00FE0AEF" w:rsidP="00FE0AEF">
      <w:pPr>
        <w:pStyle w:val="Nadpis3"/>
      </w:pPr>
      <w:r>
        <w:t>Příprava</w:t>
      </w:r>
      <w:r w:rsidR="00BC76A6">
        <w:t xml:space="preserve"> a demontáž</w:t>
      </w:r>
      <w:r>
        <w:t xml:space="preserve"> výstavních vitrín pro výstavu Kazachstán</w:t>
      </w:r>
    </w:p>
    <w:p w14:paraId="16D05104" w14:textId="77777777" w:rsidR="00FE0AEF" w:rsidRDefault="00FE0AEF" w:rsidP="00FE0AEF"/>
    <w:p w14:paraId="50C0C3D2" w14:textId="77777777" w:rsidR="00FE0AEF" w:rsidRDefault="00FE0AEF" w:rsidP="00FE0AEF"/>
    <w:p w14:paraId="0E252011" w14:textId="759525DF" w:rsidR="00FE0AEF" w:rsidRDefault="00FE0AEF" w:rsidP="00FE0AEF">
      <w:r>
        <w:t xml:space="preserve">Manipulace s vitrínami                                       </w:t>
      </w:r>
    </w:p>
    <w:p w14:paraId="414BD84F" w14:textId="75DACEF3" w:rsidR="00FE0AEF" w:rsidRDefault="00FE0AEF" w:rsidP="00FE0AEF">
      <w:r>
        <w:t xml:space="preserve">Příprava na nátěr, tmelení, broušení, materiál    </w:t>
      </w:r>
    </w:p>
    <w:p w14:paraId="15B62804" w14:textId="664232B1" w:rsidR="00FE0AEF" w:rsidRDefault="00FE0AEF" w:rsidP="00FE0AEF">
      <w:r>
        <w:t xml:space="preserve">Nátěr, barva a natírací potřeby                          </w:t>
      </w:r>
    </w:p>
    <w:p w14:paraId="0829E8B7" w14:textId="149F983B" w:rsidR="00FE0AEF" w:rsidRDefault="00FE0AEF" w:rsidP="00FE0AEF">
      <w:r>
        <w:t xml:space="preserve">Kompletace </w:t>
      </w:r>
      <w:proofErr w:type="spellStart"/>
      <w:r>
        <w:t>vitrin</w:t>
      </w:r>
      <w:proofErr w:type="spellEnd"/>
      <w:r>
        <w:t xml:space="preserve"> a repase vysokých </w:t>
      </w:r>
      <w:proofErr w:type="spellStart"/>
      <w:r>
        <w:t>vitrin</w:t>
      </w:r>
      <w:proofErr w:type="spellEnd"/>
      <w:r>
        <w:t xml:space="preserve">        </w:t>
      </w:r>
    </w:p>
    <w:p w14:paraId="4AD15DFE" w14:textId="499FC070" w:rsidR="00BC76A6" w:rsidRDefault="00BC76A6" w:rsidP="00FE0AEF">
      <w:r>
        <w:t xml:space="preserve">Stavba podia                                                       </w:t>
      </w:r>
    </w:p>
    <w:p w14:paraId="57A016E0" w14:textId="10A65A96" w:rsidR="008025B5" w:rsidRDefault="00BC76A6" w:rsidP="00FE0AEF">
      <w:r>
        <w:t xml:space="preserve">Demontáž výstavy                                             </w:t>
      </w:r>
    </w:p>
    <w:p w14:paraId="48A5F36A" w14:textId="77777777" w:rsidR="008025B5" w:rsidRDefault="008025B5" w:rsidP="00FE0AEF"/>
    <w:p w14:paraId="5D0FA4E0" w14:textId="3B8B8D21" w:rsidR="00BC76A6" w:rsidRPr="00FE0AEF" w:rsidRDefault="008025B5" w:rsidP="00FE0AEF">
      <w:proofErr w:type="spellStart"/>
      <w:r>
        <w:t>Celken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C76A6">
        <w:t>69 500 Kč</w:t>
      </w:r>
    </w:p>
    <w:p w14:paraId="3C3509C8" w14:textId="77777777" w:rsidR="00FE0AEF" w:rsidRPr="00FE0AEF" w:rsidRDefault="00FE0AEF" w:rsidP="00FE0AEF"/>
    <w:sectPr w:rsidR="00FE0AEF" w:rsidRPr="00FE0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EF"/>
    <w:rsid w:val="001B2F38"/>
    <w:rsid w:val="001F4EE3"/>
    <w:rsid w:val="00640961"/>
    <w:rsid w:val="0073133B"/>
    <w:rsid w:val="008025B5"/>
    <w:rsid w:val="00806777"/>
    <w:rsid w:val="00B2593B"/>
    <w:rsid w:val="00BC76A6"/>
    <w:rsid w:val="00CC2E0B"/>
    <w:rsid w:val="00CF01B0"/>
    <w:rsid w:val="00D94EFB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5C44"/>
  <w15:chartTrackingRefBased/>
  <w15:docId w15:val="{11CFF10B-83D3-418D-8EBA-77F4806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0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0A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0A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E0A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E0AE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C8436-5716-4C4D-8672-60A98AE2A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882A9A-A682-4AF3-A7C1-C9408E14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62B9F-777A-4BF0-B2E4-107BD5668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Leubner</dc:creator>
  <cp:keywords/>
  <dc:description/>
  <cp:lastModifiedBy>Milada Maněnová</cp:lastModifiedBy>
  <cp:revision>3</cp:revision>
  <cp:lastPrinted>2024-07-29T07:17:00Z</cp:lastPrinted>
  <dcterms:created xsi:type="dcterms:W3CDTF">2024-10-15T08:02:00Z</dcterms:created>
  <dcterms:modified xsi:type="dcterms:W3CDTF">2024-10-15T08:03:00Z</dcterms:modified>
</cp:coreProperties>
</file>