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20" w:rsidRDefault="001A1477">
      <w:pPr>
        <w:spacing w:after="0"/>
      </w:pPr>
      <w:r>
        <w:rPr>
          <w:rFonts w:ascii="Arial" w:eastAsia="Arial" w:hAnsi="Arial" w:cs="Arial"/>
          <w:sz w:val="36"/>
        </w:rPr>
        <w:t>Objednávka č.: 24-4059</w:t>
      </w:r>
    </w:p>
    <w:p w:rsidR="00DB6D20" w:rsidRDefault="001A1477">
      <w:pPr>
        <w:spacing w:after="0"/>
      </w:pPr>
      <w:r>
        <w:rPr>
          <w:rFonts w:ascii="Arial" w:eastAsia="Arial" w:hAnsi="Arial" w:cs="Arial"/>
          <w:sz w:val="28"/>
        </w:rPr>
        <w:t>OBJEDNATEL:                                          DODAVATEL (ADRESÁT):</w:t>
      </w:r>
    </w:p>
    <w:tbl>
      <w:tblPr>
        <w:tblStyle w:val="TableGrid"/>
        <w:tblW w:w="9818" w:type="dxa"/>
        <w:tblInd w:w="0" w:type="dxa"/>
        <w:tblLook w:val="04A0" w:firstRow="1" w:lastRow="0" w:firstColumn="1" w:lastColumn="0" w:noHBand="0" w:noVBand="1"/>
      </w:tblPr>
      <w:tblGrid>
        <w:gridCol w:w="5270"/>
        <w:gridCol w:w="4548"/>
      </w:tblGrid>
      <w:tr w:rsidR="00DB6D20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DB6D20" w:rsidRDefault="001A1477">
            <w:pPr>
              <w:spacing w:after="153"/>
              <w:ind w:left="40"/>
            </w:pPr>
            <w:r>
              <w:rPr>
                <w:rFonts w:ascii="Arial" w:eastAsia="Arial" w:hAnsi="Arial" w:cs="Arial"/>
                <w:sz w:val="24"/>
              </w:rPr>
              <w:t>Národní divadlo</w:t>
            </w:r>
          </w:p>
          <w:p w:rsidR="00DB6D20" w:rsidRDefault="001A1477">
            <w:pPr>
              <w:spacing w:after="72"/>
              <w:ind w:left="40"/>
            </w:pPr>
            <w:r>
              <w:rPr>
                <w:rFonts w:ascii="Arial" w:eastAsia="Arial" w:hAnsi="Arial" w:cs="Arial"/>
                <w:sz w:val="24"/>
              </w:rPr>
              <w:t>Ostrovní 225/1</w:t>
            </w:r>
          </w:p>
          <w:p w:rsidR="00DB6D20" w:rsidRDefault="001A1477">
            <w:pPr>
              <w:ind w:left="40"/>
            </w:pPr>
            <w:r>
              <w:rPr>
                <w:rFonts w:ascii="Arial" w:eastAsia="Arial" w:hAnsi="Arial" w:cs="Arial"/>
                <w:sz w:val="24"/>
              </w:rPr>
              <w:t>110 00 Praha 1 - Nové Město</w:t>
            </w:r>
          </w:p>
          <w:p w:rsidR="00DB6D20" w:rsidRDefault="001A1477">
            <w:r>
              <w:rPr>
                <w:rFonts w:ascii="Arial" w:eastAsia="Arial" w:hAnsi="Arial" w:cs="Arial"/>
                <w:sz w:val="20"/>
              </w:rPr>
              <w:t xml:space="preserve"> (Tato adresa je současně adresou fakturační)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DB6D20" w:rsidRDefault="001A1477">
            <w:pPr>
              <w:spacing w:after="153"/>
            </w:pPr>
            <w:r>
              <w:rPr>
                <w:rFonts w:ascii="Arial" w:eastAsia="Arial" w:hAnsi="Arial" w:cs="Arial"/>
                <w:sz w:val="24"/>
              </w:rPr>
              <w:t xml:space="preserve">MC Systems &amp;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Services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s.r.o.</w:t>
            </w:r>
          </w:p>
          <w:p w:rsidR="00DB6D20" w:rsidRDefault="001A1477">
            <w:pPr>
              <w:spacing w:after="72"/>
            </w:pPr>
            <w:r>
              <w:rPr>
                <w:rFonts w:ascii="Arial" w:eastAsia="Arial" w:hAnsi="Arial" w:cs="Arial"/>
                <w:sz w:val="24"/>
              </w:rPr>
              <w:t>Weilova 1144/2</w:t>
            </w:r>
          </w:p>
          <w:p w:rsidR="00DB6D20" w:rsidRDefault="001A1477">
            <w:r>
              <w:rPr>
                <w:rFonts w:ascii="Arial" w:eastAsia="Arial" w:hAnsi="Arial" w:cs="Arial"/>
                <w:sz w:val="24"/>
              </w:rPr>
              <w:t>102 00 Praha 10</w:t>
            </w:r>
          </w:p>
        </w:tc>
      </w:tr>
      <w:tr w:rsidR="00DB6D20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DB6D20" w:rsidRDefault="001A1477">
            <w:pPr>
              <w:tabs>
                <w:tab w:val="center" w:pos="3622"/>
              </w:tabs>
            </w:pPr>
            <w:r>
              <w:rPr>
                <w:rFonts w:ascii="Arial" w:eastAsia="Arial" w:hAnsi="Arial" w:cs="Arial"/>
                <w:sz w:val="24"/>
              </w:rPr>
              <w:t>IČ: 00023337</w:t>
            </w:r>
            <w:r>
              <w:rPr>
                <w:rFonts w:ascii="Arial" w:eastAsia="Arial" w:hAnsi="Arial" w:cs="Arial"/>
                <w:sz w:val="24"/>
              </w:rPr>
              <w:tab/>
              <w:t>DIČ: CZ00023337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DB6D20" w:rsidRDefault="001A1477">
            <w:pPr>
              <w:tabs>
                <w:tab w:val="right" w:pos="4548"/>
              </w:tabs>
            </w:pPr>
            <w:r>
              <w:rPr>
                <w:rFonts w:ascii="Arial" w:eastAsia="Arial" w:hAnsi="Arial" w:cs="Arial"/>
                <w:sz w:val="24"/>
              </w:rPr>
              <w:t>IČ: 28252063</w:t>
            </w:r>
            <w:r>
              <w:rPr>
                <w:rFonts w:ascii="Arial" w:eastAsia="Arial" w:hAnsi="Arial" w:cs="Arial"/>
                <w:sz w:val="24"/>
              </w:rPr>
              <w:tab/>
              <w:t>DIČ: CZ28252063</w:t>
            </w:r>
          </w:p>
        </w:tc>
      </w:tr>
      <w:tr w:rsidR="00DB6D20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DB6D20" w:rsidRDefault="001A1477">
            <w:pPr>
              <w:tabs>
                <w:tab w:val="center" w:pos="3422"/>
              </w:tabs>
            </w:pPr>
            <w:proofErr w:type="spellStart"/>
            <w:r>
              <w:rPr>
                <w:rFonts w:ascii="Arial" w:eastAsia="Arial" w:hAnsi="Arial" w:cs="Arial"/>
                <w:sz w:val="24"/>
              </w:rPr>
              <w:t>Bank.spojení</w:t>
            </w:r>
            <w:proofErr w:type="spellEnd"/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ab/>
              <w:t>2832011/0710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DB6D20" w:rsidRDefault="001A1477" w:rsidP="00761D92">
            <w:r>
              <w:rPr>
                <w:rFonts w:ascii="Arial" w:eastAsia="Arial" w:hAnsi="Arial" w:cs="Arial"/>
                <w:sz w:val="24"/>
              </w:rPr>
              <w:t xml:space="preserve">Tel: </w:t>
            </w:r>
            <w:proofErr w:type="spellStart"/>
            <w:r w:rsidR="00761D92">
              <w:rPr>
                <w:rFonts w:ascii="Arial" w:eastAsia="Arial" w:hAnsi="Arial" w:cs="Arial"/>
                <w:sz w:val="24"/>
              </w:rPr>
              <w:t>xxx</w:t>
            </w:r>
            <w:proofErr w:type="spellEnd"/>
          </w:p>
        </w:tc>
      </w:tr>
    </w:tbl>
    <w:p w:rsidR="00DB6D20" w:rsidRDefault="001A1477">
      <w:pPr>
        <w:spacing w:after="152"/>
        <w:ind w:left="5280" w:hanging="10"/>
      </w:pPr>
      <w:r>
        <w:rPr>
          <w:rFonts w:ascii="Arial" w:eastAsia="Arial" w:hAnsi="Arial" w:cs="Arial"/>
          <w:sz w:val="24"/>
        </w:rPr>
        <w:t xml:space="preserve">E-mail: </w:t>
      </w:r>
      <w:proofErr w:type="spellStart"/>
      <w:r w:rsidR="00761D92">
        <w:rPr>
          <w:rFonts w:ascii="Arial" w:eastAsia="Arial" w:hAnsi="Arial" w:cs="Arial"/>
          <w:sz w:val="24"/>
        </w:rPr>
        <w:t>xx</w:t>
      </w:r>
      <w:proofErr w:type="spellEnd"/>
    </w:p>
    <w:p w:rsidR="00DB6D20" w:rsidRDefault="001A1477">
      <w:pPr>
        <w:tabs>
          <w:tab w:val="center" w:pos="7480"/>
        </w:tabs>
        <w:ind w:left="-15"/>
      </w:pPr>
      <w:r>
        <w:rPr>
          <w:rFonts w:ascii="Arial" w:eastAsia="Arial" w:hAnsi="Arial" w:cs="Arial"/>
          <w:sz w:val="24"/>
        </w:rPr>
        <w:t xml:space="preserve">V Praze dne: 11.10.2024 Tel: </w:t>
      </w:r>
      <w:proofErr w:type="spellStart"/>
      <w:r w:rsidR="00761D92">
        <w:rPr>
          <w:rFonts w:ascii="Arial" w:eastAsia="Arial" w:hAnsi="Arial" w:cs="Arial"/>
          <w:sz w:val="24"/>
        </w:rPr>
        <w:t>xx</w:t>
      </w:r>
      <w:proofErr w:type="spellEnd"/>
      <w:r>
        <w:rPr>
          <w:rFonts w:ascii="Arial" w:eastAsia="Arial" w:hAnsi="Arial" w:cs="Arial"/>
          <w:sz w:val="24"/>
        </w:rPr>
        <w:tab/>
        <w:t xml:space="preserve">E-mail: </w:t>
      </w:r>
      <w:proofErr w:type="spellStart"/>
      <w:r w:rsidR="00761D92">
        <w:rPr>
          <w:rFonts w:ascii="Arial" w:eastAsia="Arial" w:hAnsi="Arial" w:cs="Arial"/>
          <w:sz w:val="24"/>
        </w:rPr>
        <w:t>xxxx</w:t>
      </w:r>
      <w:proofErr w:type="spellEnd"/>
    </w:p>
    <w:p w:rsidR="00DB6D20" w:rsidRDefault="001A1477">
      <w:pPr>
        <w:spacing w:after="113"/>
        <w:ind w:left="-5" w:hanging="10"/>
      </w:pPr>
      <w:r>
        <w:rPr>
          <w:rFonts w:ascii="Arial" w:eastAsia="Arial" w:hAnsi="Arial" w:cs="Arial"/>
          <w:sz w:val="24"/>
        </w:rPr>
        <w:t>Nákladové středisko: 61450 - Hospodářská správa Apolinář a Čakovice</w:t>
      </w:r>
    </w:p>
    <w:p w:rsidR="00DB6D20" w:rsidRDefault="001A1477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DB6D20" w:rsidRDefault="001A1477">
      <w:pPr>
        <w:spacing w:after="3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515" name="Group 1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15" style="width:523pt;height:0.5pt;position:absolute;z-index:48;mso-position-horizontal-relative:text;mso-position-horizontal:absolute;margin-left:0pt;mso-position-vertical-relative:text;margin-top:10.8432pt;" coordsize="66421,63">
                <v:shape id="Shape 55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Přesné vymezení předmětu objednávky:</w:t>
      </w:r>
    </w:p>
    <w:p w:rsidR="00DB6D20" w:rsidRDefault="001A1477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DB6D20" w:rsidRDefault="001A1477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>Objednáváme u Vás:</w:t>
      </w:r>
    </w:p>
    <w:p w:rsidR="00DB6D20" w:rsidRDefault="001A1477">
      <w:pPr>
        <w:spacing w:after="46" w:line="318" w:lineRule="auto"/>
        <w:ind w:left="40" w:right="1568" w:hanging="40"/>
        <w:jc w:val="both"/>
      </w:pPr>
      <w:r>
        <w:rPr>
          <w:rFonts w:ascii="Arial" w:eastAsia="Arial" w:hAnsi="Arial" w:cs="Arial"/>
          <w:sz w:val="20"/>
        </w:rPr>
        <w:t xml:space="preserve">Objednávám u Vás výměnu kamer skladu ČA v místě plnění dle dohody a Vaší nabídky, viz příloha. </w:t>
      </w:r>
      <w:r>
        <w:rPr>
          <w:rFonts w:ascii="Arial" w:eastAsia="Arial" w:hAnsi="Arial" w:cs="Arial"/>
          <w:sz w:val="24"/>
        </w:rPr>
        <w:t>Návrh ceny bez DPH: 57096,00 CZK + sazba DPH: 21,0 % Návrh ceny s DPH: 69086,16 CZK</w:t>
      </w:r>
    </w:p>
    <w:p w:rsidR="00DB6D20" w:rsidRDefault="001A1477">
      <w:pPr>
        <w:spacing w:after="3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516" name="Group 1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16" style="width:523pt;height:0.5pt;position:absolute;z-index:51;mso-position-horizontal-relative:text;mso-position-horizontal:absolute;margin-left:0pt;mso-position-vertical-relative:text;margin-top:10.8432pt;" coordsize="66421,63">
                <v:shape id="Shape 58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513" name="Group 1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1866" name="Picture 1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6D20" w:rsidRDefault="001A147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6D20" w:rsidRDefault="001A147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13" style="width:595pt;height:71pt;position:absolute;mso-position-horizontal-relative:page;mso-position-horizontal:absolute;margin-left:0pt;mso-position-vertical-relative:page;margin-top:0pt;" coordsize="75565,9017">
                <v:shape id="Picture 1866" style="position:absolute;width:75438;height:9022;left:0;top:0;" filled="f">
                  <v:imagedata r:id="rId5"/>
                </v:shape>
                <v:rect id="Rectangle 10" style="position:absolute;width:563;height:1874;left:4572;top:5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63;height:1874;left:4572;top:7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9822053</wp:posOffset>
                </wp:positionV>
                <wp:extent cx="7556500" cy="871347"/>
                <wp:effectExtent l="0" t="0" r="0" b="0"/>
                <wp:wrapTopAndBottom/>
                <wp:docPr id="1514" name="Group 1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871347"/>
                          <a:chOff x="0" y="0"/>
                          <a:chExt cx="7556500" cy="871347"/>
                        </a:xfrm>
                      </wpg:grpSpPr>
                      <pic:pic xmlns:pic="http://schemas.openxmlformats.org/drawingml/2006/picture">
                        <pic:nvPicPr>
                          <pic:cNvPr id="1867" name="Picture 18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-2412"/>
                            <a:ext cx="7543800" cy="871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Rectangle 36"/>
                        <wps:cNvSpPr/>
                        <wps:spPr>
                          <a:xfrm>
                            <a:off x="4048887" y="34249"/>
                            <a:ext cx="405708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6D20" w:rsidRDefault="00761D9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Akceptováno protistranou 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14.10.2024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14" o:spid="_x0000_s1030" style="position:absolute;left:0;text-align:left;margin-left:0;margin-top:773.4pt;width:595pt;height:68.6pt;z-index:251661312;mso-position-horizontal-relative:page;mso-position-vertical-relative:page" coordsize="75565,8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aNI+zQIAALsGAAAOAAAAZHJzL2Uyb0RvYy54bWykVW1v2yAQ/j5p/wHx&#10;vbXjOIlnNammda0qTWu0bj8AY2yjYUBA4mS/fge2k7RZ99J9iHN3HMdzz93B1fWuFWjLjOVKLvHk&#10;MsaISapKLusl/vb19iLDyDoiSyKUZEu8ZxZfr96+uep0zhLVKFEygyCItHmnl7hxTudRZGnDWmIv&#10;lWYSFitlWuJANXVUGtJB9FZESRzPo06ZUhtFmbVgvekX8SrErypG3UNVWeaQWGLA5sLXhG/hv9Hq&#10;iuS1IbrhdIBBXoGiJVzCoYdQN8QRtDH8LFTLqVFWVe6SqjZSVcUpCzlANpP4WTZ3Rm10yKXOu1of&#10;aAJqn/H06rD083ZtEC+hdrNJipEkLVQpHIyCBQjqdJ2D353Rj3ptBkPdaz7nXWVa/w/ZoF2gdn+g&#10;lu0comBczGbzWQwVoLCWLSbTdNFzTxso0Nk22nz8/cZoPDby6A5gNKc5/AamQDpj6s8dBbvcxjA8&#10;BGn/KkZLzPeNvoCiauJ4wQV3+9CgUD4PSm7XnK5Nr5yQns0XI+ng4M9FE28Dlv027+n3gRp5/UmY&#10;QnB9y4Xw3Ht5AAzd/aw7fpFz33k3im5aJl0/SoYJwK6kbbi2GJmctQWDzjD35aQvlnWGOdr4Ays4&#10;+AuMl0dG8sNCQHkE5jFbaJoX2+QiSSdJH/zYKuk0O2mVRZJ5h0PFSa6NdXdMtcgLgA9gAM0kJ9tP&#10;dgA0ugy89RgCOIDkWxquGzsyBtoZZ/80UY8N0Qwg+LDH4k7nY2k9UUTWgiGwQS6D32Gc7EskpXGa&#10;ZRm0CEzNNE3Sd0+pSuPZIs6m/VQlyTxNZ/9DFcmF9DxK5duq59xbYMZGhF5yu2IXroxQOG8pVLmH&#10;a6RR5scDPAaVUN0Sq0HC/n2AMvlVjMS9BLL9VTwKZhSKUTBOfFDhwu7RvN84VfFQ2eNpAyyoYpDC&#10;DQnSkyv4VA9exzdn9R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CDXROfgAAAA&#10;CwEAAA8AAABkcnMvZG93bnJldi54bWxMj0FPwzAMhe9I/IfISNxYUtiqUZpO0wScJiQ2JMQta7y2&#10;WuNUTdZ2/x7vBDf7Pev5e/lqcq0YsA+NJw3JTIFAKr1tqNLwtX97WIII0ZA1rSfUcMEAq+L2JjeZ&#10;9SN94rCLleAQCpnRUMfYZVKGskZnwsx3SOwdfe9M5LWvpO3NyOGulY9KpdKZhvhDbTrc1Fiedmen&#10;4X004/opeR22p+Pm8rNffHxvE9T6/m5av4CIOMW/Y7jiMzoUzHTwZ7JBtBq4SGR1MU+5wdVPnhVr&#10;B57S5VyBLHL5v0PxCwAA//8DAFBLAwQKAAAAAAAAACEAxQlTlIJ8AACCfAAAFAAAAGRycy9tZWRp&#10;YS9pbWFnZTEucG5niVBORw0KGgoAAAANSUhEUgAACasAAAEeCAYAAACO1dvuAAAAAXNSR0IArs4c&#10;6QAAAARnQU1BAACxjwv8YQUAAAAJcEhZcwAALiMAAC4jAXilP3YAAHwXSURBVHhe7d0HuC1XXf//&#10;z5TdT7ktNz0EAoTepeiPn6AIKOUHSvGPYkEFRcSKIChYkCZNARFBJSCIFAuiiBUREZEmAgGBhBSS&#10;3Nxy2u7T/t/vmr3POTe5iUKyzQXer7DOnj2zZs2atvV57udZSwAAAAAAAAAAAAAAAAAALFpUmdky&#10;gJtEKVXZbDmxktqbaR/+Zu4ubvfb6nXmn7F/5sdvDyutHLduF99sx65UhK9ROHZYCQAAAAAAAAAA&#10;AAAAANzoSKYAJ4MoCaWKYiuzfJqH0I4rZV1iL7N1/rn9Fh/3BQAAAAAAAAAAAAAAADipMLIacBPz&#10;cc3y2ec8ajaPnSUqFfmWqrRvXoyH1GZbi9kesf0XVvvb7IG2uWre4gmEHXa1G9q6nvoAAAAAAAAA&#10;AAAAAADADUAyBTiJ7IqZHS+MrDYrpg64VVbKsLy9X9hur3UIqV3P6z1rZyeg9t/UBwAAAAAAAAAA&#10;AAAAAG4gRlYDTgLX9xJ6EM1jZP7p9eaf82Xf1ph9znkWzbdvZ9IAAAAAAAAAAAAAAACAmxhhNeCm&#10;Nk+eXTNdZsu+qpx/hpXX5iE13+3E46Lt7HV8cG1X7WseFwAAAAAAAAAAAAAAAFgAwmrATa0qpcJK&#10;eBNjeytnQTIPqdmix80qW/ZP3+K5ssSKTwSqyicB9X0a9e4zOxE1V3+LZ591Ls32CVOFmnlYrd4A&#10;AAAAAAAAAAAAAAAALMQsrQLgJjUPi0XlrNTf/SME1Ko6oJbMPlXlUplZmdTFA2+7nPjF9lTavBxf&#10;/7ikGwAAAAAAAAAAAAAAALAAhNWAm1gVxSqSVEWaqkrtlUxKK7kUeSlDYC2xPx5Si1TYDpmUD+1z&#10;IhUjWzsNwbVZvk1ZVifPsonV28XjaaX9VxFUAwAAAAAAAAAAAAAAwE2AsBpwE/PomMfKJuEznmXH&#10;CimytR5M861VrqrMNRlnKgqrkXbs7W1ZHfssYuXTsW2fWt0y1POR2NK0cZ0veHWihBqhNQAAAAAA&#10;AAAAAAAAACxQVJnZMoCbQG7Fg2oeWmtZafoaD6n51J7h7UztTW1YiVVEIcYWVnvxkdRsq5LQgrfU&#10;VDYtlCRtRWG+0B1l2F5sB9giWZuVffMDz4dl8wIAAAAAAAAAAAAAAAAsACOrATexeUbMs2UhX+Yp&#10;NA+QefEwmb+mRRRWe1AttwVfznKr4gumykbKhxu2NFWjkSq2XXx0tcp28JHYvMThdeeVBwAAAAAA&#10;AAAAAAAAwE2DkdWAm5i/gJ5Li23BA2Y+5af8tfTlKLLiI6tJU6uU2bpGYsVX2+ZQd7IpdTzGZhWq&#10;jpWmlXaoUNiq2Ide21aPruYij8ZVttGPU6+YNQoAAAAAAAAAAAAAAADc+AirASeD+Vvonz79Zx1f&#10;sze0HgnNv00Lqe3Bs2okbR2SOra27Fs1+xzbjiun2LaurWtb8QlFk3ogtdlgalUIol1PWI1B1wAA&#10;AAAAAAAAAAAAALBAhNWAk4rH0lwcImV1rKzW1MA2b0rDy/WxN71Urc2Ltbdc06Y6OnTwXvq/j3qK&#10;1NovpatS1atDaLE0mc72b/tfb99bLeuwmlcIU40aRlUDAAAAAAAAAAAAAADAAjGWEnBS8BBZHVSr&#10;7LX0fJmPgeYvaP2S2rZqbJ9HpfSw9gz+S2eWX9Tp0UU6I/mS4q1LpV4qJS2piFXlE9ujCgG0xFdb&#10;2cmi+VKyPaAaAAAAAAAAAAAAAAAA8L+BsBpwEvCA2nyUM4+SeZAsUqm0GiktR0psWzacSuVAn3rd&#10;S9UZHdGKhlYxV1X01cuOSbl9zzyV1lHZKpWnuSbWUJLUxUXWjrW6XY4LrJFeAwAAAAAAAAAAAAAA&#10;wAIRVgNOCrPpPz0wZmU7N1YVVkoVWaVGtyNNN1QcvVT7W5GK4ZaqidUpc610Wvbpo681ws65Cmsx&#10;V2RveBnVZd62v/SzxR3HfQEAAAAAAAAAAAAAAABufITVgJtcGUZR889ri+x/seKGfU4G9r2v/elE&#10;jWasvLJNXanR6Wm9n0lT2z9Owi6F/zHhBd/ddFQv1Ft3HXG+AgAAAAAAAAAAAAAAAFgQwmrAScGH&#10;NitDaKyysp0di31az1RlnklJpote93KduSytXXW5Wq2OlLZ0ZH2ivaeda5XbVrcOq0Vhms8qhNH8&#10;Ja9fdPtWeTDuGuYrrrUBAAAAAAAAAAAAAAAAuPEQVgNOFrum4pznxio17EukZmpf8g2t5MfU/9Kl&#10;2ttrKEobGm7l6u2/mW7xwEdInb1SVqmydhr2X6qmEtvNdg+lHketDsX5i1+P5jY7LEE1AAAAAAAA&#10;AAAAAAAALBhhNeCk4KOq7aTVPGQW23+Zlcpf02pLyo6qMTqipTN7Vn2iMpsq6u7VsUlD2nuO7WDr&#10;o8hnDQ177/ydm7c/n3bU18RhaefIAAAAAAAAAAAAAAAAwGIQVgNOBpUH0upFz6zNX8zcSulxsnJd&#10;n7jg5WpVA+lSK1GhOI60Noo1bZ0qZV2paCkMweYjqdl+WVaorDwENyvBPJpWj67m6m8E1gAAAAAA&#10;AAAAAAAAALBYhNWAk4LHy3bm4pwPslZYif3v5JDaoyvVblidZVvp6bKyVN7cp9v98NOk9gEp7YQ3&#10;upo102q0FEexyqIIpTYPxdURNa9KUA0AAAAAAAAAAAAAAAD/GwirATc5ew197k5PmVWZfS/ts1BV&#10;SRMrkSa2bk2rxVFV+bSeI9TTZWmqfrTXqluJVq3YBm+qbjFUC8tJEkr9bcfubx5YAwAAAAAAAAAA&#10;AAAAABaJsBpwEphOSx8ozVRS6YG1SGkktUKibKT/et2L1JoeVhTbK+tvbV8a55Hy9kGpaSXqqgh1&#10;vZG8nvlze7g038GKB+Ki4wNrsy0AAAAAAAAAAAAAAADAwpFTAU4CjWaqOE1mCTMPnMVh5LOksuXx&#10;YbXGh7Sn49N5ZlJl9c5Z0ihe0p2+76lWdU8IotXZNA+6eTG2wtftlFk0zRsOK+wY/mn4IQAAAAAA&#10;AAAAAAAAAMCikVEBbmKeF8vL+rNWfynHU3WjkZROtKddqBiNFDdilXGio1f2NeketG0eVOupmO25&#10;HVYLYbSwImzbKfbK+3Sjbrb9+LHWAAAAAAAAAAAAAAAAgMUgrAacBDw/lvmAarsia3HiibVNaeMy&#10;rR+7Usmyva7ZVFv9qbpn3VJraR1Wy/N0115TK5O6mdlKb9aLh9XCKp8O1CNqszqzbwAAAAAAAAAA&#10;AAAAAMBCEVYDTgJxJCUhNZbUybKQKrOFrUO68F1/rH17lqTCvo+l1VNP0eVb0m1/5GesSktxWkfN&#10;6r8+sloelryNeVPz4t/Da1/NS71fOHTYBgAAAAAAAAAAAAAAACyGZ1QA3MTKUso8Z2aqymNlrpCi&#10;odavvFjj8VjFyFZ5omw61tG8ZQurUmtZ+SybVvMvPg1oHUvbbR5cu5ZZYA0AAAAAAAAAAAAAAABY&#10;JMJqwEnAR1WLQr4sUtRoh3XKx1JjoDOXxmrEmRJfbWU8yNTec6ZtW1U2nCpp1GGz+mVuWmltD5U2&#10;+wglmX0GPhXofAMAAAAAAAAAAAAAAADwv6DOtwC4yXheLC6lZiIVE1uo0npl2dfnfvc5Wpl8Xq14&#10;oMIHTbPNZbyqKtljlZtqLC2rsro+jWidO1uxYttie7WtPV/XmBVrNXxu251kAwAAAAAAAAAAAAAA&#10;ABaMsBpwEgh5sVJKmk2VWSHlVtKJmtOr1asGSivb5jN/xm1NoiXd9bt/2FYs+QpNp1Z3m1eysiuE&#10;Nl88fmS1XQUAAAAAAAAAAAAAAAD4X0BYDTgZRKWippRF9lL6EGvRmlQeVT4dKZv6iGtWp5TyPFKW&#10;LkutU2xFT5Nxpo7VJ3MGAAAAAAAAAAAAAACAkx1hNeAmV1rJVVRWbGlr65j9PaqP/c6vam8vVbfT&#10;Uns10bFD9sIuH1C5fJptX7Jdmmq1uooq+woAAAAAAAAAAAAAAACc5AirATe5UpXH1CJpayItr3Sk&#10;4gq1hpeoUU40GdrKrUL79ifarLo67XueLE1bUtpWPvagmyGwBgAAAAAAAAAAAAAAgJMcYTXgJBBF&#10;saZlpm7Lv02kzYt1831SNyk02rRVIytxV4emHal1QOod1MjWpS17hQmqAQAAAAAAAAAAAAAA4KsA&#10;YTXgJhdrkudqxC2l/jXv6zN/+EpVW1/S1pEj2nP6iuSDrUUt9dunSB5Ys+W2ffhobKTVAAAAAAAA&#10;AAAAAAAA8NWAsBpwE6vsNUzTjqKqVKsqpHxTyxqpm2TqenptYzOMrDYsO7r7k58hrZ4ZQmqTcb2/&#10;4moWWgMAAAAAAAAAAAAAAABOXoTVgJNCrKgspGLLyprSYmDrpmrGkVTaYm9ZVw0qqXFAuXqaZJPZ&#10;yGq+cV4AAAAAAAAAAAAAAACAkxdhNeAkUY2GUnFMn/qDlykbHJXy0r5X0tKqhv1Kq2fcTpo0NFFX&#10;rVbD9sitlBpvD7EGAAAAAAAAAAAAAAAAnLwIqwE3MZ/BczIslbQbUnFYncmV2rvUrgdLs43T/lit&#10;g+fp4Pc+WVVjn+pomm0sx5qMR2q1rC4AAAAAAAAAAAAAAABwkiOsBpwEum17FdevlMrDSoaXq9uM&#10;lE1tQzNVmXZ18UYkRQcUpStq2uppYRujSK12R1WYAZRXGQAAAAAAAAAAAAAAACc3Ei7ATa2y4sm0&#10;5VifffVzddpyprUjR+u3c2lZwyrVdOVmUuMUW9EIg6olSdO2NzUdF4qi1FsBAAAAAAAAAAAAAAAA&#10;TmqE1YCbXC6lhX0OtJRuatq/UntXIjVakfIja8qitm73Qz9jb+s+qUrVsbc2K6VpJTWbLUUedgMA&#10;AAAAAAAAAAAAAABOcoTVgJtcZf+bSJM1lZMjWl6Simml0tNo9oY2lvfZnz1SsixNc8WFrY5TKWoo&#10;z+rdQwEAAAAAAAAAAAAAAABOYoTVgBtVaSWflXInQzYLlG3nyqq6zvb2ybo+9ZbfUzfKNNmQ0q4U&#10;NRsaN5Z0tGjbl1VVcSu8sbG1m099JDbJZwMt/ZAAAAAAAAAAAAAAAADASY6wGnAjqLZTaB4i8+HO&#10;Mvtahuha2BYWpOG0rqFsy75PQs2qiuzPutqjK7U3itVq2Mpx4pOC6lhyULf60V+Umgc08v1i26Pq&#10;q5tGSuxrYbuWVt+bAAAAAAAAAAAAAAAAAE5mhNWAG2p7eDTnqTSPo9XptO1NvmDFZ+8MfDg0++41&#10;i8lISoZqTI7Z8jis9JHT8rKhrHum1DhFuTqztmyjj8pWleHlnR8NAAAAAAAAAAAAAAAAONkRVgNu&#10;qGuNauYrfLLOJITJSv86q9O0N85HWiujpq1LZX+VtjJbsaVquqkyTqxSojS1VUWmoXpSltrupeqc&#10;mzXk+8ZpaNtfYB9hDQAAAAAAAAAAAAAAADjZEVYDbiAf8cwDaWEqznr4M+PRsvr1CqvKekS0xL6k&#10;Vi9uLUtRony4Jk2u1ide8yItdyqlzUTV1IdWk9qtJd3xh39a6p4aAmkebFPl7fo8oXW7fkiPxPkn&#10;AAAAAAAAAAAAAAAAcDIjrAbc2Kp6vLPt3JpLE1tva+x/USlNbFWhVK2OfUk2tJJsarJ1hZJmoqiR&#10;St1Uw4ltK1dshz1Wu1Lk039G1nbUUB7ZJlvr47dFYSJQ/wYAAAAAAAAAAAAAAACcvAirATeSMLqZ&#10;J9TKnVHVXIiRhSHQbF0+kYoqrAthtmpL2rxEHW2qFY1VFVMdW8uVbeVq7Tnd9lnRpGzWjfjobD6q&#10;WhyHeJrvXwfVct9oBQAAAAAAAAAAAAAAADh5EVYDbjSlwqhqPh/oNbJjw2wkRVUImimOQtAszwtp&#10;4zL91zteKw2u0r6DS1o/vKV95+xX2d6jqwaJ1Nxr9Zt1Ms2L592seV+shRRbvQgAAAAAAAAAAAAA&#10;AACcxAirATe6a79WSZrWo6sVmTS1UknttJS6haL+Feo1cuXHtrR3f6Stw2vaiPboVj/+TNuhtyuY&#10;VofUfBw1F0ZyC0G13TUAAAAAAAAAAAAAAACAkxNhNeBGsWt0M0+RWfEPf8Fi25ZGiW+xlf5Z2Hf7&#10;qAbS1hXal06UaFpnzrJKjVZX643T7Mt+q99QNG86ilXYfv513nbgI7kBAAAAAAAAAAAAAAAAJznC&#10;asCNKTo+OObfvOTZNHxX7FN7pqomE6nc1Bf++PdU9a9WlOVKW7L10rhsatQ9U2qdbnVitbabTLYj&#10;cb5qFn+zL7zGAAAAAAAAAAAAAAAAOPmRcgFuIA+OxfNXqf6yzRe9tBrNeqmqpCK37xMpP6qof0hL&#10;Sa7YU2iF7d6OVTb36c5PeLpVP6DN9Q3bYDwEF8dh8LV5m1GIrnmb8zUAAAAAAAAAAAAAAADAyYuE&#10;C3AjqAc/s9fJRzmzLz4zp79cvj5sq6TNjQ2p0ZCa9mV8yNYdU2OypnZcqplIZS5NsoYGWraFpjWw&#10;pJV9B1RNJ/MDbNv+Wvn4attjrAEAAAAAAAAAAAAAAAAnLcJqwILUgbIy/E9VqV53WT4Z6HQ8kBoj&#10;/cerX6Cz9/dUbPmUoFYlbmjaPKCNaI/UO6jBpB45LfKAm7MGvc2dl9aXZiWMrgYAAAAAAAAAAAAA&#10;AACcvEi4ADcGn58zfMQ+m6fJ6+LrZyVJU2W22Gg3pXJLyfhqbRy6RMlqQ0pjDYeltspl3eFHf8Hq&#10;t9RqpRqNd4+qVu6Op80c/w0AAAAAAAAAAAAAAAA4WZFyAW4s1WwQNftbzhNq/uFG4/DhYbWQPSvW&#10;tRSNtLp3Wdqwtf1Sy3sOKF050yosWYXUa6nZalkT89e0sH3LnewaAAAAAAAAAAAAAAAA8FWEsBpw&#10;Y4nqbFqp1D6jULb12ra9VBLSbBN94nWv0HLUlyYjqWnrlmKtDzNdOmzZW3nAGomVWGOJbSqywvat&#10;26zjbl7MLA8Xyslgux+zUeWu6bi+zuv4Bdlt5/tO9bruznevU5ft5m4gb8dHxAuj4s0PtKvxa63y&#10;hXAv/cvx51vX8Y2z9ZUtz3aut83N6/inOX7jddi9z2y/4+xaNzuehyfn5XjzNqzUFWd216u3H7c5&#10;mJ9b/e3aZvdme0dvZ9bv7XW1+ddrrDa7+zFX9+e6t80c19DufU60HwAAAAAAAAAAAAAA+N9CWA24&#10;wUop2hUgM4VSK/Z6RVYSaRIVmijTUj6SRhs6JTuqlbJv1asQ4RmPSjUOnK57PPnZts8pUqPr2baQ&#10;nkqTJNSZhhBcvbTt2gmfm8a8H1YqO9O62HL4fnypA0Pz0J2d4PaGWZjIlv3rbKt9sSUrs6227HV8&#10;q49gF9bUO1yHefPzciLeirfoVzd88QP7p+1Qj5RX2qrto9UN+Zey3rMKe89Xe1DLG5jUpbRlq+bb&#10;fK1/eqm/1ee2vXJ2zNrsaPZ9vtmPUx/Ly872UML3WZnt49/qfvv1833n5nXrdrabmK/fXlGH3Oa1&#10;w6rwZ9YHX95dPfypz7++DrNV2+c6qzzbyRe9Xd/qZX6Ma4Xr6kbMvLZ/Wqkrn+D7/HO23sq8zbrs&#10;VL1muZbtDTtthXKdOwAAAAAAAAAAAAAAgOtCWA24wXYCLFFlL9VxAZZ6/bFiJA+aRRpL+YZ603U1&#10;8oGKYqK011FjqaVL14ZSuk9q71Ex9f1sz76ts/b8Wx3RuUZC5qScE/QafZzbXrU7mjQTdvGfIw/4&#10;hTVBWKysbuVhsVmYbJcb8wfMjxWONz/+rtPwj9KOtn0KvrC9g9u1LZyX99R7PKtoH/5sePX6iXA7&#10;S7t2nrmu9e769putOP7DPr0/s322+db6ibqW7f194UQ1rqMPIWEZFqzEO0esZhcqNDfbd1b3mq3X&#10;a/3O1lPhBruucz3e4Inu/Gzdibp7DbMeHO9/sB8AAAAAAAAAAAAAALhhbsysB/B1rqyn7rTi2ZrI&#10;Xy8PWqlSL1nRtBhLW1/SZW/6bZWTgcq8VNpMNBqNNCwbUnOv7dQImZnhZBjCPPFyV8rqiJa/rPGs&#10;5eNc4+tNxfNIdSbJziUEisyuvoWwVggEzYNTHkaa1Zup7AwL215aCa14/dIbroNPPqZcEc32K1Nr&#10;z6+KtRdGtrtW/Oh/zHvhs7H6MUOTqbdl7VYeMHS7fip9k3fJdir8FqtlX1thtRc/gygE1XyjtZhY&#10;f/0AttGngY2tXS9h5D0/qt3zbbuuV9h/9n0edPNnKgrXzcvO9u3PwA4y32+7+LG8GL+m4STnO4Wb&#10;crzj2rsus/asbl19fgWc989q+Law0b6Xrfq4IaQWbqxvuMahPBJoQh99wXk9v79+P2xraSX030QT&#10;K75t97r6Y4ev9+tWf+6sOZ7vVj+f1xA21IvHua71AAAAAAAAAAAAAADgOl3z3+sBfNnmr1EVwiue&#10;X/FsUr22DvB4UKYT29rOVNHmxSom64pX25oOMqWNlvJkr277Y0+3nVvqj0stra5Yc7mUj6VmGtqq&#10;czGzkNLcPDBTb7zpHHd875+XeXBp9nmtPlqd6wwY7VaHs+at1bE1u9ZhhC7nU67uXPGv1DxMF82n&#10;uAx9qtv0RV8Kq/yPFY+jeeDsuBHXTKgT2FJUbwvbd53qvI732wN6x9kenWxmp0Hj57krDOiO2+7s&#10;aOE8dq5IPPvvWlXn6/zP9sbd/ak3+BovIcwV6s3WbO/jfJS2eiw2/1OPMOjBRL+ezuvP9pkF1ry9&#10;0G4ofiWvce7Bidbttmt73VAtfHrr1/ycL+9UD1W3FwAAAAAAAAAAAAAAwKLs/Ks9gBtHpXp0NQ/r&#10;zEpWlmqUU6k4rN70Cu0/bVXaGKvZ9jhPoqNjW4j3W+WerfOxuaRxPpEaie08qUdss3WR/Y3lI4rZ&#10;F+ehn8gDQf9doOd/wXbQxxd2xoCbl2B74UQ/PR7qK+0MPZznATS7XF4/sTOP69HH/G9U2XUpB7Y0&#10;tJKH0dYy28Prn8juPmwf/jrZtSy92PVMrI9e/NpXeYjLea+n1oiXeWzMb4XHsea3ZL6lCOcQhXvl&#10;xXN5dTbP/8RWy3tT1ndu3rHrupfbHa/3nRc/5rwcZ1bfP7xmPSKbfZtXDtt9y3WrR8mr6/ji9jMX&#10;7ApNhnrzPvuXXftcs2dh5fHH9XZ9Tb3Wnm1fZ3/qEdmcH8uvqX36Oq8YtvmC34H62ajX+elZX7b3&#10;dfPjneCZDN3zvu8u12Xey3kBAAAAAAAAAAAAAABfLv7FHbhRzF+lWVDGQzAhCOPrE3Vj+4wK/der&#10;fl2rybqKw1eFGSDLQhqXTcXL50jTJavrIad61K5Wq6lstGX16liTFw9x1cGdWmU1vXxVCOkgt+sc&#10;do8iZtcnXD+7bsdFhkLay8Ni9Z4hnBS1rAlrw9r0KzwvXzm/b3l9rMqO4tN3VrMR0+YXP/Sq7pkf&#10;K3Rr1tdQb1vdm8rOsZr1eOfcjVee7VCPdzazXef41o67GvN9j6tSb7/mXoGtrMdF88Z3XaFQue6n&#10;7x/JpzudH8f6vt0XD3hZnWs0XtlaHxXOw4Tzuv5R2vl6K9tBs7DRiv0vhPXCej/m/Bmuj+nHntWc&#10;8dDeruDefAS+8H3eTxPW72wLQTXj3T3h9XDzjV7C83eiAgAAAAAAAAAAAAAAFmH+r/wAAAAAAAAA&#10;AAAAAAAAACwMYTXgRuMjSM1eqfnITT59ZZSqUZVS0VcyuEpxtaWkF6kc2eZWqnHS0y0e/1SpdVBK&#10;O2G3/nRLhf3XWOrUDdn/Yt8QzI5hh/NJJP2/+YhSJ5fdPy+7++fjZ81GHDvB+nCa9se/JWFaTrtQ&#10;5VjN2flP7HoO446G6tjWVGmVq1nkivwaH8e/X1/Zzb/7ZJ4mjKrmo6t5H/LQHx/jqx6/rlDT6qW+&#10;0nbxDz/LemSymq/zkcesZ2Hd2P74tKFhxtbC/9TF64XpOX3BhVG+qrB+59r5ulmpG66Ls09vf35c&#10;N9+0Y76ftRdKvdYdX3c+nl9tftQdu0c6K62mT3FajzxX1zu+driW0cQOYtexrO+119g5il9fHxnP&#10;vkWz6+7nHDp1fE1f56t3Sv28715XO3FPjqt43A5WMzwz85V+vO2N2+Zbr6sAAAAAAAAAAAAAAID/&#10;uXkiAsAN4pGh2fSJXmZJFv/ui0k5lLJ1nbrHXrmpLU8rxauRRlVb43Sf1D5VSveGONC0kDrNnnxi&#10;xGIysgbqSMw8lLQdbgquFc05CXg4aWeq0m2zkNbsixWvM/sJ8vWz8yr9ms1PNmz3evUK/+vVjrsE&#10;LszJOVv+CtjdmBVrZP6rGHJMqTJbUYfVfKutLOybFz+dcNgy7Ol813pKy3rNPHI1P+v6m28JR6r3&#10;Cv32Gh7A8i9Rvf44Oy0Ex1Xw49XbS7tWPj1n3eZMqGs9m+9j23au73zB9/ez3OHVt48ansH52dTr&#10;vczPZm5n2dqqvNQt+PrdLdSPtF8tP+bUv+wI+/i22Y2oL8nMfP2ubTN+/7b7e03zju10cJf52bjr&#10;bAEAAAAAAAAAAAAAANwIZv/iD+CGKqp6bK7MAzEeSItKjUopD1mYTf3H639TcTGoAzaJrZpU6ldL&#10;6kd77U3cZ2UpbGvOcl7eTNJq2bpZIsdWHB9Uq51g1U3Ex3gzoUP+0+JBJLsi/j0U31qozMbhe5lH&#10;KjKrF4JqhVX1urmtD62EXSa5BwB7yqteCFiV2URtO0rPNnateR/hbBqldh0b1vI8MnYNflwrVTad&#10;LVeaTiZhU1nWI3R53Kxvx8qU1kGu2SX3jcM8DwErP7tpbn0vrc+hj9aBbGRV7Zzshno744lvr/fz&#10;I3jx2+mHLX2kscT6kPl+VuyB8Xbrntj3kOBK7Zy9RW/CjuiBL99q16ayvoa23ewYXnwstipcax/x&#10;LNa49G+2wa+r7+PXxROQ86/GTmnG6o+8B76htOPUvfFvubfvn76vrwnhMzvX2TXztdvPuylmjYav&#10;vuz31M+u9OtuS9aErxnXXQnriom9J7a2KHyLCaOsWf+HXslHuLNrVPi6UpPpJOzn92o8nY8l6H3x&#10;GKEt+X2xbdcyv5+hkq+Y8YsxP64pPIAYWJulXcE6UafJJLNH0+9xvbtfFy+zzbvMawAAAAAAAAAA&#10;AAAAgOtygn/ZB/DlqUMy49E0BHdCZqbVCFs8JJP693JDgysulIqh1LTviS2mTW1Wy7rjE59u3z2o&#10;Vk+XWGfV6jZDmQenTBipbR68CWEZr3PTq6NDs+CP9aseQM2/z0fNsn4Whap8qrgRqb+5rjiOlNjJ&#10;PvWpT7XPplrtrl2rhlrdlhpJpGYU6eDefXrOr7xYpdXzyFKRzK6rhwGrTMVgFMJevn0ndrTbTngo&#10;Sn3qSeuc/a/ZatWhqxCGqnvfSBv1JbXrOxzW/fb4UtP2syOF29C0e2YbrY4dLd+0m+vrEzu7WFUx&#10;Vadlx/BpSod1uMnvTtjPb2PkdzYs1MV42C4p7czsuwe2fJ8orZ8AX55M636kjVYdnqo3WaXZp5+O&#10;dcXHYsutHe9/HHulenS2bLZ/1LB1tsI35WUlvxRuOByr3ZlNNVv6mGyRbHN91ewYfsi04dfcrsR4&#10;YJ+Fte9TgCoEMf0Ydhs1snaSpG40dC226zSxY0/WbMVUnodL7NT9Xvk999lQfeek1bYvubXpV8rk&#10;mcrxUKmtrzJ/XqxP9izk5USNZmM7W9ZsRhqOxrZUKrdn6kTmlyh00osLATqpv2H98kN6Z8JCHPrv&#10;wb3SDhLZ/fDrPbXr17J3ubKT9D57M/PbN7uFAAAAAAAAAAAAAADgyzBLCAC4obrddgiwhKBPiLUU&#10;YYCpyEekKg/r/DOaisqxCk/s2Kqp2srap0vpqVapHjnMR07beSl9yQNA15eKqYM2N/2r7Gft0a5Z&#10;oieEg/x7tvPdzy/kmQotrS7rzNNvrSRZ0Ste+SrFnvFqdmyLB8ZaoX7Xasb9NT3/V56mVtTVbe9+&#10;Px2dxBr6ubZsa9ZX0q5C9i8M/nUioR+u0ri/NbtMpYaDQQhIJUkSwlDTaX3XNrfKcA863VRT69PU&#10;6h/bHKhjfcpnwS8ttW2DB9Xs3CbWpjU6HE7U8FHB8qkmdp5Vr6HYmxxbN8cjO3qm0djjdh1N7KHw&#10;ko/7Vr+vtPIHwqpGbfU9f2WObfbtWpRqemgrrIntGlk/x3ZcO04+GWs6tMq2MY7rMFlVFRrYIfyw&#10;R7cG9hmr0faraLwRD6oVeTjf+Qhr3a5tDwlIu4B2rh5qy7I8PHFe/PktfcS7ws7dji8fOc54c5HV&#10;9wHQfLnT8ePMpkn1YeSmfjCr37b94pEadi09BOd1/dCZV/MvftAq3JSa3Y+4ZXc0sj7YBfSAoYcJ&#10;VdWhMs+WDUb1SGqdTlsju/FxavfDt243s6u9cAw7WEhPWrFz98+lJeuvJ9/sa5EXoeTWqbadh4fx&#10;/EWeTCZqNpsajSZKEzv2rmadt3gcP6H6pAAAAAAAAAAAAAAAwHW4xj+/A/iyVVI2Godwj0dqwuhP&#10;nniyL13PEfloapOrFPe/pE7bVvpb167DSev5kjTtWv2OSmvA9/dd6hfTR8fyVmevqS1eKyCzfdSv&#10;ArFfmEofeN/7ldq5X3n1lfat0qMe9Qhl06G2No+orKYaT/vKykr9fKi1rcM667RTbL9MF33yE7rZ&#10;GTfX+z/0Wc+A2TX0wJFPwCktzS7rDrtS27mheqG9ZNfaF6NIR48e1p6VVVuMFEeJDuzZo07U1etf&#10;+xoNBlNNqziMHDbKpQMrPWu7Uq9pN82DWD5aXK+lFz3nuer0zlCvs6KD+1atD0s6uGdZlx4aauSH&#10;sQ51mp5ti5UqV6vtYTwf1a0XStr2UcXsTEZ9PejBD9JSZ0l7D5yvL16Wa2VlKXTVS27nOJ1aR+xL&#10;s2MnGk1s31jNru1v3SknuR7yoAeq3V7W/gPn6OIrplpe7oV9A5+y1OfgNGkaW3seILP9bFWY+dKT&#10;Y/YcfddDHmr3pWntNNRqNtRutqz/bbVaLa009+lg76BWlw6Ea7aUHNQ97/PIMFKbn1M2tjZ9JDXj&#10;I62FZJft9/bffZWW4oNqNvZrde9ddHQjr8fas81hoLnCFlIf5c5OL4S97Lu9S5PNo7a+1CUXfV4H&#10;DhxUr7saRt3zsnfvihpxUxe84c3Wz5b1PAqBsnw2fay1EN6K+gL4Oi8eTPOR2sbW1771zw5uZWL9&#10;rnzqVyu3vd2d7NwaIazmz4QH+ZZWlnXPe95bVx8+FprrD+pg4Vx9xBlPqgIAAAAAAAAAAAAAgOvl&#10;/64P4IaISjV8rs/KXqhSaiaeualfrdSTPP1D+tSrnquO1pQNtpTZujJKVbZWdO8nP0tqnWI7enLH&#10;WBs7o6v5MGRe7NuJcjChXmqbZnVuUn78WR+2++pjnjXC9fGwmY+W9cn/+Kge+YjvViNp6U53uL2K&#10;bEtve+vb7IJM7RqOreoozLK5btUnSUf50gFdeMklqsqBzu0VSte/qIc/6Nt12ZFcx7JUeWsphNWi&#10;afXfRPbq0NLfv+c9asQNnXvueRoMfFpLaXXPHk1GW2prpF952k/o4Fm31VWb1nM7nZ5d2nB1PdXl&#10;QbXJSEcu/7xO27dfT3/+azRWT1mWqZpM1LWKg0GpW59+th732J8N48pNQhjM41lF+D72+2sPgBeN&#10;x3rrq16hU1dO1z/+wz/aBg9K9dRq+bSjfsWy0Os4afoMnca/TaypLSsjWxzrta/8Pa10V/Xef/hA&#10;/QglbTXazRAIm9ixAg+oed/DffHP0FgIR/qzFu5bFYdlr9Jo2onE9sVHBIwjtRrNsN7zcmH6Tmd9&#10;HU6LEOZzDZ/Os9nSZJrVh5laH9cP6d3v/KvwVHR6TeVbR/Wev/uXsN2Daj6gW5l7X+wZTuI6rOZb&#10;2221llt6+Ld/q8675fkhqJfZ/Q2jq9mzVPoIdnYOP/wDT9BjH/MEu/4+ylorTG06ewJr89HUQpzO&#10;O5qHkeMaVnewtaGjV1+tm51zczUarVAuuvgyq+PBtVqj0dCg39fnPvc53epWt1KrvaTheGrX0rpi&#10;2+f1jkNgDQAAAAAAAAAAAACA63Xcv+0D+AolqXx4qEZki/Z1okqj6bAO/LRynbZqm4d9NbqR2iux&#10;8jjRVRtjqWjZW9izPeLZy2j1bZ/5iznPBu0W1s3SMidXNMbPPK775H/KhvWxntJT0VRVtq7n/uqz&#10;tbE21cMf9lh9/D8+qLwch6kpK7X1Hd/2ELWSrs464KN47VM7WdFHL7xYRbOjadXUxYcu0fc9/MEq&#10;hht6/Pf/gKJWEkYwc82oOMG18CvlB9+5iq99zavDp/f0S1dcFgJSV155pcpspPPP6CguCw03NvTt&#10;1r/DWyFiZ3V96sxJCB0O1g/rHvf5Zh3atDa7p+mfP/Zf2uxvaFJt6er1S3T22XvtkBP97dvfpGc8&#10;8yWKQ16vZ8dJ7MpM1A1ThVpbVu55hzvrqU//1TBbZulZKrsOxagM0ar6/pcaTOpAXbudKhv7eHK2&#10;b2I17Bh3uuPt9bSfe4aiKg4jpIWs19jasA+/Fv61P6xHAktn++fFRD79qUfnfAS0OuDmz26lt//l&#10;O5XZ/ZiMJxpaGWSZpsVIa2tHtZEd0np+uT7w/nfZDta7dk/nnXfbEBDbDsXlVRjpbDS2PtszP968&#10;Wh/+t0+HvoyGR6xTE/3e778p3I1QqlJx2rTnwscP9M5YmXh/Sz3r556mv/mbf9Hqalf3ve99VRRj&#10;ZZWVwu7PaKT3/csHrd9JCBw27DFbW9tQ4fOMmhDAmxf/sx1as+Jz8Nr3P//TP9Epp52pQ4evVrPV&#10;CeWnf/bnrU9ZCB+WVaGxXa/S2vyJn/pJDTa3VE5zPeQhD/FGFWYmDUs7nwAAAAAAAAAAAAAA4L9H&#10;WA24oTytkuezEFI9LeWoyhQ3Paw1lgZHlG9drW7HNmxVyoelxnml5tIeqbEiFfPRnEqr70GkevLP&#10;bfMvUWn1dgVv3EmTlPGfknS2aH3zr9630tfZQjTWhz70Xv3Zn/2TkmhVL3/J71qdiRrNqf75ff+i&#10;uHWK3v2vl2iaLCkdrem0bE3dckv3uv0d9X8f9bPa9PZGY/3mS35ZrWpL//Z379EnPrulgV12n3Y1&#10;Sv/7CzHa2FBZlnrzmy7QtMh08NRTbd9C7XbTGpnq41/8tM4/s2U1x7rwgx/Sn/3VR2bBr6E0vVzq&#10;Dazfv65LrrSDNm+uv33/x3T7u5yhpu1fZqWmUVufueQy3fJgV43ymC547Wt1yeFKG3Yx+mraui19&#10;5l/epT29pVA+/cXLdLRI9MSfe7re9PrfVFL01e6tqD+o766PmtdoNjWxZ8unyWz4tKHK9LF/f586&#10;rVP1uS9cpGmZ6Wd/+uf0hgteWo++trSqTetu2N+em6btX8ymEPUR15LEg2r2bIYb5CEy38n4iGA+&#10;bJpdj8pqjPNhqOOPXuqJNE+Ara/p0Y9+tJZ8OtVGR6989QvDlLXJ/PmMG2FANg++Kd7QK37r+br6&#10;mHTG/n16zPc83Doz0Mff/2H9+8e2QvUwQlocqyqT0F+f9FZ2+a+66At6/R+8KYTv7nPvb9Rf//W7&#10;NPXgXJiu1MODie5xz29QfzTQX/zlH2swmmp176qS+eiEx7F9vE/hjxU7j9f9zm/rB37gib4yTPF5&#10;7NhaKC984a+GGVN9GlA3Go3C1KIvfMGvKyun+tGnPlU3u9nNwqUKJdQCAAAAAAAAAAAAAABfDsJq&#10;wA3lqRUfnSppbL9RzajnkxtKGxfrs296hfZ2YuU+DJgH1tJIo6qrePl0aX2oMDSUqcMvdQP+9/gw&#10;TB3U2V63a+O16940vId17310rDxM8xg6FnlYKtff/em7lFiln3nO87X/XA+Frevyz31Yj/ueJ1j1&#10;JZ156ztrY7yljekVumL0eQ02rtAZ556jtgeurLa6S+qcfqoe/qBvti9j/cEb3hguu08pqYlPfFna&#10;4errVPfEQ0chTmXHj9VZ2au3/uk79ahHPdorKCtKxUmiwoOGDaszHesxj3yIeondE4104cWXhpHV&#10;QoAwqTS+6Av6rd96k6KV0/R/HvZo3eku+8MRRpNCUaOrpLs3nO+Lnv0zWrI9t44c03vf/+9aszql&#10;dzKu9J8f+fewj5fffPGLtbY11vNe+AIVo77ntKwLfXkWzE3smqVRR800VeZZq3CTG/rYhz8Zll/+&#10;0hdrc+2IfvmFz1E2HtShsVGulV599j4KWWIrk1aqwqcBtbVlGdvVaCmvpiG+1V5KNJ34g+n9sx7Y&#10;M+wTqrbTptcO02/61JkabOlFz3+BLrpypP4k0W+84iU6c78957ZnY5YD8z55F9LI7kUx0QVv/Avl&#10;ybLOv8e36Kk/+ji7CHZd+1v6iz/5S6vldb2Xdg+a4cTCLKse+Lzy0i8o2xqFtr77h54ij801Wg11&#10;GnF9m01iu9pphTrdjvdCGo6L7btfN2Z3zyuEYvfYnsu1Sy/Ss57+dJXtnm5113vpr//2H9TrNEKJ&#10;7Tb70+Ihvywr1Ot1wvS+Yzumt/ayl7xIf/zHbwzN2RWZlUxRZdevmqiyB96fwPr5z8Iz60f1z/kl&#10;qtf4dt/H+uf9rDeYuvfbdWfrfQ8v9Xbbp7R9y3oEvXA5Qj0fkc/XeU1/ar2elzKsmV02q2vfKh+t&#10;bxR28zbm/QtH8e1hDw/G1tv8m3+GFeG6zkstrK4Xdy0AAAAAAAAAAAAAAHBidbYEwFeustcoSjUd&#10;jO0zDnmNcelBFvvTXVN39Fml+TCEiSqfhbC5R6PWObrV9/+0dPBAmGqxDn9YOz46lBWPvITgjJWa&#10;L/lYV/V/fhz/8Ipe92RQz8Jo5+EL9r+p9S9MYukjaGUTXf7vn5NPeHraPb9BX/K+l1frz3/35brq&#10;Sjv/5XP17+97t52z7eijzbUPKuudoosv+rTe/Ybn66C345coS/WY73q4lPf1qYv+M4RwMk/TNLzl&#10;WfTG+2HFp9f0UkfDbKGya1ukdqs61kW7T0kaYj3joYd/bCFu6253uqOaPsdjc936P6hDPpntl3d1&#10;8cVrGtsO1Wis73jUQ9SxJj1gFqceWUpVx6sqPfxb76uzlxJb39ZHP/HpUMfvcKWOHvOUn9eR8SSU&#10;H3rKz2ipZ/2phmql9TSmcZKFcJBfnm7UCzN+hmkt7RSycA49PeFJP69RPtKTfuonlK5ah+I1tW3/&#10;1Hf0p8Y+/dlZSvx5tDOw3eKGR8/smYxaSqqGGva8emgqs/8aXV+2PaqOxlHDdo8VTaZq2h7N1I9Z&#10;6TP//Pd66UvepDw5Tff4zifqe773AaG/XTtW1xv2Psb2JRqo0Sp16fs/rCvXpSOds/Qjz3uZ7nPn&#10;8/QNZ1mdckP/9Dfv0Vbf71TD7sPQ9pmE0fFif6aTSs1yoJ616b365wuvCGG/sd2TqJqq1bRlv2lm&#10;ap8efixHpfW4VLtt98G++wBx4UWzYi2H6+lXT5Mt/f5Ln6/pZmF19ui5v/fn6qx4erQW+SyrIZVl&#10;ffHgaXiWfKS5+vFwHlBzfu6RNq3ZQ3rRz/6QVu3Z+e7H/4D69ux/4F/+Wk3raBofUCO+uZ757Ndq&#10;YN3xNorSTrw8avfoiD75r+9Vx9711PZtxD01bTmOIj34Yd/jvQ2HL+y8PdrmXQuxs3JLL/ypH9Ye&#10;619r+Xa65LBt8A7aHnkosyDc+JjufNoBLSeJfv65vxXewzDynk+DWh3WW173G4rjjr7zcU+RXb5w&#10;2s/82Z+0/jSsHw37ebF+dffpnz/8mbCvtxpOIPOe7Rrh0Y4dmrVSV6jXAQAAAAAAAAAAAABwXTwT&#10;AeAGyieZmsv1kFg+wlPT36ysL02u0CmtgS1PFDUkz0GNqqaG8T5baEvTSknqwZgZD+x48cVZCWYL&#10;2+uO23hy8BGp6i55/+twVBxOZcsuyro++6nLNFFHd733HUMQScNN/dHr/8IW2nrKzz1dHbsM7TTS&#10;pGxoavWKJLbLk6nnl8TnwfRQYG9Jtzv7NPXsOl75xS9qaJ9hplHb5COChQlUZ9cltV281OGZWaUk&#10;Up5X1q9YxaSvhjItrfRUDe0exanG+SzclGVhsLXQlN+fKNXf/O17Nfa2VvbqDne4Q30OeVYPVmWL&#10;Pm2nh3WS0/Yr8lG+7Dgf+ejHQ5DHQ051HM3vtY8E5sW/+9Emtr2OVBUeLjO+xfdJrGGfWnM7EFS1&#10;6mIPUxXmosys2P5VPf2syiRcfV+O7dx8ak3vm1+GYHY9vI6Hnyq70mE8shBeCzHIUKXdsivTX7d2&#10;rf3hhn7zVb+niXcq3a+fe8ZzbMHvml8j63fhfbAVPm9ntmkLmd7xjr8MAadT73ofnXeXsxQvdfT/&#10;7ndvHWhH+vSH3qvPX3SlvQe2a+yRzjJc6zBol70gN7v5uepZex7y+93f/l1dctSat/tW2XtR2DHa&#10;s9fFuhg0GvV0pdN8PHveTFlfBQ/ehXOv7LoO1vXWN79DkZ3rzb/xAbr1HU8N13TYPxZKuCVmbB2f&#10;euItdKgKz6XPMhvZjfDR6uZhOT9P2fk3rW2foPXo+rre8Ja365u++RFqeedCytB6YCfXtJMpiqES&#10;nyK3KnT3O9xV3/BND7TtLT97O6/CB1zUXjvx9/3dX6kVreoXn/18ewciHR3X9z72AF45UavyseZ8&#10;3XIIU/pRat5f75yHL61e6WdvT1fc8Yls63p+j2xbbL9NqZ2UT3X6hYuP6pTTztXLXvbbdaDWqrRa&#10;Ptlqpvvf61563A8+Q0Nv2i+yD2kX+GccRk/01V4AAAAAAAAAAAAAAPifmP/LM4AbIG03VGRTZVZ8&#10;hKf6xRrpcxe8Wsq2lE/GUqsTAl0+otT6wBZ6B6XmHk19OKiv8lfRwyp+BpUHyipP/dinnVY7RJaO&#10;arx1ha7KUt3qNvfXaUuSx/oGX1zXlg851pjo1rc7Q51One9pRc0Qtip1zK7XKGTUhtNYI7t+nge7&#10;9Sl7dI7VO/aFL2lzrR51yi/n1I7pI5yF2JdP+1jasQv7tLqFb7d2xt6tpgfWSnWsrSgfatzfUrS8&#10;bBumeus7/1L9OFWy/1b61vt+8yy/lNnOQx3ZODoL/EhnnrovfDbThrot75ZPAOlhIjtelung6fvD&#10;fldfdSiMTOWhIo/ShdiRX6x58SlGS59KMjQXwj+h2LKbV7Nuh8/6T2rbrbXK01qe8opt/zqw5fxp&#10;qvf3vU5g1rhH0yorPi5Z2NnWe/bMz9mvYWPJLtDgUv2lPcNv+puPaF379ORnPUv3v0snzGbrY7CN&#10;ysJud8Nnm7T9rZHE2ju2pt9/27uURW19xwMfoFXvRtXS933fEzUdX21ftvTrz3uBSqs+VteObxfQ&#10;9veMZtVc1dK5t9G3PfD24Rg6dJm+6bSb64Mfv0hbhZ9zZmec22UuwiBffshwCewcmmk7RAH9HatK&#10;j7r5VLztMCKbyrEu+vSn9fljpbaqrh74f79Zp9jpeVCus9wKRR4ks32tmRCACx3KJkpG0zr4GEWK&#10;kiRkFz08Vmb21x6saeZjmkl//9fv1k/88FO1dOr5+sBHvqiyOGrbLtav/NITrIv+DB1TNerrFmfe&#10;Xp/4rL0Tdj1fccG7NC63NJmMNNy6RBd+9B+1N1q3e9DX817+u/r9t/+r/Z7M7qQ/y8NNO+d89ozX&#10;T1QWNobLYPt5z/yds2LPRGFrplEr9M+ff3nA0XZY9ncpn+hv3/kG3eWWt9f61WM97Refpb73xa7V&#10;sSNHdOYe/x0b6q/e+Ca98c3/qMF09uyW/qzFoQ9+NI8beliyHmHSi60EAAAAAAAAAAAAAOA6zP6Z&#10;G8BXLJLKMlPSStWwkk0H6vroRslAvWSsydbhekCi8Ujx0qr640Tf+FO/aCtWrbTUbDS/ZvIdpU8B&#10;6oEYk4Zsi8dkJlrbXNPRSaKssayGrQ9RoqXlMIqVXQCddc4ZdfAmq5NUWe5xrDgEcDzIldgOubXm&#10;11lJI4y2NhlN5Xkhz0l5aMZLvbfzJQ/seKnXeDjKAzaTykezswY87DUq1e76CHdDrV9+qd77bx9T&#10;Fa3onFvfTfe8y9lq+g4+ulg70ZWHrvTB13TKWWfprANSw0/T2g5hKLvfDe+J3+dGQ+edd55tT5Tn&#10;dbAonEcdMfKFunhdb9v2n43/FdZ7sG5+HmFwLuNVw5mGQFAUzjXsUVmH/DrNDu1/PcBVb/cwWrR9&#10;KP+cNxyWw9rZltl6H1lrMthQ6vG6aqDpxZ/Rs5/9y9oqV3TmN9xfv/SM/y/MLNr1ulYmhU+0aa34&#10;F7/AZa6/+at363NXDxSvnK5vf+A31x2tejr7bvfR+Wfs12oy1Xv+4p26zGfDtGP3y6R+ZIrM2moo&#10;L1K97M/eqbMOJtaPvhK7Cd9633tptdvUhZ/+T2urVJraAW2fqbVtj0o4xHCwaasyRXEpf4z8Ojqf&#10;9tQr/NeFn7f2m3bMju7zDXcPobzMrr/vG0qxYW1OtLXl45DNePItRA3L8NeLn6+LPaBlx2rY/a6v&#10;vbXY3au3vP3dutWtzrC++IhxPmreyO5jX027SS/+lV/XZYcGaqzcXH//kU/q0d/3gPAMN/ylaHZ1&#10;8Ba31hVHLtKtztqvajTS8174Uq3bJj9uqGjvio+m5/31h8PP0d8wv27+vtSn7Gvy2XNgT5Y9h97n&#10;cD282MvkQUUfLS6EOu37Bz76Kf3U055pj0HD7kVD3U5LF3/hk7r9zQ/aqVd61ateraKRaBLm3LWz&#10;9evrbVoJI9B5sbZnjxEAAAAAAAAAAAAAANep/jd2ADeITyuZZR62kdrNWOXoKik7qmzjS1rd21LS&#10;SnyQJh07uqXOvjOlaJ/ttMdqN8K0e18LKY95sEqxXYVoZ1pKFamG41hrk0o+LpaPTJVq3c55S3kI&#10;gzWVtlZ8RlTFzSpEujw0k2pFcdlQf3MjTJEYa6IiDKXV0zTpqOzade3WwbdW5bGckJepQzgenPIV&#10;4Usewly+zaXR2O5TpqywPdt7pemWrRzpVb/zWn1pzSp0D+ibvuXB2tuUlj0L5jfO+JSJ3t92Zyn0&#10;te6obSun4VwrD615aKfZ0MRH2bNtV3zxC+r366oeePLtIdM1K/WWiV27ahZAilRYv33Zw06BXxdb&#10;Dj/WYR8fWS2stu+21q6JTxc6P7/5tjAlar1XaCtE3OaVtnnPrY6vn1Xv9pqq+ldIw2P6hV94ji5e&#10;s340lvWKP7hAHau+z66Lt5rbvV1udqzvdt6+b26fm3299Y/eqkm8rNNvcyd9w53P0Erogt2oaEnP&#10;fuZPqizsepe5/u59/x5GnYti61nhcaw83C5/Fqqipw9ecUw/+xNPUjS8XMngiNpJrrvf6R5qd/fp&#10;2b/y2vBoRV6s/Uk+1lLPx2Krr7FfzdwWfcS3OLJjF21tHt2U3UG7P7H2rfbsCbNeRS0NJ9NQ4map&#10;yy7/T93jjjdXx+5DGjW12u1pf29Z7TRRt7FfD3rME+vr7sExT2PauVf5RLE31tuv577iNbrvfW4e&#10;6ngEceTTkVZJeI512RV67Yt/V7m99/d8yP/T2bc/3VtS1549FV7sWczsN6HZ1nN/9el2STd12ac/&#10;rv/81NH6SUjt/Da3FFf19J4eNPNnpb5y9Whn9fn7Rluyd/Ba/D5N7XyHdSCva+f26j94vW5zh/1a&#10;Wu4q93mKnZ2TGqWe9pQnWnsjXfLFi/SBj35WlY/INuM1Z7UBAAAAAAAAAAAAAPgfC//mDeCGqkM/&#10;w4kHmzIl7bH+7mW/pP0+u+TmWHm/UOP0U9RcOqArtzzi0VNVNn3QopAfCRmsr3IeukvCSFS2UJWK&#10;/TR95K+qrUZrj3qtjqJk6rMIqtRE2XhTyz4f6DjTZz7/xXAhPOw3HObqWJ0ks2sWp+qtrsquoF1h&#10;+56mGhWVfAyt7p4V9boKI2SlRR1WCz9o4bhWIp/a0dNMHtLK5bmzyPrlI1CN8txnpqx3iGN95r3v&#10;1/Nf+mZF7Z6Wzj5HL/iV79No7PVte2oVN4Za6fbCvfKR2Y72bVs4mI/05vc+VSMKR7D/RVpaWbZD&#10;N3TKOWer16v7GPjUjH6esxLO2KcC3VYH0cKmwMNsHjTz4NHOFv8W9p89OH5e8y0egvOas5MLS/Ue&#10;O0GmWr3dp9AMbL+tzU2rkynqJLroQx/Rm979EfXV1r2+69G6x+3sROw6+5SPpXW5Eft0rZGSeUox&#10;tr6uHdP7P/Bh+9LWNz/oIdprl84vs7K2ndqyvuPbH6AVW1Qx0Z+87U9Cd3wcsIm/N3GpYmp3Ordz&#10;6e2z69rRC176sjC17q8/+6mq7H741K3FeKDn//Ivqbd0vq5aq0JYK03b2tjasMb8ehVqteIwmmG4&#10;R34Qe2b6/X4406SZqtOxZ9GWvSy1uqH49cmqXFdeebXa7Ya1KU2tc97dcA6NhnVptb6E4Z6bstR4&#10;NNUwDGZW6Tse8n/DZfbsWrhj9vzGIVBY6uL//LR8Jk1/8L79kY/RHmvUJ9McZPYw+cG8TQ+k2UHv&#10;98330anNTN14pL/8q3/UVnhErI5PVzsXT67xu2H7h6lhrdgx622FUruf/mTO7rKdjJ3/0nLo3zhr&#10;6sEPvb+/gkEaN+rgYBh5sNQ33PG26rZy5Vdfro9f+EUfL7K+aCEeN1v0P8f1AwAAAAAAAAAAAACA&#10;67b979cAvnLTSRamA2z5yEPlRNq6XGd2x0qLcZg60vNO2ljXKFnV7Z/0NFuxIjWaYYCmrxVhhLiw&#10;4KEo+xICLA37ldmr1T1naG+n1Bc+9a9aG2x5nEiN887Vsl0GT/989r8+H4Iwmf0ktXxOyMLayPt2&#10;Lae6bFjattT2sJ8rW//Fw1foSDHUqace1IpV9diQB9Ca1k6IEPmIUiEgZBe9svvhK+OxffTVizJN&#10;cx8arBNCR1VlRx2M9fjv/QmP9ahIuvrTt7w+7LLsKSUPi3ngbvkUbR5e89lA7WtD3WVrwsNZ076K&#10;PLK2POTj521lfV2b/aFK+77vwEEldo/rH1r/G3q4i9W3Em2njuoJQb1vYZ/QyfmaHduBtLCbx83q&#10;sJ6f+7ypMBabTxsahIZm9Z2v9y/z7ca+Lq+2VI03pdFEj/nOH9SaVpStnKfX/s5L5GNqLTVyZZMt&#10;NWw3H61OmS2UdszJMbvVmf7kz9+pY7a7Oit66CMeEUJbcV6oyu28o57iPSv61gfcw/aZ6APv/FNd&#10;abv5GF9dT/TZOSQt62PigbNEk75dOO9/1dCP//jTNC6v1pte97wwBelqb0saX6WbnXNzXbRWn93q&#10;0l47Zz9H65jtmnr/THjHqqn2HPBjlCqzsd3yPOwzGUzttH0yUv/e0Dnn3kFbk0qHjm3ZPexrlK3p&#10;S1d8VHc/2254NtI4s/O3/XK/bLG1l/aUdJbD9fDr52G6ti37CHGZPbuZ/xb4dLTlSP912Re9W3aR&#10;9+k2550frqdPHRs39lqNjkZj77ut7Pa0strTLQ7Yl/6X7PY3wwhy9RBy9lxF9qx5O7FPeToLa/p3&#10;f04jazUUqxP72Hr2u2R9CMcK18GOMd3Q0J6pqrFq1U7V1Vu52lYhHKK0t8CH6fOncK1v1/csLcV2&#10;re3duezKvp/JLGQ5CffW9wlhx/C+2YfvCgAAAAAAAAAAAADA9YhnnwBugGazEcIagYdlGkOd1hxr&#10;uHWsXmdv2nCca9LaJ3VOse8tZVY/sd1mmZqvfiHEYuqh02bpFytxW8urK+o2B2rFfV38hSuUy6dA&#10;XdFDH/kwqzPU37zr7cpsH6/eatmO5ciu51j/9i/v0w8/9Rc09qaKQhps6rOXXaa+XbvT958SRr3K&#10;fGgtP5YJYRlvxMMzMyGjEzqUW7uFekmkrm1uaVOT0VW6253uqc9eta5ptKxX/vbrdK87nikfvyqM&#10;plV6cMpu0jTSUrsTpts8/NlP64o1O67f1HZXSdoO04MmSWoHsoPvWdUXLrnE9kt06NAhdW11PbKa&#10;h4m82KIV/7hmX33KSBe2hZ/nebku1qHIDu7FzT+D2X5+TU7Ap42cdWXGY1hjRa1UL/mF5+qSdTvt&#10;5in6rd//Q526Ul+PaTFUo92s82BhJkk7Rhkpati+1UDPf9FLlNj+p9ziFrr7XU8JM8LGVjnyC1Da&#10;ue/Zp29/2EOUFJvSZEuvfc3bQ+gpRO2qSrkXH27QtJq2k3fOHoylA/bOWM1HfO/3qz+4SA+93z1s&#10;D+vAtNJr3/B2HdnyEeUSxQ3rZXih7DpM6olQw3SrnZZud5c7hmNF00299x/+IVTr9eZRr9S+d+z8&#10;IhX2jHSsfrPlYUc7gV5ba8e2rI3lEHzz5ylcWZ9j1GS2MvS40w2j8fkzMu6P7FlvWgmJR1Opt7wU&#10;nmPbwfYvw1Eb1kMf98yvfLtnHfULOx0r3ruqUd9HVpP+46OfqI/n99b6ldnFDHfZvvvT4ufkwUHv&#10;QxXukq+pR+hzjaoeVTC04Wdt5zPOM+tGoqJo6sBpaQih1dutDx6OHNu13bPXttv74pfIpzu13ywP&#10;lIZ2oyK8a+H62p5+TbbNDwwAAAAAAAAAAAAAwAnU/z4N4IapkyJhRCVNt/TpVz1Pja0rtNLrhlCa&#10;Z0SqtKtBY5+Ud+zNq0NLttpnjfyaEGYAdT4VYeTFFmM/w1LxcqpvuOs5qiYbevef/mMdbknO1rc9&#10;4nF20TZ02YfeqQff6wEar+e2PpNaE11wwWt072/5Dm1Offwpkw+l/hH90dv/0uqs6vse+9gQzUma&#10;0nhaj8sWQkr2s7Z7esR63LGGffroVZmislRSDFQdu0hP/sHH6VOXX61RfFBPf/bz9PjHPTy0mfW3&#10;6giRt+MHaHZ12/PPr0fr6m9qfX2kgR9H3TCVa8OnTfSf08nU7n/mM0Lavoluc5vbyAePa/rDEaZo&#10;jENwKISHwqXximmYMtTXebLKR+fq++kEs3aVWAte121P3KnSR+7yQFVjfsK5Wtbd/sTjX7sugi1X&#10;PqqWp+qcHaeYhcK8rXwysHY89TfWh/7pn/Vrr/xj9aO9utv9HqDHftdd5GOStex6NJIlOz3reGXX&#10;0ENMfgi/7NVAn/vAP+iSQ5nWrUuHL/qcbt46zc4lUi9tWp+W1eosqds5Qz/wo79S37di056Ft2nN&#10;Du29KqK2Xbe2HcPeD39AEh+RbVPqWoNRXucG471W9uj3X/JCneYjsOWx3vbWP1PeiEPgKgQI/d3y&#10;wFXqY+XZh/0ps0Jn3/Y2OmivX7Oa6MJPfVRT290vSVW2QinKppqRFx/pbqLpyJ632Ho6tmvlIybm&#10;iV22ML5fiIPJo1vFSFExrZ/P1K6NbfSRx9rdukZkPSgKW5m0NbRnqr4jfnOLsDzJdk2n6SK7mL7r&#10;yC6KHXpYNnS3u90lPFZ2ErbbxLrT1NRTaq1GyLb5iIIaD0If/FaEp6thdQq7Zvat1+tpagvxrgO1&#10;2207rjUyGKpvp+nXyad23X7EbLuGQ9vHas2mPPXgWr0EAAAAAAAAAAAAAMBXzv/5GsCNJPbATzTW&#10;ae1czemasulYSaclnydwGHV1/uN/XOqeojzPlVdlyOSEoMtXPTsLT8542GVWPLRTn1v9M/PQRzwo&#10;LL37bW/3AdJUVCu62wP+ny74/d+2L31d+OF/08G9K4qSpqLGfv34M34t7Pvdj3yoVr2BItehL1yq&#10;t//VP0rtPbrf/7mXinHdetsTWh558vSR8eN6YM1LpMRKw7ZG6nTbVu2YtHG5fuopP6l3vOODmqqp&#10;H33az+ppT/9RNVOrb03sWerYzp6OMj4aWtLQube4WZ0Jayf66L/8azjNgdL6OGWuYmr3vt3V4Koj&#10;+uKVR/zAuttd7hRGVfOjhxHUoobP5BiKN6XUtiYt5aVPJWqLTatp57Rihw/85OwhGU4mtuhRIa9V&#10;aTzxs7HNvt1WT8sqBL6SVqJsYvv76HS+3Sr5gHTD8cgOb5UbfoL1hiRO7Dr56GOl0tRWVh6GyvTb&#10;r3qNNrSkcWOvXvCyF4Z2Yz9s5lGohpoNvzb+nM8DZH5ehd76lj8KgbGpp6zGW3YTRlrpNcO98ON4&#10;fG5k9RtLIYelVtXXlz7/aV34qavCMXzkroa1lfvwZD79Z2H3rd3RaDKyBmzv1KdutWM322ru6eo2&#10;555q6+09smvhz5q3kYeR6az43KvJ1JY8vmb9tuclXT2oe9/ntuEqvucdF+jCT14dsoLFrCR2TdK4&#10;odGW9d3ez2bHjjcY+NyoavVW7Fg+hlgZ9p9ObYeRn22s1dXVMCpgnSjzu1MLz2BY8gte6ja3Oivs&#10;q+lAn7/4otDfMu6EbJrfsxBarbzNQv1jmzoyjDS0p+eud76d9vpD5NJWeEZCk1vr6liD08xa8uff&#10;1nmezY+1cegqnXbm2SEEednlh+28rHv+Y2P99Wu7tbZuxx2os6eltu3qm+rNkT3H1sjESrejK664&#10;Qlccs2ets6Jbn3eO7x0O7SMAhufed5ldk22hAgAAAAAAAAAAAAAAJ+b/9gzgBgo5Hk9ulH1peljN&#10;4dVqVoUGW0UYMWqUt5V3T5PapymfxErTltLoGiGPr3oedynrsMosyFLzOE5b3/X9P6gzb7asKz77&#10;b/qx7/8RTVJpoo6+97GPUTU4ovNPO2jXwy6kD/NkF+ZWd7m/rtrI9OOPvLdWPdqTxbr/w35QZbyk&#10;H3/mM3Wzs7pabc9GhfL5GX00La/nH2ZiffDoT1LFSspUsSeafFSr8ko96QmP1R/80fs0VEu//Pzn&#10;6YUv+Bn1fPCsaWn3x9ryKSvDdKZxCEIpiXXne90thJq0dURHL70kjI/l8SRfFcWZnbId2A7/F+95&#10;r0Z+KdJUD3rAt8xOp1Q5zZWPp2rbcbzUs3/a1sJONmmrY/WLtSNhGkl/LrY26/CTV0kaHWvBdsgm&#10;KscDLbXS0G7gaTR7npotW7T9PVjm+/cHW2Fz7M3bxnA//FxMGEXL+DSU3jf5yHRlprf+zuv0x+/4&#10;e9uwX0/9tV/X7W+3GkZV8zvYTLp1aC38nw2/H33FHqLyuT77Y73lLe+Rj0d3p3vdV4fsGk2yDR0+&#10;fNiuRaZs1FdebGpgF/CKw0f0xtf+usfOpPVD+se/+evw5Kz1t6wv62q1PQhn3bELNLUjN33q3NyO&#10;acf2elk2lPakOnTVITv2ROedfbZW7NwHfrP93nvQzYeti61esW5NTay3K0o7p+tZz3lWuDZRtamf&#10;+OHHh7zZ2B45L4Wd0ng8Vntln4q0o8yWo6710vqVD+29zvva247CPY+a1sHeQTtW2/o9nf0f0mmY&#10;ttMvURHV98evV5pY3Wqgc87dq30+K2hS6D8++Tm7VrbaOuMDBu5pliomx2ybdWg61Lvf8w+6amAt&#10;NPfrrFOX6hP3K9YvdYtbnBGeEQ+Hfu7Tn1fZTDWNG54zVDu1k6hGqvKxLvzsRXbtYx08+7ww/Wh4&#10;mjyJOcp1xr49atrTX46u0Kc/cWm4bPWFseeh5WlCf0BzvfVt77DnvKGq6uk7H37XcM/Cse298Z88&#10;71Z47v3d89OcPV8AAAAAAAAAAAAAAFyX+t/YAdwgDR8qykeTmh7Wx1/zAnU1DOmQA2esapwnGqf7&#10;dCRbtTduj5LOAU2m8yn1clU+jePXBA+seEjIFqPwP1v09E7Til2gzqpe/spXKC76+tt3vUkPfdQT&#10;Qogm9pHL7AJ++tIvaJJlGk2m2hwX+qe//wetNGK11deln/2obnXuXfW5jVK3ve//0ZOf8oMhDFR5&#10;yKqyNtKuHdCO5QedBWY8gOMlpIesJJHdkGqgX//FZ+otf/4fKpMVPf0XX6SffdpTwy5+P5pJqXYr&#10;qXNvniQqCm2NM9s90s3vfGc94P63VTPO9arn/5rPkjgL63jdXHGjqcl4que84KUq213d/h531X3u&#10;foZKD5NZT+K0pTLzPnh9K4Wd6zSzftj6qKlRnmtp77Jafslse2+lKR+szQfs8sHLRj7kWtqwNsb1&#10;s1Nmyia2Lm6qiDrqTzzbtNfOoW5+tbekia0b2f5JnGo4najIwxUJ7RdZFdqpcqvUirR12aX6tV99&#10;oZrNVGfc9jZ6yk9+9/aocH6t/fAhrOYlbdtttXvq01YmmT7+/n+V3TLFvQN64lN/WqsdWy4nanbs&#10;vvgzYA2NMx9fzQ7VWtZDHvVI3fqcnp1OqXe+/S1hxLXe0rKK8UCPfdiD9aLnPi+cs70m9dSWjbay&#10;0UhllSlNU/3lG/9Ih0LaK9b3f//jlds57rXuzGdDrazHlT8PPjpeOa0vt1q67V2/Uc94+nerY5s+&#10;+ZH36z73eYT8knjx2S5b7bYmPoer7dtozUYws84XdnxP7GXD9TAqnF9FH9HNr0NvaaX+P6R55gMo&#10;eowv5OX82nrIL/wtbf9TztS3PuC2VmFLFzzvmfrwx46G58dDkj6Va9L0izTW+uFN/dhP/qKyeEkP&#10;+65H6373OBguc5had/lU3emOt1XDT2iwpX9+7z+FEFpu/fQB11SOdcWFn9Q973Efzw+qu2S/O2t1&#10;aNGzlx5Gs5uibDAM9zQqNvXIb32APvShq0JfvNlp7he90MZFF+u1b/xjW7esb3nYd4VAoAcXQyXb&#10;O7wi8+9hAQAAAAAAAAAAAACA/174N3YAXznPaYQIUNvTOse0VB7WdHAsJDuKjQ1FcUPD9FTd8UnP&#10;sorLVretVrOrPPNpCmMlYf6/rxE+cpOdjo+wFLIxIcjiKRofUqqrb3vow/SmC35DrWikf/zzN2tP&#10;d69+8PueZNcl1WA6UJ56DKahxkRasTba4y3d647n6rzb3EufX28o756nN73ltTpruVBaTRTbtXX1&#10;iE62HMW27OGyOiwUQlbzyzu+Si/9mSfr+S99l+I9bd3nQQ/WL/7aU9Wwit6Kj+PlQ46VXt/WlT7i&#10;WbOjbtuO68NuWV+f/cu/ptjDXYMjuvXqzbS5Jo36m7ZDpKNXXqlzzr2l/uvKNW1l0gt//ZfVsyZS&#10;T0FZ6+VwoGbProO35cXWN5pLYRSuwaQOhE2Ga2FQsHn4xzNSlW3YtO2ttKvK2kh7XTspqx/b/i2P&#10;D7XVHyeK7DDTYV9RWSmufKQ3D4bZYexGbI1H9sy1lfh8kDNxHIU6YQLScV8/+kM/pMuvHmtiN+FN&#10;F7xa+2zflnIVxTD0J/WLZJ8+KtvU+pynHZUTuwAa6Td+89W6fMNOq2rqft/2wHDtS79OdlaZD0cX&#10;5Wpbe3682JNrS8v6lm+5n+Ksr8s++596y1vfoy0P1bX3KRsX+tVffpa6rbZ+48WvCGG13E4uaqZq&#10;Wju/9PO/oMf9yHO1FTV08A731EMecSftsyazjS/JZzN1HkwrfRyw2C5e7KE8j2LZuScH9YxnvVSP&#10;/I5vU7cx1oX/8Xfau7QaynN++Xlh37Y1koTImd2ILNKjv+fHdOFVW/a1smcu236uUh9irJraezwK&#10;0636sHtbdsrht0ATuw9TRT5KX2HHjU+xc76tnvjTz1GzLNXsHtXD7nUz/cEFb/NDaDy2vYqWPvbB&#10;T+vUs++lzSxR2lrSK37zxWHG1WV7DuqwWVO3v/NddMdb2qnkQ73g2c/SG/7oLzWw7noU8N/e90+6&#10;/R0eoCNH634M+wOtLu8Jj5MH6XwqUw+Ulnl9HrHPGzoZ6hEPvL/e8ua3K7IXtmE3+sj6lm5392+R&#10;n7ZWDurpz3imnUtlT1p9dq5+dgAAAAAAAAAAAAAA+PLsJBcAfMVCPCoaSflhndEr1N7bkc/zF2ZX&#10;rBKNGvul1mn2xi2F4MjasYFaDR91yvmarwWxnUlUB8es1EE1X+8BGbsWIdrS1Hc++rH6+Mf+RWed&#10;btdjPNIb3/xmtTodHTjtVDWSphpRV0vtJe3rdLW8sqJPfPJoCJw94FGP1eHBx3XLUw+q6+Gj0o43&#10;mYbjeRTJR9KqPBTmh7S/PipY047vwSK/Q5uXXq7fv+Cdoe7GINff/fWfq5MuqZ121UjtuGlbzWZb&#10;adRUHHeVtHv6w7f+qXygqdT65Z24zb3/j173iherl05t5Ui33L+q0w6cona8rDPPPE+HfRSrxpJe&#10;/5Y/0bfd706hD37WUqK4kejCf/tX7V/qhNLwsFqjqe7qXj3px38uhLKyyTGdf96Z6jaiMH1knCzr&#10;He/8G7VbqXL7L2o29Zl/+5D2dG3/yPa3a7W6dEBP/PGf18RDUcOBbn2Lc+2c/By8LOnP/uyv1bNz&#10;mVZlmMZ0agfyqUE9tzbY6tulyu3ZjPWZCz8V+hCnDd3/7nfUgXZbK72GVlqr1peGGnZtGmmixPrc&#10;ig6o2dijP/nzP9Ohiz+vD/z7x62Nhr71kY/VngN+znb9m406IuZpwCq3/43sdts5+OWYTvVDT/wh&#10;e0Ym4SV5xzv+VG27WAO7L3/45j/SqXuaqoqJfvUZT9NKsqSGPR/t5RUlSVcvfOmrNbb7fP6dv1Ef&#10;+cg77Vnwp2piz8pyeN5KK1V48Dyo5sOW2T21d7BhD0Y27SjqnarXv/71es0rX2IdHajZKUJ54Yue&#10;Wwf4rPS69kzEPTvuit713g+qaq7aQ5brCY//7vp58ocsjJgnTcbjMFKdD5HWbdXPWwi7eYLNrld4&#10;H8L/pV3SHb75QfqXf3ibPYBjpfb8/MwPPc4ufVud3rJWW2194/0frCyKlJUt/euHPqJTT5GW7bqU&#10;k7HGfl6JD2+2Vy9/2St0+r49dkJ9/cT3Plqn799r1ybW/R/ysFDv1b/7Yj3s4Q8Oxx1uboTR4Op+&#10;W7/Wjqhrz593q9VZ1Rv+6s/s2e7rCd/7WOtLw65BojPOupmODOzc7Bm74I/erDvf+YD1z/YI88fW&#10;77OH3bzUIxpaseN6mwAAAAAAAAAAAAAAXJ/wT+gAbhgfkUjZlj7zey/RZO2LmhweSfukjodXkoau&#10;HnpwZo9UNkOIa+/eZY3HHt/yUZzqEa6+mnlIrFBDperpAUNQLaTGPLQztO1DlWVun3ZBWqfrFuff&#10;W5f952dUZUM97BEPDlMZTnwUqKVV38nayrWVjXxvXfDHF2hSVnrH216kxFZ0rN206Nm+DUVdj62V&#10;mmgc2vDxoirrR2r9iTxXE0YxG9jCROvVPm0l+9RsJoqzXEk6kZq2l0+vGC+rKFLbZvfH51jsJvKh&#10;wDYKuzd2c6Iwr+OyHSDW9/zoj6i/dZVuts/uXbVp5xnGJgsjV/2/R3ynNqZb+raHPsi2WT+teNgt&#10;RIVsxebaEY3zPJSwuhkpHxXK7JyasfXZ+jntH1YYMM6TQHYhs6qePjMKbUTaWF9TZv33H28PvA1s&#10;fw+qpY0wSaOq/noYBW0+ylhZ1vvHPvSa7eRT0Pb7vkbqLXWtYqzsssuUWNv+rI6m/lzatckmalm/&#10;EivtRqIkjlT4NK8+VFtq1yJv2vVO9bfve7+ODqWxtfstD36wd1Hrm+sqsyyco09H6fNYRnYxVjtp&#10;HXBq9XTzO99N5511unVwrA9+8IO67NBU3d5yCO994dDluvKiT+tmB/bbdruHWWH3Jwqji6V79umK&#10;9an+/cPv1QE7z8akCtOv+sh9c4ns/bOSq23nbtfFmvDnIW3GWt8aWRsr+t7v+S5V+Ybe8+dvCiXP&#10;bR+/73YfhuPMztm6aZf8/NvdXoeOXK1J3td3P/yBof2xP5g+ql3UnI1uZ7ta/WJjqK6PamfPS27P&#10;4dj2t0fG+l1p6kOk2Y29x/99gCbDo/qFJ/2o9qRWobI3xx6ekd0nH4vuNW98uzbzgU4/+5QQAPPn&#10;qNNKwvSuuV9/reobv+OxuviSL+rsA121Szsfu+fe9r0f/AiNqrEe+30/HKbUje3mNatJCE36uxPu&#10;ne2zNh6EY20MEt3j3nfVlf3L9KhHfIdadqz9K3Zf7Vrd+i53t37k+qb73lVt2y3xm+kPc+zPk7/p&#10;fp39XbV3PwTWrG8+f279aAEAAAAAAAAAAAAAcEJRZWbLwNev3W/BdnLMgyE+WletXu3rPJDhUQ1j&#10;Kz24UflYT8VF+sJLHqNbxJcomg5VTKRkqaXLxqfo7Ke+QerdSVW5XyPb3UNs3p6HsnwAphBE+irm&#10;18ivjIutbIfVIh/GaxICZbFPzVh54iZVklkFT1NNtqTlNAReksq2Fx44s012ORK/rmWuMkqVhVHT&#10;6nBM0+oUI1vu2HGtiTyup/30yR796CFEE47v98lbsxvhYZp4yZat/mSktBVbXyYq445tbYSw2LJV&#10;qfJSiTUwtXb6VtdbXPZPD+pUnniy9vzGOk+EWd9U2GdsOxdjVY22NmyT7+dH8/zOxPriQaNoai2G&#10;wJiPc+X3vlLmX+2z6T/DPv+otVfZxauiSTif9X6l3pKHwrzNSt3MQ1hez47p9X14tNk0soVfC/v0&#10;U2+FcewibW1E6q7Y9bVthf0X5XYXkigMCpZ6Jz0INt2UGn4Ev0anqD+YaGnZ2rejZpO+Gq2uNdoK&#10;uT+lpXJ79v0Y/tw2Irs/5aZiu69lshrOfWT1zrB6UTXV5qildjdSU4P6WPGqRoOxOt2xNT+1k1q1&#10;/re07oe2fT1ullZ2jn7fptZJ2z71ZNhyM5yb83reVNMufZ2d8/tcamoXutHyfvslGVgf7fraXfA6&#10;89PzO5dYldT748fwEOJMETdsu7+J7XCM1B6yyoeia3TD9SuzwvatJwj11V2fbna0ZrfCo2AdHZu2&#10;1LUTaHvn7NhTay+869ZYZPcjDXfEHwg/b+u8LYZ7aM+M35skKcNb4pMDD6xKx5r1llN/ju2oY3tG&#10;fErZNJyFr7I2/Lkb2f1rtTVMe6FvTXs+235v7Z5Mp9ZfHxHN2ePX7foz+AX96e//oR73w69Qa8/5&#10;eu8X/k3n7GtrabCmZsueMnsHovZS6LG355fOr2pnXNm5+j3xs/NzsmN7KG/WfIip+gZfP1sHAAAA&#10;AAAAAAAAAMA1EVYDwhvgQQuPqBgPWoQRjDyEVo8U5nxrGHHK15QeOIrDLlGIdKxJ4wt17JXfr33F&#10;pSryMoR2smRV/eXb6+wnvUpq3NIqL4XgyzzM4eMv1eNyebpkdvyvUvMfku2ciq/Yvo4+Qeiuc/Rt&#10;8+1WfGS2EH6ZrXZ1O75/HVSrl2z9vIKzSh4WdB70caGOL4R6vs2TZrbGg2VuflzbVo8IV+/nvZv3&#10;PWTT6sV6/XZb9bG2hekP6/3rNv2O1sLRbD8P1NX9OW5LWOnH8YlL6+3+x9oKX7xv9Xdv1Zd9deIj&#10;V4U1fsz5cesPrzPvnQf9AutbmIZyl+O+hoN4v7wnbpaiDObHMh7OvMZxYluIwjnX19ffFQ82OQ9Z&#10;eS2/vq5+R9zs3L1mOLZdXbuG8631PfBvtjF0vK7vi7OeBLMz3+lq3aO6zbCybtH75EI3zc4rPjtG&#10;ULfi3/wZ8v9cCJa52TX0WnWdWn2N7dxDM0k9ulhYqmvMp6St187usQv30D9tS1g5/6xrz589X+X7&#10;hmdv9o7U7cz2n7U8b6/woKN9RnZt/Toqb4RGpvbF16dWLTw/ySf1rje+Wd/1fa9U3r65Prf5n1qx&#10;qsvjLbWa3he7e5FHI6/57NkfXxP66urjh9UmrJ5XBgAAAAAAAAAAAADgOsz+tRv4OjdPXFyvOhQS&#10;QibH1bcv/WP62Bt+W9VwTZqUKjJpaf9pSlfP0tUjD4B0rF6IkJzArN2vcp5ROS6nEr74T4yPKeVj&#10;M+36ufFt/jUEfHz7zrbj26nX+/c6yDT7s6uS7+vFt2/XcaGO7e+jkM2Dai5U2Dmub/GyvZ/xdo5b&#10;v92WrdldvJ2wzSvVffW1XgJbHza57f18uV5V99f383ZmbQX1OfnXeV/8c6cPs7rb9etFrxPqbbe5&#10;U21ejhNWenseUtsdVHPehh951ucZXwz9Duu8jt9bv5Z1SK0Oqrm6//Wus3a2+T3x4vvvbN2pO7tn&#10;swb8Y35u4dizsqNuZ2dl3eJ2Pd9sZWe/2TFmfa/r+hSlu/u8s1P9vf6c96HevnMex6/fuXf+uX2P&#10;vcyfAx8V7Rr33Pk+3qP5vvWfeb+8Tt3fa7ZXH99/S7xYbf+NssVEmX0rZ6FFq19GGgwGSpO22t2e&#10;Dl01CSPAtdodVWE6Va94omfPy+yYodTC6npx1wIAAAAAAAAAAAAAACe28y/OwNezWWjmeLvXzUIg&#10;lY+oZsWnHvTifLQiW3XsSxdpqZ2GdIcPULSxdlRXb01096c8zer6fh77qFv1Uan8s852nOjYAPCV&#10;2PV7Yj8wdexsts4Xo1Sd9rImxVjDzWM6sL+l3nxzw8N7AAAAAAAAAAAAAAAsDikZYD4aUAhyzEqw&#10;E/OoJ+fbJdQp6yn6ylzK1nXOgY7SKJPGtq4lre7dr82iKTX2WH1bEYXxicI+4TC+LwAswq7fMf8N&#10;C1/Dn1T9oU8VWqrVbWo0qCdy9al6ldpv1PZ+AAAAAAAAAAAAAADc+AirAbtFuf2xMp/qMwTLSiu+&#10;vg511MEOf3VmabNyYpX6Wqk2NdzYlHzGz750+aVXaemM86Wsa29az+rset181xAK2Y6RAMCNwH9P&#10;dv+f9tly+Jnx0SAb6vX2Kbbvlf12+WCQPnXrcDSyv7PfNAAAAAAAAAAAAAAAFiSqzGwZ+Lo1fwki&#10;ZfZ3Pt3njI+WFsJqDeVVqjKq4x+J1Y38S36FPvry79eB4Sd0zoFC2twIDU67Z6j55NdbzVtKrbNs&#10;VcPq29c5D49sr9gdLgGAL5//jpX2X4jAFrPfFPsoQlDNf7M8iHvYiq88qL79fpX2U7c1kM7oeSh3&#10;YrV8KtB6ymIAAAAAAAAAAAAAAG5sJGTwda8OeNRl/neHh9R8nYc3rPhoRLM1Ufgyti+bOtAa6ZRO&#10;Ia1tKF+rq64NfAy2Fal1UFM1rjmRaM1DI7yGgedmr68A+HJc87fM2XsUQmwN+42K1G55gM1+pbph&#10;o/KJh9VwUzvR79+XUwAAAAAAAAAAAADgZEZKBjD+z/v1P/F7wGNXyCPyiJl9L5NQwbfs1DXlwMox&#10;paMjahb9EGZLV22979bZJ2VNjdXbjrz59p2dAWBB5qM22u/N/P/QV/4rlHZsW1PFdBx+jkr7cZqP&#10;o5a2fA5j/t8CAAAAAAAAAAAAAMDi8K/SgJnFOmo+2tlOGm32ESvbNehQGLzGA2njQ/rYa56ndr6u&#10;pLIV7SQE0oZ5U30tSd0Dmnr9Wan/7DqaD842W/xaV5bl9ZYoiq63APifmP2f9fDK1L810fbvjm/z&#10;aT4TJc2m/WZJrdS+bb9e/L8EXw1ONJra7gIAAAAAAAAAAAAAJzP+ZRo4zu6gx1y9Lq48WJbZUqbY&#10;cx+jvpSOtDfd0lI6DamzfKPQuGgo3Xdznfekp9u6VtjDq4cm/U8Y8agOkXw9OVEAbXcBsFj1r45P&#10;ZzwfS01q2O+WTwWKrx4n+v3cXQAAAAAAAAAAAADgZEZYDbiW3YE1X46V9UslTWlajVVpqqavbpRS&#10;eVTx5mUqJ1teWeneno5NEl3Wb/gXq9sKU+ztvGgeF6lmbX99OVGoYncBcMP5uFrl7HcrFF8xU9kP&#10;TxWiaTvxNB91zUdYc74dN70T/T5+OQUAAAAAAAAAAAAATmY7GRrg61z4J/75FKD2xT8qnzKvaqjR&#10;ilVllVpRW0WV27qJlTV99tXP08F2prbPrNdOtHF0oNXTb6lJ9yzbvkdKOuEl24mHzEZU84PNjgEA&#10;N77Z/3nfzi7FIcRWWKnCttlvnZt9+vZ6GwAAAAAAAAAAAAAAi8G/SgNm+0XYlR7zWFk9QpFplopa&#10;hUbTqdpR13YYSdG6kuEVakzWwn7luFBvzwFtTFLd7nt/ytat2I6ppuNy1+hqVnEWHvFDzaJrAHDj&#10;89+aqv4lq3lYTaEE/iO0vZ2gGgAAAAAAAAAAAABg8fiXaWAmvAwhrLYrQhbCHFaikVQM1Wv2VJS2&#10;YnTYVh7TuQfaSqYTFRPbv7ei4aRUv0ilpTOl7mnKi1yr7TiMqhaFdq1EZWhyfhT/DIcFgBub/d7M&#10;zX/Owpr5l1l8bacWAAAAAAAAAAAAAACLQ1gNMNsz5V0z2BHCHG4kpblK29yMmyon6/rw61+m0eHL&#10;w9ZkpanpONM4r5T29tuKJeVlSyrtu0prP7daxXb7/nc7KwIAN5prxs78V+aa63bxkdV2/S4BAAAA&#10;AAAAAAAAALBIhNWA3SJ7Jbwon42GNhOnIXgW26ZiPFG8LK1GfeXTvtSw7RtTVaVtXDlFt3j8k2zH&#10;PSrjhhoNW1eNrdj+lVesJwSdt73dPgDcCK71mxLVa/xXbf6b48tBWFF/87/b6wEAAAAAAAAAAAAA&#10;WBD+bRqY8cnwqqgxC3dUiqpcyTzdUbbtbVkJIw+lzZE0uFyr/UPqdrvS2Fba5uFwqI2lU6XeWcqn&#10;nfrlKjdtfw+rWftWqpBsS2yhUGLt8wICuLHUQTT/b/YlFPtmxRfncVkPy84qW7Fv9rvnX48L6AIA&#10;AAAAAAAAAAAAsABkZYBdPLBWhNfCp8bL7DO3T19uK7OvcWk1qnVd9MbXSJuHFcW2bbUp2ba0uaSN&#10;aklFX0rarTBlqOLImvKFkFcL7YfXzleVFcEQADcq/03Z/l0JCyGR5gvh63YgbV4xjKy2sx0AAAAA&#10;AAAAAAAAgEWq/4UawHZ2Y/ulqGwpilXZmiJsqJTGI3kaLR8cVTuN1Gw3VGxOQxKtc8pZuscP/LSS&#10;1h5Ny2mYMlS5j2PU8dbCgG3HhUHsiwfYvAAAAAAAAAAAAAAAAABf6wir4eve7oCaf4ZAmQfV7FsI&#10;qtnS+rhUmti6wSGp/yUtJbm6rVjlYFNJSypaLX3xiM8Huk9qn6IkjjSYDqSka2116kZ3J9Vmy/WY&#10;awAAAAAAAAAAAAAAAMDXPsJqwMx2UM2F4c6iECbLrTTbvtW+xRv61Jterj3NXIP1I4rbSdgpa+1V&#10;0T3D9ttj1ToaV0N1mk1VE9s+rV+z2PY/7oUjsAYAAAAAAAAAAAAAAICvI4TVgJmQHTtuXs56VDUv&#10;IVBWjKzSutqDy7V+1ee1ur8njQuNM+nqcUPn/9gzbfteKy0lUapJNVbUiJRNbO8os/a9GG/fF6Jy&#10;51AAAAAAAAAAAAAAAADA1zjCasA1zUZVm78e89HVIk1sYU1nL2Xa1ypscRC2R61laflmVn2/lMWa&#10;ejZNTTWjtoqp1FjydrwVK9vpNP8OAAAAAAAAAAAAAAAAfP0grAZci70WlZc6W+YvScNXRxN94TUv&#10;VH7sYrWTTOlqPQXoIG/qaNGT8o7UWVIZ3irfI+w1MwurOQJrAAAAAAAAAAAAAAAA+DpEWA0w29Nz&#10;brNXw1aG2TqtNH3V8IiW1Fc3ndZ1x4WKKNE43aO7PumZUvvUsFscGqv3S9r2J56H0tL6IzS6E1Tj&#10;JQQAAAAAAAAAAAAAAMDXA3IywIl4oKyqXxCPmLU1kBpTaXRMSqR8wytJ02RJeeeA1d9nlXv1fsY/&#10;wssVFor6W2U7bqtfvZBbC0sAAAAAAAAAAAAAAADA1zbCakBQavdoZ3MeL2sqkyZX29Km9vY8qSal&#10;e+3r3lUdHiU6PO1YxRXb34dRq8JLlfjIa2GkNqsciq+djay2LQ5rvRBYAwAAAAAAAAAAAAAAwNc6&#10;wmqAB9VCMddIjUUeOCtHUnZUn/vDV+vqK6+Qxr5B2rpyQ6195+juT/lF+75kpQ6jJdbWfMS0kFcL&#10;do+q5vx7UtfbqQQAAAAAAAAAAAAAAAB8zSKsBgQhlVZ/7A6sVbau9ClAh+pf8Vmddc5p0pKtH0vd&#10;1RVtRitWx1bErbq+7RxZO3UUrVYptWKv2jzBFkZw82CbFYJqAAAAAAAAAAAAAAAA+DpBWA3YpYrq&#10;/Jh/BlVhZSJl61pJJ9pYOyrZV7WkvGro0iMjqbHH3qS03qeyV+q4AFo8i67NV89GcPMvvjive9w+&#10;AAAAAAAAAAAAAAAAwNcewmpAUG7nx8poO1Jmcvsy0Ude+Rs6uNzU6t69mvpGW90fT7XvjPPq8Fo0&#10;e5U8rFb6sq2MfENs7XpgbW5naZuP3gYAAAAAAAAAAAAAAAB8jSOsBsxEqkJgzcv2i1FlUjnSaW0p&#10;X79K/aNXK2rY+nYqdU/RXR//JPvcU9ed257qsw6hzQdpu07/bQUAAAAAAAAAAAAAAADgqx9hNcBD&#10;ZT7dp32OitIHTVPkYbNi08pAGm0oWb9cexsTdWx1nEjTdFnHyiUp2WP7tq1EdeYsBNX8tfJEWyN8&#10;9W9e6kza7FuoNyvz7wAAAAAAAAAAAAAAAMDXME/OAF/n/DXwcFmiZlK/EkWZSdlAyjf0qTe+Qnt6&#10;kTQZhmzaYCgdmTY0aZ8qTVtWu21l9iptB9DSWdm1Ktj1ys037GwEAAAAAAAAAAAAAAAAvmYRVgOq&#10;WON+bp9pmLhzPJWKuCV1rKQbysZf0lgDbVmV6Ya0cnBFzb230B2e8DSpeUDKPZTGqwQAAAAAAAAA&#10;AAAAAABcHxI2QCS1lzoajnMl9rXdlEZhLtBK2rxcBzsTRbbcaEvNZenYsZGu6tur09hnb1BDSn0v&#10;AAAAAAAAAAAAAAAAANeHsBqgUlWUqdWRqrJ+KVo+WNpoqkve/katTNaVZqXay/tVbkrt3gENfD7Q&#10;qi3lQynJpMjHZAMAAAAAAAAAAAAAAABwXQir4eteZcWjZqPJSElVhdHVion9SQtFaxcr3bxUvTTT&#10;2peOKm7EyoqW7vUjPye19kidFU2yzCoDAAAAAAAAAAAAAAAAuD6E1YDwGjTUay0rjSLFU6nXtFXl&#10;uhqTS9RuF1K1qT1LPvJaqaS9R0r22vZVq7SkpNFVxasEAAAAAAAAAAAAAAAAXC8SNvi6F1kps0xl&#10;UYUh1iIfWq3MpPGGlpc7oYKPtBa1Y2WtfTo0TG2Fr++oCC0AAAAAAAAAAAAAAAAA+O8QVgNUqpFG&#10;SuJKWW5fPb1WVVJnWevxHm1WiabLK7q62KtLp/t03lN+RWruUV54qq2uDgAAAAAAAAAAAAAAAOD6&#10;EVYDfDi1YmyfmRot+/D0WWSvxjjVZud8XdW8jT43PF1XN26l7NR72rbT7c3pKWnUL1BVZgTWAAAA&#10;AAAAAAAAAAAAgP9GVJnZMvB1KrMysBIrK7qqkjSE0NJqIg0vsoWhJ9LsbWlJeVtqHVBVdVUkDaXx&#10;VGWZKY67vocVAAAAAAAAAAAAAAAAACdCWA2ofO7Psb0NUlZ1lUex8lJKy0qdZCiVPuqabfRqzV4I&#10;rQ2nhVrNRIlG3oJpWCGsBgAAAAAAAAAAAAAAAFwXwmqAvwFZKcWxilQq7Kt9C1N7psoVh2+2VJSK&#10;kjR8c4mVKK/sJSoUpbYjc4ECAAAAAAAAAAAAAAAA14mwGuBvgJUq8pBaqcL+m5aFVJTqNdvKMtvY&#10;SFTaR+IDrBWF4igJU4Umti72BYJqAAAAAAAAAAAAAAAAwPUirIave/4CjIo6iNaKh/bN5/v0cdNS&#10;W7TPKg3TgiY+06ctRM3C9knqEdbKWImH1QAAAAAAAAAAAAAAAABcL2I2gEkTzUJnsyHSylyqSmk0&#10;DV9TK1HlW22dfVZVZn9yRbEH1wAAAAAAAAAAAAAAAAD8dxhZDTDzlyAKo6r5t1lorUp3b5x9hjHV&#10;Zsh7AgAAAAAAAAAAAAAAAP8ThNUAAAAAAAAAAAAAAAAAAAvHsFAAAAAAAAAAAAAAAAAAgIUjrAYA&#10;AAAAAAAAAAAAAAAAWDjCagAAAAAAAAAAAAAAAACAhSOsBgAAAAAAAAAAAAAAAABYOMJqAAAAAAAA&#10;AAAAAAAAAICFI6wGAAAAAAAAAAAAAAAAAFg4wmoAAAAAAAAAAAAAAAAAgIUjrAYAAAAAAAAAAAAA&#10;AAAAWDjCagAAAAAAAAAAAAAAAACAhSOsBgAAAAAAAAAAAAAAAABYOMJqAAAAAAAAAAAAAAAAAICF&#10;I6wGAAAAAAAAAAAAAAAAAFg4wmoAAAAAAAAAAAAAAAAAgIUjrAYAAAAAAAAAAAAAAAAAWDjCagAA&#10;AAAAAAAAAAAAAACAhSOsBgAAAAAAAAAAAAAAAABYOMJqAAAAAAAAAAAAAAAAAICFI6wGAAAAAAAA&#10;AAAAAAAAAFg4wmoAAAAAAAAAAAAAAAAAgIUjrAYAAAAAAAAAAAAAAAAAWDjCagAAAAAAAAAAAAAA&#10;AACAhSOsBgAAAAAAAAAAAAAAAABYOMJqAAAAAAAAAAAAAAAAAICFI6wGAAAAAAAAAAAAAAAAAFg4&#10;wmoAAAAAAAAAAAAAAAAAgIUjrAYAAAAAAAAAAAAAAAAAWDjCagAAAAAAAAAAAAAAAACAhSOsBgAA&#10;AAAAAAAAAAAAAABYOMJqAAAAAAAAAAAAAAAAAICFI6wGAAAAAAAAAAAAAAAAAFg4wmoAAAAAAAAA&#10;AAAAAAAAgIUjrAYAAAAAAAAAAAAAAAAAWDjCagAAAAAAAAAAAAAAAACAhSOsBgAAAAAAAAAAAAAA&#10;AABYOMJqAAAAAAAAAAAAAAAAAICFI6wGAAAAAAAAAAAAAAAAAFg4wmoAAAAAAAAAAAAAAAAAgIUj&#10;rAYAAAAAAAAAAAAAAAAAWDjCagAAAAAAAAAAAAAAAACAhSOsBgAAAAAAAAAAAAAAAABYOMJqAAAA&#10;AAAAAAAAAAAAAICFI6wGAAAAAAAAAAAAAAAAAFg4wmoAAAAAAAAAAAAAAAAAgIUjrAYAAAAAAAAA&#10;AAAAAAAAWDjCagAAAAAAAAAAAAAAAACAhSOsBgAAAAAAAAAAAAAAAABYOMJqAAAAAAAAAAAAAAAA&#10;AICFI6wGAAAAAAAAAAAAAAAAAFg4wmoAAAAAAAAAAAAAAAAAgIUjrAYAAAAAAAAAAAAAAAAAWDjC&#10;agAAAAAAAAAAAAAAAACAhSOsBgAAAAAAAAAAAAAAAABYOMJqAAAAAAAAAAAAAAAAAICFI6wGAAAA&#10;AAAAAAAAAAAAAFg4wmoAAAAAAAAAAAAAAAAAgIUjrAYAAAAAAAAAAAAAAAAAWDjCagAAAAAAAAAA&#10;AAAAAACAhSOsBgAAAAAAAAAAAAAAAABYOMJqAAAAAAAAAAAAAAAAAICFI6wGAAAAAAAAAAAAAAAA&#10;AFg4wmoAAAAAAAAAAAAAAAAAgIUjrAYAAAAAAAAAAAAAAAAAWDjCagAAAAAAAAAAAAAAAACAhSOs&#10;BgAAAAAAAAAAAAAAAABYOMJqAAAAAAAAAAAAAAAAAICFI6wGAAAAAAAAAAAAAAAAAFg4wmoAAAAA&#10;AAAAAAAAAAAAgIUjrAYAAAAAAAAAAAAAAAAAWDjCagAAAAAAAAAAAAAAAACAhSOsBgAAAAAAAAAA&#10;AAAAAABYOMJqAAAAAAAAAAAAAAAAAICFI6wGAAAAAAAAAAAAAAAAAFg4wmoAAAAAAAAAAAAAAAAA&#10;gIUjrAYAAAAAAAAAAAAAAAAAWDjCagAAAAAAAAAAAAAAAACAhSOsBgAAAAAAAAAAAAAAAABYOMJq&#10;AAAAAAAAAAAAAAAAAICFI6wGAAAAAAAAAAAAAAAAAFg4wmoAAAAAAAAAAAAAAAAAgIUjrAYAAAAA&#10;AAAAAAAAAAAAWDjCagAAAAAAAAAAAAAAAACAhSOsBgAAAAAAAAAAAAAAAABYOMJqAAAAAAAAAAAA&#10;AAAAAICFI6wGAAAAAAAAAAAAAAAAAFg4wmoAAAAAAAAAAAAAAAAAgIUjrAYAAAAAAAAAAAAAAAAA&#10;WDjCagAAAAAAAAAAAAAAAACAhSOsBgAAAAAAAAAAAAAAAABYOMJqAAAAAAAAAAAAAAAAAICFI6wG&#10;AAAAAAAAAAAAAAAAAFg4wmoAAAAAAAAAAAAAAAAAgIUjrAYAAAAAAAAAAAAAAAAAWDjCagAAAAAA&#10;AAAAAAAAAACAhSOsBgAAAAAAAAAAAAAAAABYOMJqAAAAAAAAAAAAAAAAAICFI6wGAAAAAAAAAAAA&#10;AAAAAFg4wmoAAAAAAAAAAAAAAAAAgIUjrAYAAAAAAAAAAAAAAAAAWDjCagAAAAAAAAAAAAAAAACA&#10;hSOsBgAAAAAAAAAAAAAAAABYOMJqAAAAAAAAAAAAAAAAAICFI6wGAAAAAAAAAAAAAAAAAFg4wmoA&#10;AAAAAAAAAAAAAAAAgIUjrAYAAAAAAAAAAAAAAAAAWDjCagAAAAAAAAAAAAAAAACAhSOsBgAAAAAA&#10;AAAAAAAAAABYOMJqAAAAAAAAAAAAAAAAAICFI6wGAAAAAAAAAAAAAAAAAFg4wmoAAAAAAAAAAAAA&#10;AAAAgIUjrAYAAAAAAAAAAAAAAAAAWDjCagAAAAAAAAAAAAAAAACAhSOsBgAAAAAAAAAAAAAAAABY&#10;OMJqAAAAAAAAAAAAAAAAAICFI6wGAAAAAAAAAAAAAAAAAFg4wmoAAAAAAAAAAAAAAAAAgIUjrAYA&#10;AAAAAAAAAAAAAAAAWDjCagAAAAAAAAAAAAAAAACAhSOsBgAAAAAAAAAAAAAAAABYOMJqAAAAAAAA&#10;AAAAAAAAAICFI6wGAAAAAAAAAAAAAAAAAFg4wmoAAAAAAAAAAAAAAAAAgIUjrAYAAAAAAAAAAAAA&#10;AAAAWDjCagAAAAAAAAAAAAAAAACAhSOsBgAAAAAAAAAAAAAAAABYOMJqAAAAAAAAAAAAAAAAAICF&#10;I6wGAAAAAAAAAAAAAAAAAFg4wmoAAAAAAAAAAAAAAAAAgIUjrAYAAAAAAAAAAAAAAAAAWDjCagAA&#10;AAAAAAAAAAAAAACAhSOsBgAAAAAAAAAAAAAAAABYOMJqAAAAAAAAAAAAAAAAAICFI6wGAAAAAAAA&#10;AAAAAAAAAFg4wmoAAAAAAAAAAAAAAAAAgIUjrAYAAAAAAAAAAAAAAAAAWDjCagAAAAAAAAAAAAAA&#10;AACAhSOsBgAAAAAAAAAAAAAAAABYOMJqAAAAAAAAAAAAAAAAAICFI6wGAAAAAAAAAAAAAAAAAFgw&#10;6f8HxrAoDQ+Y0pgAAAAASUVORK5CYIJQSwECLQAUAAYACAAAACEAsYJntgoBAAATAgAAEwAAAAAA&#10;AAAAAAAAAAAAAAAAW0NvbnRlbnRfVHlwZXNdLnhtbFBLAQItABQABgAIAAAAIQA4/SH/1gAAAJQB&#10;AAALAAAAAAAAAAAAAAAAADsBAABfcmVscy8ucmVsc1BLAQItABQABgAIAAAAIQCmaNI+zQIAALsG&#10;AAAOAAAAAAAAAAAAAAAAADoCAABkcnMvZTJvRG9jLnhtbFBLAQItABQABgAIAAAAIQCqJg6+vAAA&#10;ACEBAAAZAAAAAAAAAAAAAAAAADMFAABkcnMvX3JlbHMvZTJvRG9jLnhtbC5yZWxzUEsBAi0AFAAG&#10;AAgAAAAhACDXROfgAAAACwEAAA8AAAAAAAAAAAAAAAAAJgYAAGRycy9kb3ducmV2LnhtbFBLAQIt&#10;AAoAAAAAAAAAIQDFCVOUgnwAAIJ8AAAUAAAAAAAAAAAAAAAAADMHAABkcnMvbWVkaWEvaW1hZ2Ux&#10;LnBuZ1BLBQYAAAAABgAGAHwBAADn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67" o:spid="_x0000_s1031" type="#_x0000_t75" style="position:absolute;top:-24;width:75438;height:8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HiFwgAAAN0AAAAPAAAAZHJzL2Rvd25yZXYueG1sRE9Na8JA&#10;EL0X/A/LCL3VjaFEG11FxEJLT1Wp1yE7JmmzszE7avrvuwXB2zze58yXvWvUhbpQezYwHiWgiAtv&#10;ay4N7HevT1NQQZAtNp7JwC8FWC4GD3PMrb/yJ122UqoYwiFHA5VIm2sdioochpFviSN39J1DibAr&#10;te3wGsNdo9MkybTDmmNDhS2tKyp+tmdnQE6H1TemfHzfZNI+64+vFzmnxjwO+9UMlFAvd/HN/Wbj&#10;/Gk2gf9v4gl68QcAAP//AwBQSwECLQAUAAYACAAAACEA2+H2y+4AAACFAQAAEwAAAAAAAAAAAAAA&#10;AAAAAAAAW0NvbnRlbnRfVHlwZXNdLnhtbFBLAQItABQABgAIAAAAIQBa9CxbvwAAABUBAAALAAAA&#10;AAAAAAAAAAAAAB8BAABfcmVscy8ucmVsc1BLAQItABQABgAIAAAAIQA59HiFwgAAAN0AAAAPAAAA&#10;AAAAAAAAAAAAAAcCAABkcnMvZG93bnJldi54bWxQSwUGAAAAAAMAAwC3AAAA9gIAAAAA&#10;">
                  <v:imagedata r:id="rId7" o:title=""/>
                </v:shape>
                <v:rect id="Rectangle 36" o:spid="_x0000_s1032" style="position:absolute;left:40488;top:342;width:40571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DB6D20" w:rsidRDefault="00761D9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Akceptováno protistranou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14.10.2024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Další ujednání (např. termín dodání, místo plnění, atd.):</w:t>
      </w:r>
    </w:p>
    <w:p w:rsidR="00DB6D20" w:rsidRDefault="001A1477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Místo plnění: </w:t>
      </w:r>
    </w:p>
    <w:p w:rsidR="00DB6D20" w:rsidRDefault="001A1477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Cukrovarská 33/21, 196 00 Praha 9 Čakovice </w:t>
      </w:r>
    </w:p>
    <w:p w:rsidR="00DB6D20" w:rsidRDefault="001A1477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Datum dodání: 10/2024 číslo registrace TM T004/24V/00004853 </w:t>
      </w:r>
    </w:p>
    <w:p w:rsidR="00DB6D20" w:rsidRDefault="001A1477" w:rsidP="00761D92">
      <w:pPr>
        <w:spacing w:after="96"/>
      </w:pPr>
      <w:r>
        <w:rPr>
          <w:rFonts w:ascii="Arial" w:eastAsia="Arial" w:hAnsi="Arial" w:cs="Arial"/>
          <w:sz w:val="18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517" name="Group 1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17" style="width:523pt;height:0.5pt;position:absolute;z-index:52;mso-position-horizontal-relative:text;mso-position-horizontal:absolute;margin-left:0pt;mso-position-vertical-relative:text;margin-top:10.8432pt;" coordsize="66421,63">
                <v:shape id="Shape 59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Poznámka:</w:t>
      </w:r>
    </w:p>
    <w:p w:rsidR="00DB6D20" w:rsidRDefault="001A1477">
      <w:pPr>
        <w:spacing w:after="62"/>
        <w:ind w:left="-5" w:hanging="10"/>
      </w:pPr>
      <w:r>
        <w:rPr>
          <w:rFonts w:ascii="Arial" w:eastAsia="Arial" w:hAnsi="Arial" w:cs="Arial"/>
          <w:sz w:val="24"/>
        </w:rPr>
        <w:t xml:space="preserve">Termín opravy/dodávky dohodnout předem s vedoucím HS AP p. Červem tel. </w:t>
      </w:r>
      <w:proofErr w:type="spellStart"/>
      <w:r w:rsidR="00761D92">
        <w:rPr>
          <w:rFonts w:ascii="Arial" w:eastAsia="Arial" w:hAnsi="Arial" w:cs="Arial"/>
          <w:sz w:val="24"/>
        </w:rPr>
        <w:t>xxx</w:t>
      </w:r>
      <w:proofErr w:type="spellEnd"/>
    </w:p>
    <w:p w:rsidR="00DB6D20" w:rsidRDefault="001A1477" w:rsidP="00761D92">
      <w:pPr>
        <w:spacing w:after="22"/>
      </w:pPr>
      <w:r>
        <w:rPr>
          <w:rFonts w:ascii="Arial" w:eastAsia="Arial" w:hAnsi="Arial" w:cs="Arial"/>
          <w:sz w:val="24"/>
        </w:rPr>
        <w:t xml:space="preserve"> 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DB6D20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20" w:rsidRDefault="001A1477">
            <w:r>
              <w:rPr>
                <w:rFonts w:ascii="Arial" w:eastAsia="Arial" w:hAnsi="Arial" w:cs="Arial"/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20" w:rsidRDefault="001A1477">
            <w:r>
              <w:rPr>
                <w:rFonts w:ascii="Arial" w:eastAsia="Arial" w:hAnsi="Arial" w:cs="Arial"/>
                <w:sz w:val="24"/>
              </w:rPr>
              <w:t>11.10.2024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20" w:rsidRDefault="00DB6D20"/>
        </w:tc>
      </w:tr>
      <w:tr w:rsidR="00DB6D20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20" w:rsidRDefault="001A1477">
            <w:r>
              <w:rPr>
                <w:rFonts w:ascii="Arial" w:eastAsia="Arial" w:hAnsi="Arial" w:cs="Arial"/>
                <w:sz w:val="24"/>
              </w:rPr>
              <w:t>Kontrola: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20" w:rsidRDefault="001A1477">
            <w:r>
              <w:rPr>
                <w:rFonts w:ascii="Arial" w:eastAsia="Arial" w:hAnsi="Arial" w:cs="Arial"/>
                <w:sz w:val="24"/>
              </w:rPr>
              <w:t>11.10.2024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20" w:rsidRDefault="00DB6D20"/>
        </w:tc>
      </w:tr>
      <w:tr w:rsidR="00DB6D20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20" w:rsidRDefault="001A1477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20" w:rsidRDefault="001A1477">
            <w:r>
              <w:rPr>
                <w:rFonts w:ascii="Arial" w:eastAsia="Arial" w:hAnsi="Arial" w:cs="Arial"/>
                <w:sz w:val="24"/>
              </w:rPr>
              <w:t>13.10.2024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20" w:rsidRDefault="00DB6D20"/>
        </w:tc>
      </w:tr>
      <w:tr w:rsidR="00DB6D20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20" w:rsidRDefault="001A1477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20" w:rsidRDefault="001A1477">
            <w:r>
              <w:rPr>
                <w:rFonts w:ascii="Arial" w:eastAsia="Arial" w:hAnsi="Arial" w:cs="Arial"/>
                <w:sz w:val="24"/>
              </w:rPr>
              <w:t>01.01.1901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20" w:rsidRDefault="00DB6D20"/>
        </w:tc>
      </w:tr>
      <w:tr w:rsidR="00DB6D20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20" w:rsidRDefault="001A1477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20" w:rsidRDefault="001A1477">
            <w:r>
              <w:rPr>
                <w:rFonts w:ascii="Arial" w:eastAsia="Arial" w:hAnsi="Arial" w:cs="Arial"/>
                <w:sz w:val="24"/>
              </w:rPr>
              <w:t>13.10.2024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20" w:rsidRDefault="00DB6D20"/>
        </w:tc>
      </w:tr>
      <w:tr w:rsidR="00DB6D20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20" w:rsidRDefault="001A1477"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20" w:rsidRDefault="001A1477">
            <w:r>
              <w:rPr>
                <w:rFonts w:ascii="Arial" w:eastAsia="Arial" w:hAnsi="Arial" w:cs="Arial"/>
                <w:sz w:val="24"/>
              </w:rPr>
              <w:t>14.10.2024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20" w:rsidRDefault="00DB6D20"/>
        </w:tc>
      </w:tr>
      <w:tr w:rsidR="00DB6D20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20" w:rsidRDefault="001A1477">
            <w:r>
              <w:rPr>
                <w:rFonts w:ascii="Arial" w:eastAsia="Arial" w:hAnsi="Arial" w:cs="Arial"/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20" w:rsidRDefault="001A1477">
            <w:r>
              <w:rPr>
                <w:rFonts w:ascii="Arial" w:eastAsia="Arial" w:hAnsi="Arial" w:cs="Arial"/>
                <w:sz w:val="24"/>
              </w:rPr>
              <w:t>14.10.2024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20" w:rsidRDefault="00DB6D20"/>
        </w:tc>
      </w:tr>
    </w:tbl>
    <w:p w:rsidR="00DB6D20" w:rsidRDefault="001A1477">
      <w:pPr>
        <w:spacing w:after="113" w:line="216" w:lineRule="auto"/>
        <w:ind w:left="-5" w:hanging="10"/>
      </w:pPr>
      <w:r>
        <w:rPr>
          <w:rFonts w:ascii="Arial" w:eastAsia="Arial" w:hAnsi="Arial" w:cs="Arial"/>
          <w:sz w:val="20"/>
        </w:rP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:rsidR="00DB6D20" w:rsidRDefault="001A1477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>Potvrzujeme přijetí výše uvedené objednávky s tím, že ji akceptujeme v plném rozsahu.</w:t>
      </w:r>
    </w:p>
    <w:p w:rsidR="00DB6D20" w:rsidRDefault="001A1477">
      <w:pPr>
        <w:spacing w:after="193" w:line="216" w:lineRule="auto"/>
        <w:ind w:left="-5" w:hanging="10"/>
      </w:pPr>
      <w:r>
        <w:rPr>
          <w:rFonts w:ascii="Arial" w:eastAsia="Arial" w:hAnsi="Arial" w:cs="Arial"/>
          <w:sz w:val="20"/>
        </w:rPr>
        <w:t>(Zde potvrzenou objednávku zašlete zpět objednateli (faxem, e-mailem) nebo současně s předáním faktury. Dále Vás žádáme o uvádění čísla objednávky na faktuře.)</w:t>
      </w:r>
    </w:p>
    <w:p w:rsidR="00DB6D20" w:rsidRDefault="001A1477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>V ........................................ dne .............................</w:t>
      </w:r>
    </w:p>
    <w:sectPr w:rsidR="00DB6D20">
      <w:pgSz w:w="11900" w:h="16840"/>
      <w:pgMar w:top="1440" w:right="792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20"/>
    <w:rsid w:val="001A1477"/>
    <w:rsid w:val="00761D92"/>
    <w:rsid w:val="00DB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C3B0"/>
  <w15:docId w15:val="{5222F961-045F-4D9A-9BC3-8BE0766F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objednávka: 24OO010100004059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24OO010100004059</dc:title>
  <dc:subject>Národní divadlo</dc:subject>
  <dc:creator>© 2010 ZAS Group s.r.o.</dc:creator>
  <cp:keywords/>
  <cp:lastModifiedBy>Casková Miroslava</cp:lastModifiedBy>
  <cp:revision>3</cp:revision>
  <dcterms:created xsi:type="dcterms:W3CDTF">2024-10-14T14:34:00Z</dcterms:created>
  <dcterms:modified xsi:type="dcterms:W3CDTF">2024-10-14T14:40:00Z</dcterms:modified>
</cp:coreProperties>
</file>