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75E5" w14:textId="77777777" w:rsidR="00C82ACC" w:rsidRDefault="004C43BB">
      <w:pPr>
        <w:pStyle w:val="Zkladntext30"/>
        <w:framePr w:w="1997" w:h="374" w:wrap="none" w:hAnchor="page" w:x="9398" w:y="1"/>
        <w:shd w:val="clear" w:color="auto" w:fill="auto"/>
        <w:jc w:val="right"/>
      </w:pPr>
      <w:r>
        <w:t>OBJEDNÁVKA</w:t>
      </w:r>
    </w:p>
    <w:p w14:paraId="284575E6" w14:textId="0F2F6185" w:rsidR="00C82ACC" w:rsidRDefault="00C82ACC">
      <w:pPr>
        <w:spacing w:after="373" w:line="1" w:lineRule="exact"/>
      </w:pPr>
    </w:p>
    <w:p w14:paraId="284575E7" w14:textId="77777777" w:rsidR="00C82ACC" w:rsidRDefault="00C82ACC">
      <w:pPr>
        <w:spacing w:line="1" w:lineRule="exact"/>
        <w:sectPr w:rsidR="00C82ACC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284575E8" w14:textId="1D54E1AC" w:rsidR="00C82ACC" w:rsidRDefault="004C43B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2845762F" wp14:editId="28457630">
                <wp:simplePos x="0" y="0"/>
                <wp:positionH relativeFrom="page">
                  <wp:posOffset>2955290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57639" w14:textId="77777777" w:rsidR="00C82ACC" w:rsidRDefault="004C43B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845762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2.7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" filled="f" stroked="f">
                <v:textbox inset="0,0,0,0">
                  <w:txbxContent>
                    <w:p w14:paraId="28457639" w14:textId="77777777" w:rsidR="00C82ACC" w:rsidRDefault="004C43BB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4575E9" w14:textId="77777777" w:rsidR="00C82ACC" w:rsidRDefault="004C43BB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- 3360</w:t>
      </w:r>
    </w:p>
    <w:p w14:paraId="284575EA" w14:textId="77777777" w:rsidR="00C82ACC" w:rsidRDefault="004C43BB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284575EB" w14:textId="77777777" w:rsidR="00C82ACC" w:rsidRDefault="004C43BB">
      <w:pPr>
        <w:pStyle w:val="Zkladntext20"/>
        <w:shd w:val="clear" w:color="auto" w:fill="auto"/>
        <w:spacing w:after="40" w:line="180" w:lineRule="auto"/>
      </w:pPr>
      <w:proofErr w:type="gramStart"/>
      <w:r>
        <w:rPr>
          <w:sz w:val="28"/>
          <w:szCs w:val="28"/>
        </w:rPr>
        <w:t xml:space="preserve">ODBĚRATEL </w:t>
      </w:r>
      <w:r>
        <w:t>- fakturační</w:t>
      </w:r>
      <w:proofErr w:type="gramEnd"/>
      <w:r>
        <w:t xml:space="preserve"> adresa</w:t>
      </w:r>
    </w:p>
    <w:p w14:paraId="6FFD1F75" w14:textId="77777777" w:rsidR="0045267A" w:rsidRDefault="0045267A" w:rsidP="004215E6">
      <w:pPr>
        <w:pStyle w:val="Zkladntext1"/>
        <w:shd w:val="clear" w:color="auto" w:fill="auto"/>
      </w:pPr>
    </w:p>
    <w:p w14:paraId="284575EC" w14:textId="3BD831D9" w:rsidR="00C82ACC" w:rsidRDefault="004C43BB" w:rsidP="004215E6">
      <w:pPr>
        <w:pStyle w:val="Zkladntext1"/>
        <w:shd w:val="clear" w:color="auto" w:fill="auto"/>
      </w:pPr>
      <w:r>
        <w:t>Národní galerie v</w:t>
      </w:r>
      <w:r w:rsidR="004215E6">
        <w:t> </w:t>
      </w:r>
      <w:r>
        <w:t>Praze</w:t>
      </w:r>
      <w:r w:rsidR="004215E6">
        <w:tab/>
      </w:r>
      <w:r w:rsidR="004215E6">
        <w:tab/>
      </w:r>
      <w:r w:rsidR="004215E6">
        <w:tab/>
      </w:r>
    </w:p>
    <w:p w14:paraId="1233BF2A" w14:textId="027E2182" w:rsidR="004215E6" w:rsidRDefault="004C43BB" w:rsidP="004215E6">
      <w:pPr>
        <w:pStyle w:val="Zkladntext1"/>
        <w:shd w:val="clear" w:color="auto" w:fill="auto"/>
      </w:pPr>
      <w:r>
        <w:t>Staroměstské náměstí 12</w:t>
      </w:r>
    </w:p>
    <w:p w14:paraId="284575EE" w14:textId="77777777" w:rsidR="00C82ACC" w:rsidRDefault="004C43BB">
      <w:pPr>
        <w:pStyle w:val="Zkladntext1"/>
        <w:shd w:val="clear" w:color="auto" w:fill="auto"/>
      </w:pPr>
      <w:r>
        <w:t>110 15 Praha 1</w:t>
      </w:r>
    </w:p>
    <w:p w14:paraId="284575EF" w14:textId="27BCF02D" w:rsidR="00C82ACC" w:rsidRDefault="0045267A">
      <w:pPr>
        <w:pStyle w:val="Zkladntext20"/>
        <w:shd w:val="clear" w:color="auto" w:fill="auto"/>
        <w:spacing w:after="0" w:line="240" w:lineRule="auto"/>
        <w:rPr>
          <w:sz w:val="28"/>
          <w:szCs w:val="28"/>
        </w:rPr>
        <w:sectPr w:rsidR="00C82ACC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" distB="469900" distL="114300" distR="114300" simplePos="0" relativeHeight="125829380" behindDoc="0" locked="0" layoutInCell="1" allowOverlap="1" wp14:anchorId="28457631" wp14:editId="58FBE67A">
                <wp:simplePos x="0" y="0"/>
                <wp:positionH relativeFrom="page">
                  <wp:posOffset>3641090</wp:posOffset>
                </wp:positionH>
                <wp:positionV relativeFrom="paragraph">
                  <wp:posOffset>379095</wp:posOffset>
                </wp:positionV>
                <wp:extent cx="2670175" cy="7067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706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5763A" w14:textId="4C8F045F" w:rsidR="00C82ACC" w:rsidRDefault="004C43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  <w:r w:rsidR="004215E6">
                              <w:t xml:space="preserve">    </w:t>
                            </w:r>
                          </w:p>
                          <w:p w14:paraId="0576E166" w14:textId="77777777" w:rsidR="0045267A" w:rsidRDefault="0045267A" w:rsidP="004215E6">
                            <w:pPr>
                              <w:pStyle w:val="Zkladntext30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685996A0" w14:textId="52C5B328" w:rsidR="004215E6" w:rsidRPr="004215E6" w:rsidRDefault="004215E6" w:rsidP="004215E6">
                            <w:pPr>
                              <w:pStyle w:val="Zkladntext30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215E6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Collegium</w:t>
                            </w:r>
                            <w:proofErr w:type="spellEnd"/>
                            <w:r w:rsidRPr="004215E6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1704 o.p.s.</w:t>
                            </w:r>
                          </w:p>
                          <w:p w14:paraId="71688D91" w14:textId="2281763A" w:rsidR="00424A73" w:rsidRDefault="004215E6" w:rsidP="004215E6">
                            <w:pPr>
                              <w:pStyle w:val="Zkladntext30"/>
                              <w:shd w:val="clear" w:color="auto" w:fill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4215E6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Mánesova</w:t>
                            </w:r>
                            <w:r w:rsidR="004C43BB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15E6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1374/53</w:t>
                            </w:r>
                          </w:p>
                          <w:p w14:paraId="290E7DE0" w14:textId="69B8CB9F" w:rsidR="004215E6" w:rsidRDefault="004215E6" w:rsidP="004215E6">
                            <w:pPr>
                              <w:pStyle w:val="Zkladntext30"/>
                              <w:shd w:val="clear" w:color="auto" w:fill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4215E6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120 00</w:t>
                            </w:r>
                            <w:r w:rsidRPr="004215E6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424A7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Praha 2</w:t>
                            </w:r>
                          </w:p>
                          <w:p w14:paraId="715978DD" w14:textId="77777777" w:rsidR="004C43BB" w:rsidRPr="004215E6" w:rsidRDefault="004C43BB" w:rsidP="004215E6">
                            <w:pPr>
                              <w:pStyle w:val="Zkladntext30"/>
                              <w:shd w:val="clear" w:color="auto" w:fill="auto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E580C5B" w14:textId="77777777" w:rsidR="004215E6" w:rsidRDefault="004215E6">
                            <w:pPr>
                              <w:pStyle w:val="Zkladntext30"/>
                              <w:shd w:val="clear" w:color="auto" w:fill="auto"/>
                            </w:pPr>
                          </w:p>
                          <w:p w14:paraId="175C81F3" w14:textId="77777777" w:rsidR="004215E6" w:rsidRDefault="004215E6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7631" id="Shape 3" o:spid="_x0000_s1027" type="#_x0000_t202" style="position:absolute;margin-left:286.7pt;margin-top:29.85pt;width:210.25pt;height:55.65pt;z-index:125829380;visibility:visible;mso-wrap-style:square;mso-width-percent:0;mso-height-percent:0;mso-wrap-distance-left:9pt;mso-wrap-distance-top:1pt;mso-wrap-distance-right:9pt;mso-wrap-distance-bottom:3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" filled="f" stroked="f">
                <v:textbox inset="0,0,0,0">
                  <w:txbxContent>
                    <w:p w14:paraId="2845763A" w14:textId="4C8F045F" w:rsidR="00C82ACC" w:rsidRDefault="004C43BB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  <w:r w:rsidR="004215E6">
                        <w:t xml:space="preserve">    </w:t>
                      </w:r>
                    </w:p>
                    <w:p w14:paraId="0576E166" w14:textId="77777777" w:rsidR="0045267A" w:rsidRDefault="0045267A" w:rsidP="004215E6">
                      <w:pPr>
                        <w:pStyle w:val="Zkladntext30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14:paraId="685996A0" w14:textId="52C5B328" w:rsidR="004215E6" w:rsidRPr="004215E6" w:rsidRDefault="004215E6" w:rsidP="004215E6">
                      <w:pPr>
                        <w:pStyle w:val="Zkladntext30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 w:rsidRPr="004215E6">
                        <w:rPr>
                          <w:b w:val="0"/>
                          <w:bCs w:val="0"/>
                          <w:sz w:val="16"/>
                          <w:szCs w:val="16"/>
                        </w:rPr>
                        <w:t>Collegium</w:t>
                      </w:r>
                      <w:proofErr w:type="spellEnd"/>
                      <w:r w:rsidRPr="004215E6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1704 o.p.s.</w:t>
                      </w:r>
                    </w:p>
                    <w:p w14:paraId="71688D91" w14:textId="2281763A" w:rsidR="00424A73" w:rsidRDefault="004215E6" w:rsidP="004215E6">
                      <w:pPr>
                        <w:pStyle w:val="Zkladntext30"/>
                        <w:shd w:val="clear" w:color="auto" w:fill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4215E6">
                        <w:rPr>
                          <w:b w:val="0"/>
                          <w:bCs w:val="0"/>
                          <w:sz w:val="16"/>
                          <w:szCs w:val="16"/>
                        </w:rPr>
                        <w:t>Mánesova</w:t>
                      </w:r>
                      <w:r w:rsidR="004C43BB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Pr="004215E6">
                        <w:rPr>
                          <w:b w:val="0"/>
                          <w:bCs w:val="0"/>
                          <w:sz w:val="16"/>
                          <w:szCs w:val="16"/>
                        </w:rPr>
                        <w:t>1374/53</w:t>
                      </w:r>
                    </w:p>
                    <w:p w14:paraId="290E7DE0" w14:textId="69B8CB9F" w:rsidR="004215E6" w:rsidRDefault="004215E6" w:rsidP="004215E6">
                      <w:pPr>
                        <w:pStyle w:val="Zkladntext30"/>
                        <w:shd w:val="clear" w:color="auto" w:fill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4215E6">
                        <w:rPr>
                          <w:b w:val="0"/>
                          <w:bCs w:val="0"/>
                          <w:sz w:val="16"/>
                          <w:szCs w:val="16"/>
                        </w:rPr>
                        <w:t>120 00</w:t>
                      </w:r>
                      <w:r w:rsidRPr="004215E6">
                        <w:rPr>
                          <w:b w:val="0"/>
                          <w:bCs w:val="0"/>
                        </w:rPr>
                        <w:t xml:space="preserve"> </w:t>
                      </w:r>
                      <w:r w:rsidRPr="00424A73">
                        <w:rPr>
                          <w:b w:val="0"/>
                          <w:bCs w:val="0"/>
                          <w:sz w:val="16"/>
                          <w:szCs w:val="16"/>
                        </w:rPr>
                        <w:t>Praha 2</w:t>
                      </w:r>
                    </w:p>
                    <w:p w14:paraId="715978DD" w14:textId="77777777" w:rsidR="004C43BB" w:rsidRPr="004215E6" w:rsidRDefault="004C43BB" w:rsidP="004215E6">
                      <w:pPr>
                        <w:pStyle w:val="Zkladntext30"/>
                        <w:shd w:val="clear" w:color="auto" w:fill="auto"/>
                        <w:rPr>
                          <w:b w:val="0"/>
                          <w:bCs w:val="0"/>
                        </w:rPr>
                      </w:pPr>
                    </w:p>
                    <w:p w14:paraId="0E580C5B" w14:textId="77777777" w:rsidR="004215E6" w:rsidRDefault="004215E6">
                      <w:pPr>
                        <w:pStyle w:val="Zkladntext30"/>
                        <w:shd w:val="clear" w:color="auto" w:fill="auto"/>
                      </w:pPr>
                    </w:p>
                    <w:p w14:paraId="175C81F3" w14:textId="77777777" w:rsidR="004215E6" w:rsidRDefault="004215E6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C43BB">
        <w:t xml:space="preserve">Číslo objednávky </w:t>
      </w:r>
      <w:r w:rsidR="004C43BB">
        <w:rPr>
          <w:sz w:val="28"/>
          <w:szCs w:val="28"/>
        </w:rPr>
        <w:t>3360/2024</w:t>
      </w:r>
    </w:p>
    <w:p w14:paraId="284575F1" w14:textId="77777777" w:rsidR="00C82ACC" w:rsidRDefault="00C82ACC">
      <w:pPr>
        <w:spacing w:line="1" w:lineRule="exact"/>
        <w:sectPr w:rsidR="00C82ACC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</w:p>
    <w:p w14:paraId="27EB51DA" w14:textId="77777777" w:rsidR="00C4353C" w:rsidRDefault="004C43BB" w:rsidP="00C4353C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284575F2" w14:textId="04AE25C3" w:rsidR="00C82ACC" w:rsidRDefault="004C43BB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3DDF5533" w14:textId="4670120C" w:rsidR="00C4353C" w:rsidRDefault="004C43BB" w:rsidP="00C4353C">
      <w:pPr>
        <w:pStyle w:val="Zkladntext1"/>
        <w:shd w:val="clear" w:color="auto" w:fill="auto"/>
        <w:spacing w:line="322" w:lineRule="auto"/>
      </w:pPr>
      <w:r>
        <w:rPr>
          <w:noProof/>
        </w:rPr>
        <mc:AlternateContent>
          <mc:Choice Requires="wps">
            <w:drawing>
              <wp:anchor distT="0" distB="417830" distL="120650" distR="2195830" simplePos="0" relativeHeight="125829382" behindDoc="0" locked="0" layoutInCell="1" allowOverlap="1" wp14:anchorId="28457633" wp14:editId="28457634">
                <wp:simplePos x="0" y="0"/>
                <wp:positionH relativeFrom="page">
                  <wp:posOffset>3629660</wp:posOffset>
                </wp:positionH>
                <wp:positionV relativeFrom="paragraph">
                  <wp:posOffset>12700</wp:posOffset>
                </wp:positionV>
                <wp:extent cx="810895" cy="15240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5763B" w14:textId="5EBD69AA" w:rsidR="00C82ACC" w:rsidRDefault="004C43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E0489B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t>26530571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457633" id="Shape 5" o:spid="_x0000_s1028" type="#_x0000_t202" style="position:absolute;margin-left:285.8pt;margin-top:1pt;width:63.85pt;height:12pt;z-index:125829382;visibility:visible;mso-wrap-style:none;mso-wrap-distance-left:9.5pt;mso-wrap-distance-top:0;mso-wrap-distance-right:172.9pt;mso-wrap-distance-bottom:3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" filled="f" stroked="f">
                <v:textbox inset="0,0,0,0">
                  <w:txbxContent>
                    <w:p w14:paraId="2845763B" w14:textId="5EBD69AA" w:rsidR="00C82ACC" w:rsidRDefault="004C43B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E0489B"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t>26530571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815" distB="0" distL="114300" distR="114300" simplePos="0" relativeHeight="125829384" behindDoc="0" locked="0" layoutInCell="1" allowOverlap="1" wp14:anchorId="28457635" wp14:editId="28457636">
                <wp:simplePos x="0" y="0"/>
                <wp:positionH relativeFrom="page">
                  <wp:posOffset>3623310</wp:posOffset>
                </wp:positionH>
                <wp:positionV relativeFrom="paragraph">
                  <wp:posOffset>183515</wp:posOffset>
                </wp:positionV>
                <wp:extent cx="2898775" cy="3994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5763D" w14:textId="77850DCA" w:rsidR="00C82ACC" w:rsidRDefault="004C43BB" w:rsidP="00B56C3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B56C3F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06.09.2024 </w:t>
                            </w:r>
                            <w:r w:rsidR="00B56C3F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  <w:r>
                              <w:tab/>
                            </w:r>
                          </w:p>
                          <w:p w14:paraId="2845763E" w14:textId="5659C8E7" w:rsidR="00C82ACC" w:rsidRDefault="00B56C3F" w:rsidP="00B56C3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 w:rsidR="004C43BB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Smlouva</w:t>
                            </w:r>
                            <w:proofErr w:type="spellEnd"/>
                            <w:r w:rsidR="004C43BB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      </w:t>
                            </w:r>
                            <w:r w:rsidR="004C43BB">
                              <w:rPr>
                                <w:lang w:val="en-US" w:eastAsia="en-US" w:bidi="en-US"/>
                              </w:rPr>
                              <w:t>OBJEDN.</w:t>
                            </w:r>
                          </w:p>
                          <w:p w14:paraId="2845763F" w14:textId="7025B1D8" w:rsidR="00C82ACC" w:rsidRDefault="004C43B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472"/>
                                <w:tab w:val="left" w:leader="underscore" w:pos="3763"/>
                                <w:tab w:val="left" w:leader="underscore" w:pos="4517"/>
                              </w:tabs>
                              <w:spacing w:line="18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'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457635" id="Shape 7" o:spid="_x0000_s1029" type="#_x0000_t202" style="position:absolute;margin-left:285.3pt;margin-top:14.45pt;width:228.25pt;height:31.45pt;z-index:125829384;visibility:visible;mso-wrap-style:square;mso-wrap-distance-left:9pt;mso-wrap-distance-top:13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" filled="f" stroked="f">
                <v:textbox inset="0,0,0,0">
                  <w:txbxContent>
                    <w:p w14:paraId="2845763D" w14:textId="77850DCA" w:rsidR="00C82ACC" w:rsidRDefault="004C43BB" w:rsidP="00B56C3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B56C3F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06.09.2024 </w:t>
                      </w:r>
                      <w:r w:rsidR="00B56C3F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  <w:r>
                        <w:tab/>
                      </w:r>
                    </w:p>
                    <w:p w14:paraId="2845763E" w14:textId="5659C8E7" w:rsidR="00C82ACC" w:rsidRDefault="00B56C3F" w:rsidP="00B56C3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                                                 </w:t>
                      </w:r>
                      <w:proofErr w:type="spellStart"/>
                      <w:r w:rsidR="004C43BB">
                        <w:rPr>
                          <w:b/>
                          <w:bCs/>
                          <w:lang w:val="en-US" w:eastAsia="en-US" w:bidi="en-US"/>
                        </w:rPr>
                        <w:t>Smlouva</w:t>
                      </w:r>
                      <w:proofErr w:type="spellEnd"/>
                      <w:r w:rsidR="004C43BB"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      </w:t>
                      </w:r>
                      <w:r w:rsidR="004C43BB">
                        <w:rPr>
                          <w:lang w:val="en-US" w:eastAsia="en-US" w:bidi="en-US"/>
                        </w:rPr>
                        <w:t>OBJEDN.</w:t>
                      </w:r>
                    </w:p>
                    <w:p w14:paraId="2845763F" w14:textId="7025B1D8" w:rsidR="00C82ACC" w:rsidRDefault="004C43BB">
                      <w:pPr>
                        <w:pStyle w:val="Zkladntext1"/>
                        <w:shd w:val="clear" w:color="auto" w:fill="auto"/>
                        <w:tabs>
                          <w:tab w:val="left" w:leader="underscore" w:pos="1454"/>
                          <w:tab w:val="left" w:leader="underscore" w:pos="2472"/>
                          <w:tab w:val="left" w:leader="underscore" w:pos="3763"/>
                          <w:tab w:val="left" w:leader="underscore" w:pos="4517"/>
                        </w:tabs>
                        <w:spacing w:line="180" w:lineRule="auto"/>
                      </w:pPr>
                      <w:r>
                        <w:rPr>
                          <w:lang w:val="en-US" w:eastAsia="en-US" w:bidi="en-US"/>
                        </w:rPr>
                        <w:t>'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 w:rsidR="00E0489B">
        <w:rPr>
          <w:b/>
          <w:bCs/>
        </w:rPr>
        <w:t xml:space="preserve"> 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284575F3" w14:textId="152AA803" w:rsidR="00C82ACC" w:rsidRDefault="004C43BB">
      <w:pPr>
        <w:pStyle w:val="Zkladntext1"/>
        <w:shd w:val="clear" w:color="auto" w:fill="auto"/>
        <w:spacing w:after="360" w:line="322" w:lineRule="auto"/>
      </w:pPr>
      <w:r>
        <w:rPr>
          <w:b/>
          <w:bCs/>
        </w:rPr>
        <w:t xml:space="preserve">Typ </w:t>
      </w:r>
      <w:r w:rsidR="00E0489B">
        <w:rPr>
          <w:b/>
          <w:bCs/>
        </w:rPr>
        <w:t xml:space="preserve">  </w:t>
      </w:r>
      <w:r>
        <w:t>Příspěvková organizace</w:t>
      </w:r>
    </w:p>
    <w:p w14:paraId="284575F4" w14:textId="77777777" w:rsidR="00C82ACC" w:rsidRDefault="004C43BB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284575F5" w14:textId="00CC6E78" w:rsidR="00C82ACC" w:rsidRDefault="004C43BB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B56C3F">
        <w:rPr>
          <w:lang w:val="pl-PL" w:eastAsia="en-US" w:bidi="en-US"/>
        </w:rPr>
        <w:t xml:space="preserve">       </w:t>
      </w:r>
      <w:r>
        <w:t>11.09.2024 - 10.10.2024</w:t>
      </w:r>
    </w:p>
    <w:p w14:paraId="284575F6" w14:textId="77777777" w:rsidR="00C82ACC" w:rsidRDefault="004C43BB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</w:t>
      </w:r>
      <w:proofErr w:type="spellStart"/>
      <w:r w:rsidRPr="004215E6">
        <w:rPr>
          <w:b/>
          <w:bCs/>
          <w:lang w:val="pl-PL" w:eastAsia="en-US" w:bidi="en-US"/>
        </w:rPr>
        <w:t>dopravy</w:t>
      </w:r>
      <w:proofErr w:type="spellEnd"/>
    </w:p>
    <w:p w14:paraId="284575F7" w14:textId="457D5BA2" w:rsidR="00C82ACC" w:rsidRDefault="00C82ACC">
      <w:pPr>
        <w:pStyle w:val="Zkladntext1"/>
        <w:shd w:val="clear" w:color="auto" w:fill="auto"/>
        <w:spacing w:line="180" w:lineRule="auto"/>
        <w:ind w:left="5380"/>
      </w:pPr>
    </w:p>
    <w:p w14:paraId="284575F8" w14:textId="77777777" w:rsidR="00C82ACC" w:rsidRDefault="004C43BB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 xml:space="preserve">Způsob </w:t>
      </w:r>
      <w:proofErr w:type="spellStart"/>
      <w:r w:rsidRPr="004215E6">
        <w:rPr>
          <w:b/>
          <w:bCs/>
          <w:lang w:val="pl-PL" w:eastAsia="en-US" w:bidi="en-US"/>
        </w:rPr>
        <w:t>platby</w:t>
      </w:r>
      <w:proofErr w:type="spellEnd"/>
      <w:r w:rsidRPr="004215E6">
        <w:rPr>
          <w:b/>
          <w:bCs/>
          <w:lang w:val="pl-PL" w:eastAsia="en-US" w:bidi="en-US"/>
        </w:rPr>
        <w:tab/>
      </w:r>
      <w:r>
        <w:t>Platebním příkazem</w:t>
      </w:r>
    </w:p>
    <w:p w14:paraId="284575F9" w14:textId="13C8E6F2" w:rsidR="00C82ACC" w:rsidRDefault="00C82ACC" w:rsidP="00B56C3F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</w:pPr>
    </w:p>
    <w:p w14:paraId="284575FA" w14:textId="20AAEF01" w:rsidR="00C82ACC" w:rsidRDefault="004C43BB">
      <w:pPr>
        <w:pStyle w:val="Zkladntext1"/>
        <w:shd w:val="clear" w:color="auto" w:fill="auto"/>
        <w:spacing w:after="100"/>
        <w:ind w:left="5380"/>
      </w:pPr>
      <w:proofErr w:type="spellStart"/>
      <w:r w:rsidRPr="004215E6">
        <w:rPr>
          <w:b/>
          <w:bCs/>
          <w:lang w:val="pl-PL" w:eastAsia="en-US" w:bidi="en-US"/>
        </w:rPr>
        <w:t>Splatnost</w:t>
      </w:r>
      <w:proofErr w:type="spellEnd"/>
      <w:r w:rsidRPr="004215E6">
        <w:rPr>
          <w:b/>
          <w:bCs/>
          <w:lang w:val="pl-PL" w:eastAsia="en-US" w:bidi="en-US"/>
        </w:rPr>
        <w:t xml:space="preserve"> faktury </w:t>
      </w:r>
      <w:r w:rsidR="00B56C3F">
        <w:rPr>
          <w:b/>
          <w:bCs/>
          <w:lang w:val="pl-PL" w:eastAsia="en-US" w:bidi="en-US"/>
        </w:rPr>
        <w:t xml:space="preserve">   </w:t>
      </w:r>
      <w:r w:rsidRPr="004215E6">
        <w:rPr>
          <w:lang w:val="pl-PL" w:eastAsia="en-US" w:bidi="en-US"/>
        </w:rPr>
        <w:t xml:space="preserve">30 </w:t>
      </w:r>
      <w:r>
        <w:t xml:space="preserve">dnů </w:t>
      </w:r>
      <w:r w:rsidRPr="004215E6">
        <w:rPr>
          <w:lang w:val="pl-PL" w:eastAsia="en-US" w:bidi="en-US"/>
        </w:rPr>
        <w:t xml:space="preserve">od data </w:t>
      </w:r>
      <w:r>
        <w:t>doručení</w:t>
      </w:r>
    </w:p>
    <w:p w14:paraId="284575FB" w14:textId="77777777" w:rsidR="00C82ACC" w:rsidRDefault="004C43BB">
      <w:pPr>
        <w:pStyle w:val="Titulektabulky0"/>
        <w:shd w:val="clear" w:color="auto" w:fill="auto"/>
        <w:ind w:left="72"/>
      </w:pPr>
      <w:r>
        <w:rPr>
          <w:b w:val="0"/>
          <w:bCs w:val="0"/>
        </w:rPr>
        <w:t xml:space="preserve">Objednáváme </w:t>
      </w:r>
      <w:r>
        <w:rPr>
          <w:b w:val="0"/>
          <w:bCs w:val="0"/>
          <w:lang w:val="en-US" w:eastAsia="en-US" w:bidi="en-US"/>
        </w:rPr>
        <w:t xml:space="preserve">u </w:t>
      </w:r>
      <w:r>
        <w:rPr>
          <w:b w:val="0"/>
          <w:bCs w:val="0"/>
        </w:rPr>
        <w:t>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2"/>
        <w:gridCol w:w="1670"/>
        <w:gridCol w:w="922"/>
        <w:gridCol w:w="2021"/>
        <w:gridCol w:w="1483"/>
        <w:gridCol w:w="1474"/>
      </w:tblGrid>
      <w:tr w:rsidR="00C82ACC" w14:paraId="28457602" w14:textId="77777777">
        <w:trPr>
          <w:trHeight w:hRule="exact" w:val="389"/>
          <w:jc w:val="center"/>
        </w:trPr>
        <w:tc>
          <w:tcPr>
            <w:tcW w:w="3442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284575FC" w14:textId="77777777" w:rsidR="00C82ACC" w:rsidRDefault="004C43BB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70" w:type="dxa"/>
            <w:shd w:val="clear" w:color="auto" w:fill="E5E5E5"/>
            <w:vAlign w:val="bottom"/>
          </w:tcPr>
          <w:p w14:paraId="284575FD" w14:textId="77777777" w:rsidR="00C82ACC" w:rsidRDefault="004C43BB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284575FE" w14:textId="77777777" w:rsidR="00C82ACC" w:rsidRDefault="004C43BB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21" w:type="dxa"/>
            <w:shd w:val="clear" w:color="auto" w:fill="E5E5E5"/>
            <w:vAlign w:val="bottom"/>
          </w:tcPr>
          <w:p w14:paraId="284575FF" w14:textId="77777777" w:rsidR="00C82ACC" w:rsidRDefault="004C43BB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shd w:val="clear" w:color="auto" w:fill="E5E5E5"/>
            <w:vAlign w:val="bottom"/>
          </w:tcPr>
          <w:p w14:paraId="28457600" w14:textId="77777777" w:rsidR="00C82ACC" w:rsidRDefault="004C43BB">
            <w:pPr>
              <w:pStyle w:val="Jin0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28457601" w14:textId="77777777" w:rsidR="00C82ACC" w:rsidRDefault="004C43BB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C82ACC" w14:paraId="28457609" w14:textId="77777777">
        <w:trPr>
          <w:trHeight w:hRule="exact" w:val="590"/>
          <w:jc w:val="center"/>
        </w:trPr>
        <w:tc>
          <w:tcPr>
            <w:tcW w:w="34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457603" w14:textId="77777777" w:rsidR="00C82ACC" w:rsidRDefault="004C43BB">
            <w:pPr>
              <w:pStyle w:val="Jin0"/>
              <w:shd w:val="clear" w:color="auto" w:fill="auto"/>
            </w:pPr>
            <w:r>
              <w:t>Honorář pro umělce na Setkání partnerů 11.9.2024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28457604" w14:textId="77777777" w:rsidR="00C82ACC" w:rsidRDefault="004C43BB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8457605" w14:textId="77777777" w:rsidR="00C82ACC" w:rsidRDefault="004C43BB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28457606" w14:textId="77777777" w:rsidR="00C82ACC" w:rsidRDefault="004C43BB">
            <w:pPr>
              <w:pStyle w:val="Jin0"/>
              <w:shd w:val="clear" w:color="auto" w:fill="auto"/>
              <w:jc w:val="center"/>
            </w:pPr>
            <w:r>
              <w:t>50 000.00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8457607" w14:textId="77777777" w:rsidR="00C82ACC" w:rsidRDefault="004C43BB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</w:tcPr>
          <w:p w14:paraId="28457608" w14:textId="77777777" w:rsidR="00C82ACC" w:rsidRDefault="004C43BB">
            <w:pPr>
              <w:pStyle w:val="Jin0"/>
              <w:shd w:val="clear" w:color="auto" w:fill="auto"/>
              <w:jc w:val="right"/>
            </w:pPr>
            <w:r>
              <w:t>50 000.00</w:t>
            </w:r>
          </w:p>
        </w:tc>
      </w:tr>
    </w:tbl>
    <w:p w14:paraId="2845760A" w14:textId="77777777" w:rsidR="00C82ACC" w:rsidRDefault="004C43BB">
      <w:pPr>
        <w:pStyle w:val="Titulektabulky0"/>
        <w:shd w:val="clear" w:color="auto" w:fill="auto"/>
        <w:tabs>
          <w:tab w:val="left" w:pos="5530"/>
          <w:tab w:val="left" w:pos="9619"/>
        </w:tabs>
        <w:ind w:left="72"/>
      </w:pPr>
      <w:r w:rsidRPr="004215E6">
        <w:rPr>
          <w:lang w:eastAsia="en-US" w:bidi="en-US"/>
        </w:rPr>
        <w:t>Vystavil(a)</w:t>
      </w:r>
      <w:r w:rsidRPr="004215E6">
        <w:rPr>
          <w:lang w:eastAsia="en-US" w:bidi="en-US"/>
        </w:rPr>
        <w:tab/>
      </w:r>
      <w:r>
        <w:t xml:space="preserve">Přibližná celková </w:t>
      </w:r>
      <w:r w:rsidRPr="004215E6">
        <w:rPr>
          <w:lang w:eastAsia="en-US" w:bidi="en-US"/>
        </w:rPr>
        <w:t>cena</w:t>
      </w:r>
      <w:r w:rsidRPr="004215E6">
        <w:rPr>
          <w:lang w:eastAsia="en-US" w:bidi="en-US"/>
        </w:rPr>
        <w:tab/>
        <w:t xml:space="preserve">50 </w:t>
      </w:r>
      <w:r>
        <w:t>000.00Kč</w:t>
      </w:r>
    </w:p>
    <w:p w14:paraId="2845760B" w14:textId="756DA024" w:rsidR="00C82ACC" w:rsidRDefault="001368DA">
      <w:pPr>
        <w:pStyle w:val="Titulektabulky0"/>
        <w:shd w:val="clear" w:color="auto" w:fill="auto"/>
        <w:ind w:left="77"/>
      </w:pPr>
      <w:r>
        <w:rPr>
          <w:b w:val="0"/>
          <w:bCs w:val="0"/>
          <w:lang w:val="pl-PL" w:eastAsia="en-US" w:bidi="en-US"/>
        </w:rPr>
        <w:t>XXXXXXXXXXXXXXXXX</w:t>
      </w:r>
    </w:p>
    <w:p w14:paraId="2845760C" w14:textId="77777777" w:rsidR="00C82ACC" w:rsidRDefault="00C82ACC">
      <w:pPr>
        <w:spacing w:after="1139" w:line="1" w:lineRule="exact"/>
      </w:pPr>
    </w:p>
    <w:p w14:paraId="2845760D" w14:textId="77777777" w:rsidR="00C82ACC" w:rsidRDefault="004C43BB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 w:rsidRPr="004215E6">
        <w:rPr>
          <w:b/>
          <w:bCs/>
          <w:lang w:val="pl-PL" w:eastAsia="en-US" w:bidi="en-US"/>
        </w:rPr>
        <w:tab/>
      </w:r>
    </w:p>
    <w:p w14:paraId="2845760E" w14:textId="77777777" w:rsidR="00C82ACC" w:rsidRDefault="004C43BB">
      <w:pPr>
        <w:pStyle w:val="Zkladntext1"/>
        <w:shd w:val="clear" w:color="auto" w:fill="auto"/>
        <w:spacing w:after="1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845760F" w14:textId="77777777" w:rsidR="00C82ACC" w:rsidRDefault="004C43BB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8457610" w14:textId="1A315895" w:rsidR="00C82ACC" w:rsidRDefault="004C43BB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r w:rsidR="001368DA">
        <w:t>XXXXXXXXXXXXXXXXX</w:t>
      </w:r>
    </w:p>
    <w:p w14:paraId="28457611" w14:textId="77777777" w:rsidR="00C82ACC" w:rsidRDefault="004C43BB">
      <w:pPr>
        <w:pStyle w:val="Zkladntext1"/>
        <w:shd w:val="clear" w:color="auto" w:fill="auto"/>
      </w:pPr>
      <w:r>
        <w:t>Datum: Podpis:</w:t>
      </w:r>
    </w:p>
    <w:p w14:paraId="28457612" w14:textId="77777777" w:rsidR="00C82ACC" w:rsidRDefault="004C43BB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28457613" w14:textId="67A9D8F5" w:rsidR="00C82ACC" w:rsidRDefault="004C43BB">
      <w:pPr>
        <w:pStyle w:val="Zkladntext1"/>
        <w:shd w:val="clear" w:color="auto" w:fill="auto"/>
      </w:pPr>
      <w:r>
        <w:t xml:space="preserve">09.09.2024 10:34:53 - </w:t>
      </w:r>
      <w:proofErr w:type="gramStart"/>
      <w:r w:rsidR="001368DA">
        <w:t>XXXXXXXX</w:t>
      </w:r>
      <w:r>
        <w:t xml:space="preserve"> - příkazce</w:t>
      </w:r>
      <w:proofErr w:type="gramEnd"/>
      <w:r>
        <w:t xml:space="preserve"> operace</w:t>
      </w:r>
    </w:p>
    <w:p w14:paraId="28457614" w14:textId="6CBCF527" w:rsidR="00C82ACC" w:rsidRDefault="004C43BB">
      <w:pPr>
        <w:pStyle w:val="Zkladntext1"/>
        <w:shd w:val="clear" w:color="auto" w:fill="auto"/>
        <w:sectPr w:rsidR="00C82ACC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09.09.2024 15:58:23 - </w:t>
      </w:r>
      <w:r w:rsidR="001368DA">
        <w:t>XXXXXXXXXXX</w:t>
      </w:r>
      <w:r>
        <w:t xml:space="preserve"> - správce rozpočtu</w:t>
      </w:r>
    </w:p>
    <w:p w14:paraId="28457615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6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7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8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9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A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B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C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D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E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1F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0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1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2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3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4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5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6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7" w14:textId="77777777" w:rsidR="00C82ACC" w:rsidRDefault="00C82ACC">
      <w:pPr>
        <w:spacing w:line="240" w:lineRule="exact"/>
        <w:rPr>
          <w:sz w:val="19"/>
          <w:szCs w:val="19"/>
        </w:rPr>
      </w:pPr>
    </w:p>
    <w:p w14:paraId="28457628" w14:textId="77777777" w:rsidR="00C82ACC" w:rsidRDefault="00C82ACC">
      <w:pPr>
        <w:spacing w:before="59" w:after="59" w:line="240" w:lineRule="exact"/>
        <w:rPr>
          <w:sz w:val="19"/>
          <w:szCs w:val="19"/>
        </w:rPr>
      </w:pPr>
    </w:p>
    <w:p w14:paraId="28457629" w14:textId="77777777" w:rsidR="00C82ACC" w:rsidRDefault="00C82ACC">
      <w:pPr>
        <w:spacing w:line="1" w:lineRule="exact"/>
        <w:sectPr w:rsidR="00C82ACC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2845762A" w14:textId="77777777" w:rsidR="00C82ACC" w:rsidRDefault="004C43BB">
      <w:pPr>
        <w:pStyle w:val="Zkladntext1"/>
        <w:framePr w:w="2400" w:h="254" w:wrap="none" w:vAnchor="text" w:hAnchor="page" w:x="311" w:y="21"/>
        <w:shd w:val="clear" w:color="auto" w:fill="auto"/>
      </w:pPr>
      <w:r>
        <w:rPr>
          <w:b/>
          <w:bCs/>
        </w:rPr>
        <w:t xml:space="preserve">Číslo objednávky </w:t>
      </w:r>
      <w:r>
        <w:t>3360/2024</w:t>
      </w:r>
    </w:p>
    <w:p w14:paraId="2845762B" w14:textId="77777777" w:rsidR="00C82ACC" w:rsidRDefault="004C43BB">
      <w:pPr>
        <w:pStyle w:val="Zkladntext1"/>
        <w:framePr w:w="2693" w:h="240" w:wrap="none" w:vAnchor="text" w:hAnchor="page" w:x="4641" w:y="21"/>
        <w:shd w:val="clear" w:color="auto" w:fill="auto"/>
      </w:pPr>
      <w:r w:rsidRPr="004215E6">
        <w:rPr>
          <w:lang w:eastAsia="en-US" w:bidi="en-US"/>
        </w:rPr>
        <w:t xml:space="preserve">© </w:t>
      </w:r>
      <w:r>
        <w:t xml:space="preserve">MÚZO Praha s.r.o. - </w:t>
      </w:r>
      <w:hyperlink r:id="rId6" w:history="1">
        <w:r w:rsidRPr="004215E6">
          <w:rPr>
            <w:lang w:eastAsia="en-US" w:bidi="en-US"/>
          </w:rPr>
          <w:t>www.muzo.cz</w:t>
        </w:r>
      </w:hyperlink>
    </w:p>
    <w:p w14:paraId="2845762C" w14:textId="77777777" w:rsidR="00C82ACC" w:rsidRDefault="004C43BB">
      <w:pPr>
        <w:pStyle w:val="Zkladntext1"/>
        <w:framePr w:w="586" w:h="230" w:wrap="none" w:vAnchor="text" w:hAnchor="page" w:x="10324" w:y="21"/>
        <w:shd w:val="clear" w:color="auto" w:fill="auto"/>
      </w:pPr>
      <w:r>
        <w:rPr>
          <w:b/>
          <w:bCs/>
        </w:rPr>
        <w:t>Strana</w:t>
      </w:r>
    </w:p>
    <w:p w14:paraId="2845762D" w14:textId="77777777" w:rsidR="00C82ACC" w:rsidRDefault="00C82ACC">
      <w:pPr>
        <w:spacing w:after="253" w:line="1" w:lineRule="exact"/>
      </w:pPr>
    </w:p>
    <w:p w14:paraId="2845762E" w14:textId="77777777" w:rsidR="00C82ACC" w:rsidRDefault="00C82ACC">
      <w:pPr>
        <w:spacing w:line="1" w:lineRule="exact"/>
      </w:pPr>
    </w:p>
    <w:sectPr w:rsidR="00C82ACC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5763B" w14:textId="77777777" w:rsidR="004C43BB" w:rsidRDefault="004C43BB">
      <w:r>
        <w:separator/>
      </w:r>
    </w:p>
  </w:endnote>
  <w:endnote w:type="continuationSeparator" w:id="0">
    <w:p w14:paraId="2845763D" w14:textId="77777777" w:rsidR="004C43BB" w:rsidRDefault="004C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57637" w14:textId="77777777" w:rsidR="00C82ACC" w:rsidRDefault="00C82ACC"/>
  </w:footnote>
  <w:footnote w:type="continuationSeparator" w:id="0">
    <w:p w14:paraId="28457638" w14:textId="77777777" w:rsidR="00C82ACC" w:rsidRDefault="00C82A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CC"/>
    <w:rsid w:val="001368DA"/>
    <w:rsid w:val="004215E6"/>
    <w:rsid w:val="00424A73"/>
    <w:rsid w:val="0045267A"/>
    <w:rsid w:val="004C43BB"/>
    <w:rsid w:val="00931018"/>
    <w:rsid w:val="00B56C3F"/>
    <w:rsid w:val="00C4353C"/>
    <w:rsid w:val="00C82ACC"/>
    <w:rsid w:val="00E0489B"/>
    <w:rsid w:val="00E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75E5"/>
  <w15:docId w15:val="{CF66CF65-F8F6-460E-B08E-F3622FA4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2024-10-14T12:54:00Z</dcterms:created>
  <dcterms:modified xsi:type="dcterms:W3CDTF">2024-10-14T13:06:00Z</dcterms:modified>
</cp:coreProperties>
</file>