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44511FF2" w14:textId="73D587CD" w:rsidR="09126AAC" w:rsidRDefault="09126AAC" w:rsidP="09126AAC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77777777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proofErr w:type="gramStart"/>
      <w:r w:rsidRPr="00D95EEC">
        <w:rPr>
          <w:rFonts w:ascii="Arial" w:hAnsi="Arial" w:cs="Arial"/>
          <w:sz w:val="22"/>
          <w:szCs w:val="22"/>
        </w:rPr>
        <w:t>59  Praha</w:t>
      </w:r>
      <w:proofErr w:type="gramEnd"/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D95EEC">
        <w:rPr>
          <w:rFonts w:ascii="Arial" w:hAnsi="Arial" w:cs="Arial"/>
          <w:sz w:val="22"/>
          <w:szCs w:val="22"/>
        </w:rPr>
        <w:t>Pr</w:t>
      </w:r>
      <w:proofErr w:type="spellEnd"/>
      <w:r w:rsidRPr="00D95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5EEC">
        <w:rPr>
          <w:rFonts w:ascii="Arial" w:hAnsi="Arial" w:cs="Arial"/>
          <w:sz w:val="22"/>
          <w:szCs w:val="22"/>
        </w:rPr>
        <w:t>vl</w:t>
      </w:r>
      <w:proofErr w:type="spellEnd"/>
      <w:r w:rsidRPr="00D95EEC">
        <w:rPr>
          <w:rFonts w:ascii="Arial" w:hAnsi="Arial" w:cs="Arial"/>
          <w:sz w:val="22"/>
          <w:szCs w:val="22"/>
        </w:rPr>
        <w:t>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528A7DBF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652BB6">
        <w:rPr>
          <w:rFonts w:ascii="Arial" w:hAnsi="Arial" w:cs="Arial"/>
          <w:sz w:val="22"/>
          <w:szCs w:val="22"/>
        </w:rPr>
        <w:t>XXX</w:t>
      </w:r>
      <w:r w:rsidRPr="00D95EEC">
        <w:rPr>
          <w:rFonts w:ascii="Arial" w:hAnsi="Arial" w:cs="Arial"/>
          <w:sz w:val="22"/>
          <w:szCs w:val="22"/>
        </w:rPr>
        <w:br/>
        <w:t xml:space="preserve">číslo účtu: </w:t>
      </w:r>
      <w:r w:rsidR="00652BB6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660E3305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proofErr w:type="gramStart"/>
      <w:r w:rsidR="00652BB6">
        <w:rPr>
          <w:rFonts w:ascii="Arial" w:hAnsi="Arial" w:cs="Arial"/>
          <w:sz w:val="22"/>
          <w:szCs w:val="22"/>
        </w:rPr>
        <w:t xml:space="preserve">OU  </w:t>
      </w:r>
      <w:proofErr w:type="spellStart"/>
      <w:r w:rsidR="00652BB6">
        <w:rPr>
          <w:rFonts w:ascii="Arial" w:hAnsi="Arial" w:cs="Arial"/>
          <w:sz w:val="22"/>
          <w:szCs w:val="22"/>
        </w:rPr>
        <w:t>OU</w:t>
      </w:r>
      <w:proofErr w:type="spellEnd"/>
      <w:proofErr w:type="gramEnd"/>
      <w:r w:rsidR="00341387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64E699B5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proofErr w:type="spellStart"/>
      <w:r w:rsidR="00942E55">
        <w:rPr>
          <w:rFonts w:ascii="Arial" w:hAnsi="Arial" w:cs="Arial"/>
          <w:b/>
          <w:sz w:val="22"/>
          <w:szCs w:val="22"/>
          <w:lang w:eastAsia="en-US"/>
        </w:rPr>
        <w:t>Konva</w:t>
      </w:r>
      <w:proofErr w:type="spellEnd"/>
      <w:r w:rsidR="00942E55">
        <w:rPr>
          <w:rFonts w:ascii="Arial" w:hAnsi="Arial" w:cs="Arial"/>
          <w:b/>
          <w:sz w:val="22"/>
          <w:szCs w:val="22"/>
          <w:lang w:eastAsia="en-US"/>
        </w:rPr>
        <w:t xml:space="preserve"> s.r.o.</w:t>
      </w:r>
    </w:p>
    <w:p w14:paraId="52C7D779" w14:textId="5BB2E7EE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Adresa </w:t>
      </w:r>
      <w:r w:rsidR="00942E55">
        <w:rPr>
          <w:rFonts w:ascii="Arial" w:hAnsi="Arial" w:cs="Arial"/>
          <w:b/>
          <w:sz w:val="22"/>
          <w:szCs w:val="22"/>
          <w:lang w:eastAsia="en-US"/>
        </w:rPr>
        <w:t>Na Dolinách 7, Praha</w:t>
      </w:r>
    </w:p>
    <w:p w14:paraId="52C7D77A" w14:textId="017D8330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942E55">
        <w:rPr>
          <w:rFonts w:ascii="Arial" w:hAnsi="Arial" w:cs="Arial"/>
          <w:b/>
          <w:sz w:val="22"/>
          <w:szCs w:val="22"/>
          <w:lang w:eastAsia="en-US"/>
        </w:rPr>
        <w:t>Petr Koníček</w:t>
      </w:r>
    </w:p>
    <w:p w14:paraId="52C7D77B" w14:textId="7DE2ABEC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942E55">
        <w:rPr>
          <w:rFonts w:ascii="Arial" w:hAnsi="Arial" w:cs="Arial"/>
          <w:b/>
          <w:sz w:val="22"/>
          <w:szCs w:val="22"/>
          <w:lang w:eastAsia="en-US"/>
        </w:rPr>
        <w:t>u MS v Praze C 7806</w:t>
      </w:r>
    </w:p>
    <w:p w14:paraId="52C7D77C" w14:textId="7DE94AAA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942E55">
        <w:rPr>
          <w:rFonts w:ascii="Arial" w:hAnsi="Arial" w:cs="Arial"/>
          <w:b/>
          <w:sz w:val="22"/>
          <w:szCs w:val="22"/>
          <w:lang w:eastAsia="en-US"/>
        </w:rPr>
        <w:t>45317739</w:t>
      </w:r>
    </w:p>
    <w:p w14:paraId="52C7D77D" w14:textId="3BCC63C2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2E55">
        <w:rPr>
          <w:rFonts w:ascii="Arial" w:hAnsi="Arial" w:cs="Arial"/>
          <w:b/>
          <w:sz w:val="22"/>
          <w:szCs w:val="22"/>
          <w:lang w:eastAsia="en-US"/>
        </w:rPr>
        <w:t>CZ45317739</w:t>
      </w:r>
    </w:p>
    <w:p w14:paraId="52C7D77E" w14:textId="2D0762F0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652BB6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7F" w14:textId="42A835A6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Číslo účtu: </w:t>
      </w:r>
      <w:r w:rsidR="00652BB6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80" w14:textId="33401939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942E55">
        <w:rPr>
          <w:rFonts w:ascii="Arial" w:hAnsi="Arial" w:cs="Arial"/>
          <w:sz w:val="22"/>
          <w:szCs w:val="22"/>
        </w:rPr>
        <w:t>Petr Koníček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B64C00" w14:textId="2B211193" w:rsidR="09126AAC" w:rsidRDefault="09126AAC" w:rsidP="09126AAC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0B073349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207BC1">
        <w:rPr>
          <w:rFonts w:ascii="Arial" w:hAnsi="Arial" w:cs="Arial"/>
          <w:b/>
          <w:sz w:val="22"/>
          <w:szCs w:val="22"/>
        </w:rPr>
        <w:t>Stavební opravy objektů</w:t>
      </w:r>
      <w:r w:rsidRPr="003F1355">
        <w:rPr>
          <w:rFonts w:ascii="Arial" w:hAnsi="Arial" w:cs="Arial"/>
          <w:b/>
          <w:sz w:val="22"/>
          <w:szCs w:val="22"/>
        </w:rPr>
        <w:t xml:space="preserve">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4A0119A2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="002D17DA">
        <w:rPr>
          <w:rFonts w:ascii="Arial" w:hAnsi="Arial" w:cs="Arial"/>
          <w:sz w:val="22"/>
          <w:szCs w:val="22"/>
        </w:rPr>
        <w:t>Stavební opravy</w:t>
      </w:r>
      <w:r w:rsidR="00783F11">
        <w:rPr>
          <w:rFonts w:ascii="Arial" w:hAnsi="Arial" w:cs="Arial"/>
          <w:sz w:val="22"/>
          <w:szCs w:val="22"/>
        </w:rPr>
        <w:t xml:space="preserve"> objektů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20494927" w:rsidR="00D02D47" w:rsidRPr="00892F74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je povinen nastoupit k pracím dle objednávky nejpozději do 1</w:t>
      </w:r>
      <w:r w:rsidR="00B02DAF">
        <w:rPr>
          <w:rFonts w:ascii="Arial" w:hAnsi="Arial" w:cs="Arial"/>
          <w:sz w:val="22"/>
          <w:szCs w:val="22"/>
        </w:rPr>
        <w:t>5</w:t>
      </w:r>
      <w:r w:rsidRPr="000C2E3F">
        <w:rPr>
          <w:rFonts w:ascii="Arial" w:hAnsi="Arial" w:cs="Arial"/>
          <w:sz w:val="22"/>
          <w:szCs w:val="22"/>
        </w:rPr>
        <w:t xml:space="preserve"> dnů od 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785C4BAB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dobu </w:t>
      </w:r>
      <w:r>
        <w:rPr>
          <w:rFonts w:ascii="Arial" w:hAnsi="Arial" w:cs="Arial"/>
          <w:b/>
          <w:sz w:val="22"/>
          <w:szCs w:val="22"/>
        </w:rPr>
        <w:t xml:space="preserve">nejdéle </w:t>
      </w:r>
      <w:r w:rsidR="00AE0725">
        <w:rPr>
          <w:rFonts w:ascii="Arial" w:hAnsi="Arial" w:cs="Arial"/>
          <w:b/>
          <w:sz w:val="22"/>
          <w:szCs w:val="22"/>
        </w:rPr>
        <w:t>3</w:t>
      </w:r>
      <w:r w:rsidRPr="007B6F7C">
        <w:rPr>
          <w:rFonts w:ascii="Arial" w:hAnsi="Arial" w:cs="Arial"/>
          <w:b/>
          <w:sz w:val="22"/>
          <w:szCs w:val="22"/>
        </w:rPr>
        <w:t xml:space="preserve"> roky</w:t>
      </w:r>
      <w:r w:rsidRPr="007B6F7C">
        <w:rPr>
          <w:rFonts w:ascii="Arial" w:hAnsi="Arial" w:cs="Arial"/>
          <w:sz w:val="22"/>
          <w:szCs w:val="22"/>
        </w:rPr>
        <w:t xml:space="preserve"> nebo do vyčerpání finančního limitu ve výši </w:t>
      </w:r>
      <w:r w:rsidR="00AE0725">
        <w:rPr>
          <w:rFonts w:ascii="Arial" w:hAnsi="Arial" w:cs="Arial"/>
          <w:b/>
          <w:bCs/>
          <w:sz w:val="22"/>
          <w:szCs w:val="22"/>
        </w:rPr>
        <w:t>4</w:t>
      </w:r>
      <w:r w:rsidR="00B95BDF">
        <w:rPr>
          <w:rFonts w:ascii="Arial" w:hAnsi="Arial" w:cs="Arial"/>
          <w:sz w:val="22"/>
          <w:szCs w:val="22"/>
        </w:rPr>
        <w:t>.</w:t>
      </w:r>
      <w:r w:rsidR="00111EBD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45CCC632" w:rsidR="00D02D47" w:rsidRPr="008B2D78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8B2D78">
        <w:rPr>
          <w:rFonts w:ascii="Arial" w:hAnsi="Arial" w:cs="Arial"/>
          <w:sz w:val="22"/>
          <w:szCs w:val="22"/>
        </w:rPr>
        <w:t>schvaluj</w:t>
      </w:r>
      <w:r w:rsidR="008B2D78" w:rsidRPr="008B2D78">
        <w:rPr>
          <w:rFonts w:ascii="Arial" w:hAnsi="Arial" w:cs="Arial"/>
          <w:sz w:val="22"/>
          <w:szCs w:val="22"/>
        </w:rPr>
        <w:t>e</w:t>
      </w:r>
      <w:r w:rsidR="00F067F7">
        <w:rPr>
          <w:rFonts w:ascii="Arial" w:hAnsi="Arial" w:cs="Arial"/>
          <w:sz w:val="22"/>
          <w:szCs w:val="22"/>
        </w:rPr>
        <w:t xml:space="preserve"> pan František Vach nebo pan David Procházka.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 xml:space="preserve">d </w:t>
      </w:r>
      <w:proofErr w:type="gramStart"/>
      <w:r>
        <w:rPr>
          <w:rFonts w:ascii="Arial" w:hAnsi="Arial" w:cs="Arial"/>
          <w:sz w:val="22"/>
          <w:szCs w:val="22"/>
        </w:rPr>
        <w:t>běží</w:t>
      </w:r>
      <w:proofErr w:type="gramEnd"/>
      <w:r>
        <w:rPr>
          <w:rFonts w:ascii="Arial" w:hAnsi="Arial" w:cs="Arial"/>
          <w:sz w:val="22"/>
          <w:szCs w:val="22"/>
        </w:rPr>
        <w:t xml:space="preserve">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</w:t>
      </w:r>
      <w:proofErr w:type="gramStart"/>
      <w:r w:rsidRPr="000C2E3F">
        <w:rPr>
          <w:rFonts w:ascii="Arial" w:hAnsi="Arial" w:cs="Arial"/>
          <w:sz w:val="22"/>
          <w:szCs w:val="22"/>
        </w:rPr>
        <w:t>nedodrží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0493271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3A39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>00,</w:t>
      </w:r>
      <w:r w:rsidR="00435899">
        <w:rPr>
          <w:rFonts w:ascii="Arial" w:hAnsi="Arial" w:cs="Arial"/>
          <w:sz w:val="22"/>
          <w:szCs w:val="22"/>
        </w:rPr>
        <w:t>-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</w:t>
      </w:r>
      <w:r w:rsidRPr="00FB506E">
        <w:rPr>
          <w:rFonts w:ascii="Arial" w:hAnsi="Arial" w:cs="Arial"/>
          <w:bCs/>
          <w:iCs/>
          <w:sz w:val="22"/>
          <w:szCs w:val="22"/>
        </w:rPr>
        <w:lastRenderedPageBreak/>
        <w:t xml:space="preserve">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smlouva je vyhotovena ve dvou stejnopisech s platností originálu, každá smluvní strana </w:t>
      </w:r>
      <w:proofErr w:type="gramStart"/>
      <w:r w:rsidRPr="000C2E3F">
        <w:rPr>
          <w:rFonts w:ascii="Arial" w:hAnsi="Arial" w:cs="Arial"/>
          <w:sz w:val="22"/>
          <w:szCs w:val="22"/>
        </w:rPr>
        <w:t>obdrží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4861BFA2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Položkový ceník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A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B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C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19BADB58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dne: </w:t>
      </w:r>
      <w:r w:rsidR="00652BB6">
        <w:rPr>
          <w:rFonts w:ascii="Arial" w:hAnsi="Arial" w:cs="Arial"/>
          <w:sz w:val="22"/>
          <w:szCs w:val="22"/>
        </w:rPr>
        <w:t>10.10.2024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6A3AB3AD" w:rsidR="00D02D47" w:rsidRPr="000C2E3F" w:rsidRDefault="09126AAC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9126AAC">
        <w:rPr>
          <w:rFonts w:ascii="Arial" w:hAnsi="Arial" w:cs="Arial"/>
          <w:sz w:val="22"/>
          <w:szCs w:val="22"/>
        </w:rPr>
        <w:t>__________________________________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0CAFD05D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942E55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5ED15C8B" w14:textId="4E598ABD" w:rsidR="00942E55" w:rsidRPr="000C2E3F" w:rsidRDefault="00A710EE" w:rsidP="00942E5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942E55">
        <w:rPr>
          <w:rFonts w:ascii="Arial" w:hAnsi="Arial" w:cs="Arial"/>
          <w:sz w:val="22"/>
          <w:szCs w:val="22"/>
        </w:rPr>
        <w:t xml:space="preserve">                               Koníček Petr</w:t>
      </w:r>
    </w:p>
    <w:p w14:paraId="20D82BDF" w14:textId="77777777" w:rsidR="00942E55" w:rsidRPr="000C2E3F" w:rsidRDefault="00942E55" w:rsidP="00942E5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jednatel </w:t>
      </w:r>
      <w:proofErr w:type="gramStart"/>
      <w:r>
        <w:rPr>
          <w:rFonts w:ascii="Arial" w:hAnsi="Arial" w:cs="Arial"/>
          <w:sz w:val="22"/>
          <w:szCs w:val="22"/>
        </w:rPr>
        <w:t xml:space="preserve">firmy  </w:t>
      </w:r>
      <w:proofErr w:type="spellStart"/>
      <w:r>
        <w:rPr>
          <w:rFonts w:ascii="Arial" w:hAnsi="Arial" w:cs="Arial"/>
          <w:sz w:val="22"/>
          <w:szCs w:val="22"/>
        </w:rPr>
        <w:t>Konva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s.r.o.</w:t>
      </w:r>
    </w:p>
    <w:p w14:paraId="52C7D810" w14:textId="2017C8A7" w:rsidR="00D02D47" w:rsidRPr="000C2E3F" w:rsidRDefault="00D02D47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1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7F34D7F6" w:rsidR="00BD0680" w:rsidRDefault="00652BB6">
      <w:proofErr w:type="gramStart"/>
      <w:r>
        <w:t xml:space="preserve">OU  </w:t>
      </w:r>
      <w:proofErr w:type="spellStart"/>
      <w:r>
        <w:t>OU</w:t>
      </w:r>
      <w:proofErr w:type="spellEnd"/>
      <w:proofErr w:type="gramEnd"/>
      <w:r>
        <w:t xml:space="preserve">  =  osobní údaj</w:t>
      </w:r>
    </w:p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FA39" w14:textId="77777777" w:rsidR="00941F08" w:rsidRDefault="00941F08">
      <w:pPr>
        <w:spacing w:after="0" w:line="240" w:lineRule="auto"/>
      </w:pPr>
      <w:r>
        <w:separator/>
      </w:r>
    </w:p>
  </w:endnote>
  <w:endnote w:type="continuationSeparator" w:id="0">
    <w:p w14:paraId="3D11E0A5" w14:textId="77777777" w:rsidR="00941F08" w:rsidRDefault="0094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B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FE4B18" w:rsidRDefault="00FE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D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FE4B18" w:rsidRDefault="00FE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1A386" w14:textId="77777777" w:rsidR="00941F08" w:rsidRDefault="00941F08">
      <w:pPr>
        <w:spacing w:after="0" w:line="240" w:lineRule="auto"/>
      </w:pPr>
      <w:r>
        <w:separator/>
      </w:r>
    </w:p>
  </w:footnote>
  <w:footnote w:type="continuationSeparator" w:id="0">
    <w:p w14:paraId="78DCF2BD" w14:textId="77777777" w:rsidR="00941F08" w:rsidRDefault="0094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9" w14:textId="77777777" w:rsidR="00FE4B18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FE4B18" w:rsidRPr="007E43AF" w:rsidRDefault="00FE4B18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D47"/>
    <w:rsid w:val="00010C6D"/>
    <w:rsid w:val="00022352"/>
    <w:rsid w:val="00030152"/>
    <w:rsid w:val="000421F5"/>
    <w:rsid w:val="00092464"/>
    <w:rsid w:val="00111EBD"/>
    <w:rsid w:val="00116064"/>
    <w:rsid w:val="00167355"/>
    <w:rsid w:val="00207BC1"/>
    <w:rsid w:val="00274FDD"/>
    <w:rsid w:val="002969B9"/>
    <w:rsid w:val="002A11A2"/>
    <w:rsid w:val="002D17DA"/>
    <w:rsid w:val="002E2422"/>
    <w:rsid w:val="0034085C"/>
    <w:rsid w:val="00341387"/>
    <w:rsid w:val="003533BB"/>
    <w:rsid w:val="003A39B8"/>
    <w:rsid w:val="003B4D73"/>
    <w:rsid w:val="003C3858"/>
    <w:rsid w:val="003F1355"/>
    <w:rsid w:val="00435899"/>
    <w:rsid w:val="00473199"/>
    <w:rsid w:val="00486438"/>
    <w:rsid w:val="004C1473"/>
    <w:rsid w:val="005B01DC"/>
    <w:rsid w:val="005F5282"/>
    <w:rsid w:val="006074D9"/>
    <w:rsid w:val="0061584E"/>
    <w:rsid w:val="00636120"/>
    <w:rsid w:val="00652BB6"/>
    <w:rsid w:val="00681FFB"/>
    <w:rsid w:val="006A51FF"/>
    <w:rsid w:val="00783F11"/>
    <w:rsid w:val="00797B5D"/>
    <w:rsid w:val="007B0A7E"/>
    <w:rsid w:val="007C72DC"/>
    <w:rsid w:val="007D5031"/>
    <w:rsid w:val="007F2629"/>
    <w:rsid w:val="007F2E42"/>
    <w:rsid w:val="008652EE"/>
    <w:rsid w:val="00892F74"/>
    <w:rsid w:val="008B2D78"/>
    <w:rsid w:val="00941F08"/>
    <w:rsid w:val="00942E55"/>
    <w:rsid w:val="00962F82"/>
    <w:rsid w:val="00972B69"/>
    <w:rsid w:val="009A2D6F"/>
    <w:rsid w:val="00A00742"/>
    <w:rsid w:val="00A710EE"/>
    <w:rsid w:val="00A956AD"/>
    <w:rsid w:val="00AA42C2"/>
    <w:rsid w:val="00AE0725"/>
    <w:rsid w:val="00B02DAF"/>
    <w:rsid w:val="00B455F9"/>
    <w:rsid w:val="00B46C64"/>
    <w:rsid w:val="00B522AF"/>
    <w:rsid w:val="00B563CF"/>
    <w:rsid w:val="00B71721"/>
    <w:rsid w:val="00B73F08"/>
    <w:rsid w:val="00B844C2"/>
    <w:rsid w:val="00B95BDF"/>
    <w:rsid w:val="00BC3735"/>
    <w:rsid w:val="00BD0680"/>
    <w:rsid w:val="00BD555B"/>
    <w:rsid w:val="00C56526"/>
    <w:rsid w:val="00C73AAC"/>
    <w:rsid w:val="00C757C6"/>
    <w:rsid w:val="00CB3DC1"/>
    <w:rsid w:val="00CC0155"/>
    <w:rsid w:val="00CE13A1"/>
    <w:rsid w:val="00D02D47"/>
    <w:rsid w:val="00D43D72"/>
    <w:rsid w:val="00D64D63"/>
    <w:rsid w:val="00D7453C"/>
    <w:rsid w:val="00D9596D"/>
    <w:rsid w:val="00D95EEC"/>
    <w:rsid w:val="00E207AF"/>
    <w:rsid w:val="00E479A1"/>
    <w:rsid w:val="00E74CFC"/>
    <w:rsid w:val="00E82CD4"/>
    <w:rsid w:val="00EA5945"/>
    <w:rsid w:val="00EB1CA5"/>
    <w:rsid w:val="00EE11C3"/>
    <w:rsid w:val="00F067F7"/>
    <w:rsid w:val="00F2394E"/>
    <w:rsid w:val="00F573D4"/>
    <w:rsid w:val="00F8252F"/>
    <w:rsid w:val="00F91358"/>
    <w:rsid w:val="00FB506E"/>
    <w:rsid w:val="00FE4B18"/>
    <w:rsid w:val="0912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E0125-BBDB-45CA-91C3-813184391F0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BE29B7-22D1-4604-88CA-0B474D7DD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2B99C-2BA3-4560-908B-D2286495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1604</Words>
  <Characters>9466</Characters>
  <Application>Microsoft Office Word</Application>
  <DocSecurity>0</DocSecurity>
  <Lines>78</Lines>
  <Paragraphs>22</Paragraphs>
  <ScaleCrop>false</ScaleCrop>
  <Company>FTNsP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2020-12-08T09:34:00Z</cp:lastPrinted>
  <dcterms:created xsi:type="dcterms:W3CDTF">2024-10-14T11:59:00Z</dcterms:created>
  <dcterms:modified xsi:type="dcterms:W3CDTF">2024-10-14T11:59:00Z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