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D0DF7" w14:textId="77777777" w:rsidR="002C69FD" w:rsidRDefault="009102F3">
      <w:pPr>
        <w:pStyle w:val="Zkladntext30"/>
        <w:framePr w:w="1973" w:h="374" w:wrap="none" w:hAnchor="page" w:x="9661" w:y="1"/>
        <w:shd w:val="clear" w:color="auto" w:fill="auto"/>
        <w:spacing w:after="0"/>
      </w:pPr>
      <w:r>
        <w:t>OBJEDNÁVKA</w:t>
      </w:r>
    </w:p>
    <w:p w14:paraId="529D0DF8" w14:textId="77777777" w:rsidR="002C69FD" w:rsidRDefault="002C69FD">
      <w:pPr>
        <w:spacing w:after="373" w:line="1" w:lineRule="exact"/>
      </w:pPr>
    </w:p>
    <w:p w14:paraId="529D0DF9" w14:textId="77777777" w:rsidR="002C69FD" w:rsidRDefault="002C69FD">
      <w:pPr>
        <w:spacing w:line="1" w:lineRule="exact"/>
        <w:sectPr w:rsidR="002C69FD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529D0DFA" w14:textId="77777777" w:rsidR="002C69FD" w:rsidRDefault="009102F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529D0E4A" wp14:editId="529D0E4B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D0E50" w14:textId="77777777" w:rsidR="002C69FD" w:rsidRDefault="009102F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9D0E4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529D0E50" w14:textId="77777777" w:rsidR="002C69FD" w:rsidRDefault="009102F3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29D0E4C" wp14:editId="529D0E4D">
                <wp:simplePos x="0" y="0"/>
                <wp:positionH relativeFrom="page">
                  <wp:posOffset>3775075</wp:posOffset>
                </wp:positionH>
                <wp:positionV relativeFrom="paragraph">
                  <wp:posOffset>1859280</wp:posOffset>
                </wp:positionV>
                <wp:extent cx="2898775" cy="3994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D0E51" w14:textId="66566DAB" w:rsidR="002C69FD" w:rsidRDefault="009102F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5B270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30.09.2024 </w:t>
                            </w:r>
                            <w:r w:rsidR="005B2707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529D0E52" w14:textId="14AD354F" w:rsidR="002C69FD" w:rsidRDefault="002C69FD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517"/>
                              </w:tabs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29D0E53" w14:textId="6604B7D3" w:rsidR="002C69FD" w:rsidRDefault="00985C94" w:rsidP="00985C9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</w:t>
                            </w:r>
                            <w:r w:rsidR="009102F3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9102F3">
                              <w:t>OBJEDN.</w:t>
                            </w:r>
                          </w:p>
                          <w:p w14:paraId="529D0E54" w14:textId="280A3E64" w:rsidR="002C69FD" w:rsidRDefault="009102F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20"/>
                                <w:tab w:val="left" w:leader="underscore" w:pos="3782"/>
                                <w:tab w:val="left" w:leader="underscore" w:pos="4517"/>
                              </w:tabs>
                              <w:ind w:left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9D0E4C" id="Shape 3" o:spid="_x0000_s1027" type="#_x0000_t202" style="position:absolute;margin-left:297.25pt;margin-top:146.4pt;width:228.25pt;height:31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" filled="f" stroked="f">
                <v:textbox inset="0,0,0,0">
                  <w:txbxContent>
                    <w:p w14:paraId="529D0E51" w14:textId="66566DAB" w:rsidR="002C69FD" w:rsidRDefault="009102F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5B2707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30.09.2024 </w:t>
                      </w:r>
                      <w:r w:rsidR="005B2707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529D0E52" w14:textId="14AD354F" w:rsidR="002C69FD" w:rsidRDefault="002C69FD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517"/>
                        </w:tabs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529D0E53" w14:textId="6604B7D3" w:rsidR="002C69FD" w:rsidRDefault="00985C94" w:rsidP="00985C9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</w:t>
                      </w:r>
                      <w:r w:rsidR="009102F3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9102F3">
                        <w:t>OBJEDN.</w:t>
                      </w:r>
                    </w:p>
                    <w:p w14:paraId="529D0E54" w14:textId="280A3E64" w:rsidR="002C69FD" w:rsidRDefault="009102F3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20"/>
                          <w:tab w:val="left" w:leader="underscore" w:pos="3782"/>
                          <w:tab w:val="left" w:leader="underscore" w:pos="4517"/>
                        </w:tabs>
                        <w:ind w:left="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D0DFB" w14:textId="77777777" w:rsidR="002C69FD" w:rsidRDefault="009102F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- 3680</w:t>
      </w:r>
    </w:p>
    <w:p w14:paraId="529D0DFC" w14:textId="4DD8F331" w:rsidR="002C69FD" w:rsidRDefault="009102F3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529D0DFD" w14:textId="77777777" w:rsidR="002C69FD" w:rsidRDefault="009102F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29D0DFE" w14:textId="77777777" w:rsidR="002C69FD" w:rsidRDefault="009102F3">
      <w:pPr>
        <w:pStyle w:val="Zkladntext1"/>
        <w:shd w:val="clear" w:color="auto" w:fill="auto"/>
        <w:spacing w:after="40"/>
      </w:pPr>
      <w:r>
        <w:t>Národní galerie v Praze</w:t>
      </w:r>
    </w:p>
    <w:p w14:paraId="529D0DFF" w14:textId="77777777" w:rsidR="002C69FD" w:rsidRDefault="009102F3">
      <w:pPr>
        <w:pStyle w:val="Zkladntext1"/>
        <w:shd w:val="clear" w:color="auto" w:fill="auto"/>
        <w:spacing w:after="40"/>
      </w:pPr>
      <w:r>
        <w:t>Staroměstské náměstí 12</w:t>
      </w:r>
    </w:p>
    <w:p w14:paraId="529D0E00" w14:textId="77777777" w:rsidR="002C69FD" w:rsidRDefault="009102F3">
      <w:pPr>
        <w:pStyle w:val="Zkladntext1"/>
        <w:shd w:val="clear" w:color="auto" w:fill="auto"/>
        <w:spacing w:after="320"/>
      </w:pPr>
      <w:r>
        <w:t>110 15 Praha 1</w:t>
      </w:r>
    </w:p>
    <w:p w14:paraId="0C13F400" w14:textId="77777777" w:rsidR="0092686A" w:rsidRPr="0092686A" w:rsidRDefault="009102F3" w:rsidP="0092686A">
      <w:pPr>
        <w:pStyle w:val="Zkladntext1"/>
        <w:shd w:val="clear" w:color="auto" w:fill="auto"/>
        <w:spacing w:line="322" w:lineRule="auto"/>
      </w:pPr>
      <w:r w:rsidRPr="0092686A">
        <w:t xml:space="preserve">Zřízena zákonem č.148/1949 Sb., </w:t>
      </w:r>
    </w:p>
    <w:p w14:paraId="529D0E01" w14:textId="16F6908B" w:rsidR="002C69FD" w:rsidRPr="0092686A" w:rsidRDefault="009102F3">
      <w:pPr>
        <w:pStyle w:val="Zkladntext1"/>
        <w:shd w:val="clear" w:color="auto" w:fill="auto"/>
        <w:spacing w:after="160" w:line="322" w:lineRule="auto"/>
      </w:pPr>
      <w:r w:rsidRPr="0092686A">
        <w:t>o Národní galerii v Praze</w:t>
      </w:r>
    </w:p>
    <w:p w14:paraId="6D37799B" w14:textId="33857911" w:rsidR="0092686A" w:rsidRDefault="009102F3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92686A">
        <w:rPr>
          <w:b/>
          <w:bCs/>
        </w:rPr>
        <w:t xml:space="preserve">    </w:t>
      </w:r>
      <w:r>
        <w:t xml:space="preserve">00023281 </w:t>
      </w:r>
      <w:r w:rsidR="0092686A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</w:p>
    <w:p w14:paraId="529D0E02" w14:textId="4FB51535" w:rsidR="002C69FD" w:rsidRDefault="009102F3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92686A">
        <w:rPr>
          <w:b/>
          <w:bCs/>
        </w:rPr>
        <w:t xml:space="preserve">  </w:t>
      </w:r>
      <w:r>
        <w:t>Příspěvková organizace</w:t>
      </w:r>
    </w:p>
    <w:p w14:paraId="1503C04D" w14:textId="77777777" w:rsidR="0092686A" w:rsidRDefault="0092686A">
      <w:pPr>
        <w:pStyle w:val="Zkladntext20"/>
        <w:shd w:val="clear" w:color="auto" w:fill="auto"/>
        <w:spacing w:after="60" w:line="310" w:lineRule="auto"/>
        <w:rPr>
          <w:b/>
          <w:bCs/>
        </w:rPr>
      </w:pPr>
    </w:p>
    <w:p w14:paraId="0F6FC4AE" w14:textId="77777777" w:rsidR="0092686A" w:rsidRDefault="0092686A">
      <w:pPr>
        <w:pStyle w:val="Zkladntext20"/>
        <w:shd w:val="clear" w:color="auto" w:fill="auto"/>
        <w:spacing w:after="60" w:line="310" w:lineRule="auto"/>
        <w:rPr>
          <w:b/>
          <w:bCs/>
        </w:rPr>
      </w:pPr>
    </w:p>
    <w:p w14:paraId="529D0E03" w14:textId="4BF4F535" w:rsidR="002C69FD" w:rsidRDefault="009102F3">
      <w:pPr>
        <w:pStyle w:val="Zkladntext20"/>
        <w:shd w:val="clear" w:color="auto" w:fill="auto"/>
        <w:spacing w:after="60" w:line="310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3680/2024</w:t>
      </w:r>
    </w:p>
    <w:p w14:paraId="529D0E04" w14:textId="77777777" w:rsidR="002C69FD" w:rsidRDefault="009102F3">
      <w:pPr>
        <w:pStyle w:val="Zkladntext30"/>
        <w:shd w:val="clear" w:color="auto" w:fill="auto"/>
        <w:spacing w:after="60"/>
      </w:pPr>
      <w:r>
        <w:t>DODAVATEL</w:t>
      </w:r>
    </w:p>
    <w:p w14:paraId="41258B0B" w14:textId="77777777" w:rsidR="005B2707" w:rsidRDefault="009102F3" w:rsidP="005B2707">
      <w:pPr>
        <w:pStyle w:val="Zkladntext20"/>
        <w:shd w:val="clear" w:color="auto" w:fill="auto"/>
        <w:spacing w:after="0" w:line="240" w:lineRule="auto"/>
      </w:pPr>
      <w:r>
        <w:t xml:space="preserve">CCS Česká společnost pro platební karty s.r.o. </w:t>
      </w:r>
    </w:p>
    <w:p w14:paraId="294D2A73" w14:textId="77777777" w:rsidR="005B2707" w:rsidRDefault="005B2707" w:rsidP="005B2707">
      <w:pPr>
        <w:pStyle w:val="Zkladntext20"/>
        <w:shd w:val="clear" w:color="auto" w:fill="auto"/>
        <w:spacing w:after="0" w:line="240" w:lineRule="auto"/>
      </w:pPr>
    </w:p>
    <w:p w14:paraId="529D0E05" w14:textId="5853FE3C" w:rsidR="002C69FD" w:rsidRDefault="009102F3" w:rsidP="005B2707">
      <w:pPr>
        <w:pStyle w:val="Zkladntext20"/>
        <w:shd w:val="clear" w:color="auto" w:fill="auto"/>
        <w:spacing w:after="0" w:line="240" w:lineRule="auto"/>
      </w:pPr>
      <w:r>
        <w:t>Voctářova 2500/</w:t>
      </w:r>
      <w:proofErr w:type="gramStart"/>
      <w:r>
        <w:t>20a</w:t>
      </w:r>
      <w:proofErr w:type="gramEnd"/>
    </w:p>
    <w:p w14:paraId="529D0E06" w14:textId="77777777" w:rsidR="002C69FD" w:rsidRDefault="009102F3">
      <w:pPr>
        <w:pStyle w:val="Zkladntext20"/>
        <w:shd w:val="clear" w:color="auto" w:fill="auto"/>
        <w:spacing w:after="0" w:line="240" w:lineRule="auto"/>
      </w:pPr>
      <w:r>
        <w:t>180 00 Praha 8</w:t>
      </w:r>
    </w:p>
    <w:p w14:paraId="529D0E07" w14:textId="77777777" w:rsidR="002C69FD" w:rsidRDefault="009102F3">
      <w:pPr>
        <w:pStyle w:val="Zkladntext20"/>
        <w:shd w:val="clear" w:color="auto" w:fill="auto"/>
        <w:spacing w:after="620" w:line="240" w:lineRule="auto"/>
      </w:pPr>
      <w:r>
        <w:t>Česká republika</w:t>
      </w:r>
    </w:p>
    <w:p w14:paraId="529D0E08" w14:textId="40092AA2" w:rsidR="002C69FD" w:rsidRDefault="009102F3">
      <w:pPr>
        <w:pStyle w:val="Zkladntext1"/>
        <w:shd w:val="clear" w:color="auto" w:fill="auto"/>
        <w:sectPr w:rsidR="002C69FD">
          <w:type w:val="continuous"/>
          <w:pgSz w:w="11900" w:h="16840"/>
          <w:pgMar w:top="327" w:right="2241" w:bottom="506" w:left="641" w:header="0" w:footer="3" w:gutter="0"/>
          <w:cols w:num="2" w:space="1579"/>
          <w:noEndnote/>
          <w:docGrid w:linePitch="360"/>
        </w:sectPr>
      </w:pPr>
      <w:r>
        <w:rPr>
          <w:b/>
          <w:bCs/>
        </w:rPr>
        <w:t xml:space="preserve">IČ </w:t>
      </w:r>
      <w:r w:rsidR="005B2707">
        <w:rPr>
          <w:b/>
          <w:bCs/>
        </w:rPr>
        <w:t xml:space="preserve">        </w:t>
      </w:r>
      <w:r>
        <w:t xml:space="preserve">27916693 </w:t>
      </w:r>
      <w:r w:rsidR="005B2707">
        <w:t xml:space="preserve">        </w:t>
      </w:r>
      <w:r>
        <w:rPr>
          <w:b/>
          <w:bCs/>
        </w:rPr>
        <w:t xml:space="preserve">DIČ </w:t>
      </w:r>
      <w:r>
        <w:t>CZ27916693</w:t>
      </w:r>
    </w:p>
    <w:p w14:paraId="529D0E09" w14:textId="77777777" w:rsidR="002C69FD" w:rsidRDefault="009102F3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529D0E0A" w14:textId="6F75E716" w:rsidR="002C69FD" w:rsidRDefault="009102F3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2B76B8">
        <w:t xml:space="preserve">      </w:t>
      </w:r>
      <w:r>
        <w:t xml:space="preserve"> 01.10.2024 - 31.12.2024</w:t>
      </w:r>
    </w:p>
    <w:p w14:paraId="529D0E0B" w14:textId="77777777" w:rsidR="002C69FD" w:rsidRDefault="009102F3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529D0E0C" w14:textId="6795FA85" w:rsidR="002C69FD" w:rsidRDefault="002C69FD">
      <w:pPr>
        <w:pStyle w:val="Zkladntext1"/>
        <w:shd w:val="clear" w:color="auto" w:fill="auto"/>
        <w:spacing w:line="180" w:lineRule="auto"/>
        <w:ind w:left="5320"/>
      </w:pPr>
    </w:p>
    <w:p w14:paraId="529D0E0D" w14:textId="77777777" w:rsidR="002C69FD" w:rsidRDefault="009102F3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29D0E0E" w14:textId="11A29C11" w:rsidR="002C69FD" w:rsidRDefault="002C69FD">
      <w:pPr>
        <w:pStyle w:val="Zkladntext40"/>
        <w:shd w:val="clear" w:color="auto" w:fill="auto"/>
        <w:tabs>
          <w:tab w:val="left" w:leader="hyphen" w:pos="6909"/>
          <w:tab w:val="left" w:leader="hyphen" w:pos="9069"/>
        </w:tabs>
        <w:ind w:left="5320"/>
      </w:pPr>
    </w:p>
    <w:p w14:paraId="529D0E0F" w14:textId="255C94BA" w:rsidR="002C69FD" w:rsidRDefault="009102F3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2B76B8">
        <w:rPr>
          <w:b/>
          <w:bCs/>
        </w:rPr>
        <w:t xml:space="preserve">   </w:t>
      </w:r>
      <w:r>
        <w:t>30 dnů od data doručení</w:t>
      </w:r>
    </w:p>
    <w:p w14:paraId="529D0E10" w14:textId="77777777" w:rsidR="002C69FD" w:rsidRDefault="009102F3">
      <w:pPr>
        <w:pStyle w:val="Zkladntext1"/>
        <w:pBdr>
          <w:bottom w:val="single" w:sz="4" w:space="0" w:color="auto"/>
        </w:pBdr>
        <w:shd w:val="clear" w:color="auto" w:fill="auto"/>
        <w:sectPr w:rsidR="002C69FD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>Objednáváme u Vás čerpání PHM na 4.Q. 2024 pro služební vozidla.</w:t>
      </w:r>
    </w:p>
    <w:p w14:paraId="529D0E11" w14:textId="77777777" w:rsidR="002C69FD" w:rsidRDefault="009102F3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529D0E12" w14:textId="77777777" w:rsidR="002C69FD" w:rsidRDefault="009102F3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529D0E13" w14:textId="5F89A780" w:rsidR="002C69FD" w:rsidRDefault="009102F3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A01BA5">
        <w:t xml:space="preserve">       </w:t>
      </w:r>
      <w:r>
        <w:t>Cena bez DPH/MJ</w:t>
      </w:r>
    </w:p>
    <w:p w14:paraId="529D0E14" w14:textId="77777777" w:rsidR="002C69FD" w:rsidRDefault="009102F3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529D0E15" w14:textId="77777777" w:rsidR="002C69FD" w:rsidRDefault="009102F3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529D0E16" w14:textId="77777777" w:rsidR="002C69FD" w:rsidRDefault="009102F3">
      <w:pPr>
        <w:pStyle w:val="Zkladntext1"/>
        <w:framePr w:w="1406" w:h="245" w:wrap="none" w:vAnchor="text" w:hAnchor="page" w:x="651" w:y="313"/>
        <w:shd w:val="clear" w:color="auto" w:fill="auto"/>
      </w:pPr>
      <w:r>
        <w:t>PHM na 4. Q. 2024</w:t>
      </w:r>
    </w:p>
    <w:p w14:paraId="529D0E17" w14:textId="77777777" w:rsidR="002C69FD" w:rsidRDefault="009102F3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529D0E18" w14:textId="77777777" w:rsidR="002C69FD" w:rsidRDefault="009102F3">
      <w:pPr>
        <w:pStyle w:val="Zkladntext1"/>
        <w:framePr w:w="211" w:h="230" w:wrap="none" w:vAnchor="text" w:hAnchor="page" w:x="6157" w:y="313"/>
        <w:shd w:val="clear" w:color="auto" w:fill="auto"/>
      </w:pPr>
      <w:r>
        <w:t>21</w:t>
      </w:r>
    </w:p>
    <w:p w14:paraId="529D0E19" w14:textId="77777777" w:rsidR="002C69FD" w:rsidRDefault="009102F3">
      <w:pPr>
        <w:pStyle w:val="Zkladntext1"/>
        <w:framePr w:w="773" w:h="230" w:wrap="none" w:vAnchor="text" w:hAnchor="page" w:x="7342" w:y="313"/>
        <w:shd w:val="clear" w:color="auto" w:fill="auto"/>
      </w:pPr>
      <w:r>
        <w:t>49 586.78</w:t>
      </w:r>
    </w:p>
    <w:p w14:paraId="529D0E1A" w14:textId="77777777" w:rsidR="002C69FD" w:rsidRDefault="009102F3">
      <w:pPr>
        <w:pStyle w:val="Zkladntext1"/>
        <w:framePr w:w="744" w:h="230" w:wrap="none" w:vAnchor="text" w:hAnchor="page" w:x="9042" w:y="313"/>
        <w:shd w:val="clear" w:color="auto" w:fill="auto"/>
      </w:pPr>
      <w:r>
        <w:t>10 413.22</w:t>
      </w:r>
    </w:p>
    <w:p w14:paraId="529D0E1B" w14:textId="77777777" w:rsidR="002C69FD" w:rsidRDefault="009102F3">
      <w:pPr>
        <w:pStyle w:val="Zkladntext1"/>
        <w:framePr w:w="763" w:h="230" w:wrap="none" w:vAnchor="text" w:hAnchor="page" w:x="10726" w:y="313"/>
        <w:shd w:val="clear" w:color="auto" w:fill="auto"/>
      </w:pPr>
      <w:r>
        <w:t>60 000.00</w:t>
      </w:r>
    </w:p>
    <w:p w14:paraId="529D0E1C" w14:textId="77777777" w:rsidR="002C69FD" w:rsidRDefault="009102F3">
      <w:pPr>
        <w:pStyle w:val="Zkladntext1"/>
        <w:framePr w:w="2750" w:h="1008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529D0E1D" w14:textId="2C1879D3" w:rsidR="002C69FD" w:rsidRDefault="00A01BA5">
      <w:pPr>
        <w:pStyle w:val="Zkladntext1"/>
        <w:framePr w:w="2750" w:h="1008" w:wrap="none" w:vAnchor="text" w:hAnchor="page" w:x="642" w:y="644"/>
        <w:shd w:val="clear" w:color="auto" w:fill="auto"/>
        <w:spacing w:after="40"/>
      </w:pPr>
      <w:r>
        <w:t>XXXXXXXXXXXXXXX</w:t>
      </w:r>
    </w:p>
    <w:p w14:paraId="529D0E1E" w14:textId="407A502C" w:rsidR="002C69FD" w:rsidRDefault="009102F3">
      <w:pPr>
        <w:pStyle w:val="Zkladntext1"/>
        <w:framePr w:w="2750" w:h="1008" w:wrap="none" w:vAnchor="text" w:hAnchor="page" w:x="642" w:y="644"/>
        <w:shd w:val="clear" w:color="auto" w:fill="auto"/>
        <w:spacing w:after="40"/>
      </w:pPr>
      <w:r>
        <w:t xml:space="preserve">Telefon: </w:t>
      </w:r>
      <w:r w:rsidR="00A01BA5">
        <w:t>XXXXXXXXX</w:t>
      </w:r>
    </w:p>
    <w:p w14:paraId="529D0E1F" w14:textId="35564CD2" w:rsidR="002C69FD" w:rsidRDefault="009102F3">
      <w:pPr>
        <w:pStyle w:val="Zkladntext1"/>
        <w:framePr w:w="2750" w:h="1008" w:wrap="none" w:vAnchor="text" w:hAnchor="page" w:x="642" w:y="644"/>
        <w:shd w:val="clear" w:color="auto" w:fill="auto"/>
        <w:spacing w:after="40"/>
      </w:pPr>
      <w:r>
        <w:t xml:space="preserve">E-mail: </w:t>
      </w:r>
      <w:r w:rsidR="00A01BA5">
        <w:t>XXXXXXXXXXXXXXXXXXXXXXX</w:t>
      </w:r>
    </w:p>
    <w:p w14:paraId="529D0E20" w14:textId="77777777" w:rsidR="002C69FD" w:rsidRDefault="009102F3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529D0E21" w14:textId="77777777" w:rsidR="002C69FD" w:rsidRDefault="009102F3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60 000.00Kč</w:t>
      </w:r>
    </w:p>
    <w:p w14:paraId="529D0E22" w14:textId="77777777" w:rsidR="002C69FD" w:rsidRDefault="009102F3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29D0E23" w14:textId="77777777" w:rsidR="002C69FD" w:rsidRDefault="009102F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29D0E24" w14:textId="77777777" w:rsidR="002C69FD" w:rsidRDefault="009102F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29D0E25" w14:textId="002D1745" w:rsidR="002C69FD" w:rsidRDefault="009102F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985C94">
        <w:t>XXXXXXXXXXXXXXXX</w:t>
      </w:r>
    </w:p>
    <w:p w14:paraId="529D0E26" w14:textId="77777777" w:rsidR="002C69FD" w:rsidRDefault="009102F3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529D0E27" w14:textId="77777777" w:rsidR="002C69FD" w:rsidRDefault="009102F3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529D0E28" w14:textId="77777777" w:rsidR="002C69FD" w:rsidRDefault="009102F3">
      <w:pPr>
        <w:pStyle w:val="Zkladntext1"/>
        <w:framePr w:w="4320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529D0E29" w14:textId="6F046ACC" w:rsidR="002C69FD" w:rsidRDefault="009102F3">
      <w:pPr>
        <w:pStyle w:val="Zkladntext1"/>
        <w:framePr w:w="4320" w:h="686" w:wrap="none" w:vAnchor="text" w:hAnchor="page" w:x="642" w:y="4206"/>
        <w:shd w:val="clear" w:color="auto" w:fill="auto"/>
      </w:pPr>
      <w:r>
        <w:t>09.10.2024 10:22:06 -</w:t>
      </w:r>
      <w:r>
        <w:t xml:space="preserve"> </w:t>
      </w:r>
      <w:proofErr w:type="gramStart"/>
      <w:r w:rsidR="00985C94">
        <w:t xml:space="preserve">XXXXXXXXXX </w:t>
      </w:r>
      <w:r>
        <w:t>- příkazce</w:t>
      </w:r>
      <w:proofErr w:type="gramEnd"/>
      <w:r>
        <w:t xml:space="preserve"> operace</w:t>
      </w:r>
    </w:p>
    <w:p w14:paraId="529D0E2A" w14:textId="77030628" w:rsidR="002C69FD" w:rsidRDefault="009102F3">
      <w:pPr>
        <w:pStyle w:val="Zkladntext1"/>
        <w:framePr w:w="4320" w:h="686" w:wrap="none" w:vAnchor="text" w:hAnchor="page" w:x="642" w:y="4206"/>
        <w:shd w:val="clear" w:color="auto" w:fill="auto"/>
      </w:pPr>
      <w:r>
        <w:t xml:space="preserve">10.10.2024 10:29:15 </w:t>
      </w:r>
      <w:r w:rsidR="00985C94">
        <w:t>-</w:t>
      </w:r>
      <w:r>
        <w:t xml:space="preserve"> </w:t>
      </w:r>
      <w:proofErr w:type="gramStart"/>
      <w:r w:rsidR="00985C94">
        <w:t xml:space="preserve">XXXXXXXXXXXX </w:t>
      </w:r>
      <w:r>
        <w:t>- správce</w:t>
      </w:r>
      <w:proofErr w:type="gramEnd"/>
      <w:r>
        <w:t xml:space="preserve"> rozpočtu</w:t>
      </w:r>
    </w:p>
    <w:p w14:paraId="529D0E2B" w14:textId="77777777" w:rsidR="002C69FD" w:rsidRDefault="009102F3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3680/2024</w:t>
      </w:r>
    </w:p>
    <w:p w14:paraId="529D0E2C" w14:textId="77777777" w:rsidR="002C69FD" w:rsidRDefault="009102F3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6" w:history="1">
        <w:r w:rsidRPr="0092686A">
          <w:rPr>
            <w:lang w:eastAsia="en-US" w:bidi="en-US"/>
          </w:rPr>
          <w:t>www.muzo.cz</w:t>
        </w:r>
      </w:hyperlink>
    </w:p>
    <w:p w14:paraId="529D0E2D" w14:textId="77777777" w:rsidR="002C69FD" w:rsidRDefault="009102F3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529D0E2E" w14:textId="77777777" w:rsidR="002C69FD" w:rsidRDefault="002C69FD">
      <w:pPr>
        <w:spacing w:line="360" w:lineRule="exact"/>
      </w:pPr>
    </w:p>
    <w:p w14:paraId="529D0E2F" w14:textId="77777777" w:rsidR="002C69FD" w:rsidRDefault="002C69FD">
      <w:pPr>
        <w:spacing w:line="360" w:lineRule="exact"/>
      </w:pPr>
    </w:p>
    <w:p w14:paraId="529D0E30" w14:textId="77777777" w:rsidR="002C69FD" w:rsidRDefault="002C69FD">
      <w:pPr>
        <w:spacing w:line="360" w:lineRule="exact"/>
      </w:pPr>
    </w:p>
    <w:p w14:paraId="529D0E31" w14:textId="77777777" w:rsidR="002C69FD" w:rsidRDefault="002C69FD">
      <w:pPr>
        <w:spacing w:line="360" w:lineRule="exact"/>
      </w:pPr>
    </w:p>
    <w:p w14:paraId="529D0E32" w14:textId="77777777" w:rsidR="002C69FD" w:rsidRDefault="002C69FD">
      <w:pPr>
        <w:spacing w:line="360" w:lineRule="exact"/>
      </w:pPr>
    </w:p>
    <w:p w14:paraId="529D0E33" w14:textId="77777777" w:rsidR="002C69FD" w:rsidRDefault="002C69FD">
      <w:pPr>
        <w:spacing w:line="360" w:lineRule="exact"/>
      </w:pPr>
    </w:p>
    <w:p w14:paraId="529D0E34" w14:textId="77777777" w:rsidR="002C69FD" w:rsidRDefault="002C69FD">
      <w:pPr>
        <w:spacing w:line="360" w:lineRule="exact"/>
      </w:pPr>
    </w:p>
    <w:p w14:paraId="529D0E35" w14:textId="77777777" w:rsidR="002C69FD" w:rsidRDefault="002C69FD">
      <w:pPr>
        <w:spacing w:line="360" w:lineRule="exact"/>
      </w:pPr>
    </w:p>
    <w:p w14:paraId="529D0E36" w14:textId="77777777" w:rsidR="002C69FD" w:rsidRDefault="002C69FD">
      <w:pPr>
        <w:spacing w:line="360" w:lineRule="exact"/>
      </w:pPr>
    </w:p>
    <w:p w14:paraId="529D0E37" w14:textId="77777777" w:rsidR="002C69FD" w:rsidRDefault="002C69FD">
      <w:pPr>
        <w:spacing w:line="360" w:lineRule="exact"/>
      </w:pPr>
    </w:p>
    <w:p w14:paraId="529D0E38" w14:textId="77777777" w:rsidR="002C69FD" w:rsidRDefault="002C69FD">
      <w:pPr>
        <w:spacing w:line="360" w:lineRule="exact"/>
      </w:pPr>
    </w:p>
    <w:p w14:paraId="529D0E39" w14:textId="77777777" w:rsidR="002C69FD" w:rsidRDefault="002C69FD">
      <w:pPr>
        <w:spacing w:line="360" w:lineRule="exact"/>
      </w:pPr>
    </w:p>
    <w:p w14:paraId="529D0E3A" w14:textId="77777777" w:rsidR="002C69FD" w:rsidRDefault="002C69FD">
      <w:pPr>
        <w:spacing w:line="360" w:lineRule="exact"/>
      </w:pPr>
    </w:p>
    <w:p w14:paraId="529D0E3B" w14:textId="77777777" w:rsidR="002C69FD" w:rsidRDefault="002C69FD">
      <w:pPr>
        <w:spacing w:line="360" w:lineRule="exact"/>
      </w:pPr>
    </w:p>
    <w:p w14:paraId="529D0E3C" w14:textId="77777777" w:rsidR="002C69FD" w:rsidRDefault="002C69FD">
      <w:pPr>
        <w:spacing w:line="360" w:lineRule="exact"/>
      </w:pPr>
    </w:p>
    <w:p w14:paraId="529D0E3D" w14:textId="77777777" w:rsidR="002C69FD" w:rsidRDefault="002C69FD">
      <w:pPr>
        <w:spacing w:line="360" w:lineRule="exact"/>
      </w:pPr>
    </w:p>
    <w:p w14:paraId="529D0E3E" w14:textId="77777777" w:rsidR="002C69FD" w:rsidRDefault="002C69FD">
      <w:pPr>
        <w:spacing w:line="360" w:lineRule="exact"/>
      </w:pPr>
    </w:p>
    <w:p w14:paraId="529D0E3F" w14:textId="77777777" w:rsidR="002C69FD" w:rsidRDefault="002C69FD">
      <w:pPr>
        <w:spacing w:line="360" w:lineRule="exact"/>
      </w:pPr>
    </w:p>
    <w:p w14:paraId="529D0E40" w14:textId="77777777" w:rsidR="002C69FD" w:rsidRDefault="002C69FD">
      <w:pPr>
        <w:spacing w:line="360" w:lineRule="exact"/>
      </w:pPr>
    </w:p>
    <w:p w14:paraId="529D0E41" w14:textId="77777777" w:rsidR="002C69FD" w:rsidRDefault="002C69FD">
      <w:pPr>
        <w:spacing w:line="360" w:lineRule="exact"/>
      </w:pPr>
    </w:p>
    <w:p w14:paraId="529D0E42" w14:textId="77777777" w:rsidR="002C69FD" w:rsidRDefault="002C69FD">
      <w:pPr>
        <w:spacing w:line="360" w:lineRule="exact"/>
      </w:pPr>
    </w:p>
    <w:p w14:paraId="529D0E43" w14:textId="77777777" w:rsidR="002C69FD" w:rsidRDefault="002C69FD">
      <w:pPr>
        <w:spacing w:line="360" w:lineRule="exact"/>
      </w:pPr>
    </w:p>
    <w:p w14:paraId="529D0E44" w14:textId="77777777" w:rsidR="002C69FD" w:rsidRDefault="002C69FD">
      <w:pPr>
        <w:spacing w:line="360" w:lineRule="exact"/>
      </w:pPr>
    </w:p>
    <w:p w14:paraId="529D0E45" w14:textId="77777777" w:rsidR="002C69FD" w:rsidRDefault="002C69FD">
      <w:pPr>
        <w:spacing w:line="360" w:lineRule="exact"/>
      </w:pPr>
    </w:p>
    <w:p w14:paraId="529D0E46" w14:textId="77777777" w:rsidR="002C69FD" w:rsidRDefault="002C69FD">
      <w:pPr>
        <w:spacing w:line="360" w:lineRule="exact"/>
      </w:pPr>
    </w:p>
    <w:p w14:paraId="529D0E47" w14:textId="77777777" w:rsidR="002C69FD" w:rsidRDefault="002C69FD">
      <w:pPr>
        <w:spacing w:line="360" w:lineRule="exact"/>
      </w:pPr>
    </w:p>
    <w:p w14:paraId="529D0E48" w14:textId="77777777" w:rsidR="002C69FD" w:rsidRDefault="002C69FD">
      <w:pPr>
        <w:spacing w:after="474" w:line="1" w:lineRule="exact"/>
      </w:pPr>
    </w:p>
    <w:p w14:paraId="529D0E49" w14:textId="77777777" w:rsidR="002C69FD" w:rsidRDefault="002C69FD">
      <w:pPr>
        <w:spacing w:line="1" w:lineRule="exact"/>
      </w:pPr>
    </w:p>
    <w:sectPr w:rsidR="002C69FD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0E52" w14:textId="77777777" w:rsidR="009102F3" w:rsidRDefault="009102F3">
      <w:r>
        <w:separator/>
      </w:r>
    </w:p>
  </w:endnote>
  <w:endnote w:type="continuationSeparator" w:id="0">
    <w:p w14:paraId="529D0E54" w14:textId="77777777" w:rsidR="009102F3" w:rsidRDefault="0091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D0E4E" w14:textId="77777777" w:rsidR="002C69FD" w:rsidRDefault="002C69FD"/>
  </w:footnote>
  <w:footnote w:type="continuationSeparator" w:id="0">
    <w:p w14:paraId="529D0E4F" w14:textId="77777777" w:rsidR="002C69FD" w:rsidRDefault="002C69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FD"/>
    <w:rsid w:val="002B76B8"/>
    <w:rsid w:val="002C69FD"/>
    <w:rsid w:val="005B2707"/>
    <w:rsid w:val="006A5D65"/>
    <w:rsid w:val="009102F3"/>
    <w:rsid w:val="0092686A"/>
    <w:rsid w:val="00985C94"/>
    <w:rsid w:val="00A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0DF7"/>
  <w15:docId w15:val="{D9C35372-C1CA-44B9-A5A8-C1788989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74" w:lineRule="auto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2024-10-14T10:28:00Z</dcterms:created>
  <dcterms:modified xsi:type="dcterms:W3CDTF">2024-10-14T10:32:00Z</dcterms:modified>
</cp:coreProperties>
</file>