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D6E4" w14:textId="3AEA4A25" w:rsidR="00B10C01" w:rsidRPr="009070F5" w:rsidRDefault="00584F6D" w:rsidP="009070F5">
      <w:pPr>
        <w:spacing w:after="0" w:line="240" w:lineRule="auto"/>
        <w:ind w:left="638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Přerov </w:t>
      </w:r>
      <w:r w:rsidR="00DC05D2">
        <w:rPr>
          <w:rFonts w:ascii="Times New Roman" w:hAnsi="Times New Roman"/>
          <w:sz w:val="24"/>
          <w:szCs w:val="24"/>
        </w:rPr>
        <w:t>14</w:t>
      </w:r>
      <w:r w:rsidR="00513A8E" w:rsidRPr="009070F5">
        <w:rPr>
          <w:rFonts w:ascii="Times New Roman" w:hAnsi="Times New Roman"/>
          <w:sz w:val="24"/>
          <w:szCs w:val="24"/>
        </w:rPr>
        <w:t xml:space="preserve">. </w:t>
      </w:r>
      <w:r w:rsidR="00DC05D2">
        <w:rPr>
          <w:rFonts w:ascii="Times New Roman" w:hAnsi="Times New Roman"/>
          <w:sz w:val="24"/>
          <w:szCs w:val="24"/>
        </w:rPr>
        <w:t>10</w:t>
      </w:r>
      <w:r w:rsidR="00513A8E" w:rsidRPr="009070F5">
        <w:rPr>
          <w:rFonts w:ascii="Times New Roman" w:hAnsi="Times New Roman"/>
          <w:sz w:val="24"/>
          <w:szCs w:val="24"/>
        </w:rPr>
        <w:t>. 20</w:t>
      </w:r>
      <w:r w:rsidR="003A5D41">
        <w:rPr>
          <w:rFonts w:ascii="Times New Roman" w:hAnsi="Times New Roman"/>
          <w:sz w:val="24"/>
          <w:szCs w:val="24"/>
        </w:rPr>
        <w:t>2</w:t>
      </w:r>
      <w:r w:rsidR="00AA7423">
        <w:rPr>
          <w:rFonts w:ascii="Times New Roman" w:hAnsi="Times New Roman"/>
          <w:sz w:val="24"/>
          <w:szCs w:val="24"/>
        </w:rPr>
        <w:t>4</w:t>
      </w:r>
    </w:p>
    <w:p w14:paraId="599A92DC" w14:textId="20DF3E7E" w:rsidR="009070F5" w:rsidRDefault="00DC05D2" w:rsidP="009070F5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TONERSYP s.r.o.</w:t>
      </w:r>
    </w:p>
    <w:p w14:paraId="2F6D3780" w14:textId="5B453EF9" w:rsidR="00DC05D2" w:rsidRDefault="00DC05D2" w:rsidP="009070F5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Lafayettova 42/14</w:t>
      </w:r>
    </w:p>
    <w:p w14:paraId="0A8DACDA" w14:textId="6E68BD6A" w:rsidR="00DC05D2" w:rsidRDefault="00DC05D2" w:rsidP="009070F5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779 00 Olomouc</w:t>
      </w:r>
    </w:p>
    <w:p w14:paraId="43376CD7" w14:textId="53E11361" w:rsidR="00DC05D2" w:rsidRPr="009070F5" w:rsidRDefault="00DC05D2" w:rsidP="009070F5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IČ: 03512886</w:t>
      </w:r>
    </w:p>
    <w:p w14:paraId="281DF2E0" w14:textId="77777777" w:rsidR="00B10C01" w:rsidRPr="009070F5" w:rsidRDefault="00513A8E" w:rsidP="009070F5">
      <w:pPr>
        <w:spacing w:after="0" w:line="240" w:lineRule="auto"/>
        <w:ind w:left="301" w:right="7088"/>
        <w:rPr>
          <w:rFonts w:ascii="Times New Roman" w:eastAsia="Times New Roman" w:hAnsi="Times New Roman"/>
          <w:color w:val="383838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14:paraId="1FFB3B97" w14:textId="77777777"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29DCE3" w14:textId="1AE1B748" w:rsidR="00B10C01" w:rsidRPr="00C8617C" w:rsidRDefault="00B10C01" w:rsidP="00B10C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0C01">
        <w:rPr>
          <w:rFonts w:ascii="Times New Roman" w:hAnsi="Times New Roman"/>
          <w:b/>
          <w:sz w:val="24"/>
          <w:szCs w:val="24"/>
          <w:highlight w:val="lightGray"/>
        </w:rPr>
        <w:t xml:space="preserve">Objednávka </w:t>
      </w:r>
      <w:r w:rsidR="00DC05D2">
        <w:rPr>
          <w:rFonts w:ascii="Times New Roman" w:hAnsi="Times New Roman"/>
          <w:b/>
          <w:sz w:val="24"/>
          <w:szCs w:val="24"/>
          <w:highlight w:val="lightGray"/>
        </w:rPr>
        <w:t>tiskárny</w:t>
      </w:r>
    </w:p>
    <w:p w14:paraId="550B9973" w14:textId="77777777"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0AB854" w14:textId="77777777"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05C528" w14:textId="0FD216FE" w:rsidR="00765919" w:rsidRDefault="00B10C01" w:rsidP="00DC05D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05D2">
        <w:rPr>
          <w:rFonts w:ascii="Times New Roman" w:hAnsi="Times New Roman"/>
          <w:sz w:val="24"/>
          <w:szCs w:val="24"/>
        </w:rPr>
        <w:t xml:space="preserve">Na základě Vaší nabídky ze dne 14.10.2024 u Vás objednáváme multifunkční A3 barevnou tiskárnu Epson </w:t>
      </w:r>
      <w:proofErr w:type="spellStart"/>
      <w:r w:rsidR="00DC05D2">
        <w:rPr>
          <w:rFonts w:ascii="Times New Roman" w:hAnsi="Times New Roman"/>
          <w:sz w:val="24"/>
          <w:szCs w:val="24"/>
        </w:rPr>
        <w:t>Workforce</w:t>
      </w:r>
      <w:proofErr w:type="spellEnd"/>
      <w:r w:rsidR="00DC05D2">
        <w:rPr>
          <w:rFonts w:ascii="Times New Roman" w:hAnsi="Times New Roman"/>
          <w:sz w:val="24"/>
          <w:szCs w:val="24"/>
        </w:rPr>
        <w:t xml:space="preserve"> C878RDWF vč. náplní. Doba dodání do konce října 2024 nebo dle dohody s ŘŠ nebo pověřenou osobou.  </w:t>
      </w:r>
    </w:p>
    <w:p w14:paraId="70696DF0" w14:textId="3B4D6F19" w:rsidR="00AA7423" w:rsidRDefault="00DC05D2" w:rsidP="00F42A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Cena:</w:t>
      </w:r>
    </w:p>
    <w:p w14:paraId="24ABD42C" w14:textId="31D53472" w:rsidR="00DC05D2" w:rsidRDefault="00DC05D2" w:rsidP="00F42A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Multifunkční zařízení Epson C878RDWF… 39.999,- Kč vč. DPH</w:t>
      </w:r>
    </w:p>
    <w:p w14:paraId="5B49C29E" w14:textId="56817D76" w:rsidR="00DC05D2" w:rsidRDefault="00DC05D2" w:rsidP="00F42A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Vysokokapacitní náplně CMYK…………… 36.448,- Kč. vč. DPH</w:t>
      </w:r>
    </w:p>
    <w:p w14:paraId="2B0BA6DF" w14:textId="10980C92" w:rsidR="00B10C01" w:rsidRDefault="003A5D41" w:rsidP="00584F6D">
      <w:pPr>
        <w:spacing w:after="0" w:line="360" w:lineRule="auto"/>
        <w:ind w:left="212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90D7EB1" w14:textId="77777777"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Dodávku prosím fakturujte na naši organizaci, údaje viz hlavička objednávky.</w:t>
      </w:r>
    </w:p>
    <w:p w14:paraId="15C249A9" w14:textId="77777777"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AC0330" w14:textId="77777777" w:rsidR="00B10C01" w:rsidRDefault="00B10C01" w:rsidP="00B10C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Děkuji a těším se na další spolupráci.</w:t>
      </w:r>
    </w:p>
    <w:p w14:paraId="1A03044F" w14:textId="3533BCA1" w:rsidR="00B10C01" w:rsidRDefault="00B10C01" w:rsidP="00B10C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 pozdravem</w:t>
      </w:r>
    </w:p>
    <w:p w14:paraId="00C90333" w14:textId="21809E0C"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8C6D5B" w14:textId="77777777" w:rsidR="00F44444" w:rsidRDefault="00F44444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16FFDD" w14:textId="77777777" w:rsidR="00385CD4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8656BAB" w14:textId="77777777" w:rsidR="00385CD4" w:rsidRDefault="00385CD4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4C0DE2" w14:textId="0C62766A" w:rsidR="00B10C01" w:rsidRDefault="00B10C01" w:rsidP="00B10C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C622DFF" w14:textId="77777777" w:rsidR="00385CD4" w:rsidRDefault="00385CD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DF5298" w14:textId="132DF79C" w:rsidR="00385CD4" w:rsidRDefault="00385CD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80D5F7" w14:textId="77777777" w:rsidR="00385CD4" w:rsidRDefault="00385CD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99BFDF" w14:textId="055D2252" w:rsidR="00385CD4" w:rsidRDefault="00B10C01" w:rsidP="00385CD4">
      <w:pPr>
        <w:spacing w:after="0" w:line="240" w:lineRule="auto"/>
        <w:ind w:left="4254"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</w:p>
    <w:p w14:paraId="58BD6387" w14:textId="21AA89DA" w:rsidR="00F44444" w:rsidRDefault="00385CD4" w:rsidP="00F444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B10C01">
        <w:rPr>
          <w:rFonts w:ascii="Times New Roman" w:hAnsi="Times New Roman"/>
          <w:sz w:val="24"/>
          <w:szCs w:val="24"/>
        </w:rPr>
        <w:t>ředitel školy</w:t>
      </w:r>
    </w:p>
    <w:sectPr w:rsidR="00F44444" w:rsidSect="00F42A31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AFCE6" w14:textId="77777777" w:rsidR="00C909C3" w:rsidRDefault="00C909C3" w:rsidP="009D725F">
      <w:pPr>
        <w:spacing w:after="0" w:line="240" w:lineRule="auto"/>
      </w:pPr>
      <w:r>
        <w:separator/>
      </w:r>
    </w:p>
  </w:endnote>
  <w:endnote w:type="continuationSeparator" w:id="0">
    <w:p w14:paraId="44A45E87" w14:textId="77777777" w:rsidR="00C909C3" w:rsidRDefault="00C909C3" w:rsidP="009D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79EAC" w14:textId="77777777" w:rsidR="00C909C3" w:rsidRDefault="00C909C3" w:rsidP="009D725F">
      <w:pPr>
        <w:spacing w:after="0" w:line="240" w:lineRule="auto"/>
      </w:pPr>
      <w:r>
        <w:separator/>
      </w:r>
    </w:p>
  </w:footnote>
  <w:footnote w:type="continuationSeparator" w:id="0">
    <w:p w14:paraId="75232844" w14:textId="77777777" w:rsidR="00C909C3" w:rsidRDefault="00C909C3" w:rsidP="009D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8EB9" w14:textId="77777777" w:rsidR="00A9171A" w:rsidRDefault="00115DC8" w:rsidP="00A9171A">
    <w:pPr>
      <w:pStyle w:val="Nadpis2"/>
      <w:ind w:firstLine="1416"/>
      <w:jc w:val="center"/>
      <w:rPr>
        <w:rFonts w:ascii="Times New Roman" w:hAnsi="Times New Roman"/>
        <w:noProof/>
        <w:sz w:val="32"/>
        <w:szCs w:val="32"/>
      </w:rPr>
    </w:pPr>
    <w:r>
      <w:rPr>
        <w:rFonts w:ascii="Times New Roman" w:hAnsi="Times New Roman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FA917BC" wp14:editId="05005E5E">
          <wp:simplePos x="0" y="0"/>
          <wp:positionH relativeFrom="column">
            <wp:posOffset>33655</wp:posOffset>
          </wp:positionH>
          <wp:positionV relativeFrom="paragraph">
            <wp:posOffset>-268605</wp:posOffset>
          </wp:positionV>
          <wp:extent cx="1580515" cy="1257300"/>
          <wp:effectExtent l="19050" t="0" r="635" b="0"/>
          <wp:wrapNone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51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0E48">
      <w:rPr>
        <w:rFonts w:ascii="Times New Roman" w:hAnsi="Times New Roman"/>
        <w:noProof/>
        <w:sz w:val="32"/>
        <w:szCs w:val="32"/>
      </w:rPr>
      <w:t xml:space="preserve">  </w:t>
    </w:r>
    <w:r w:rsidR="00A9171A" w:rsidRPr="009D725F">
      <w:rPr>
        <w:rFonts w:ascii="Times New Roman" w:hAnsi="Times New Roman"/>
        <w:noProof/>
        <w:sz w:val="32"/>
        <w:szCs w:val="32"/>
      </w:rPr>
      <w:t>Základní škola Přerov, Velká Dlážka 5,</w:t>
    </w:r>
  </w:p>
  <w:p w14:paraId="3317FCD7" w14:textId="77777777" w:rsidR="00A9171A" w:rsidRPr="00290E48" w:rsidRDefault="00A9171A" w:rsidP="00A9171A">
    <w:pPr>
      <w:spacing w:after="0"/>
      <w:ind w:left="2124"/>
      <w:rPr>
        <w:lang w:eastAsia="cs-CZ"/>
      </w:rPr>
    </w:pPr>
    <w:r>
      <w:rPr>
        <w:rFonts w:ascii="Times New Roman" w:hAnsi="Times New Roman"/>
        <w:b/>
        <w:sz w:val="24"/>
        <w:szCs w:val="24"/>
      </w:rPr>
      <w:t xml:space="preserve">        </w:t>
    </w:r>
    <w:r w:rsidRPr="009D725F">
      <w:rPr>
        <w:rFonts w:ascii="Times New Roman" w:hAnsi="Times New Roman"/>
        <w:b/>
        <w:sz w:val="24"/>
        <w:szCs w:val="24"/>
      </w:rPr>
      <w:t>Přerov, Přerov I-Město, Velká Dlážka 5, PSČ 750 02</w:t>
    </w:r>
  </w:p>
  <w:p w14:paraId="3A4B8F56" w14:textId="77777777" w:rsidR="00A9171A" w:rsidRPr="00290E48" w:rsidRDefault="00A9171A" w:rsidP="00A9171A">
    <w:pPr>
      <w:spacing w:after="0" w:line="240" w:lineRule="auto"/>
      <w:ind w:left="709" w:firstLine="709"/>
      <w:jc w:val="center"/>
      <w:rPr>
        <w:rFonts w:ascii="Times New Roman" w:hAnsi="Times New Roman"/>
        <w:sz w:val="10"/>
        <w:szCs w:val="10"/>
      </w:rPr>
    </w:pPr>
    <w:r w:rsidRPr="00290E48">
      <w:rPr>
        <w:rFonts w:ascii="Times New Roman" w:hAnsi="Times New Roman"/>
        <w:sz w:val="10"/>
        <w:szCs w:val="10"/>
      </w:rPr>
      <w:t xml:space="preserve">  ------------------------------------------------</w:t>
    </w:r>
    <w:r>
      <w:rPr>
        <w:rFonts w:ascii="Times New Roman" w:hAnsi="Times New Roman"/>
        <w:sz w:val="10"/>
        <w:szCs w:val="10"/>
      </w:rPr>
      <w:t>--------------------------------------------------------------------------------</w:t>
    </w:r>
    <w:r w:rsidRPr="00290E48">
      <w:rPr>
        <w:rFonts w:ascii="Times New Roman" w:hAnsi="Times New Roman"/>
        <w:sz w:val="10"/>
        <w:szCs w:val="10"/>
      </w:rPr>
      <w:t>---------------------------------------</w:t>
    </w:r>
  </w:p>
  <w:p w14:paraId="613C4931" w14:textId="509F8545" w:rsidR="009D725F" w:rsidRPr="009D725F" w:rsidRDefault="009D725F" w:rsidP="00A9171A">
    <w:pPr>
      <w:pStyle w:val="Nadpis2"/>
      <w:ind w:firstLine="1416"/>
      <w:jc w:val="center"/>
      <w:rPr>
        <w:sz w:val="10"/>
        <w:szCs w:val="10"/>
      </w:rPr>
    </w:pPr>
  </w:p>
  <w:p w14:paraId="60D0B4C4" w14:textId="77777777" w:rsidR="009D725F" w:rsidRDefault="009D725F" w:rsidP="009D72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41F5B"/>
    <w:multiLevelType w:val="hybridMultilevel"/>
    <w:tmpl w:val="ADECBD24"/>
    <w:lvl w:ilvl="0" w:tplc="ED8EEA14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A885707"/>
    <w:multiLevelType w:val="hybridMultilevel"/>
    <w:tmpl w:val="B6CE9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5F"/>
    <w:rsid w:val="00000909"/>
    <w:rsid w:val="00023C9D"/>
    <w:rsid w:val="00067274"/>
    <w:rsid w:val="00072E0E"/>
    <w:rsid w:val="000D311C"/>
    <w:rsid w:val="00115DC8"/>
    <w:rsid w:val="001C60C3"/>
    <w:rsid w:val="002771F9"/>
    <w:rsid w:val="00290E48"/>
    <w:rsid w:val="00293693"/>
    <w:rsid w:val="00385CD4"/>
    <w:rsid w:val="00395F9B"/>
    <w:rsid w:val="003A5D41"/>
    <w:rsid w:val="003B6D0A"/>
    <w:rsid w:val="00427E71"/>
    <w:rsid w:val="004373BA"/>
    <w:rsid w:val="00513A8E"/>
    <w:rsid w:val="0057154D"/>
    <w:rsid w:val="00584F6D"/>
    <w:rsid w:val="006F5CD7"/>
    <w:rsid w:val="00765919"/>
    <w:rsid w:val="007665AA"/>
    <w:rsid w:val="00767C6C"/>
    <w:rsid w:val="009070F5"/>
    <w:rsid w:val="00945BE3"/>
    <w:rsid w:val="00946D76"/>
    <w:rsid w:val="0099628C"/>
    <w:rsid w:val="009D725F"/>
    <w:rsid w:val="00A9171A"/>
    <w:rsid w:val="00AA7423"/>
    <w:rsid w:val="00B10C01"/>
    <w:rsid w:val="00B7590C"/>
    <w:rsid w:val="00C05F69"/>
    <w:rsid w:val="00C6326F"/>
    <w:rsid w:val="00C909C3"/>
    <w:rsid w:val="00CB0DF7"/>
    <w:rsid w:val="00DC05D2"/>
    <w:rsid w:val="00E85C0F"/>
    <w:rsid w:val="00F3667E"/>
    <w:rsid w:val="00F42A31"/>
    <w:rsid w:val="00F44444"/>
    <w:rsid w:val="00FA33B3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C75A66"/>
  <w15:docId w15:val="{A5407754-B95A-4213-914A-EA5C5326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6D0A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9D725F"/>
    <w:pPr>
      <w:keepNext/>
      <w:spacing w:after="0" w:line="240" w:lineRule="auto"/>
      <w:outlineLvl w:val="1"/>
    </w:pPr>
    <w:rPr>
      <w:rFonts w:ascii="Comic Sans MS" w:eastAsia="Times New Roman" w:hAnsi="Comic Sans MS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725F"/>
  </w:style>
  <w:style w:type="paragraph" w:styleId="Zpat">
    <w:name w:val="footer"/>
    <w:basedOn w:val="Normln"/>
    <w:link w:val="ZpatChar"/>
    <w:uiPriority w:val="99"/>
    <w:unhideWhenUsed/>
    <w:rsid w:val="009D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725F"/>
  </w:style>
  <w:style w:type="paragraph" w:styleId="Textbubliny">
    <w:name w:val="Balloon Text"/>
    <w:basedOn w:val="Normln"/>
    <w:link w:val="TextbublinyChar"/>
    <w:uiPriority w:val="99"/>
    <w:semiHidden/>
    <w:unhideWhenUsed/>
    <w:rsid w:val="009D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725F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9D725F"/>
    <w:rPr>
      <w:rFonts w:ascii="Comic Sans MS" w:eastAsia="Times New Roman" w:hAnsi="Comic Sans MS" w:cs="Times New Roman"/>
      <w:b/>
      <w:bCs/>
      <w:sz w:val="2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72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67274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513A8E"/>
    <w:rPr>
      <w:b/>
      <w:bCs/>
    </w:rPr>
  </w:style>
  <w:style w:type="paragraph" w:styleId="Odstavecseseznamem">
    <w:name w:val="List Paragraph"/>
    <w:basedOn w:val="Normln"/>
    <w:uiPriority w:val="34"/>
    <w:qFormat/>
    <w:rsid w:val="00765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83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643</CharactersWithSpaces>
  <SharedDoc>false</SharedDoc>
  <HLinks>
    <vt:vector size="12" baseType="variant">
      <vt:variant>
        <vt:i4>7536676</vt:i4>
      </vt:variant>
      <vt:variant>
        <vt:i4>3</vt:i4>
      </vt:variant>
      <vt:variant>
        <vt:i4>0</vt:i4>
      </vt:variant>
      <vt:variant>
        <vt:i4>5</vt:i4>
      </vt:variant>
      <vt:variant>
        <vt:lpwstr>http://www.zsvd.cz/</vt:lpwstr>
      </vt:variant>
      <vt:variant>
        <vt:lpwstr/>
      </vt:variant>
      <vt:variant>
        <vt:i4>4653177</vt:i4>
      </vt:variant>
      <vt:variant>
        <vt:i4>0</vt:i4>
      </vt:variant>
      <vt:variant>
        <vt:i4>0</vt:i4>
      </vt:variant>
      <vt:variant>
        <vt:i4>5</vt:i4>
      </vt:variant>
      <vt:variant>
        <vt:lpwstr>mailto:skola@zsvd.cz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mcerny</dc:creator>
  <cp:lastModifiedBy>Martina Güntherová</cp:lastModifiedBy>
  <cp:revision>8</cp:revision>
  <cp:lastPrinted>2024-06-07T12:07:00Z</cp:lastPrinted>
  <dcterms:created xsi:type="dcterms:W3CDTF">2024-06-07T12:39:00Z</dcterms:created>
  <dcterms:modified xsi:type="dcterms:W3CDTF">2024-10-14T11:14:00Z</dcterms:modified>
</cp:coreProperties>
</file>