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44327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250E977" w14:textId="094BE103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VÁŠ DOPIS ZN.:</w:t>
      </w:r>
    </w:p>
    <w:p w14:paraId="751939D7" w14:textId="451D108A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14:paraId="63CCF57A" w14:textId="3F03D51B" w:rsidR="00000F15" w:rsidRPr="006B0152" w:rsidRDefault="00AB260E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F53A3" wp14:editId="0E3142DF">
                <wp:simplePos x="0" y="0"/>
                <wp:positionH relativeFrom="column">
                  <wp:posOffset>2918460</wp:posOffset>
                </wp:positionH>
                <wp:positionV relativeFrom="paragraph">
                  <wp:posOffset>103505</wp:posOffset>
                </wp:positionV>
                <wp:extent cx="2571750" cy="12382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C277D" w14:textId="7E28EC47" w:rsidR="00B54FCA" w:rsidRDefault="00AB260E" w:rsidP="007D71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Národní pedagogický institut ČR</w:t>
                            </w:r>
                          </w:p>
                          <w:p w14:paraId="02FD4F37" w14:textId="6C89CCFB" w:rsidR="00AB260E" w:rsidRDefault="00AB260E" w:rsidP="007D71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pobočka Plzeňský kraj</w:t>
                            </w:r>
                          </w:p>
                          <w:p w14:paraId="73E575A0" w14:textId="7A72404F" w:rsidR="00AB260E" w:rsidRDefault="00AB260E" w:rsidP="007D71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Čermákova 18</w:t>
                            </w:r>
                          </w:p>
                          <w:p w14:paraId="0C1A1EB3" w14:textId="1FED8921" w:rsidR="00AB260E" w:rsidRPr="002D514E" w:rsidRDefault="00AB260E" w:rsidP="007D71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301 00 Plzeň 3</w:t>
                            </w:r>
                          </w:p>
                          <w:p w14:paraId="7E8A03C0" w14:textId="77777777" w:rsidR="00B54FCA" w:rsidRDefault="00B54FCA" w:rsidP="007D71E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A1BE4DF" w14:textId="5645B686" w:rsidR="00B54FCA" w:rsidRPr="00655415" w:rsidRDefault="00B54FCA" w:rsidP="005565EF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F53A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9.8pt;margin-top:8.15pt;width:202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" filled="f" stroked="f">
                <v:textbox>
                  <w:txbxContent>
                    <w:p w14:paraId="75FC277D" w14:textId="7E28EC47" w:rsidR="00B54FCA" w:rsidRDefault="00AB260E" w:rsidP="007D71E8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Národní pedagogický institut ČR</w:t>
                      </w:r>
                    </w:p>
                    <w:p w14:paraId="02FD4F37" w14:textId="6C89CCFB" w:rsidR="00AB260E" w:rsidRDefault="00AB260E" w:rsidP="007D71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pobočka Plzeňský kraj</w:t>
                      </w:r>
                    </w:p>
                    <w:p w14:paraId="73E575A0" w14:textId="7A72404F" w:rsidR="00AB260E" w:rsidRDefault="00AB260E" w:rsidP="007D71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Čermákova 18</w:t>
                      </w:r>
                    </w:p>
                    <w:p w14:paraId="0C1A1EB3" w14:textId="1FED8921" w:rsidR="00AB260E" w:rsidRPr="002D514E" w:rsidRDefault="00AB260E" w:rsidP="007D71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301 00 Plzeň 3</w:t>
                      </w:r>
                    </w:p>
                    <w:p w14:paraId="7E8A03C0" w14:textId="77777777" w:rsidR="00B54FCA" w:rsidRDefault="00B54FCA" w:rsidP="007D71E8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A1BE4DF" w14:textId="5645B686" w:rsidR="00B54FCA" w:rsidRPr="00655415" w:rsidRDefault="00B54FCA" w:rsidP="005565EF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F15" w:rsidRPr="006B0152">
        <w:rPr>
          <w:rFonts w:ascii="Arial" w:hAnsi="Arial" w:cs="Arial"/>
          <w:sz w:val="18"/>
        </w:rPr>
        <w:t>NAŠE ZN.:</w:t>
      </w:r>
      <w:r w:rsidR="00000F15" w:rsidRPr="006B0152">
        <w:rPr>
          <w:rFonts w:ascii="Arial" w:hAnsi="Arial" w:cs="Arial"/>
        </w:rPr>
        <w:t xml:space="preserve"> </w:t>
      </w:r>
      <w:r w:rsidR="00000F15">
        <w:rPr>
          <w:rFonts w:ascii="Arial" w:hAnsi="Arial" w:cs="Arial"/>
        </w:rPr>
        <w:tab/>
      </w:r>
      <w:r w:rsidR="00000F15" w:rsidRPr="006B0152">
        <w:rPr>
          <w:rFonts w:ascii="Arial" w:hAnsi="Arial" w:cs="Arial"/>
          <w:sz w:val="18"/>
        </w:rPr>
        <w:tab/>
      </w:r>
    </w:p>
    <w:p w14:paraId="48F22A5A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0D4FA128" w14:textId="009AC8B3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</w:rPr>
        <w:tab/>
      </w:r>
      <w:r w:rsidR="00D237C0">
        <w:rPr>
          <w:rFonts w:ascii="Arial" w:hAnsi="Arial" w:cs="Arial"/>
          <w:sz w:val="18"/>
        </w:rPr>
        <w:t>Ilona Samcová</w:t>
      </w:r>
    </w:p>
    <w:p w14:paraId="42E62292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378</w:t>
      </w:r>
      <w:r w:rsidRPr="006B015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028</w:t>
      </w:r>
      <w:r w:rsidRPr="006B0152">
        <w:rPr>
          <w:rFonts w:ascii="Arial" w:hAnsi="Arial" w:cs="Arial"/>
          <w:sz w:val="18"/>
        </w:rPr>
        <w:t xml:space="preserve"> </w:t>
      </w:r>
      <w:r w:rsidR="006A3655">
        <w:rPr>
          <w:rFonts w:ascii="Arial" w:hAnsi="Arial" w:cs="Arial"/>
          <w:sz w:val="18"/>
        </w:rPr>
        <w:t>21</w:t>
      </w:r>
      <w:r w:rsidR="00BD00E7">
        <w:rPr>
          <w:rFonts w:ascii="Arial" w:hAnsi="Arial" w:cs="Arial"/>
          <w:sz w:val="18"/>
        </w:rPr>
        <w:t>3</w:t>
      </w:r>
    </w:p>
    <w:p w14:paraId="11C906DF" w14:textId="167D86C5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6B0152">
        <w:rPr>
          <w:rFonts w:ascii="Arial" w:hAnsi="Arial" w:cs="Arial"/>
          <w:sz w:val="18"/>
        </w:rPr>
        <w:t>602</w:t>
      </w:r>
      <w:r w:rsidR="00D237C0">
        <w:rPr>
          <w:rFonts w:ascii="Arial" w:hAnsi="Arial" w:cs="Arial"/>
          <w:sz w:val="18"/>
        </w:rPr>
        <w:t> 294 728</w:t>
      </w:r>
    </w:p>
    <w:p w14:paraId="68194598" w14:textId="7C9D992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237C0">
        <w:rPr>
          <w:rFonts w:ascii="Arial" w:hAnsi="Arial" w:cs="Arial"/>
          <w:sz w:val="18"/>
        </w:rPr>
        <w:t>samcovail</w:t>
      </w:r>
      <w:r w:rsidRPr="006B0152">
        <w:rPr>
          <w:rFonts w:ascii="Arial" w:hAnsi="Arial" w:cs="Arial"/>
          <w:sz w:val="18"/>
        </w:rPr>
        <w:t>@zs1</w:t>
      </w:r>
      <w:r>
        <w:rPr>
          <w:rFonts w:ascii="Arial" w:hAnsi="Arial" w:cs="Arial"/>
          <w:sz w:val="18"/>
        </w:rPr>
        <w:t>.</w:t>
      </w:r>
      <w:r w:rsidRPr="006B0152">
        <w:rPr>
          <w:rFonts w:ascii="Arial" w:hAnsi="Arial" w:cs="Arial"/>
          <w:sz w:val="18"/>
        </w:rPr>
        <w:t>plzen</w:t>
      </w:r>
      <w:r>
        <w:rPr>
          <w:rFonts w:ascii="Arial" w:hAnsi="Arial" w:cs="Arial"/>
          <w:sz w:val="18"/>
        </w:rPr>
        <w:t>-edu</w:t>
      </w:r>
      <w:r w:rsidRPr="006B0152">
        <w:rPr>
          <w:rFonts w:ascii="Arial" w:hAnsi="Arial" w:cs="Arial"/>
          <w:sz w:val="18"/>
        </w:rPr>
        <w:t>.cz</w:t>
      </w:r>
    </w:p>
    <w:p w14:paraId="2C8FB4FB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201ED614" w14:textId="38756D3B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AB260E">
        <w:rPr>
          <w:rFonts w:ascii="Arial" w:hAnsi="Arial" w:cs="Arial"/>
          <w:sz w:val="18"/>
        </w:rPr>
        <w:t>3.10.2024</w:t>
      </w:r>
    </w:p>
    <w:p w14:paraId="5A078F63" w14:textId="77777777"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6F14A5CC" w14:textId="0475B081" w:rsidR="00937BE8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5F54BF">
        <w:rPr>
          <w:rFonts w:ascii="Arial" w:hAnsi="Arial" w:cs="Arial"/>
        </w:rPr>
        <w:t>Objednávka</w:t>
      </w:r>
      <w:r w:rsidR="00B87834" w:rsidRPr="005F54BF">
        <w:rPr>
          <w:rFonts w:ascii="Arial" w:hAnsi="Arial" w:cs="Arial"/>
        </w:rPr>
        <w:t xml:space="preserve"> č. </w:t>
      </w:r>
      <w:r w:rsidR="000458C5">
        <w:rPr>
          <w:rFonts w:ascii="Arial" w:hAnsi="Arial" w:cs="Arial"/>
        </w:rPr>
        <w:t>U</w:t>
      </w:r>
      <w:r w:rsidR="002B43EB">
        <w:rPr>
          <w:rFonts w:ascii="Arial" w:hAnsi="Arial" w:cs="Arial"/>
        </w:rPr>
        <w:t>31</w:t>
      </w:r>
      <w:r w:rsidR="008D7673">
        <w:rPr>
          <w:rFonts w:ascii="Arial" w:hAnsi="Arial" w:cs="Arial"/>
        </w:rPr>
        <w:t>/2024</w:t>
      </w:r>
    </w:p>
    <w:p w14:paraId="06298557" w14:textId="77777777" w:rsidR="00D647A4" w:rsidRDefault="00D647A4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01ED0266" w14:textId="77777777" w:rsidR="00D647A4" w:rsidRDefault="00D647A4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3AA8984E" w14:textId="0A4E38F6" w:rsidR="00D91B28" w:rsidRDefault="00D91B28" w:rsidP="00D91B28">
      <w:pPr>
        <w:pStyle w:val="xmsonormal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  <w:r w:rsidRPr="00D91B28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Věc: Objednávka</w:t>
      </w:r>
      <w:r w:rsidR="00AB260E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vzdělávacího programu</w:t>
      </w:r>
    </w:p>
    <w:p w14:paraId="0632647D" w14:textId="77777777" w:rsidR="007D71E8" w:rsidRPr="00D91B28" w:rsidRDefault="007D71E8" w:rsidP="00D91B28">
      <w:pPr>
        <w:pStyle w:val="xmsonormal"/>
        <w:rPr>
          <w:rFonts w:ascii="Arial" w:hAnsi="Arial" w:cs="Arial"/>
          <w:sz w:val="24"/>
          <w:szCs w:val="24"/>
        </w:rPr>
      </w:pPr>
    </w:p>
    <w:p w14:paraId="4C379D25" w14:textId="77777777" w:rsidR="00AB260E" w:rsidRDefault="00D91B28" w:rsidP="00B54FCA">
      <w:pPr>
        <w:pStyle w:val="Nadpis1"/>
        <w:shd w:val="clear" w:color="auto" w:fill="FFFFFF"/>
        <w:spacing w:before="600" w:after="18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D91B2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Objednáváme </w:t>
      </w:r>
      <w:r w:rsidR="00AB260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 vás dvoudenní vzdělávací kurz „A 157 Kurz vnitřní sebeobrany pro pracovníky škol a školských zařízení“. </w:t>
      </w:r>
    </w:p>
    <w:p w14:paraId="70E7CC36" w14:textId="59BE8D17" w:rsidR="00D91B28" w:rsidRDefault="00AB260E" w:rsidP="00B54FCA">
      <w:pPr>
        <w:pStyle w:val="Nadpis1"/>
        <w:shd w:val="clear" w:color="auto" w:fill="FFFFFF"/>
        <w:spacing w:before="600" w:after="180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Celkový počet účastníku </w:t>
      </w:r>
      <w:r w:rsidR="002B43EB">
        <w:rPr>
          <w:rFonts w:ascii="Arial" w:hAnsi="Arial" w:cs="Arial"/>
          <w:color w:val="201F1E"/>
          <w:sz w:val="24"/>
          <w:szCs w:val="24"/>
          <w:shd w:val="clear" w:color="auto" w:fill="FFFFFF"/>
        </w:rPr>
        <w:t>kurzu -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55 osob s časovou dotací 8 vyučovacích hodin. Kurz bude dvoudenní v hotelu Krakonoš s lektory </w:t>
      </w:r>
      <w:proofErr w:type="spell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Bc.Štěpánem</w:t>
      </w:r>
      <w:proofErr w:type="spell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Pastulou</w:t>
      </w:r>
      <w:proofErr w:type="spell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 </w:t>
      </w:r>
      <w:r w:rsidR="002B43EB">
        <w:rPr>
          <w:rFonts w:ascii="Arial" w:hAnsi="Arial" w:cs="Arial"/>
          <w:color w:val="201F1E"/>
          <w:sz w:val="24"/>
          <w:szCs w:val="24"/>
          <w:shd w:val="clear" w:color="auto" w:fill="FFFFFF"/>
        </w:rPr>
        <w:t>Pavlou Novotnou. Cena za celý kurz je 50 000Kč.</w:t>
      </w:r>
    </w:p>
    <w:p w14:paraId="6C12C26C" w14:textId="26B9A77E" w:rsidR="002B43EB" w:rsidRDefault="002B43EB" w:rsidP="002B43EB"/>
    <w:p w14:paraId="3B5B42CC" w14:textId="371E6487" w:rsidR="002B43EB" w:rsidRDefault="002B43EB" w:rsidP="002B43EB"/>
    <w:p w14:paraId="24034F69" w14:textId="77777777" w:rsidR="002B43EB" w:rsidRPr="002B43EB" w:rsidRDefault="002B43EB" w:rsidP="002B43EB"/>
    <w:p w14:paraId="1826AC2A" w14:textId="77777777" w:rsidR="00D647A4" w:rsidRPr="005F54BF" w:rsidRDefault="00D647A4" w:rsidP="00D647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1"/>
      </w:tblGrid>
      <w:tr w:rsidR="00972495" w14:paraId="1BFF45BF" w14:textId="77777777">
        <w:trPr>
          <w:trHeight w:val="78"/>
        </w:trPr>
        <w:tc>
          <w:tcPr>
            <w:tcW w:w="1001" w:type="dxa"/>
          </w:tcPr>
          <w:p w14:paraId="1EA78753" w14:textId="77777777" w:rsidR="00972495" w:rsidRDefault="00972495" w:rsidP="00D647A4">
            <w:pPr>
              <w:rPr>
                <w:sz w:val="16"/>
                <w:szCs w:val="16"/>
              </w:rPr>
            </w:pPr>
          </w:p>
        </w:tc>
      </w:tr>
    </w:tbl>
    <w:p w14:paraId="2B237044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14:paraId="0996A18F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14:paraId="72C0934C" w14:textId="77777777"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0DFB079" w14:textId="77777777"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14:paraId="0081FCBC" w14:textId="77777777"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14:paraId="15C9658E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14:paraId="6A49C756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14:paraId="2B710FEA" w14:textId="77777777"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B7C41C0" w14:textId="77777777"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14:paraId="58F33000" w14:textId="77777777" w:rsidR="00B87834" w:rsidRDefault="00B87834" w:rsidP="009671DA">
      <w:pPr>
        <w:rPr>
          <w:rFonts w:ascii="Arial" w:hAnsi="Arial" w:cs="Arial"/>
          <w:sz w:val="20"/>
          <w:szCs w:val="20"/>
        </w:rPr>
      </w:pPr>
    </w:p>
    <w:p w14:paraId="04855442" w14:textId="77777777" w:rsidR="0001638E" w:rsidRDefault="0001638E" w:rsidP="009671DA">
      <w:pPr>
        <w:rPr>
          <w:rFonts w:ascii="Arial" w:hAnsi="Arial" w:cs="Arial"/>
          <w:sz w:val="20"/>
          <w:szCs w:val="20"/>
        </w:rPr>
      </w:pPr>
    </w:p>
    <w:p w14:paraId="09FE1CCE" w14:textId="77777777" w:rsidR="0001638E" w:rsidRDefault="0001638E" w:rsidP="009671DA">
      <w:pPr>
        <w:rPr>
          <w:rFonts w:ascii="Arial" w:hAnsi="Arial" w:cs="Arial"/>
          <w:sz w:val="20"/>
          <w:szCs w:val="20"/>
        </w:rPr>
      </w:pPr>
    </w:p>
    <w:p w14:paraId="74A3C07B" w14:textId="77777777" w:rsidR="0001638E" w:rsidRDefault="0001638E" w:rsidP="009671DA">
      <w:pPr>
        <w:rPr>
          <w:rFonts w:ascii="Arial" w:hAnsi="Arial" w:cs="Arial"/>
          <w:sz w:val="20"/>
          <w:szCs w:val="20"/>
        </w:rPr>
      </w:pPr>
    </w:p>
    <w:p w14:paraId="491C30FC" w14:textId="77777777" w:rsidR="009671DA" w:rsidRPr="00D8073A" w:rsidRDefault="009671DA" w:rsidP="009671DA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Bc. </w:t>
      </w:r>
      <w:r w:rsidRPr="00D8073A">
        <w:rPr>
          <w:rFonts w:ascii="Arial" w:hAnsi="Arial" w:cs="Arial"/>
          <w:sz w:val="20"/>
          <w:szCs w:val="20"/>
        </w:rPr>
        <w:t>Radek Dolenský</w:t>
      </w:r>
    </w:p>
    <w:p w14:paraId="59900897" w14:textId="77777777" w:rsidR="009671DA" w:rsidRPr="00AC5F15" w:rsidRDefault="009671DA" w:rsidP="009671DA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ředitel školy</w:t>
      </w:r>
    </w:p>
    <w:p w14:paraId="05A668EB" w14:textId="77777777" w:rsidR="00000F15" w:rsidRDefault="00000F15" w:rsidP="00000F15"/>
    <w:p w14:paraId="5C13AD9A" w14:textId="77777777" w:rsidR="0001638E" w:rsidRDefault="0001638E" w:rsidP="00B87834">
      <w:pPr>
        <w:rPr>
          <w:rFonts w:ascii="Arial" w:hAnsi="Arial" w:cs="Arial"/>
          <w:sz w:val="20"/>
          <w:szCs w:val="20"/>
        </w:rPr>
      </w:pPr>
    </w:p>
    <w:p w14:paraId="79F7C98E" w14:textId="77777777" w:rsidR="0001638E" w:rsidRDefault="0001638E" w:rsidP="00B87834">
      <w:pPr>
        <w:rPr>
          <w:rFonts w:ascii="Arial" w:hAnsi="Arial" w:cs="Arial"/>
          <w:sz w:val="20"/>
          <w:szCs w:val="20"/>
        </w:rPr>
      </w:pPr>
    </w:p>
    <w:p w14:paraId="4CF1A7DC" w14:textId="77777777" w:rsidR="00B83034" w:rsidRPr="0087682E" w:rsidRDefault="00B83034" w:rsidP="00B830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6DC1780A" w14:textId="77777777" w:rsidR="00B83034" w:rsidRPr="0087682E" w:rsidRDefault="00B83034" w:rsidP="00B83034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14:paraId="3226FEA9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</w:p>
    <w:p w14:paraId="1D0469F2" w14:textId="77777777" w:rsidR="00B83034" w:rsidRPr="00EC0CB8" w:rsidRDefault="00B83034" w:rsidP="00B83034">
      <w:pPr>
        <w:rPr>
          <w:rFonts w:ascii="Arial" w:hAnsi="Arial" w:cs="Arial"/>
          <w:color w:val="FFFFFF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  <w:r w:rsidRPr="00EC0CB8">
        <w:rPr>
          <w:rFonts w:ascii="Arial" w:hAnsi="Arial" w:cs="Arial"/>
          <w:color w:val="FFFFFF"/>
          <w:sz w:val="20"/>
          <w:szCs w:val="20"/>
        </w:rPr>
        <w:t>21. 03. 2017</w:t>
      </w:r>
    </w:p>
    <w:p w14:paraId="4D612681" w14:textId="77777777" w:rsidR="00B83034" w:rsidRPr="0087682E" w:rsidRDefault="00B83034" w:rsidP="00B830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230F088B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</w:p>
    <w:p w14:paraId="12C782A2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</w:p>
    <w:p w14:paraId="0AEB34EE" w14:textId="77777777" w:rsidR="00B83034" w:rsidRPr="0087682E" w:rsidRDefault="00B83034" w:rsidP="00B83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7C5A4B26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14:paraId="2F01F5F4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</w:p>
    <w:p w14:paraId="794562EF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</w:p>
    <w:p w14:paraId="75F16E18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</w:p>
    <w:p w14:paraId="4A1997EA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</w:p>
    <w:p w14:paraId="52E5B5F6" w14:textId="77777777" w:rsidR="00B83034" w:rsidRDefault="00B83034" w:rsidP="00B83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Podpis: </w:t>
      </w:r>
      <w:r w:rsidRPr="00EC0CB8">
        <w:rPr>
          <w:rFonts w:ascii="Arial" w:hAnsi="Arial" w:cs="Arial"/>
          <w:color w:val="FFFFFF"/>
          <w:sz w:val="20"/>
          <w:szCs w:val="20"/>
        </w:rPr>
        <w:t>Roman</w:t>
      </w:r>
    </w:p>
    <w:p w14:paraId="518282EC" w14:textId="77777777" w:rsidR="00B83034" w:rsidRDefault="00B83034" w:rsidP="00B83034">
      <w:pPr>
        <w:rPr>
          <w:rFonts w:ascii="Arial" w:hAnsi="Arial" w:cs="Arial"/>
          <w:sz w:val="16"/>
          <w:szCs w:val="16"/>
        </w:rPr>
      </w:pPr>
    </w:p>
    <w:p w14:paraId="31FC39E8" w14:textId="77777777" w:rsidR="0001638E" w:rsidRDefault="0001638E" w:rsidP="00B878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CF57389" w14:textId="77777777" w:rsidR="00B87834" w:rsidRPr="0012409E" w:rsidRDefault="00B87834" w:rsidP="00016CE5">
      <w:pPr>
        <w:rPr>
          <w:rFonts w:ascii="Arial" w:hAnsi="Arial" w:cs="Arial"/>
          <w:sz w:val="22"/>
          <w:szCs w:val="22"/>
        </w:rPr>
      </w:pPr>
    </w:p>
    <w:p w14:paraId="0F5E076B" w14:textId="77777777" w:rsidR="002D562F" w:rsidRDefault="00016CE5" w:rsidP="00016CE5"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D562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B979" w14:textId="77777777" w:rsidR="00B54FCA" w:rsidRDefault="00B54FCA">
      <w:r>
        <w:separator/>
      </w:r>
    </w:p>
  </w:endnote>
  <w:endnote w:type="continuationSeparator" w:id="0">
    <w:p w14:paraId="41F43526" w14:textId="77777777" w:rsidR="00B54FCA" w:rsidRDefault="00B5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4"/>
      <w:gridCol w:w="1889"/>
      <w:gridCol w:w="1883"/>
      <w:gridCol w:w="1866"/>
      <w:gridCol w:w="2126"/>
    </w:tblGrid>
    <w:tr w:rsidR="00B54FCA" w:rsidRPr="008D54B0" w14:paraId="7A3C1D56" w14:textId="77777777">
      <w:tc>
        <w:tcPr>
          <w:tcW w:w="1907" w:type="dxa"/>
        </w:tcPr>
        <w:p w14:paraId="74D1F88C" w14:textId="77777777" w:rsidR="00B54FCA" w:rsidRPr="008D54B0" w:rsidRDefault="00B54FCA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14:paraId="36391ADB" w14:textId="77777777" w:rsidR="00B54FCA" w:rsidRPr="008D54B0" w:rsidRDefault="00B54FC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Komerční banka PM</w:t>
          </w:r>
        </w:p>
      </w:tc>
      <w:tc>
        <w:tcPr>
          <w:tcW w:w="1907" w:type="dxa"/>
        </w:tcPr>
        <w:p w14:paraId="47C8111C" w14:textId="77777777" w:rsidR="00B54FCA" w:rsidRPr="008D54B0" w:rsidRDefault="00B54FC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1908" w:type="dxa"/>
        </w:tcPr>
        <w:p w14:paraId="614538EF" w14:textId="77777777" w:rsidR="00B54FCA" w:rsidRPr="008D54B0" w:rsidRDefault="00B54FC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Tel.: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148" w:type="dxa"/>
        </w:tcPr>
        <w:p w14:paraId="37A619E4" w14:textId="77777777" w:rsidR="00B54FCA" w:rsidRPr="008D54B0" w:rsidRDefault="00B54FCA">
          <w:pPr>
            <w:pStyle w:val="Zpa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8D54B0">
              <w:rPr>
                <w:rFonts w:ascii="Arial" w:hAnsi="Arial" w:cs="Arial"/>
                <w:sz w:val="16"/>
                <w:szCs w:val="16"/>
              </w:rPr>
              <w:t>1zs@plzen.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smartTag>
        </w:p>
      </w:tc>
    </w:tr>
    <w:tr w:rsidR="00B54FCA" w:rsidRPr="008D54B0" w14:paraId="18CDD088" w14:textId="77777777">
      <w:tc>
        <w:tcPr>
          <w:tcW w:w="1907" w:type="dxa"/>
        </w:tcPr>
        <w:p w14:paraId="6F3E6074" w14:textId="77777777" w:rsidR="00B54FCA" w:rsidRPr="008D54B0" w:rsidRDefault="00B54FCA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14:paraId="470737DA" w14:textId="77777777" w:rsidR="00B54FCA" w:rsidRPr="008D54B0" w:rsidRDefault="00B54FC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48930311/0100</w:t>
          </w:r>
        </w:p>
      </w:tc>
      <w:tc>
        <w:tcPr>
          <w:tcW w:w="1907" w:type="dxa"/>
        </w:tcPr>
        <w:p w14:paraId="7AF68DD1" w14:textId="77777777" w:rsidR="00B54FCA" w:rsidRPr="008D54B0" w:rsidRDefault="00B54FC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1908" w:type="dxa"/>
        </w:tcPr>
        <w:p w14:paraId="5FAB9325" w14:textId="77777777" w:rsidR="00B54FCA" w:rsidRPr="008D54B0" w:rsidRDefault="00B54FC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Fax: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2148" w:type="dxa"/>
        </w:tcPr>
        <w:p w14:paraId="5438D4F9" w14:textId="77777777" w:rsidR="00B54FCA" w:rsidRDefault="00B83034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B54FCA" w:rsidRPr="001633F6">
              <w:rPr>
                <w:rStyle w:val="Hypertextovodkaz"/>
                <w:rFonts w:ascii="Arial" w:hAnsi="Arial" w:cs="Arial"/>
                <w:sz w:val="16"/>
                <w:szCs w:val="16"/>
              </w:rPr>
              <w:t>www.zs1plzen.cz</w:t>
            </w:r>
          </w:hyperlink>
        </w:p>
        <w:p w14:paraId="234F28D4" w14:textId="77777777" w:rsidR="00B54FCA" w:rsidRDefault="00B54FCA">
          <w:pPr>
            <w:pStyle w:val="Zpat"/>
            <w:rPr>
              <w:rFonts w:ascii="Arial" w:hAnsi="Arial" w:cs="Arial"/>
              <w:sz w:val="16"/>
              <w:szCs w:val="16"/>
            </w:rPr>
          </w:pPr>
        </w:p>
        <w:p w14:paraId="2EDE14B9" w14:textId="77777777" w:rsidR="00B54FCA" w:rsidRPr="008D54B0" w:rsidRDefault="00B54FCA" w:rsidP="00B8783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2AC5A449" w14:textId="77777777" w:rsidR="00B54FCA" w:rsidRDefault="00B54FCA" w:rsidP="00B87834">
    <w:pPr>
      <w:pStyle w:val="Zpat"/>
      <w:jc w:val="center"/>
    </w:pPr>
    <w:r w:rsidRPr="001452D6">
      <w:rPr>
        <w:rFonts w:asciiTheme="minorHAnsi" w:hAnsiTheme="minorHAnsi" w:cs="Arial"/>
        <w:szCs w:val="20"/>
      </w:rPr>
      <w:fldChar w:fldCharType="begin"/>
    </w:r>
    <w:r w:rsidRPr="001452D6">
      <w:rPr>
        <w:rFonts w:asciiTheme="minorHAnsi" w:hAnsiTheme="minorHAnsi" w:cs="Arial"/>
        <w:szCs w:val="20"/>
      </w:rPr>
      <w:instrText xml:space="preserve"> PAGE </w:instrText>
    </w:r>
    <w:r w:rsidRPr="001452D6">
      <w:rPr>
        <w:rFonts w:asciiTheme="minorHAnsi" w:hAnsiTheme="minorHAnsi" w:cs="Arial"/>
        <w:szCs w:val="20"/>
      </w:rPr>
      <w:fldChar w:fldCharType="separate"/>
    </w:r>
    <w:r>
      <w:rPr>
        <w:rFonts w:asciiTheme="minorHAnsi" w:hAnsiTheme="minorHAnsi" w:cs="Arial"/>
        <w:szCs w:val="20"/>
      </w:rPr>
      <w:t>1</w:t>
    </w:r>
    <w:r w:rsidRPr="001452D6">
      <w:rPr>
        <w:rFonts w:asciiTheme="minorHAnsi" w:hAnsiTheme="minorHAnsi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31CD2" w14:textId="77777777" w:rsidR="00B54FCA" w:rsidRDefault="00B54FCA">
      <w:r>
        <w:separator/>
      </w:r>
    </w:p>
  </w:footnote>
  <w:footnote w:type="continuationSeparator" w:id="0">
    <w:p w14:paraId="2A6F35BF" w14:textId="77777777" w:rsidR="00B54FCA" w:rsidRDefault="00B5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B54FCA" w:rsidRPr="006B0152" w14:paraId="1BE5DCD4" w14:textId="77777777">
      <w:tc>
        <w:tcPr>
          <w:tcW w:w="1870" w:type="dxa"/>
          <w:tcBorders>
            <w:bottom w:val="single" w:sz="4" w:space="0" w:color="auto"/>
          </w:tcBorders>
        </w:tcPr>
        <w:p w14:paraId="4EADBB45" w14:textId="77777777" w:rsidR="00B54FCA" w:rsidRPr="006B0152" w:rsidRDefault="00B54FCA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8BD8277" wp14:editId="1942FE21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14:paraId="79F62C0A" w14:textId="77777777" w:rsidR="00B54FCA" w:rsidRPr="006B0152" w:rsidRDefault="00B54FCA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14:paraId="74048400" w14:textId="77777777" w:rsidR="00B54FCA" w:rsidRPr="006B0152" w:rsidRDefault="00B54FCA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14:paraId="6C48E451" w14:textId="77777777" w:rsidR="00B54FCA" w:rsidRDefault="00B54FCA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14:paraId="436BDC0E" w14:textId="77777777" w:rsidR="00B54FCA" w:rsidRPr="003804DF" w:rsidRDefault="00B54FCA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14:paraId="5C557F64" w14:textId="77777777" w:rsidR="00B54FCA" w:rsidRDefault="00B54F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5"/>
    <w:rsid w:val="00000F15"/>
    <w:rsid w:val="0001638E"/>
    <w:rsid w:val="000166EF"/>
    <w:rsid w:val="00016CE5"/>
    <w:rsid w:val="00027474"/>
    <w:rsid w:val="000458C5"/>
    <w:rsid w:val="00081DEF"/>
    <w:rsid w:val="000A025C"/>
    <w:rsid w:val="000A3DC8"/>
    <w:rsid w:val="000A48BD"/>
    <w:rsid w:val="00154FBE"/>
    <w:rsid w:val="00185791"/>
    <w:rsid w:val="00197A85"/>
    <w:rsid w:val="001C6020"/>
    <w:rsid w:val="001C79AC"/>
    <w:rsid w:val="001E34EE"/>
    <w:rsid w:val="001F59C6"/>
    <w:rsid w:val="00216838"/>
    <w:rsid w:val="00233CD4"/>
    <w:rsid w:val="002B43EB"/>
    <w:rsid w:val="002D514E"/>
    <w:rsid w:val="002D562F"/>
    <w:rsid w:val="002D601B"/>
    <w:rsid w:val="003725D3"/>
    <w:rsid w:val="00437070"/>
    <w:rsid w:val="00455AB8"/>
    <w:rsid w:val="00491D99"/>
    <w:rsid w:val="00493578"/>
    <w:rsid w:val="004B1BEC"/>
    <w:rsid w:val="004E4051"/>
    <w:rsid w:val="005565EF"/>
    <w:rsid w:val="00586224"/>
    <w:rsid w:val="00593B29"/>
    <w:rsid w:val="005B56EA"/>
    <w:rsid w:val="005C192F"/>
    <w:rsid w:val="005F1BB3"/>
    <w:rsid w:val="005F54BF"/>
    <w:rsid w:val="0063488C"/>
    <w:rsid w:val="00642C7F"/>
    <w:rsid w:val="00652EB7"/>
    <w:rsid w:val="00655415"/>
    <w:rsid w:val="006772A4"/>
    <w:rsid w:val="006A3655"/>
    <w:rsid w:val="006B5EFF"/>
    <w:rsid w:val="00765263"/>
    <w:rsid w:val="007D71E8"/>
    <w:rsid w:val="00883639"/>
    <w:rsid w:val="00894E4B"/>
    <w:rsid w:val="008D7673"/>
    <w:rsid w:val="009363F4"/>
    <w:rsid w:val="00937BE8"/>
    <w:rsid w:val="009410A8"/>
    <w:rsid w:val="00961D03"/>
    <w:rsid w:val="009671DA"/>
    <w:rsid w:val="00972495"/>
    <w:rsid w:val="00972CAE"/>
    <w:rsid w:val="00991362"/>
    <w:rsid w:val="00996394"/>
    <w:rsid w:val="009A006C"/>
    <w:rsid w:val="00A27043"/>
    <w:rsid w:val="00A42776"/>
    <w:rsid w:val="00AB260E"/>
    <w:rsid w:val="00AF254C"/>
    <w:rsid w:val="00AF32EA"/>
    <w:rsid w:val="00B50527"/>
    <w:rsid w:val="00B54FCA"/>
    <w:rsid w:val="00B738B7"/>
    <w:rsid w:val="00B83034"/>
    <w:rsid w:val="00B87834"/>
    <w:rsid w:val="00BD00E7"/>
    <w:rsid w:val="00BF2EDB"/>
    <w:rsid w:val="00C06520"/>
    <w:rsid w:val="00C15D8B"/>
    <w:rsid w:val="00C368DA"/>
    <w:rsid w:val="00C6404C"/>
    <w:rsid w:val="00C67F3A"/>
    <w:rsid w:val="00CB7AB6"/>
    <w:rsid w:val="00CC4A62"/>
    <w:rsid w:val="00CD265C"/>
    <w:rsid w:val="00D237C0"/>
    <w:rsid w:val="00D27269"/>
    <w:rsid w:val="00D4460E"/>
    <w:rsid w:val="00D50FD8"/>
    <w:rsid w:val="00D647A4"/>
    <w:rsid w:val="00D715FE"/>
    <w:rsid w:val="00D91B28"/>
    <w:rsid w:val="00DB086F"/>
    <w:rsid w:val="00DC163B"/>
    <w:rsid w:val="00DD0D46"/>
    <w:rsid w:val="00E06C1A"/>
    <w:rsid w:val="00E15457"/>
    <w:rsid w:val="00E614BB"/>
    <w:rsid w:val="00E90AAA"/>
    <w:rsid w:val="00ED0B3C"/>
    <w:rsid w:val="00ED51AF"/>
    <w:rsid w:val="00F04B9E"/>
    <w:rsid w:val="00F04D8E"/>
    <w:rsid w:val="00F073D2"/>
    <w:rsid w:val="00F362C3"/>
    <w:rsid w:val="00FC6B1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F26361"/>
  <w15:docId w15:val="{1289441F-B6DB-4CB9-815D-ED048B2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54F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37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7BE8"/>
    <w:rPr>
      <w:b/>
      <w:bCs/>
      <w:sz w:val="36"/>
      <w:szCs w:val="36"/>
    </w:rPr>
  </w:style>
  <w:style w:type="paragraph" w:customStyle="1" w:styleId="Default">
    <w:name w:val="Default"/>
    <w:rsid w:val="00972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878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834"/>
    <w:rPr>
      <w:color w:val="605E5C"/>
      <w:shd w:val="clear" w:color="auto" w:fill="E1DFDD"/>
    </w:rPr>
  </w:style>
  <w:style w:type="paragraph" w:customStyle="1" w:styleId="product-name">
    <w:name w:val="product-name"/>
    <w:basedOn w:val="Normln"/>
    <w:rsid w:val="00D647A4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D91B28"/>
    <w:rPr>
      <w:rFonts w:ascii="Calibri" w:eastAsiaTheme="minorHAnsi" w:hAnsi="Calibri" w:cs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B54F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36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1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Samcová Ilona</cp:lastModifiedBy>
  <cp:revision>4</cp:revision>
  <cp:lastPrinted>2023-09-01T07:59:00Z</cp:lastPrinted>
  <dcterms:created xsi:type="dcterms:W3CDTF">2024-10-04T07:43:00Z</dcterms:created>
  <dcterms:modified xsi:type="dcterms:W3CDTF">2024-10-04T08:09:00Z</dcterms:modified>
</cp:coreProperties>
</file>