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0" w:rsidRDefault="00E06CB0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06CB0" w:rsidRDefault="00042AFE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7221300496</w:t>
      </w:r>
    </w:p>
    <w:p w:rsidR="00E06CB0" w:rsidRDefault="00042AFE">
      <w:pPr>
        <w:spacing w:line="425" w:lineRule="exact"/>
        <w:ind w:left="369" w:right="399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06CB0" w:rsidRDefault="00042AFE">
      <w:pPr>
        <w:spacing w:before="2"/>
        <w:ind w:left="369" w:right="402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06CB0" w:rsidRDefault="00E06CB0">
      <w:pPr>
        <w:pStyle w:val="Zkladntext"/>
        <w:spacing w:before="11"/>
        <w:rPr>
          <w:sz w:val="59"/>
        </w:rPr>
      </w:pPr>
    </w:p>
    <w:p w:rsidR="00E06CB0" w:rsidRDefault="00042AF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06CB0" w:rsidRDefault="00E06CB0">
      <w:pPr>
        <w:pStyle w:val="Zkladntext"/>
        <w:spacing w:before="1"/>
      </w:pPr>
    </w:p>
    <w:p w:rsidR="00E06CB0" w:rsidRDefault="00042AFE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06CB0" w:rsidRDefault="00042AFE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E06CB0" w:rsidRDefault="00042AFE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06CB0" w:rsidRDefault="00042AFE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06CB0" w:rsidRDefault="00042AFE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E06CB0" w:rsidRDefault="00042AF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06CB0" w:rsidRDefault="00042AF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E06CB0" w:rsidRDefault="00042AF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E06CB0" w:rsidRDefault="00E06CB0">
      <w:pPr>
        <w:pStyle w:val="Zkladntext"/>
        <w:spacing w:before="11"/>
        <w:rPr>
          <w:sz w:val="19"/>
        </w:rPr>
      </w:pPr>
    </w:p>
    <w:p w:rsidR="00E06CB0" w:rsidRDefault="00042AFE">
      <w:pPr>
        <w:pStyle w:val="Zkladntext"/>
        <w:ind w:left="102"/>
      </w:pPr>
      <w:r>
        <w:rPr>
          <w:w w:val="99"/>
        </w:rPr>
        <w:t>a</w:t>
      </w:r>
    </w:p>
    <w:p w:rsidR="00E06CB0" w:rsidRDefault="00E06CB0">
      <w:pPr>
        <w:pStyle w:val="Zkladntext"/>
        <w:spacing w:before="1"/>
      </w:pPr>
    </w:p>
    <w:p w:rsidR="00E06CB0" w:rsidRDefault="00042AFE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Buk</w:t>
      </w:r>
    </w:p>
    <w:p w:rsidR="00E06CB0" w:rsidRDefault="00042AFE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Buk,</w:t>
      </w:r>
      <w:r>
        <w:rPr>
          <w:spacing w:val="-1"/>
        </w:rPr>
        <w:t xml:space="preserve"> </w:t>
      </w:r>
      <w:r>
        <w:t>Buk</w:t>
      </w:r>
      <w:r>
        <w:rPr>
          <w:spacing w:val="-2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751</w:t>
      </w:r>
      <w:r>
        <w:rPr>
          <w:spacing w:val="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Prosenice</w:t>
      </w:r>
    </w:p>
    <w:p w:rsidR="00E06CB0" w:rsidRDefault="00042AFE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</w:r>
      <w:r>
        <w:t>00636151</w:t>
      </w:r>
    </w:p>
    <w:p w:rsidR="00E06CB0" w:rsidRDefault="00042AFE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Jaroslavem</w:t>
      </w:r>
      <w:r>
        <w:rPr>
          <w:spacing w:val="-1"/>
        </w:rPr>
        <w:t xml:space="preserve"> </w:t>
      </w:r>
      <w:r>
        <w:t>V 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starostou</w:t>
      </w:r>
    </w:p>
    <w:p w:rsidR="00E06CB0" w:rsidRDefault="00042AFE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06CB0" w:rsidRDefault="00042AFE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94-3115831/0710</w:t>
      </w:r>
    </w:p>
    <w:p w:rsidR="00E06CB0" w:rsidRDefault="00042AFE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E06CB0" w:rsidRDefault="00E06CB0">
      <w:pPr>
        <w:pStyle w:val="Zkladntext"/>
        <w:rPr>
          <w:sz w:val="26"/>
        </w:rPr>
      </w:pPr>
    </w:p>
    <w:p w:rsidR="00E06CB0" w:rsidRDefault="00042AFE">
      <w:pPr>
        <w:pStyle w:val="Zkladntext"/>
        <w:spacing w:before="187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06CB0" w:rsidRDefault="00E06CB0">
      <w:pPr>
        <w:pStyle w:val="Zkladntext"/>
        <w:spacing w:before="12"/>
        <w:rPr>
          <w:sz w:val="19"/>
        </w:rPr>
      </w:pPr>
    </w:p>
    <w:p w:rsidR="00E06CB0" w:rsidRDefault="00042AFE">
      <w:pPr>
        <w:pStyle w:val="Nadpis1"/>
        <w:ind w:left="2277" w:right="2306"/>
      </w:pPr>
      <w:r>
        <w:t>I.</w:t>
      </w:r>
    </w:p>
    <w:p w:rsidR="00E06CB0" w:rsidRDefault="00042AFE">
      <w:pPr>
        <w:pStyle w:val="Nadpis2"/>
        <w:ind w:right="402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06CB0" w:rsidRDefault="00E06CB0">
      <w:pPr>
        <w:pStyle w:val="Zkladntext"/>
        <w:spacing w:before="1"/>
        <w:rPr>
          <w:b/>
        </w:rPr>
      </w:pPr>
    </w:p>
    <w:p w:rsidR="00E06CB0" w:rsidRDefault="00042AFE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06CB0" w:rsidRDefault="00042AFE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7221300496 o poskytnutí</w:t>
      </w:r>
      <w:r>
        <w:rPr>
          <w:spacing w:val="1"/>
        </w:rPr>
        <w:t xml:space="preserve"> </w:t>
      </w:r>
      <w:r>
        <w:t>finančních prostředků ze Státního fondu životního prostředí ČR ze dne 23. 11.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</w:t>
      </w:r>
      <w:r>
        <w:t>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E06CB0" w:rsidRDefault="00042AFE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06CB0" w:rsidRDefault="00042AFE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06CB0" w:rsidRDefault="00042AFE">
      <w:pPr>
        <w:pStyle w:val="Nadpis2"/>
        <w:spacing w:before="120"/>
        <w:ind w:left="2277" w:right="2306"/>
      </w:pPr>
      <w:r>
        <w:t>„Komunální</w:t>
      </w:r>
      <w:r>
        <w:rPr>
          <w:spacing w:val="-3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Buk“</w:t>
      </w:r>
    </w:p>
    <w:p w:rsidR="00E06CB0" w:rsidRDefault="00042AFE">
      <w:pPr>
        <w:pStyle w:val="Zkladntext"/>
        <w:spacing w:before="118"/>
        <w:ind w:left="369" w:right="6440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06CB0" w:rsidRDefault="00E06CB0">
      <w:pPr>
        <w:jc w:val="center"/>
        <w:sectPr w:rsidR="00E06CB0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Nadpis1"/>
        <w:spacing w:before="99"/>
        <w:ind w:right="45"/>
      </w:pPr>
      <w:r>
        <w:t>II.</w:t>
      </w:r>
    </w:p>
    <w:p w:rsidR="00E06CB0" w:rsidRDefault="00042AFE">
      <w:pPr>
        <w:pStyle w:val="Nadpis2"/>
        <w:ind w:right="4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06CB0" w:rsidRDefault="00E06CB0">
      <w:pPr>
        <w:pStyle w:val="Zkladntext"/>
        <w:spacing w:before="12"/>
        <w:rPr>
          <w:b/>
          <w:sz w:val="19"/>
        </w:rPr>
      </w:pPr>
    </w:p>
    <w:p w:rsidR="00E06CB0" w:rsidRDefault="00042AFE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1 340 292,83 Kč </w:t>
      </w:r>
      <w:r>
        <w:rPr>
          <w:sz w:val="20"/>
        </w:rPr>
        <w:t>(slovy: jeden milion tři sta čtyřicet tisíc dvě stě devadesát dva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2"/>
          <w:sz w:val="20"/>
        </w:rPr>
        <w:t xml:space="preserve"> </w:t>
      </w:r>
      <w:r>
        <w:rPr>
          <w:sz w:val="20"/>
        </w:rPr>
        <w:t>haléřů).</w:t>
      </w:r>
    </w:p>
    <w:p w:rsidR="00E06CB0" w:rsidRDefault="00042AFE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</w:t>
      </w:r>
      <w:r>
        <w:rPr>
          <w:sz w:val="20"/>
        </w:rPr>
        <w:t>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257</w:t>
      </w:r>
      <w:r>
        <w:rPr>
          <w:spacing w:val="1"/>
          <w:sz w:val="20"/>
        </w:rPr>
        <w:t xml:space="preserve"> </w:t>
      </w:r>
      <w:r>
        <w:rPr>
          <w:sz w:val="20"/>
        </w:rPr>
        <w:t>780,00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06CB0" w:rsidRDefault="00042AFE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</w:t>
      </w:r>
      <w:r>
        <w:rPr>
          <w:sz w:val="20"/>
        </w:rPr>
        <w:t>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06CB0" w:rsidRDefault="00042AFE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E06CB0" w:rsidRDefault="00E06CB0">
      <w:pPr>
        <w:pStyle w:val="Zkladntext"/>
        <w:spacing w:before="12"/>
        <w:rPr>
          <w:sz w:val="19"/>
        </w:rPr>
      </w:pPr>
    </w:p>
    <w:p w:rsidR="00E06CB0" w:rsidRDefault="00042AFE">
      <w:pPr>
        <w:pStyle w:val="Nadpis1"/>
        <w:ind w:right="402"/>
      </w:pPr>
      <w:r>
        <w:t>III.</w:t>
      </w:r>
    </w:p>
    <w:p w:rsidR="00E06CB0" w:rsidRDefault="00042AFE">
      <w:pPr>
        <w:pStyle w:val="Nadpis2"/>
        <w:spacing w:before="1"/>
        <w:ind w:right="402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06CB0" w:rsidRDefault="00E06CB0">
      <w:pPr>
        <w:pStyle w:val="Zkladntext"/>
        <w:rPr>
          <w:b/>
        </w:rPr>
      </w:pP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E06CB0" w:rsidRDefault="00042AFE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8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9"/>
          <w:sz w:val="20"/>
        </w:rPr>
        <w:t xml:space="preserve"> </w:t>
      </w:r>
      <w:r>
        <w:rPr>
          <w:sz w:val="20"/>
        </w:rPr>
        <w:t>plnění</w:t>
      </w:r>
      <w:r>
        <w:rPr>
          <w:spacing w:val="20"/>
          <w:sz w:val="20"/>
        </w:rPr>
        <w:t xml:space="preserve"> </w:t>
      </w:r>
      <w:r>
        <w:rPr>
          <w:sz w:val="20"/>
        </w:rPr>
        <w:t>stejného</w:t>
      </w:r>
      <w:r>
        <w:rPr>
          <w:spacing w:val="20"/>
          <w:sz w:val="20"/>
        </w:rPr>
        <w:t xml:space="preserve"> </w:t>
      </w:r>
      <w:r>
        <w:rPr>
          <w:sz w:val="20"/>
        </w:rPr>
        <w:t>druhu</w:t>
      </w:r>
      <w:r>
        <w:rPr>
          <w:spacing w:val="21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závazků)</w:t>
      </w:r>
      <w:r>
        <w:rPr>
          <w:spacing w:val="19"/>
          <w:sz w:val="20"/>
        </w:rPr>
        <w:t xml:space="preserve"> </w:t>
      </w:r>
      <w:r>
        <w:rPr>
          <w:sz w:val="20"/>
        </w:rPr>
        <w:t>vzniklých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</w:p>
    <w:p w:rsidR="00E06CB0" w:rsidRDefault="00E06CB0">
      <w:pPr>
        <w:jc w:val="both"/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Zkladntext"/>
        <w:spacing w:before="99"/>
        <w:ind w:left="385" w:right="130"/>
        <w:jc w:val="both"/>
      </w:pPr>
      <w:r>
        <w:t>základě smluvního vztahu mezi příjemcem faktury a fakturujícím zhoto</w:t>
      </w:r>
      <w:r>
        <w:t>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</w:t>
      </w:r>
      <w:r>
        <w:t>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E06CB0" w:rsidRDefault="00042AFE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E06CB0" w:rsidRDefault="00E06CB0">
      <w:pPr>
        <w:pStyle w:val="Zkladntext"/>
        <w:spacing w:before="12"/>
        <w:rPr>
          <w:sz w:val="19"/>
        </w:rPr>
      </w:pPr>
    </w:p>
    <w:p w:rsidR="00E06CB0" w:rsidRDefault="00042AFE">
      <w:pPr>
        <w:pStyle w:val="Nadpis1"/>
        <w:spacing w:before="1"/>
      </w:pPr>
      <w:r>
        <w:t>IV.</w:t>
      </w:r>
    </w:p>
    <w:p w:rsidR="00E06CB0" w:rsidRDefault="00042AFE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06CB0" w:rsidRDefault="00E06CB0">
      <w:pPr>
        <w:pStyle w:val="Zkladntext"/>
        <w:spacing w:before="1"/>
        <w:rPr>
          <w:b/>
        </w:rPr>
      </w:pPr>
    </w:p>
    <w:p w:rsidR="00E06CB0" w:rsidRDefault="00042AFE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„Komunální</w:t>
      </w:r>
      <w:r>
        <w:rPr>
          <w:spacing w:val="27"/>
          <w:sz w:val="20"/>
        </w:rPr>
        <w:t xml:space="preserve"> </w:t>
      </w:r>
      <w:r>
        <w:rPr>
          <w:sz w:val="20"/>
        </w:rPr>
        <w:t>FVE</w:t>
      </w:r>
      <w:r>
        <w:rPr>
          <w:spacing w:val="25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Buk“</w:t>
      </w:r>
      <w:r>
        <w:rPr>
          <w:spacing w:val="23"/>
          <w:sz w:val="20"/>
        </w:rPr>
        <w:t xml:space="preserve"> </w:t>
      </w:r>
      <w:r>
        <w:rPr>
          <w:sz w:val="20"/>
        </w:rPr>
        <w:t>tím,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Výzvou,</w:t>
      </w:r>
      <w:r>
        <w:rPr>
          <w:spacing w:val="2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6"/>
        <w:rPr>
          <w:sz w:val="20"/>
        </w:rPr>
      </w:pPr>
      <w:r>
        <w:rPr>
          <w:sz w:val="20"/>
        </w:rPr>
        <w:t>realizací</w:t>
      </w:r>
      <w:r>
        <w:rPr>
          <w:spacing w:val="15"/>
          <w:sz w:val="20"/>
        </w:rPr>
        <w:t xml:space="preserve"> </w:t>
      </w:r>
      <w:r>
        <w:rPr>
          <w:sz w:val="20"/>
        </w:rPr>
        <w:t>projektu</w:t>
      </w:r>
      <w:r>
        <w:rPr>
          <w:spacing w:val="15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 realizací</w:t>
      </w:r>
      <w:r>
        <w:rPr>
          <w:spacing w:val="15"/>
          <w:sz w:val="20"/>
        </w:rPr>
        <w:t xml:space="preserve"> </w:t>
      </w:r>
      <w:r>
        <w:rPr>
          <w:sz w:val="20"/>
        </w:rPr>
        <w:t>projektu</w:t>
      </w:r>
      <w:r>
        <w:rPr>
          <w:spacing w:val="15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15"/>
          <w:sz w:val="20"/>
        </w:rPr>
        <w:t xml:space="preserve"> </w:t>
      </w:r>
      <w:r>
        <w:rPr>
          <w:sz w:val="20"/>
        </w:rPr>
        <w:t>výstavbě</w:t>
      </w:r>
      <w:r>
        <w:rPr>
          <w:spacing w:val="14"/>
          <w:sz w:val="20"/>
        </w:rPr>
        <w:t xml:space="preserve"> </w:t>
      </w:r>
      <w:r>
        <w:rPr>
          <w:sz w:val="20"/>
        </w:rPr>
        <w:t>nových</w:t>
      </w:r>
      <w:r>
        <w:rPr>
          <w:spacing w:val="15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6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střešní</w:t>
      </w:r>
      <w:r>
        <w:rPr>
          <w:spacing w:val="-3"/>
          <w:sz w:val="20"/>
        </w:rPr>
        <w:t xml:space="preserve"> </w:t>
      </w:r>
      <w:r>
        <w:rPr>
          <w:sz w:val="20"/>
        </w:rPr>
        <w:t>instalací s</w:t>
      </w:r>
      <w:r>
        <w:rPr>
          <w:spacing w:val="-3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-1"/>
          <w:sz w:val="20"/>
        </w:rPr>
        <w:t xml:space="preserve"> </w:t>
      </w:r>
      <w:r>
        <w:rPr>
          <w:sz w:val="20"/>
        </w:rPr>
        <w:t>40,5</w:t>
      </w:r>
      <w:r>
        <w:rPr>
          <w:spacing w:val="-2"/>
          <w:sz w:val="20"/>
        </w:rPr>
        <w:t xml:space="preserve"> </w:t>
      </w:r>
      <w:r>
        <w:rPr>
          <w:sz w:val="20"/>
        </w:rPr>
        <w:t>kWp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3"/>
          <w:sz w:val="20"/>
        </w:rPr>
        <w:t xml:space="preserve"> </w:t>
      </w:r>
      <w:r>
        <w:rPr>
          <w:sz w:val="20"/>
        </w:rPr>
        <w:t>akumulace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kapacitě</w:t>
      </w:r>
      <w:r>
        <w:rPr>
          <w:spacing w:val="-3"/>
          <w:sz w:val="20"/>
        </w:rPr>
        <w:t xml:space="preserve"> </w:t>
      </w:r>
      <w:r>
        <w:rPr>
          <w:sz w:val="20"/>
        </w:rPr>
        <w:t>35,6</w:t>
      </w:r>
      <w:r>
        <w:rPr>
          <w:spacing w:val="-2"/>
          <w:sz w:val="20"/>
        </w:rPr>
        <w:t xml:space="preserve"> </w:t>
      </w:r>
      <w:r>
        <w:rPr>
          <w:sz w:val="20"/>
        </w:rPr>
        <w:t>kWh,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06CB0" w:rsidRDefault="00E06CB0">
      <w:pPr>
        <w:pStyle w:val="Zkladntext"/>
        <w:spacing w:before="11"/>
        <w:rPr>
          <w:sz w:val="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E06CB0">
        <w:trPr>
          <w:trHeight w:val="772"/>
        </w:trPr>
        <w:tc>
          <w:tcPr>
            <w:tcW w:w="3771" w:type="dxa"/>
          </w:tcPr>
          <w:p w:rsidR="00E06CB0" w:rsidRDefault="00042AFE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E06CB0" w:rsidRDefault="00042AFE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E06CB0" w:rsidRDefault="00042AFE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E06CB0" w:rsidRDefault="00042AFE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E06CB0" w:rsidRDefault="00042AFE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06CB0">
        <w:trPr>
          <w:trHeight w:val="532"/>
        </w:trPr>
        <w:tc>
          <w:tcPr>
            <w:tcW w:w="3771" w:type="dxa"/>
          </w:tcPr>
          <w:p w:rsidR="00E06CB0" w:rsidRDefault="00042AF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E06CB0" w:rsidRDefault="00042AFE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06CB0" w:rsidRDefault="00042AF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35.60</w:t>
            </w:r>
          </w:p>
        </w:tc>
      </w:tr>
      <w:tr w:rsidR="00E06CB0">
        <w:trPr>
          <w:trHeight w:val="506"/>
        </w:trPr>
        <w:tc>
          <w:tcPr>
            <w:tcW w:w="3771" w:type="dxa"/>
          </w:tcPr>
          <w:p w:rsidR="00E06CB0" w:rsidRDefault="00042AF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06CB0" w:rsidRDefault="00042AF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40.50</w:t>
            </w:r>
          </w:p>
        </w:tc>
      </w:tr>
      <w:tr w:rsidR="00E06CB0">
        <w:trPr>
          <w:trHeight w:val="505"/>
        </w:trPr>
        <w:tc>
          <w:tcPr>
            <w:tcW w:w="3771" w:type="dxa"/>
          </w:tcPr>
          <w:p w:rsidR="00E06CB0" w:rsidRDefault="00042AF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E06CB0" w:rsidRDefault="00042AFE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06CB0" w:rsidRDefault="00042AF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26.27</w:t>
            </w:r>
          </w:p>
        </w:tc>
      </w:tr>
      <w:tr w:rsidR="00E06CB0">
        <w:trPr>
          <w:trHeight w:val="532"/>
        </w:trPr>
        <w:tc>
          <w:tcPr>
            <w:tcW w:w="3771" w:type="dxa"/>
          </w:tcPr>
          <w:p w:rsidR="00E06CB0" w:rsidRDefault="00042AFE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E06CB0" w:rsidRDefault="00042AFE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06CB0" w:rsidRDefault="00042AF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79.43</w:t>
            </w:r>
          </w:p>
        </w:tc>
      </w:tr>
      <w:tr w:rsidR="00E06CB0">
        <w:trPr>
          <w:trHeight w:val="505"/>
        </w:trPr>
        <w:tc>
          <w:tcPr>
            <w:tcW w:w="3771" w:type="dxa"/>
          </w:tcPr>
          <w:p w:rsidR="00E06CB0" w:rsidRDefault="00042AF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E06CB0" w:rsidRDefault="00042AFE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E06CB0" w:rsidRDefault="00042AFE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06CB0" w:rsidRDefault="00042AFE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37.95</w:t>
            </w:r>
          </w:p>
        </w:tc>
      </w:tr>
    </w:tbl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23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vydán, jak Kolaudační souhlas, tak oznámení o 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E06CB0" w:rsidRDefault="00E06CB0">
      <w:pPr>
        <w:spacing w:line="276" w:lineRule="auto"/>
        <w:jc w:val="both"/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Smlouvy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účinnosti.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</w:t>
      </w:r>
      <w:r>
        <w:rPr>
          <w:sz w:val="20"/>
        </w:rPr>
        <w:t>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E06CB0" w:rsidRDefault="00042AFE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E06CB0" w:rsidRDefault="00042AFE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line="265" w:lineRule="exact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E06CB0" w:rsidRDefault="00042AFE">
      <w:pPr>
        <w:pStyle w:val="Zkladntext"/>
        <w:spacing w:line="265" w:lineRule="exact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</w:t>
      </w:r>
      <w:r>
        <w:rPr>
          <w:sz w:val="20"/>
        </w:rPr>
        <w:t>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06CB0" w:rsidRDefault="00E06CB0">
      <w:pPr>
        <w:jc w:val="both"/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kalendářních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úplné. Příjemce podpory přitom bere na vědomí, že pokud kterékoliv </w:t>
      </w:r>
      <w:r>
        <w:rPr>
          <w:sz w:val="20"/>
        </w:rPr>
        <w:t>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06CB0" w:rsidRDefault="00042AFE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06CB0" w:rsidRDefault="00E06CB0">
      <w:pPr>
        <w:pStyle w:val="Zkladntext"/>
        <w:spacing w:before="13"/>
        <w:rPr>
          <w:sz w:val="19"/>
        </w:rPr>
      </w:pPr>
    </w:p>
    <w:p w:rsidR="00E06CB0" w:rsidRDefault="00042AFE">
      <w:pPr>
        <w:pStyle w:val="Nadpis1"/>
      </w:pPr>
      <w:r>
        <w:t>V.</w:t>
      </w:r>
    </w:p>
    <w:p w:rsidR="00E06CB0" w:rsidRDefault="00042AFE">
      <w:pPr>
        <w:pStyle w:val="Nadpis2"/>
        <w:ind w:right="40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06CB0" w:rsidRDefault="00E06CB0">
      <w:pPr>
        <w:pStyle w:val="Zkladntext"/>
        <w:spacing w:before="3"/>
        <w:rPr>
          <w:b/>
        </w:rPr>
      </w:pP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E06CB0" w:rsidRDefault="00042AFE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 xml:space="preserve">Porušení povinností podle článku IV bodu 1 </w:t>
      </w:r>
      <w:r>
        <w:rPr>
          <w:sz w:val="20"/>
        </w:rPr>
        <w:t>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06CB0" w:rsidRDefault="00042AF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06CB0" w:rsidRDefault="00E06CB0">
      <w:pPr>
        <w:jc w:val="both"/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06CB0" w:rsidRDefault="00042AFE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06CB0" w:rsidRDefault="00042AFE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06CB0" w:rsidRDefault="00042AFE">
      <w:pPr>
        <w:pStyle w:val="Zkladntext"/>
        <w:spacing w:before="121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E06CB0" w:rsidRDefault="00042AFE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06CB0" w:rsidRDefault="00042AFE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E06CB0" w:rsidRDefault="00042AFE">
      <w:pPr>
        <w:pStyle w:val="Zkladntext"/>
        <w:ind w:left="385"/>
      </w:pPr>
      <w:r>
        <w:t>podpory.</w:t>
      </w:r>
    </w:p>
    <w:p w:rsidR="00E06CB0" w:rsidRDefault="00E06CB0">
      <w:pPr>
        <w:pStyle w:val="Zkladntext"/>
      </w:pPr>
    </w:p>
    <w:p w:rsidR="00E06CB0" w:rsidRDefault="00042AFE">
      <w:pPr>
        <w:pStyle w:val="Nadpis1"/>
        <w:spacing w:before="1" w:line="265" w:lineRule="exact"/>
      </w:pPr>
      <w:r>
        <w:t>VI.</w:t>
      </w:r>
    </w:p>
    <w:p w:rsidR="00E06CB0" w:rsidRDefault="00042AFE">
      <w:pPr>
        <w:pStyle w:val="Nadpis2"/>
        <w:spacing w:line="265" w:lineRule="exact"/>
        <w:ind w:right="400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06CB0" w:rsidRDefault="00E06CB0">
      <w:pPr>
        <w:pStyle w:val="Zkladntext"/>
        <w:spacing w:before="1"/>
        <w:rPr>
          <w:b/>
        </w:rPr>
      </w:pP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E06CB0" w:rsidRDefault="00042AFE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</w:t>
      </w:r>
      <w:r>
        <w:rPr>
          <w:sz w:val="20"/>
        </w:rPr>
        <w:t xml:space="preserve">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E06CB0" w:rsidRDefault="00042AFE">
      <w:pPr>
        <w:pStyle w:val="Zkladntext"/>
        <w:spacing w:line="265" w:lineRule="exact"/>
        <w:ind w:left="385"/>
      </w:pPr>
      <w:r>
        <w:t>Smlouvou.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E06CB0" w:rsidRDefault="00042AFE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06CB0" w:rsidRDefault="00042AFE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</w:t>
      </w:r>
      <w:r>
        <w:rPr>
          <w:sz w:val="20"/>
        </w:rPr>
        <w:t>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06CB0" w:rsidRDefault="00E06CB0">
      <w:pPr>
        <w:pStyle w:val="Zkladntext"/>
        <w:rPr>
          <w:sz w:val="26"/>
        </w:rPr>
      </w:pPr>
    </w:p>
    <w:p w:rsidR="00E06CB0" w:rsidRDefault="00E06CB0">
      <w:pPr>
        <w:pStyle w:val="Zkladntext"/>
        <w:spacing w:before="1"/>
        <w:rPr>
          <w:sz w:val="23"/>
        </w:rPr>
      </w:pPr>
    </w:p>
    <w:p w:rsidR="00E06CB0" w:rsidRDefault="00042AFE">
      <w:pPr>
        <w:pStyle w:val="Zkladntext"/>
        <w:ind w:left="102"/>
      </w:pPr>
      <w:r>
        <w:t>V:</w:t>
      </w:r>
    </w:p>
    <w:p w:rsidR="00E06CB0" w:rsidRDefault="00E06CB0">
      <w:pPr>
        <w:pStyle w:val="Zkladntext"/>
      </w:pPr>
    </w:p>
    <w:p w:rsidR="00E06CB0" w:rsidRDefault="00042AFE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06CB0" w:rsidRDefault="00E06CB0">
      <w:pPr>
        <w:pStyle w:val="Zkladntext"/>
        <w:rPr>
          <w:sz w:val="26"/>
        </w:rPr>
      </w:pPr>
    </w:p>
    <w:p w:rsidR="00E06CB0" w:rsidRDefault="00E06CB0">
      <w:pPr>
        <w:pStyle w:val="Zkladntext"/>
        <w:rPr>
          <w:sz w:val="26"/>
        </w:rPr>
      </w:pPr>
    </w:p>
    <w:p w:rsidR="00E06CB0" w:rsidRDefault="00E06CB0">
      <w:pPr>
        <w:pStyle w:val="Zkladntext"/>
        <w:spacing w:before="12"/>
        <w:rPr>
          <w:sz w:val="27"/>
        </w:rPr>
      </w:pPr>
    </w:p>
    <w:p w:rsidR="00E06CB0" w:rsidRDefault="00042AFE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06CB0" w:rsidRDefault="00042AFE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06CB0" w:rsidRDefault="00E06CB0">
      <w:pPr>
        <w:pStyle w:val="Zkladntext"/>
        <w:spacing w:before="12"/>
        <w:rPr>
          <w:sz w:val="28"/>
        </w:rPr>
      </w:pPr>
    </w:p>
    <w:p w:rsidR="00E06CB0" w:rsidRDefault="00042AFE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06CB0" w:rsidRDefault="00E06CB0">
      <w:p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9"/>
        </w:rPr>
      </w:pPr>
    </w:p>
    <w:p w:rsidR="00E06CB0" w:rsidRDefault="00042AFE">
      <w:pPr>
        <w:pStyle w:val="Zkladntext"/>
        <w:spacing w:before="99"/>
        <w:ind w:left="10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E06CB0" w:rsidRDefault="00E06CB0">
      <w:pPr>
        <w:pStyle w:val="Zkladntext"/>
        <w:rPr>
          <w:sz w:val="26"/>
        </w:rPr>
      </w:pPr>
    </w:p>
    <w:p w:rsidR="00E06CB0" w:rsidRDefault="00E06CB0">
      <w:pPr>
        <w:pStyle w:val="Zkladntext"/>
        <w:spacing w:before="1"/>
        <w:rPr>
          <w:sz w:val="21"/>
        </w:rPr>
      </w:pPr>
    </w:p>
    <w:p w:rsidR="00E06CB0" w:rsidRDefault="00042AFE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06CB0" w:rsidRDefault="00E06CB0">
      <w:pPr>
        <w:pStyle w:val="Zkladntext"/>
        <w:spacing w:before="4"/>
        <w:rPr>
          <w:b/>
          <w:sz w:val="27"/>
        </w:rPr>
      </w:pPr>
    </w:p>
    <w:p w:rsidR="00E06CB0" w:rsidRDefault="00042AFE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06CB0" w:rsidRDefault="00E06CB0">
      <w:pPr>
        <w:pStyle w:val="Zkladntext"/>
        <w:spacing w:before="1"/>
        <w:rPr>
          <w:b/>
          <w:sz w:val="18"/>
        </w:rPr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06CB0" w:rsidRDefault="00E06CB0">
      <w:pPr>
        <w:pStyle w:val="Zkladntext"/>
        <w:spacing w:before="3"/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06CB0" w:rsidRDefault="00E06CB0">
      <w:pPr>
        <w:pStyle w:val="Zkladntext"/>
        <w:spacing w:before="1"/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06CB0" w:rsidRDefault="00E06CB0">
      <w:pPr>
        <w:pStyle w:val="Zkladntext"/>
        <w:spacing w:before="1"/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E06CB0" w:rsidRDefault="00042AFE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E06CB0" w:rsidRDefault="00E06CB0">
      <w:pPr>
        <w:pStyle w:val="Zkladntext"/>
        <w:spacing w:before="12"/>
        <w:rPr>
          <w:sz w:val="19"/>
        </w:rPr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E06CB0" w:rsidRDefault="00042AFE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E06CB0" w:rsidRDefault="00E06CB0">
      <w:pPr>
        <w:pStyle w:val="Zkladntext"/>
        <w:spacing w:before="1"/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</w:t>
      </w:r>
      <w:r>
        <w:rPr>
          <w:sz w:val="20"/>
        </w:rPr>
        <w:t>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06CB0" w:rsidRDefault="00E06CB0">
      <w:pPr>
        <w:pStyle w:val="Zkladntext"/>
      </w:pPr>
    </w:p>
    <w:p w:rsidR="00E06CB0" w:rsidRDefault="00042AFE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06CB0" w:rsidRDefault="00E06CB0">
      <w:pPr>
        <w:jc w:val="both"/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12"/>
        <w:rPr>
          <w:sz w:val="29"/>
        </w:rPr>
      </w:pPr>
    </w:p>
    <w:p w:rsidR="00E06CB0" w:rsidRDefault="00042AFE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06CB0" w:rsidRDefault="00E06CB0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06CB0" w:rsidRDefault="00042AF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6CB0" w:rsidRDefault="00042AFE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6CB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06CB0" w:rsidRDefault="00042AFE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06CB0" w:rsidRDefault="00042AF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06CB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06CB0" w:rsidRDefault="00042AFE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06CB0" w:rsidRDefault="00042AFE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06CB0" w:rsidRDefault="00042AF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06CB0" w:rsidRDefault="00042AFE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06CB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06CB0" w:rsidRDefault="00042AF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06CB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06CB0" w:rsidRDefault="00042AFE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06CB0" w:rsidRDefault="00042AFE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06CB0" w:rsidRDefault="00042AFE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06CB0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06CB0" w:rsidRDefault="00042AFE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06CB0" w:rsidRDefault="00042AFE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06CB0" w:rsidRDefault="00042AFE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06CB0" w:rsidRDefault="00042AF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06CB0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06CB0" w:rsidRDefault="00042AFE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06CB0" w:rsidRDefault="00042AFE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06CB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06CB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06CB0" w:rsidRDefault="00042AFE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06CB0" w:rsidRDefault="00042AFE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06CB0" w:rsidRDefault="00042AFE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06CB0" w:rsidRDefault="00042AFE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06CB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E06CB0" w:rsidRDefault="00042AFE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06CB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06CB0" w:rsidRDefault="00042AFE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06CB0" w:rsidRDefault="00042AFE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06CB0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06CB0" w:rsidRDefault="00E06CB0">
      <w:pPr>
        <w:jc w:val="center"/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6CB0" w:rsidRDefault="00042AF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06CB0" w:rsidRDefault="00042AFE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06CB0" w:rsidRDefault="00042AFE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06CB0" w:rsidRDefault="00042AFE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06CB0" w:rsidRDefault="00042AFE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06CB0" w:rsidRDefault="00042AFE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06CB0" w:rsidRDefault="00042AFE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06CB0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06CB0" w:rsidRDefault="00042A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06CB0" w:rsidRDefault="00042AFE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06CB0" w:rsidRDefault="00042A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06CB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06CB0" w:rsidRDefault="00042AFE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06CB0" w:rsidRDefault="00042AFE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06CB0" w:rsidRDefault="00042AFE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06CB0" w:rsidRDefault="00042AFE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06CB0" w:rsidRDefault="00042A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06CB0" w:rsidRDefault="00042AFE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06CB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06CB0" w:rsidRDefault="00042AFE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6CB0" w:rsidRDefault="00042AF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06CB0" w:rsidRDefault="00042AFE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06CB0" w:rsidRDefault="00042AFE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E06CB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06CB0" w:rsidRDefault="00042AFE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06CB0" w:rsidRDefault="00042AFE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6CB0" w:rsidRDefault="00042AFE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06CB0" w:rsidRDefault="00042AFE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06CB0" w:rsidRDefault="00042A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06CB0" w:rsidRDefault="00042AFE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06CB0" w:rsidRDefault="00042AFE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06CB0" w:rsidRDefault="00042A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06CB0" w:rsidRDefault="00042A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06CB0" w:rsidRDefault="00042AFE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06CB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06CB0" w:rsidRDefault="00042AFE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6CB0" w:rsidRDefault="00042AFE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06CB0" w:rsidRDefault="00042AFE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06CB0" w:rsidRDefault="00042AFE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06CB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06CB0" w:rsidRDefault="00042AF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6CB0" w:rsidRDefault="00042AF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06CB0" w:rsidRDefault="00042AFE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06CB0" w:rsidRDefault="00042AF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6CB0" w:rsidRDefault="00042AFE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6CB0" w:rsidRDefault="00042AFE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6CB0" w:rsidRDefault="00042AFE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06CB0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06CB0" w:rsidRDefault="00547DB4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A1DE1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06CB0" w:rsidRDefault="00E06CB0">
      <w:pPr>
        <w:pStyle w:val="Zkladntext"/>
        <w:rPr>
          <w:b/>
        </w:rPr>
      </w:pPr>
    </w:p>
    <w:p w:rsidR="00E06CB0" w:rsidRDefault="00E06CB0">
      <w:pPr>
        <w:pStyle w:val="Zkladntext"/>
        <w:spacing w:before="12"/>
        <w:rPr>
          <w:b/>
          <w:sz w:val="13"/>
        </w:rPr>
      </w:pPr>
    </w:p>
    <w:p w:rsidR="00E06CB0" w:rsidRDefault="00042AFE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E06CB0" w:rsidRDefault="00E06CB0">
      <w:pPr>
        <w:rPr>
          <w:sz w:val="16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06CB0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06CB0" w:rsidRDefault="00042AFE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6CB0" w:rsidRDefault="00042AFE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6CB0" w:rsidRDefault="00042AFE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06CB0" w:rsidRDefault="00042AFE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6CB0" w:rsidRDefault="00042AFE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</w:t>
            </w:r>
            <w:r>
              <w:rPr>
                <w:sz w:val="20"/>
              </w:rPr>
              <w:t>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6CB0" w:rsidRDefault="00042AFE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6CB0" w:rsidRDefault="00042AFE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06CB0" w:rsidRDefault="00042AFE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06CB0" w:rsidRDefault="00042AFE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06CB0" w:rsidRDefault="00042AFE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06CB0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06CB0" w:rsidRDefault="00042AFE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06CB0" w:rsidRDefault="00042AFE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06CB0" w:rsidRDefault="00042AFE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06CB0" w:rsidRDefault="00042A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06CB0" w:rsidRDefault="00042AFE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06CB0" w:rsidRDefault="00042AFE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06CB0" w:rsidRDefault="00042A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06CB0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6CB0" w:rsidRDefault="00042AFE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06CB0" w:rsidRDefault="00042A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06CB0" w:rsidRDefault="00042AFE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06CB0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06CB0" w:rsidRDefault="00042AFE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06CB0" w:rsidRDefault="00042AF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06CB0" w:rsidRDefault="00042AFE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06CB0" w:rsidRDefault="00042AFE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06CB0" w:rsidRDefault="00042AF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06CB0" w:rsidRDefault="00042AFE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06CB0" w:rsidRDefault="00042AFE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6CB0" w:rsidRDefault="00042AFE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6CB0" w:rsidRDefault="00042AF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06CB0" w:rsidRDefault="00042AFE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06CB0" w:rsidRDefault="00042AFE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6CB0" w:rsidRDefault="00042AF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06CB0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06CB0" w:rsidRDefault="00042AFE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06CB0" w:rsidRDefault="00042AFE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06CB0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06CB0" w:rsidRDefault="00042AFE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06CB0" w:rsidRDefault="00042AFE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06CB0" w:rsidRDefault="00042AFE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06CB0" w:rsidRDefault="00042AFE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06CB0" w:rsidRDefault="00042AFE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06CB0" w:rsidRDefault="00042AFE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06CB0" w:rsidRDefault="00042AFE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06CB0" w:rsidRDefault="00042AFE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06CB0" w:rsidRDefault="00042AFE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06CB0" w:rsidRDefault="00042AF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06CB0" w:rsidRDefault="00042AFE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06CB0" w:rsidRDefault="00042AFE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06CB0" w:rsidRDefault="00042AFE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06CB0" w:rsidRDefault="00E06CB0">
      <w:pPr>
        <w:rPr>
          <w:sz w:val="20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06CB0" w:rsidRDefault="00042AFE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06CB0" w:rsidRDefault="00042AFE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06CB0" w:rsidRDefault="00042AF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6CB0" w:rsidRDefault="00042AFE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06CB0" w:rsidRDefault="00042A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06CB0" w:rsidRDefault="00042AFE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6CB0" w:rsidRDefault="00042AF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06CB0" w:rsidRDefault="00042AFE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06CB0" w:rsidRDefault="00042AFE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06CB0" w:rsidRDefault="00042AFE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6CB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06CB0" w:rsidRDefault="00042AFE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6CB0" w:rsidRDefault="00042AFE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06CB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06CB0" w:rsidRDefault="00042AFE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06CB0" w:rsidRDefault="00547DB4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6D2B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06CB0" w:rsidRDefault="00E06CB0">
      <w:pPr>
        <w:pStyle w:val="Zkladntext"/>
      </w:pPr>
    </w:p>
    <w:p w:rsidR="00E06CB0" w:rsidRDefault="00E06CB0">
      <w:pPr>
        <w:pStyle w:val="Zkladntext"/>
        <w:spacing w:before="12"/>
        <w:rPr>
          <w:sz w:val="13"/>
        </w:rPr>
      </w:pPr>
    </w:p>
    <w:p w:rsidR="00E06CB0" w:rsidRDefault="00042AFE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06CB0" w:rsidRDefault="00E06CB0">
      <w:pPr>
        <w:rPr>
          <w:sz w:val="16"/>
        </w:rPr>
        <w:sectPr w:rsidR="00E06CB0">
          <w:pgSz w:w="12240" w:h="15840"/>
          <w:pgMar w:top="2040" w:right="1000" w:bottom="960" w:left="1600" w:header="708" w:footer="771" w:gutter="0"/>
          <w:cols w:space="708"/>
        </w:sectPr>
      </w:pPr>
    </w:p>
    <w:p w:rsidR="00E06CB0" w:rsidRDefault="00E06CB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6CB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6CB0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06CB0" w:rsidRDefault="00042AFE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06CB0" w:rsidRDefault="00042AFE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06CB0" w:rsidRDefault="00042AFE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06CB0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6CB0" w:rsidRDefault="00042AFE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6CB0" w:rsidRDefault="00E06CB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06CB0" w:rsidRDefault="00E06CB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06CB0" w:rsidRDefault="00042AFE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06CB0" w:rsidRDefault="00042A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06CB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6CB0" w:rsidRDefault="00E06CB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06CB0" w:rsidRDefault="00042A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06CB0" w:rsidRDefault="00E06CB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06CB0" w:rsidRDefault="00042AFE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06CB0" w:rsidRDefault="00042AFE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06CB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06CB0" w:rsidRDefault="00042AFE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06CB0" w:rsidRDefault="00042AFE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6CB0" w:rsidRDefault="00042AFE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6CB0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6CB0" w:rsidRDefault="00E06CB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6CB0" w:rsidRDefault="00042AFE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06CB0" w:rsidRDefault="00042AFE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42AFE" w:rsidRDefault="00042AFE"/>
    <w:sectPr w:rsidR="00042AFE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FE" w:rsidRDefault="00042AFE">
      <w:r>
        <w:separator/>
      </w:r>
    </w:p>
  </w:endnote>
  <w:endnote w:type="continuationSeparator" w:id="0">
    <w:p w:rsidR="00042AFE" w:rsidRDefault="000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B0" w:rsidRDefault="00547DB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CB0" w:rsidRDefault="00042AF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DB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06CB0" w:rsidRDefault="00042AF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7DB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FE" w:rsidRDefault="00042AFE">
      <w:r>
        <w:separator/>
      </w:r>
    </w:p>
  </w:footnote>
  <w:footnote w:type="continuationSeparator" w:id="0">
    <w:p w:rsidR="00042AFE" w:rsidRDefault="000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B0" w:rsidRDefault="00042AF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0A23"/>
    <w:multiLevelType w:val="hybridMultilevel"/>
    <w:tmpl w:val="191A4CE8"/>
    <w:lvl w:ilvl="0" w:tplc="B2FE4E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764C9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8E0A0C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441C76E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A6D261D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552AE3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88C339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3B7C81D0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8E7CA534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C4F023C"/>
    <w:multiLevelType w:val="hybridMultilevel"/>
    <w:tmpl w:val="CD54CA16"/>
    <w:lvl w:ilvl="0" w:tplc="29CCFC7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42AC0E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67C01B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9EF837E8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453A136E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E2209FCA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B23AF3B6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4B6C0002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99BA1F2C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DEF6907"/>
    <w:multiLevelType w:val="hybridMultilevel"/>
    <w:tmpl w:val="F9C6C872"/>
    <w:lvl w:ilvl="0" w:tplc="334C5C7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069B4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0BE960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17EEE7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AF0CDA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EFC36C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E7C7CA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4303BB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00C857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5650D9"/>
    <w:multiLevelType w:val="hybridMultilevel"/>
    <w:tmpl w:val="C01C7158"/>
    <w:lvl w:ilvl="0" w:tplc="C8F88A5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12E8E28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05BA1B5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3B5EDC0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7160EB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A3A0A3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555639D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FA097F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9F280AE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5F5B01D7"/>
    <w:multiLevelType w:val="hybridMultilevel"/>
    <w:tmpl w:val="9C6EA46A"/>
    <w:lvl w:ilvl="0" w:tplc="E5DA94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0633E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AE8AD2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68C16D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5CAB24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464B9D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F6E5D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64E2B2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D90713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046D54"/>
    <w:multiLevelType w:val="hybridMultilevel"/>
    <w:tmpl w:val="D9A4FD6C"/>
    <w:lvl w:ilvl="0" w:tplc="A2FE98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84D09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926091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4A0CBF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7ECD7E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82240C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B226AE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D149DF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C7EC3C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B8E76D3"/>
    <w:multiLevelType w:val="hybridMultilevel"/>
    <w:tmpl w:val="7A14B9AC"/>
    <w:lvl w:ilvl="0" w:tplc="9E62970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1049EE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2B83A6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680D1E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648EDE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CE0D7A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D1028F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2C082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912B13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EE85073"/>
    <w:multiLevelType w:val="hybridMultilevel"/>
    <w:tmpl w:val="192C300E"/>
    <w:lvl w:ilvl="0" w:tplc="050C062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2B291F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078DC9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6CCA22F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F160DF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6E8E65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FC3E6B8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13BA451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078797A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0"/>
    <w:rsid w:val="00042AFE"/>
    <w:rsid w:val="00547DB4"/>
    <w:rsid w:val="00E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00B8A-5462-455E-83A2-2CD340F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69" w:right="40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69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4860</Words>
  <Characters>28675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2024-10-14T07:42:00Z</dcterms:created>
  <dcterms:modified xsi:type="dcterms:W3CDTF">2024-10-14T07:42:00Z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2024-10-14T00:00:00Z</vt:filetime>
  </property>
</Properties>
</file>