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8"/>
        <w:gridCol w:w="4111"/>
        <w:gridCol w:w="141"/>
        <w:gridCol w:w="616"/>
        <w:gridCol w:w="377"/>
        <w:gridCol w:w="567"/>
        <w:gridCol w:w="851"/>
        <w:gridCol w:w="992"/>
        <w:gridCol w:w="1891"/>
        <w:gridCol w:w="93"/>
      </w:tblGrid>
      <w:tr w:rsidR="00105F5D" w14:paraId="31A30034" w14:textId="77777777">
        <w:trPr>
          <w:cantSplit/>
          <w:trHeight w:val="317"/>
        </w:trPr>
        <w:tc>
          <w:tcPr>
            <w:tcW w:w="1077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D5FEF6" w14:textId="40069E7D" w:rsidR="00105F5D" w:rsidRDefault="004A573F">
            <w:pPr>
              <w:pStyle w:val="Nadpis1"/>
            </w:pPr>
            <w:r>
              <w:t>Kalkulace</w:t>
            </w:r>
          </w:p>
        </w:tc>
      </w:tr>
      <w:tr w:rsidR="00105F5D" w14:paraId="112755FF" w14:textId="77777777">
        <w:trPr>
          <w:cantSplit/>
          <w:trHeight w:val="316"/>
        </w:trPr>
        <w:tc>
          <w:tcPr>
            <w:tcW w:w="1135" w:type="dxa"/>
            <w:gridSpan w:val="2"/>
            <w:tcBorders>
              <w:left w:val="single" w:sz="18" w:space="0" w:color="auto"/>
            </w:tcBorders>
          </w:tcPr>
          <w:p w14:paraId="554BA6C0" w14:textId="77777777" w:rsidR="00105F5D" w:rsidRDefault="00105F5D">
            <w:pPr>
              <w:rPr>
                <w:i/>
              </w:rPr>
            </w:pPr>
            <w:r>
              <w:rPr>
                <w:i/>
              </w:rPr>
              <w:t>dodavatel</w:t>
            </w:r>
          </w:p>
        </w:tc>
        <w:tc>
          <w:tcPr>
            <w:tcW w:w="4111" w:type="dxa"/>
          </w:tcPr>
          <w:p w14:paraId="001AF9E8" w14:textId="77777777" w:rsidR="00105F5D" w:rsidRDefault="005126EA" w:rsidP="00C37C4D">
            <w:pPr>
              <w:rPr>
                <w:i/>
              </w:rPr>
            </w:pPr>
            <w:r>
              <w:rPr>
                <w:i/>
              </w:rPr>
              <w:t>Martin Malinský</w:t>
            </w:r>
          </w:p>
          <w:p w14:paraId="6959DFF3" w14:textId="77777777" w:rsidR="005126EA" w:rsidRDefault="005126EA" w:rsidP="00C37C4D">
            <w:pPr>
              <w:rPr>
                <w:i/>
              </w:rPr>
            </w:pPr>
            <w:r>
              <w:rPr>
                <w:i/>
              </w:rPr>
              <w:t>Školní 283</w:t>
            </w:r>
          </w:p>
          <w:p w14:paraId="6E08244C" w14:textId="77777777" w:rsidR="005126EA" w:rsidRDefault="005126EA" w:rsidP="00C37C4D">
            <w:pPr>
              <w:rPr>
                <w:i/>
              </w:rPr>
            </w:pPr>
            <w:r>
              <w:rPr>
                <w:i/>
              </w:rPr>
              <w:t>538 62 Hrochův Týnec</w:t>
            </w:r>
          </w:p>
          <w:p w14:paraId="0A6B126C" w14:textId="146C21EA" w:rsidR="005126EA" w:rsidRDefault="005126EA" w:rsidP="00C37C4D">
            <w:pPr>
              <w:rPr>
                <w:i/>
              </w:rPr>
            </w:pPr>
            <w:r>
              <w:rPr>
                <w:i/>
              </w:rPr>
              <w:t xml:space="preserve">e-mail: </w:t>
            </w:r>
            <w:proofErr w:type="spellStart"/>
            <w:r w:rsidR="00FC212A">
              <w:rPr>
                <w:i/>
              </w:rPr>
              <w:t>xxxxxxxxxxxxxxxxxxxxxxxxx</w:t>
            </w:r>
            <w:proofErr w:type="spellEnd"/>
          </w:p>
        </w:tc>
        <w:tc>
          <w:tcPr>
            <w:tcW w:w="1134" w:type="dxa"/>
            <w:gridSpan w:val="3"/>
          </w:tcPr>
          <w:p w14:paraId="48AE769A" w14:textId="77777777" w:rsidR="00105F5D" w:rsidRDefault="00105F5D">
            <w:pPr>
              <w:rPr>
                <w:i/>
              </w:rPr>
            </w:pPr>
            <w:r>
              <w:rPr>
                <w:i/>
              </w:rPr>
              <w:t>odběratel</w:t>
            </w:r>
          </w:p>
        </w:tc>
        <w:tc>
          <w:tcPr>
            <w:tcW w:w="4394" w:type="dxa"/>
            <w:gridSpan w:val="5"/>
            <w:tcBorders>
              <w:right w:val="single" w:sz="18" w:space="0" w:color="auto"/>
            </w:tcBorders>
          </w:tcPr>
          <w:p w14:paraId="6808C2B7" w14:textId="77777777" w:rsidR="00105F5D" w:rsidRDefault="00105F5D">
            <w:pPr>
              <w:rPr>
                <w:i/>
              </w:rPr>
            </w:pPr>
          </w:p>
          <w:p w14:paraId="749308D0" w14:textId="41C20D2C" w:rsidR="00105F5D" w:rsidRDefault="004A573F" w:rsidP="001C75AB">
            <w:pPr>
              <w:rPr>
                <w:i/>
              </w:rPr>
            </w:pPr>
            <w:r>
              <w:rPr>
                <w:i/>
              </w:rPr>
              <w:t>Dětský domov Chrudim</w:t>
            </w:r>
          </w:p>
          <w:p w14:paraId="4C802E6B" w14:textId="5D68197F" w:rsidR="00696FD3" w:rsidRDefault="00696FD3" w:rsidP="001C75AB">
            <w:pPr>
              <w:rPr>
                <w:i/>
              </w:rPr>
            </w:pPr>
            <w:r>
              <w:rPr>
                <w:i/>
              </w:rPr>
              <w:t>VLO Přestavlky</w:t>
            </w:r>
          </w:p>
          <w:p w14:paraId="5BDEE5EB" w14:textId="6AC91DF3" w:rsidR="004A573F" w:rsidRDefault="004A573F" w:rsidP="001C75AB">
            <w:pPr>
              <w:rPr>
                <w:i/>
              </w:rPr>
            </w:pPr>
          </w:p>
        </w:tc>
      </w:tr>
      <w:tr w:rsidR="00105F5D" w14:paraId="58E06C2F" w14:textId="77777777">
        <w:trPr>
          <w:cantSplit/>
          <w:trHeight w:val="316"/>
        </w:trPr>
        <w:tc>
          <w:tcPr>
            <w:tcW w:w="5246" w:type="dxa"/>
            <w:gridSpan w:val="3"/>
            <w:tcBorders>
              <w:left w:val="single" w:sz="18" w:space="0" w:color="auto"/>
            </w:tcBorders>
          </w:tcPr>
          <w:p w14:paraId="2D1AC126" w14:textId="77777777" w:rsidR="00105F5D" w:rsidRDefault="00105F5D">
            <w:pPr>
              <w:rPr>
                <w:i/>
              </w:rPr>
            </w:pPr>
            <w:r>
              <w:rPr>
                <w:i/>
              </w:rPr>
              <w:t>Číslo objednávky:</w:t>
            </w:r>
          </w:p>
        </w:tc>
        <w:tc>
          <w:tcPr>
            <w:tcW w:w="5528" w:type="dxa"/>
            <w:gridSpan w:val="8"/>
            <w:tcBorders>
              <w:right w:val="single" w:sz="18" w:space="0" w:color="auto"/>
            </w:tcBorders>
          </w:tcPr>
          <w:p w14:paraId="76709A68" w14:textId="77777777" w:rsidR="00105F5D" w:rsidRDefault="00105F5D">
            <w:pPr>
              <w:rPr>
                <w:i/>
              </w:rPr>
            </w:pPr>
            <w:r>
              <w:rPr>
                <w:i/>
              </w:rPr>
              <w:t>Zboží přijal:</w:t>
            </w:r>
          </w:p>
        </w:tc>
      </w:tr>
      <w:tr w:rsidR="00C37C4D" w14:paraId="24B482FE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34A33033" w14:textId="77777777" w:rsidR="00C37C4D" w:rsidRDefault="00C37C4D">
            <w:pPr>
              <w:jc w:val="center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Poř</w:t>
            </w:r>
            <w:proofErr w:type="spellEnd"/>
            <w:r>
              <w:rPr>
                <w:i/>
                <w:sz w:val="18"/>
              </w:rPr>
              <w:t>.</w:t>
            </w:r>
          </w:p>
          <w:p w14:paraId="737CE84B" w14:textId="77777777" w:rsidR="00C37C4D" w:rsidRDefault="00C37C4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číslo</w:t>
            </w:r>
          </w:p>
        </w:tc>
        <w:tc>
          <w:tcPr>
            <w:tcW w:w="5436" w:type="dxa"/>
            <w:gridSpan w:val="4"/>
          </w:tcPr>
          <w:p w14:paraId="19E8884C" w14:textId="77777777" w:rsidR="00C37C4D" w:rsidRDefault="00C37C4D">
            <w:pPr>
              <w:jc w:val="center"/>
              <w:rPr>
                <w:i/>
              </w:rPr>
            </w:pPr>
            <w:r>
              <w:rPr>
                <w:i/>
              </w:rPr>
              <w:t>položka</w:t>
            </w:r>
          </w:p>
        </w:tc>
        <w:tc>
          <w:tcPr>
            <w:tcW w:w="944" w:type="dxa"/>
            <w:gridSpan w:val="2"/>
          </w:tcPr>
          <w:p w14:paraId="062ED2E3" w14:textId="77777777" w:rsidR="00C37C4D" w:rsidRDefault="00C37C4D">
            <w:pPr>
              <w:jc w:val="center"/>
              <w:rPr>
                <w:i/>
              </w:rPr>
            </w:pPr>
            <w:r>
              <w:rPr>
                <w:i/>
              </w:rPr>
              <w:t>Množství</w:t>
            </w:r>
          </w:p>
        </w:tc>
        <w:tc>
          <w:tcPr>
            <w:tcW w:w="851" w:type="dxa"/>
          </w:tcPr>
          <w:p w14:paraId="144DD61B" w14:textId="77777777" w:rsidR="00C37C4D" w:rsidRDefault="005126EA">
            <w:pPr>
              <w:jc w:val="center"/>
              <w:rPr>
                <w:i/>
              </w:rPr>
            </w:pPr>
            <w:r>
              <w:rPr>
                <w:i/>
              </w:rPr>
              <w:t>Výše</w:t>
            </w:r>
          </w:p>
          <w:p w14:paraId="4D5D0071" w14:textId="59ACC6E1" w:rsidR="005126EA" w:rsidRDefault="005126EA">
            <w:pPr>
              <w:jc w:val="center"/>
              <w:rPr>
                <w:i/>
              </w:rPr>
            </w:pPr>
            <w:r>
              <w:rPr>
                <w:i/>
              </w:rPr>
              <w:t>DPH</w:t>
            </w:r>
          </w:p>
        </w:tc>
        <w:tc>
          <w:tcPr>
            <w:tcW w:w="992" w:type="dxa"/>
          </w:tcPr>
          <w:p w14:paraId="03E6CED0" w14:textId="145AEE99" w:rsidR="00C37C4D" w:rsidRDefault="00C37C4D">
            <w:pPr>
              <w:jc w:val="center"/>
              <w:rPr>
                <w:i/>
              </w:rPr>
            </w:pPr>
            <w:r>
              <w:rPr>
                <w:i/>
              </w:rPr>
              <w:t>Cena</w:t>
            </w:r>
          </w:p>
          <w:p w14:paraId="7F801A5A" w14:textId="0901D14E" w:rsidR="005126EA" w:rsidRDefault="005126EA">
            <w:pPr>
              <w:jc w:val="center"/>
              <w:rPr>
                <w:i/>
              </w:rPr>
            </w:pPr>
            <w:r>
              <w:rPr>
                <w:i/>
              </w:rPr>
              <w:t>bez DPH</w:t>
            </w:r>
          </w:p>
          <w:p w14:paraId="4898BA48" w14:textId="671BFF54" w:rsidR="00C37C4D" w:rsidRDefault="00C37C4D">
            <w:pPr>
              <w:jc w:val="center"/>
              <w:rPr>
                <w:i/>
              </w:rPr>
            </w:pP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262F4941" w14:textId="658AC1C9" w:rsidR="00C37C4D" w:rsidRDefault="005126EA">
            <w:pPr>
              <w:jc w:val="center"/>
              <w:rPr>
                <w:i/>
              </w:rPr>
            </w:pPr>
            <w:r>
              <w:rPr>
                <w:i/>
              </w:rPr>
              <w:t>Cena c</w:t>
            </w:r>
            <w:r w:rsidR="00C37C4D">
              <w:rPr>
                <w:i/>
              </w:rPr>
              <w:t>elkem Kč</w:t>
            </w:r>
          </w:p>
          <w:p w14:paraId="7F1A0811" w14:textId="381F3419" w:rsidR="00C37C4D" w:rsidRDefault="00C37C4D">
            <w:pPr>
              <w:jc w:val="center"/>
              <w:rPr>
                <w:i/>
              </w:rPr>
            </w:pPr>
          </w:p>
        </w:tc>
      </w:tr>
      <w:tr w:rsidR="00C37C4D" w14:paraId="1F5531EE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3C1205D8" w14:textId="77777777" w:rsidR="00C37C4D" w:rsidRDefault="00C37C4D" w:rsidP="007E0F0C">
            <w:r>
              <w:t>1</w:t>
            </w:r>
          </w:p>
        </w:tc>
        <w:tc>
          <w:tcPr>
            <w:tcW w:w="5436" w:type="dxa"/>
            <w:gridSpan w:val="4"/>
          </w:tcPr>
          <w:p w14:paraId="1A76F275" w14:textId="79430DE5" w:rsidR="00C37C4D" w:rsidRPr="001C75AB" w:rsidRDefault="005126EA" w:rsidP="007E0F0C">
            <w:proofErr w:type="spellStart"/>
            <w:r>
              <w:t>Kond</w:t>
            </w:r>
            <w:proofErr w:type="spellEnd"/>
            <w:r>
              <w:t xml:space="preserve">. </w:t>
            </w:r>
            <w:proofErr w:type="spellStart"/>
            <w:r>
              <w:t>Pl</w:t>
            </w:r>
            <w:proofErr w:type="spellEnd"/>
            <w:r>
              <w:t xml:space="preserve">. Kotel </w:t>
            </w:r>
            <w:proofErr w:type="spellStart"/>
            <w:r>
              <w:t>immergas</w:t>
            </w:r>
            <w:proofErr w:type="spellEnd"/>
            <w:r>
              <w:t xml:space="preserve"> </w:t>
            </w:r>
            <w:proofErr w:type="spellStart"/>
            <w:r>
              <w:t>victrix</w:t>
            </w:r>
            <w:proofErr w:type="spellEnd"/>
            <w:r>
              <w:t xml:space="preserve"> </w:t>
            </w:r>
            <w:proofErr w:type="spellStart"/>
            <w:r>
              <w:t>tera</w:t>
            </w:r>
            <w:proofErr w:type="spellEnd"/>
            <w:r>
              <w:t xml:space="preserve"> V2 35 plus EU. Výkon 37,5 </w:t>
            </w:r>
            <w:proofErr w:type="spellStart"/>
            <w:r>
              <w:t>kw</w:t>
            </w:r>
            <w:proofErr w:type="spellEnd"/>
          </w:p>
        </w:tc>
        <w:tc>
          <w:tcPr>
            <w:tcW w:w="944" w:type="dxa"/>
            <w:gridSpan w:val="2"/>
          </w:tcPr>
          <w:p w14:paraId="1A370640" w14:textId="6A629881" w:rsidR="00C37C4D" w:rsidRPr="001C75AB" w:rsidRDefault="005126EA" w:rsidP="007E0F0C">
            <w:pPr>
              <w:ind w:right="71"/>
              <w:jc w:val="right"/>
            </w:pPr>
            <w:r>
              <w:t>1</w:t>
            </w:r>
          </w:p>
        </w:tc>
        <w:tc>
          <w:tcPr>
            <w:tcW w:w="851" w:type="dxa"/>
          </w:tcPr>
          <w:p w14:paraId="4BF7944D" w14:textId="49C08961" w:rsidR="00C37C4D" w:rsidRPr="001C75AB" w:rsidRDefault="005126EA" w:rsidP="007E0F0C">
            <w:pPr>
              <w:jc w:val="center"/>
            </w:pPr>
            <w:proofErr w:type="gramStart"/>
            <w:r>
              <w:t>12%</w:t>
            </w:r>
            <w:proofErr w:type="gramEnd"/>
          </w:p>
        </w:tc>
        <w:tc>
          <w:tcPr>
            <w:tcW w:w="992" w:type="dxa"/>
          </w:tcPr>
          <w:p w14:paraId="740119A6" w14:textId="0BC53776" w:rsidR="00C37C4D" w:rsidRPr="001C75AB" w:rsidRDefault="005126EA" w:rsidP="007E0F0C">
            <w:pPr>
              <w:jc w:val="right"/>
            </w:pPr>
            <w:r>
              <w:t>52 800,00</w:t>
            </w: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6941E0AD" w14:textId="562F0ED3" w:rsidR="00C37C4D" w:rsidRDefault="005126EA" w:rsidP="00696FD3">
            <w:pPr>
              <w:ind w:right="72"/>
              <w:jc w:val="right"/>
            </w:pPr>
            <w:r>
              <w:t>59 136,00</w:t>
            </w:r>
          </w:p>
        </w:tc>
      </w:tr>
      <w:tr w:rsidR="00C37C4D" w14:paraId="04DB3ECA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22692C36" w14:textId="77777777" w:rsidR="00C37C4D" w:rsidRDefault="00C37C4D" w:rsidP="007E0F0C">
            <w:r>
              <w:t>2</w:t>
            </w:r>
          </w:p>
        </w:tc>
        <w:tc>
          <w:tcPr>
            <w:tcW w:w="5436" w:type="dxa"/>
            <w:gridSpan w:val="4"/>
          </w:tcPr>
          <w:p w14:paraId="37D1E8A9" w14:textId="016E2B21" w:rsidR="00C37C4D" w:rsidRPr="001C75AB" w:rsidRDefault="005126EA" w:rsidP="007E0F0C">
            <w:r>
              <w:t>Magn. Filtr.</w:t>
            </w:r>
          </w:p>
        </w:tc>
        <w:tc>
          <w:tcPr>
            <w:tcW w:w="944" w:type="dxa"/>
            <w:gridSpan w:val="2"/>
          </w:tcPr>
          <w:p w14:paraId="07A7E5BD" w14:textId="6273FFBC" w:rsidR="00C37C4D" w:rsidRPr="001C75AB" w:rsidRDefault="005126EA" w:rsidP="007E0F0C">
            <w:pPr>
              <w:ind w:right="71"/>
              <w:jc w:val="right"/>
            </w:pPr>
            <w:r>
              <w:t>1</w:t>
            </w:r>
          </w:p>
        </w:tc>
        <w:tc>
          <w:tcPr>
            <w:tcW w:w="851" w:type="dxa"/>
          </w:tcPr>
          <w:p w14:paraId="4F2539E8" w14:textId="488A4FA2" w:rsidR="00C37C4D" w:rsidRPr="001C75AB" w:rsidRDefault="005126EA" w:rsidP="007E0F0C">
            <w:pPr>
              <w:jc w:val="center"/>
            </w:pPr>
            <w:proofErr w:type="gramStart"/>
            <w:r>
              <w:t>12%</w:t>
            </w:r>
            <w:proofErr w:type="gramEnd"/>
          </w:p>
        </w:tc>
        <w:tc>
          <w:tcPr>
            <w:tcW w:w="992" w:type="dxa"/>
          </w:tcPr>
          <w:p w14:paraId="622B669A" w14:textId="107F3191" w:rsidR="00C37C4D" w:rsidRPr="001C75AB" w:rsidRDefault="005126EA" w:rsidP="007E0F0C">
            <w:pPr>
              <w:jc w:val="right"/>
            </w:pPr>
            <w:r>
              <w:t>3 000,00</w:t>
            </w: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360BFC4F" w14:textId="0397F44A" w:rsidR="00C37C4D" w:rsidRDefault="005126EA" w:rsidP="00C37C4D">
            <w:pPr>
              <w:ind w:right="72"/>
              <w:jc w:val="right"/>
            </w:pPr>
            <w:r>
              <w:t>3 360,00</w:t>
            </w:r>
          </w:p>
        </w:tc>
      </w:tr>
      <w:tr w:rsidR="00C37C4D" w14:paraId="1729855B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6A0487EC" w14:textId="77777777" w:rsidR="00C37C4D" w:rsidRDefault="00C37C4D" w:rsidP="007E0F0C">
            <w:r>
              <w:t>3</w:t>
            </w:r>
          </w:p>
        </w:tc>
        <w:tc>
          <w:tcPr>
            <w:tcW w:w="5436" w:type="dxa"/>
            <w:gridSpan w:val="4"/>
          </w:tcPr>
          <w:p w14:paraId="4ADF5FF2" w14:textId="1DFA3310" w:rsidR="00C37C4D" w:rsidRPr="001C75AB" w:rsidRDefault="005126EA" w:rsidP="000D151C">
            <w:r>
              <w:t>Příruba</w:t>
            </w:r>
          </w:p>
        </w:tc>
        <w:tc>
          <w:tcPr>
            <w:tcW w:w="944" w:type="dxa"/>
            <w:gridSpan w:val="2"/>
          </w:tcPr>
          <w:p w14:paraId="59C57E6E" w14:textId="1726C397" w:rsidR="00C37C4D" w:rsidRPr="001C75AB" w:rsidRDefault="005126EA" w:rsidP="007E0F0C">
            <w:pPr>
              <w:ind w:right="71"/>
              <w:jc w:val="right"/>
            </w:pPr>
            <w:r>
              <w:t>1</w:t>
            </w:r>
          </w:p>
        </w:tc>
        <w:tc>
          <w:tcPr>
            <w:tcW w:w="851" w:type="dxa"/>
          </w:tcPr>
          <w:p w14:paraId="08903009" w14:textId="7D1DD8EF" w:rsidR="00C37C4D" w:rsidRPr="001C75AB" w:rsidRDefault="005126EA" w:rsidP="007E0F0C">
            <w:pPr>
              <w:jc w:val="center"/>
            </w:pPr>
            <w:proofErr w:type="gramStart"/>
            <w:r>
              <w:t>12%</w:t>
            </w:r>
            <w:proofErr w:type="gramEnd"/>
          </w:p>
        </w:tc>
        <w:tc>
          <w:tcPr>
            <w:tcW w:w="992" w:type="dxa"/>
          </w:tcPr>
          <w:p w14:paraId="1E8F763B" w14:textId="2EC90122" w:rsidR="00C37C4D" w:rsidRPr="001C75AB" w:rsidRDefault="005126EA" w:rsidP="007E0F0C">
            <w:pPr>
              <w:jc w:val="right"/>
            </w:pPr>
            <w:r>
              <w:t>1 800,00</w:t>
            </w: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00B76850" w14:textId="22EEAEEA" w:rsidR="00C37C4D" w:rsidRDefault="005126EA" w:rsidP="007E0F0C">
            <w:pPr>
              <w:ind w:right="72"/>
              <w:jc w:val="right"/>
            </w:pPr>
            <w:r>
              <w:t>2 016,00</w:t>
            </w:r>
          </w:p>
        </w:tc>
      </w:tr>
      <w:tr w:rsidR="00F72674" w14:paraId="77DCEEB6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7095694D" w14:textId="712A3AB2" w:rsidR="00F72674" w:rsidRDefault="00F72674" w:rsidP="007E0F0C">
            <w:r>
              <w:t>4</w:t>
            </w:r>
          </w:p>
        </w:tc>
        <w:tc>
          <w:tcPr>
            <w:tcW w:w="5436" w:type="dxa"/>
            <w:gridSpan w:val="4"/>
          </w:tcPr>
          <w:p w14:paraId="2EF59434" w14:textId="1DFBBAD2" w:rsidR="00F72674" w:rsidRDefault="005126EA" w:rsidP="000D151C">
            <w:r>
              <w:t>Chemie</w:t>
            </w:r>
          </w:p>
        </w:tc>
        <w:tc>
          <w:tcPr>
            <w:tcW w:w="944" w:type="dxa"/>
            <w:gridSpan w:val="2"/>
          </w:tcPr>
          <w:p w14:paraId="1E4351A7" w14:textId="452A27BC" w:rsidR="00F72674" w:rsidRPr="001C75AB" w:rsidRDefault="005126EA" w:rsidP="007E0F0C">
            <w:pPr>
              <w:ind w:right="71"/>
              <w:jc w:val="right"/>
            </w:pPr>
            <w:r>
              <w:t>1</w:t>
            </w:r>
          </w:p>
        </w:tc>
        <w:tc>
          <w:tcPr>
            <w:tcW w:w="851" w:type="dxa"/>
          </w:tcPr>
          <w:p w14:paraId="17A04771" w14:textId="0BF34318" w:rsidR="00F72674" w:rsidRPr="001C75AB" w:rsidRDefault="005126EA" w:rsidP="007E0F0C">
            <w:pPr>
              <w:jc w:val="center"/>
            </w:pPr>
            <w:proofErr w:type="gramStart"/>
            <w:r>
              <w:t>12%</w:t>
            </w:r>
            <w:proofErr w:type="gramEnd"/>
          </w:p>
        </w:tc>
        <w:tc>
          <w:tcPr>
            <w:tcW w:w="992" w:type="dxa"/>
          </w:tcPr>
          <w:p w14:paraId="7AE1705F" w14:textId="552878E3" w:rsidR="00F72674" w:rsidRPr="001C75AB" w:rsidRDefault="005126EA" w:rsidP="007E0F0C">
            <w:pPr>
              <w:jc w:val="right"/>
            </w:pPr>
            <w:r>
              <w:t>1 200,00</w:t>
            </w: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35A0E0CD" w14:textId="3049BA0C" w:rsidR="00F72674" w:rsidRDefault="005126EA" w:rsidP="007E0F0C">
            <w:pPr>
              <w:ind w:right="72"/>
              <w:jc w:val="right"/>
            </w:pPr>
            <w:r>
              <w:t>1 344,00</w:t>
            </w:r>
          </w:p>
        </w:tc>
      </w:tr>
      <w:tr w:rsidR="00F72674" w14:paraId="7C203CF2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4EBC3C1D" w14:textId="7C1A9FFE" w:rsidR="00F72674" w:rsidRDefault="00F72674" w:rsidP="007E0F0C">
            <w:r>
              <w:t>5</w:t>
            </w:r>
          </w:p>
        </w:tc>
        <w:tc>
          <w:tcPr>
            <w:tcW w:w="5436" w:type="dxa"/>
            <w:gridSpan w:val="4"/>
          </w:tcPr>
          <w:p w14:paraId="265AF4B6" w14:textId="15A05B06" w:rsidR="00F72674" w:rsidRDefault="005126EA" w:rsidP="000D151C">
            <w:r>
              <w:t>Prostorový termostat</w:t>
            </w:r>
          </w:p>
        </w:tc>
        <w:tc>
          <w:tcPr>
            <w:tcW w:w="944" w:type="dxa"/>
            <w:gridSpan w:val="2"/>
          </w:tcPr>
          <w:p w14:paraId="0A6AAB3C" w14:textId="7D4333C1" w:rsidR="00F72674" w:rsidRPr="001C75AB" w:rsidRDefault="005126EA" w:rsidP="007E0F0C">
            <w:pPr>
              <w:ind w:right="71"/>
              <w:jc w:val="right"/>
            </w:pPr>
            <w:r>
              <w:t>1</w:t>
            </w:r>
          </w:p>
        </w:tc>
        <w:tc>
          <w:tcPr>
            <w:tcW w:w="851" w:type="dxa"/>
          </w:tcPr>
          <w:p w14:paraId="3937CA5B" w14:textId="3FA2FC28" w:rsidR="00F72674" w:rsidRPr="001C75AB" w:rsidRDefault="005126EA" w:rsidP="007E0F0C">
            <w:pPr>
              <w:jc w:val="center"/>
            </w:pPr>
            <w:proofErr w:type="gramStart"/>
            <w:r>
              <w:t>12%</w:t>
            </w:r>
            <w:proofErr w:type="gramEnd"/>
          </w:p>
        </w:tc>
        <w:tc>
          <w:tcPr>
            <w:tcW w:w="992" w:type="dxa"/>
          </w:tcPr>
          <w:p w14:paraId="2C5AC952" w14:textId="33A7FE78" w:rsidR="00F72674" w:rsidRPr="001C75AB" w:rsidRDefault="005126EA" w:rsidP="007E0F0C">
            <w:pPr>
              <w:jc w:val="right"/>
            </w:pPr>
            <w:r>
              <w:t>1 500,00</w:t>
            </w: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31EA1479" w14:textId="5DA65054" w:rsidR="00F72674" w:rsidRDefault="005126EA" w:rsidP="007E0F0C">
            <w:pPr>
              <w:ind w:right="72"/>
              <w:jc w:val="right"/>
            </w:pPr>
            <w:r>
              <w:t>1 680,00</w:t>
            </w:r>
          </w:p>
        </w:tc>
      </w:tr>
      <w:tr w:rsidR="00C37C4D" w14:paraId="558BE694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0EAF496A" w14:textId="4A10C42C" w:rsidR="00C37C4D" w:rsidRDefault="00F72674" w:rsidP="007E0F0C">
            <w:r>
              <w:t>6</w:t>
            </w:r>
          </w:p>
        </w:tc>
        <w:tc>
          <w:tcPr>
            <w:tcW w:w="5436" w:type="dxa"/>
            <w:gridSpan w:val="4"/>
          </w:tcPr>
          <w:p w14:paraId="75A017AF" w14:textId="6BDBC505" w:rsidR="00C37C4D" w:rsidRPr="001C75AB" w:rsidRDefault="005126EA" w:rsidP="007E0F0C">
            <w:r>
              <w:t xml:space="preserve">Pomocný a </w:t>
            </w:r>
            <w:proofErr w:type="spellStart"/>
            <w:r>
              <w:t>dopojovací</w:t>
            </w:r>
            <w:proofErr w:type="spellEnd"/>
            <w:r>
              <w:t xml:space="preserve"> materiál</w:t>
            </w:r>
          </w:p>
        </w:tc>
        <w:tc>
          <w:tcPr>
            <w:tcW w:w="944" w:type="dxa"/>
            <w:gridSpan w:val="2"/>
          </w:tcPr>
          <w:p w14:paraId="7E5F95B1" w14:textId="162578DD" w:rsidR="00C37C4D" w:rsidRPr="001C75AB" w:rsidRDefault="005126EA" w:rsidP="007E0F0C">
            <w:pPr>
              <w:ind w:right="71"/>
              <w:jc w:val="right"/>
            </w:pPr>
            <w:r>
              <w:t>1</w:t>
            </w:r>
          </w:p>
        </w:tc>
        <w:tc>
          <w:tcPr>
            <w:tcW w:w="851" w:type="dxa"/>
          </w:tcPr>
          <w:p w14:paraId="33FE9958" w14:textId="0E61993B" w:rsidR="00C37C4D" w:rsidRPr="001C75AB" w:rsidRDefault="005126EA" w:rsidP="007E0F0C">
            <w:pPr>
              <w:jc w:val="center"/>
            </w:pPr>
            <w:proofErr w:type="gramStart"/>
            <w:r>
              <w:t>12%</w:t>
            </w:r>
            <w:proofErr w:type="gramEnd"/>
          </w:p>
        </w:tc>
        <w:tc>
          <w:tcPr>
            <w:tcW w:w="992" w:type="dxa"/>
          </w:tcPr>
          <w:p w14:paraId="494D8A21" w14:textId="45ABC79D" w:rsidR="00C37C4D" w:rsidRPr="001C75AB" w:rsidRDefault="005126EA" w:rsidP="007E0F0C">
            <w:pPr>
              <w:jc w:val="right"/>
            </w:pPr>
            <w:r>
              <w:t>4 000,00</w:t>
            </w: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3EB8E091" w14:textId="26B506EB" w:rsidR="00C37C4D" w:rsidRDefault="005126EA" w:rsidP="007E0F0C">
            <w:pPr>
              <w:ind w:right="72"/>
              <w:jc w:val="right"/>
            </w:pPr>
            <w:r>
              <w:t>4 480,00</w:t>
            </w:r>
          </w:p>
        </w:tc>
      </w:tr>
      <w:tr w:rsidR="00C37C4D" w14:paraId="7CEAFC55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1019439C" w14:textId="7C1D6989" w:rsidR="00C37C4D" w:rsidRDefault="0009290A" w:rsidP="0075416F">
            <w:r>
              <w:t>7</w:t>
            </w:r>
          </w:p>
        </w:tc>
        <w:tc>
          <w:tcPr>
            <w:tcW w:w="5436" w:type="dxa"/>
            <w:gridSpan w:val="4"/>
          </w:tcPr>
          <w:p w14:paraId="34436514" w14:textId="5D2B1D55" w:rsidR="00C37C4D" w:rsidRPr="001C75AB" w:rsidRDefault="005126EA" w:rsidP="0075416F">
            <w:r>
              <w:t>Protokol plyn.</w:t>
            </w:r>
          </w:p>
        </w:tc>
        <w:tc>
          <w:tcPr>
            <w:tcW w:w="944" w:type="dxa"/>
            <w:gridSpan w:val="2"/>
          </w:tcPr>
          <w:p w14:paraId="6FF13A90" w14:textId="369A729A" w:rsidR="00C37C4D" w:rsidRPr="001C75AB" w:rsidRDefault="005126EA" w:rsidP="0075416F">
            <w:pPr>
              <w:ind w:right="71"/>
              <w:jc w:val="right"/>
            </w:pPr>
            <w:r>
              <w:t>1</w:t>
            </w:r>
          </w:p>
        </w:tc>
        <w:tc>
          <w:tcPr>
            <w:tcW w:w="851" w:type="dxa"/>
          </w:tcPr>
          <w:p w14:paraId="1460A2EC" w14:textId="51403809" w:rsidR="00C37C4D" w:rsidRPr="001C75AB" w:rsidRDefault="005126EA" w:rsidP="0075416F">
            <w:pPr>
              <w:jc w:val="center"/>
            </w:pPr>
            <w:proofErr w:type="gramStart"/>
            <w:r>
              <w:t>12%</w:t>
            </w:r>
            <w:proofErr w:type="gramEnd"/>
          </w:p>
        </w:tc>
        <w:tc>
          <w:tcPr>
            <w:tcW w:w="992" w:type="dxa"/>
          </w:tcPr>
          <w:p w14:paraId="5A56EDE8" w14:textId="098B7C5D" w:rsidR="00C37C4D" w:rsidRPr="001C75AB" w:rsidRDefault="005126EA" w:rsidP="0075416F">
            <w:pPr>
              <w:jc w:val="right"/>
            </w:pPr>
            <w:r>
              <w:t>800,00</w:t>
            </w: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53F1C3A2" w14:textId="5B426E25" w:rsidR="00C37C4D" w:rsidRDefault="005126EA" w:rsidP="0075416F">
            <w:pPr>
              <w:ind w:right="72"/>
              <w:jc w:val="right"/>
            </w:pPr>
            <w:r>
              <w:t>896,00</w:t>
            </w:r>
          </w:p>
        </w:tc>
      </w:tr>
      <w:tr w:rsidR="00C37C4D" w14:paraId="30D68A35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5DDF4AF4" w14:textId="51E6F8F9" w:rsidR="00C37C4D" w:rsidRDefault="0009290A" w:rsidP="0075416F">
            <w:r>
              <w:t>8</w:t>
            </w:r>
          </w:p>
        </w:tc>
        <w:tc>
          <w:tcPr>
            <w:tcW w:w="5436" w:type="dxa"/>
            <w:gridSpan w:val="4"/>
          </w:tcPr>
          <w:p w14:paraId="5A4B5911" w14:textId="1DA8D8C3" w:rsidR="00C37C4D" w:rsidRPr="001C75AB" w:rsidRDefault="005126EA" w:rsidP="0075416F">
            <w:r>
              <w:t>Práce vč. Uvedení do provozu</w:t>
            </w:r>
          </w:p>
        </w:tc>
        <w:tc>
          <w:tcPr>
            <w:tcW w:w="944" w:type="dxa"/>
            <w:gridSpan w:val="2"/>
          </w:tcPr>
          <w:p w14:paraId="2764E615" w14:textId="5E2B6040" w:rsidR="00C37C4D" w:rsidRPr="001C75AB" w:rsidRDefault="005126EA" w:rsidP="0075416F">
            <w:pPr>
              <w:ind w:right="71"/>
              <w:jc w:val="right"/>
            </w:pPr>
            <w:r>
              <w:t>1</w:t>
            </w:r>
          </w:p>
        </w:tc>
        <w:tc>
          <w:tcPr>
            <w:tcW w:w="851" w:type="dxa"/>
          </w:tcPr>
          <w:p w14:paraId="64DB7411" w14:textId="27B295AD" w:rsidR="00C37C4D" w:rsidRPr="001C75AB" w:rsidRDefault="005126EA" w:rsidP="0075416F">
            <w:pPr>
              <w:jc w:val="center"/>
            </w:pPr>
            <w:proofErr w:type="gramStart"/>
            <w:r>
              <w:t>12%</w:t>
            </w:r>
            <w:proofErr w:type="gramEnd"/>
          </w:p>
        </w:tc>
        <w:tc>
          <w:tcPr>
            <w:tcW w:w="992" w:type="dxa"/>
          </w:tcPr>
          <w:p w14:paraId="5200921B" w14:textId="212F9139" w:rsidR="00C37C4D" w:rsidRPr="001C75AB" w:rsidRDefault="005126EA" w:rsidP="0075416F">
            <w:pPr>
              <w:jc w:val="right"/>
            </w:pPr>
            <w:r>
              <w:t>6 800,00</w:t>
            </w: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7AF1FF28" w14:textId="4B25F7D1" w:rsidR="00C37C4D" w:rsidRDefault="005126EA" w:rsidP="0075416F">
            <w:pPr>
              <w:ind w:right="72"/>
              <w:jc w:val="right"/>
            </w:pPr>
            <w:r>
              <w:t>7 616,00</w:t>
            </w:r>
          </w:p>
        </w:tc>
      </w:tr>
      <w:tr w:rsidR="00C37C4D" w14:paraId="19D5F683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3180E3A7" w14:textId="489B8F90" w:rsidR="00C37C4D" w:rsidRDefault="0009290A" w:rsidP="0075416F">
            <w:r>
              <w:t>9</w:t>
            </w:r>
          </w:p>
        </w:tc>
        <w:tc>
          <w:tcPr>
            <w:tcW w:w="5436" w:type="dxa"/>
            <w:gridSpan w:val="4"/>
          </w:tcPr>
          <w:p w14:paraId="38AA53B0" w14:textId="6F6509A5" w:rsidR="00C37C4D" w:rsidRPr="001C75AB" w:rsidRDefault="00C37C4D" w:rsidP="0075416F"/>
        </w:tc>
        <w:tc>
          <w:tcPr>
            <w:tcW w:w="944" w:type="dxa"/>
            <w:gridSpan w:val="2"/>
          </w:tcPr>
          <w:p w14:paraId="72252385" w14:textId="7CDE18A9" w:rsidR="00C37C4D" w:rsidRPr="001C75AB" w:rsidRDefault="00C37C4D" w:rsidP="0075416F">
            <w:pPr>
              <w:ind w:right="71"/>
              <w:jc w:val="right"/>
            </w:pPr>
          </w:p>
        </w:tc>
        <w:tc>
          <w:tcPr>
            <w:tcW w:w="851" w:type="dxa"/>
          </w:tcPr>
          <w:p w14:paraId="15D086F3" w14:textId="4789646A" w:rsidR="00C37C4D" w:rsidRPr="001C75AB" w:rsidRDefault="00C37C4D" w:rsidP="0075416F">
            <w:pPr>
              <w:jc w:val="center"/>
            </w:pPr>
          </w:p>
        </w:tc>
        <w:tc>
          <w:tcPr>
            <w:tcW w:w="992" w:type="dxa"/>
          </w:tcPr>
          <w:p w14:paraId="7BD5E5D3" w14:textId="430F930E" w:rsidR="00C37C4D" w:rsidRPr="001C75AB" w:rsidRDefault="00C37C4D" w:rsidP="0075416F">
            <w:pPr>
              <w:jc w:val="right"/>
            </w:pP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57DECFC7" w14:textId="476AA370" w:rsidR="00C37C4D" w:rsidRDefault="00C37C4D" w:rsidP="0075416F">
            <w:pPr>
              <w:ind w:right="72"/>
              <w:jc w:val="right"/>
            </w:pPr>
          </w:p>
        </w:tc>
      </w:tr>
      <w:tr w:rsidR="00C37C4D" w14:paraId="51E6B7DC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7EAFFF20" w14:textId="77777777" w:rsidR="00C37C4D" w:rsidRDefault="00C37C4D" w:rsidP="0075416F">
            <w:pPr>
              <w:rPr>
                <w:i/>
              </w:rPr>
            </w:pPr>
          </w:p>
        </w:tc>
        <w:tc>
          <w:tcPr>
            <w:tcW w:w="5436" w:type="dxa"/>
            <w:gridSpan w:val="4"/>
          </w:tcPr>
          <w:p w14:paraId="40DB5C65" w14:textId="4D4EC940" w:rsidR="00C37C4D" w:rsidRDefault="00C37C4D" w:rsidP="00C37C4D">
            <w:pPr>
              <w:rPr>
                <w:i/>
              </w:rPr>
            </w:pPr>
            <w:r>
              <w:rPr>
                <w:i/>
              </w:rPr>
              <w:t xml:space="preserve">Celkem  </w:t>
            </w:r>
          </w:p>
        </w:tc>
        <w:tc>
          <w:tcPr>
            <w:tcW w:w="944" w:type="dxa"/>
            <w:gridSpan w:val="2"/>
          </w:tcPr>
          <w:p w14:paraId="1F763419" w14:textId="77777777" w:rsidR="00C37C4D" w:rsidRDefault="00C37C4D" w:rsidP="0075416F">
            <w:pPr>
              <w:rPr>
                <w:i/>
              </w:rPr>
            </w:pPr>
          </w:p>
        </w:tc>
        <w:tc>
          <w:tcPr>
            <w:tcW w:w="851" w:type="dxa"/>
          </w:tcPr>
          <w:p w14:paraId="14B95DC1" w14:textId="77777777" w:rsidR="00C37C4D" w:rsidRDefault="00C37C4D" w:rsidP="0075416F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14:paraId="264E7135" w14:textId="34481425" w:rsidR="00C37C4D" w:rsidRDefault="005126EA" w:rsidP="0075416F">
            <w:pPr>
              <w:rPr>
                <w:i/>
              </w:rPr>
            </w:pPr>
            <w:r>
              <w:rPr>
                <w:i/>
              </w:rPr>
              <w:t>71 900,00</w:t>
            </w: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2A59CBA8" w14:textId="1B50ECEA" w:rsidR="00C37C4D" w:rsidRPr="00696FD3" w:rsidRDefault="005126EA" w:rsidP="0075416F">
            <w:pPr>
              <w:ind w:right="72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80 528,00</w:t>
            </w:r>
          </w:p>
        </w:tc>
      </w:tr>
      <w:tr w:rsidR="0075416F" w14:paraId="1E473949" w14:textId="77777777">
        <w:trPr>
          <w:cantSplit/>
          <w:trHeight w:val="316"/>
        </w:trPr>
        <w:tc>
          <w:tcPr>
            <w:tcW w:w="5387" w:type="dxa"/>
            <w:gridSpan w:val="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B2845DF" w14:textId="43D9E99F" w:rsidR="0075416F" w:rsidRDefault="0075416F" w:rsidP="000D151C">
            <w:pPr>
              <w:ind w:right="72"/>
              <w:rPr>
                <w:i/>
              </w:rPr>
            </w:pPr>
            <w:r>
              <w:rPr>
                <w:i/>
              </w:rPr>
              <w:t>V Chrudimi dne:</w:t>
            </w:r>
            <w:r w:rsidR="0053679D">
              <w:rPr>
                <w:i/>
              </w:rPr>
              <w:t xml:space="preserve"> </w:t>
            </w:r>
            <w:r w:rsidR="005126EA">
              <w:rPr>
                <w:i/>
              </w:rPr>
              <w:t>2</w:t>
            </w:r>
            <w:r w:rsidR="00F72674">
              <w:rPr>
                <w:i/>
              </w:rPr>
              <w:t>4</w:t>
            </w:r>
            <w:r w:rsidR="0053679D">
              <w:rPr>
                <w:i/>
              </w:rPr>
              <w:t>.</w:t>
            </w:r>
            <w:r w:rsidR="00C37C4D">
              <w:rPr>
                <w:i/>
              </w:rPr>
              <w:t xml:space="preserve"> </w:t>
            </w:r>
            <w:r w:rsidR="005126EA">
              <w:rPr>
                <w:i/>
              </w:rPr>
              <w:t>7</w:t>
            </w:r>
            <w:r w:rsidR="00C37C4D">
              <w:rPr>
                <w:i/>
              </w:rPr>
              <w:t>. 202</w:t>
            </w:r>
            <w:r w:rsidR="00F72674">
              <w:rPr>
                <w:i/>
              </w:rPr>
              <w:t>4</w:t>
            </w:r>
          </w:p>
        </w:tc>
        <w:tc>
          <w:tcPr>
            <w:tcW w:w="5387" w:type="dxa"/>
            <w:gridSpan w:val="7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0D3268" w14:textId="77777777" w:rsidR="0075416F" w:rsidRDefault="0075416F" w:rsidP="0075416F">
            <w:pPr>
              <w:ind w:right="72"/>
              <w:rPr>
                <w:i/>
              </w:rPr>
            </w:pPr>
            <w:r>
              <w:rPr>
                <w:i/>
              </w:rPr>
              <w:t>Podpis, razítko</w:t>
            </w:r>
          </w:p>
          <w:p w14:paraId="5C53BB09" w14:textId="77777777" w:rsidR="0075416F" w:rsidRDefault="0075416F" w:rsidP="0075416F">
            <w:pPr>
              <w:ind w:right="72"/>
              <w:rPr>
                <w:i/>
              </w:rPr>
            </w:pPr>
          </w:p>
          <w:p w14:paraId="133B40D5" w14:textId="77777777" w:rsidR="0075416F" w:rsidRDefault="0075416F" w:rsidP="0075416F">
            <w:pPr>
              <w:ind w:right="72"/>
              <w:rPr>
                <w:i/>
              </w:rPr>
            </w:pPr>
          </w:p>
          <w:p w14:paraId="6332E8D1" w14:textId="77777777" w:rsidR="0075416F" w:rsidRDefault="0075416F" w:rsidP="0075416F">
            <w:pPr>
              <w:ind w:right="72"/>
              <w:rPr>
                <w:i/>
              </w:rPr>
            </w:pPr>
          </w:p>
          <w:p w14:paraId="331A9808" w14:textId="77777777" w:rsidR="0075416F" w:rsidRDefault="0075416F" w:rsidP="0075416F">
            <w:pPr>
              <w:ind w:right="72"/>
              <w:rPr>
                <w:i/>
              </w:rPr>
            </w:pPr>
          </w:p>
        </w:tc>
      </w:tr>
    </w:tbl>
    <w:p w14:paraId="2D6D58D9" w14:textId="77777777" w:rsidR="00105F5D" w:rsidRDefault="00105F5D"/>
    <w:p w14:paraId="39F943CE" w14:textId="19E441E5" w:rsidR="00CE0025" w:rsidRPr="003C4CC9" w:rsidRDefault="00CE0025">
      <w:pPr>
        <w:rPr>
          <w:b/>
          <w:bCs/>
          <w:color w:val="FF0000"/>
          <w:sz w:val="36"/>
          <w:szCs w:val="36"/>
        </w:rPr>
      </w:pPr>
    </w:p>
    <w:sectPr w:rsidR="00CE0025" w:rsidRPr="003C4CC9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F9"/>
    <w:rsid w:val="0009290A"/>
    <w:rsid w:val="000D151C"/>
    <w:rsid w:val="00105F5D"/>
    <w:rsid w:val="001234D5"/>
    <w:rsid w:val="001C75AB"/>
    <w:rsid w:val="00395587"/>
    <w:rsid w:val="003A7E1D"/>
    <w:rsid w:val="003C4CC9"/>
    <w:rsid w:val="00477D43"/>
    <w:rsid w:val="004A573F"/>
    <w:rsid w:val="005126EA"/>
    <w:rsid w:val="0053679D"/>
    <w:rsid w:val="005808E4"/>
    <w:rsid w:val="00696FD3"/>
    <w:rsid w:val="006B2B84"/>
    <w:rsid w:val="0071335D"/>
    <w:rsid w:val="0075416F"/>
    <w:rsid w:val="00784DA8"/>
    <w:rsid w:val="007D74F4"/>
    <w:rsid w:val="007E0F0C"/>
    <w:rsid w:val="0096632B"/>
    <w:rsid w:val="009F6B1B"/>
    <w:rsid w:val="00A44898"/>
    <w:rsid w:val="00B12268"/>
    <w:rsid w:val="00B2070B"/>
    <w:rsid w:val="00B478F9"/>
    <w:rsid w:val="00B81630"/>
    <w:rsid w:val="00C029C8"/>
    <w:rsid w:val="00C239FE"/>
    <w:rsid w:val="00C37C4D"/>
    <w:rsid w:val="00CB2593"/>
    <w:rsid w:val="00CE0025"/>
    <w:rsid w:val="00E33C3B"/>
    <w:rsid w:val="00EF7922"/>
    <w:rsid w:val="00F72674"/>
    <w:rsid w:val="00F833DD"/>
    <w:rsid w:val="00FC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B902C"/>
  <w15:chartTrackingRefBased/>
  <w15:docId w15:val="{5CC93E3A-2C33-41F9-ADAB-AA7B46E1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Dodací list</vt:lpstr>
    </vt:vector>
  </TitlesOfParts>
  <Company> 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Dodací list</dc:title>
  <dc:subject/>
  <dc:creator>oem</dc:creator>
  <cp:keywords/>
  <cp:lastModifiedBy>Strouzek</cp:lastModifiedBy>
  <cp:revision>2</cp:revision>
  <cp:lastPrinted>2008-03-20T12:04:00Z</cp:lastPrinted>
  <dcterms:created xsi:type="dcterms:W3CDTF">2024-10-14T06:28:00Z</dcterms:created>
  <dcterms:modified xsi:type="dcterms:W3CDTF">2024-10-14T06:28:00Z</dcterms:modified>
</cp:coreProperties>
</file>