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1207D" w14:textId="437E0AAD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00D664FB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</w:t>
      </w:r>
      <w:r w:rsidR="002519CF">
        <w:t>OB</w:t>
      </w:r>
      <w:r>
        <w:t xml:space="preserve"> Příbram č.ú.</w:t>
      </w:r>
      <w:r w:rsidR="002519CF">
        <w:t>309485085</w:t>
      </w:r>
      <w:r>
        <w:t>/0</w:t>
      </w:r>
      <w:r w:rsidR="002519CF">
        <w:t>3</w:t>
      </w:r>
      <w:r>
        <w:t>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38605C33" w:rsidR="00B407C6" w:rsidRPr="006417BB" w:rsidRDefault="00397B17">
      <w:pPr>
        <w:rPr>
          <w:b/>
        </w:rPr>
      </w:pPr>
      <w:r>
        <w:rPr>
          <w:b/>
        </w:rPr>
        <w:t xml:space="preserve">Hokejový klub HC Příbram,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77777777" w:rsidR="00397B17" w:rsidRDefault="00B407C6" w:rsidP="00BA3858">
      <w:r>
        <w:t>zastoupené</w:t>
      </w:r>
      <w:r w:rsidR="00397B17">
        <w:t xml:space="preserve"> Petrem Vinšem, prezidentem klubu a </w:t>
      </w:r>
    </w:p>
    <w:p w14:paraId="71191132" w14:textId="7F14E24A" w:rsidR="00397B17" w:rsidRDefault="00397B17" w:rsidP="00BA3858">
      <w:r>
        <w:t>Romanem Kantorem, členem správní rady</w:t>
      </w:r>
    </w:p>
    <w:p w14:paraId="7A2BBF08" w14:textId="78D72924" w:rsidR="00B407C6" w:rsidRDefault="00B407C6">
      <w:proofErr w:type="gramStart"/>
      <w:r>
        <w:t>IČO :</w:t>
      </w:r>
      <w:proofErr w:type="gramEnd"/>
      <w:r>
        <w:t xml:space="preserve">  </w:t>
      </w:r>
      <w:r w:rsidR="00397B17">
        <w:t>470 727 41</w:t>
      </w:r>
      <w:r>
        <w:t xml:space="preserve"> ,  DIČ : CZ </w:t>
      </w:r>
      <w:r w:rsidR="00397B17">
        <w:t>470 72 741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7E8630DD" w:rsidR="00B054C2" w:rsidRDefault="005B5DDD" w:rsidP="005B5DDD">
      <w:pPr>
        <w:tabs>
          <w:tab w:val="left" w:pos="6675"/>
        </w:tabs>
        <w:autoSpaceDE w:val="0"/>
        <w:autoSpaceDN w:val="0"/>
        <w:adjustRightInd w:val="0"/>
      </w:pPr>
      <w:r>
        <w:tab/>
      </w: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6FBB037A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 xml:space="preserve">odběrateli služby za podmínek sjednaných touto </w:t>
      </w:r>
      <w:bookmarkStart w:id="0" w:name="_Hlk179442071"/>
      <w:r>
        <w:t>„Závaznou objednávkou“, konkrétně pronájem</w:t>
      </w:r>
      <w:r w:rsidR="00727162">
        <w:t xml:space="preserve"> </w:t>
      </w:r>
      <w:r w:rsidR="005D2CFC">
        <w:t>3</w:t>
      </w:r>
      <w:r w:rsidR="00397B17">
        <w:t xml:space="preserve"> (</w:t>
      </w:r>
      <w:r w:rsidR="00342FDB">
        <w:t xml:space="preserve">slovy: </w:t>
      </w:r>
      <w:r w:rsidR="005D2CFC">
        <w:t>tři</w:t>
      </w:r>
      <w:r w:rsidR="00397B17">
        <w:t>) dvoulůžkov</w:t>
      </w:r>
      <w:r w:rsidR="005D2CFC">
        <w:t>ých</w:t>
      </w:r>
      <w:r w:rsidR="00397B17">
        <w:t xml:space="preserve"> pokoj</w:t>
      </w:r>
      <w:r w:rsidR="005D2CFC">
        <w:t>ů</w:t>
      </w:r>
      <w:r w:rsidR="00342FDB">
        <w:t xml:space="preserve"> v budově Plaveckého bazénu (ubytovna PB) na dobu určitou, a to od 01.</w:t>
      </w:r>
      <w:r w:rsidR="00FC7508">
        <w:t>0</w:t>
      </w:r>
      <w:r w:rsidR="005D2CFC">
        <w:t>9</w:t>
      </w:r>
      <w:r w:rsidR="00342FDB">
        <w:t>.202</w:t>
      </w:r>
      <w:r w:rsidR="00EC547F">
        <w:t>4</w:t>
      </w:r>
      <w:r w:rsidR="00342FDB">
        <w:t xml:space="preserve"> do 3</w:t>
      </w:r>
      <w:r w:rsidR="00EC547F">
        <w:t>0</w:t>
      </w:r>
      <w:r w:rsidR="00342FDB">
        <w:t>.0</w:t>
      </w:r>
      <w:r w:rsidR="00EC547F">
        <w:t>4</w:t>
      </w:r>
      <w:r w:rsidR="00342FDB">
        <w:t>.202</w:t>
      </w:r>
      <w:r w:rsidR="00EC547F">
        <w:t>5 (po vzájemné dohodě až do 30.06.2025)</w:t>
      </w:r>
      <w:r w:rsidR="00342FDB">
        <w:t>.</w:t>
      </w:r>
    </w:p>
    <w:bookmarkEnd w:id="0"/>
    <w:p w14:paraId="7E5D2179" w14:textId="77777777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 jsou plně funkční pro ubytování.</w:t>
      </w:r>
    </w:p>
    <w:p w14:paraId="0BE8D1F3" w14:textId="556C95CD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0759DFDB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PB </w:t>
      </w:r>
      <w:r w:rsidR="00BE0772">
        <w:t>činí</w:t>
      </w:r>
      <w:r w:rsidR="00342FDB">
        <w:t xml:space="preserve"> celkem: </w:t>
      </w:r>
      <w:proofErr w:type="gramStart"/>
      <w:r w:rsidR="00012528">
        <w:rPr>
          <w:b/>
          <w:bCs/>
        </w:rPr>
        <w:t>8</w:t>
      </w:r>
      <w:r w:rsidR="00EC547F">
        <w:rPr>
          <w:b/>
          <w:bCs/>
        </w:rPr>
        <w:t>4</w:t>
      </w:r>
      <w:r w:rsidR="00342FDB" w:rsidRPr="008F38D6">
        <w:rPr>
          <w:b/>
          <w:bCs/>
        </w:rPr>
        <w:t>.</w:t>
      </w:r>
      <w:r w:rsidR="00012528">
        <w:rPr>
          <w:b/>
          <w:bCs/>
        </w:rPr>
        <w:t>0</w:t>
      </w:r>
      <w:r w:rsidR="00342FDB" w:rsidRPr="008F38D6">
        <w:rPr>
          <w:b/>
          <w:bCs/>
        </w:rPr>
        <w:t>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1F99CC59" w14:textId="20F5981E" w:rsidR="00342FDB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3B33FC">
        <w:t>1</w:t>
      </w:r>
      <w:r w:rsidR="00342FDB">
        <w:t>x dvou-lůžkový pokoj:</w:t>
      </w:r>
      <w:r w:rsidR="00342FDB">
        <w:tab/>
      </w:r>
      <w:r w:rsidR="00012528">
        <w:t>3</w:t>
      </w:r>
      <w:r w:rsidR="00342FDB">
        <w:t>.</w:t>
      </w:r>
      <w:r w:rsidR="00EC547F">
        <w:t>5</w:t>
      </w:r>
      <w:r w:rsidR="00342FDB">
        <w:t>00,-/1 měsíc</w:t>
      </w:r>
    </w:p>
    <w:p w14:paraId="6987722C" w14:textId="55F4C80F" w:rsidR="005D2CFC" w:rsidRPr="006A3FE6" w:rsidRDefault="005D2CFC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3x dvou-lůžkový pokoj:</w:t>
      </w:r>
      <w:r>
        <w:tab/>
      </w:r>
      <w:r w:rsidR="00EC547F">
        <w:t>10</w:t>
      </w:r>
      <w:r>
        <w:t>.</w:t>
      </w:r>
      <w:r w:rsidR="00EC547F">
        <w:t>5</w:t>
      </w:r>
      <w:r>
        <w:t>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51B9C11C" w:rsidR="005F5D90" w:rsidRDefault="006656E2" w:rsidP="00EC547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>
        <w:t>) za dané období</w:t>
      </w:r>
      <w:r w:rsidR="008F38D6">
        <w:t xml:space="preserve">, tedy za </w:t>
      </w:r>
      <w:r w:rsidR="00EC547F">
        <w:t>8</w:t>
      </w:r>
      <w:r w:rsidR="008F38D6">
        <w:t xml:space="preserve"> kalendářní</w:t>
      </w:r>
      <w:r w:rsidR="00EC547F">
        <w:t>ch</w:t>
      </w:r>
      <w:r w:rsidR="008F38D6">
        <w:t xml:space="preserve"> měsíc</w:t>
      </w:r>
      <w:r w:rsidR="00EC547F">
        <w:t>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1BC9928C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</w:t>
      </w:r>
      <w:r w:rsidR="001569B8">
        <w:t> </w:t>
      </w:r>
      <w:r w:rsidR="00EC547F">
        <w:t>8</w:t>
      </w:r>
      <w:r w:rsidR="001569B8">
        <w:t xml:space="preserve">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0C6E3879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</w:t>
      </w:r>
      <w:r w:rsidR="001569B8">
        <w:rPr>
          <w:b/>
          <w:bCs/>
        </w:rPr>
        <w:t>9</w:t>
      </w:r>
      <w:r w:rsidRPr="00ED2E89">
        <w:rPr>
          <w:b/>
          <w:bCs/>
        </w:rPr>
        <w:t>.202</w:t>
      </w:r>
      <w:r w:rsidR="00EC547F">
        <w:rPr>
          <w:b/>
          <w:bCs/>
        </w:rPr>
        <w:t>4</w:t>
      </w:r>
      <w:r w:rsidRPr="00ED2E89">
        <w:rPr>
          <w:b/>
          <w:bCs/>
        </w:rPr>
        <w:t xml:space="preserve"> do 3</w:t>
      </w:r>
      <w:r w:rsidR="00EC547F">
        <w:rPr>
          <w:b/>
          <w:bCs/>
        </w:rPr>
        <w:t>0</w:t>
      </w:r>
      <w:r w:rsidRPr="00ED2E89">
        <w:rPr>
          <w:b/>
          <w:bCs/>
        </w:rPr>
        <w:t>.0</w:t>
      </w:r>
      <w:r w:rsidR="00EC547F">
        <w:rPr>
          <w:b/>
          <w:bCs/>
        </w:rPr>
        <w:t>4</w:t>
      </w:r>
      <w:r w:rsidRPr="00ED2E89">
        <w:rPr>
          <w:b/>
          <w:bCs/>
        </w:rPr>
        <w:t>.202</w:t>
      </w:r>
      <w:r w:rsidR="00EC547F">
        <w:rPr>
          <w:b/>
          <w:bCs/>
        </w:rPr>
        <w:t>5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12039593" w:rsidR="00F533AC" w:rsidRDefault="00F533AC" w:rsidP="00B11A6F">
      <w:pPr>
        <w:jc w:val="both"/>
      </w:pPr>
    </w:p>
    <w:p w14:paraId="2E8DF1C2" w14:textId="77777777" w:rsidR="003B33FC" w:rsidRDefault="003B33F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5A8843BA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</w:t>
      </w:r>
      <w:r w:rsidR="00EC547F">
        <w:t>szm</w:t>
      </w:r>
      <w:r w:rsidR="00ED2E89" w:rsidRPr="005C7207">
        <w:t>pb.cz</w:t>
      </w:r>
      <w:r w:rsidR="00ED2E89">
        <w:t xml:space="preserve"> / </w:t>
      </w:r>
      <w:r w:rsidR="00EC547F">
        <w:t>sutnar</w:t>
      </w:r>
      <w:r w:rsidR="00ED2E89" w:rsidRPr="005C7207">
        <w:t>@</w:t>
      </w:r>
      <w:r w:rsidR="00EC547F">
        <w:t>szm</w:t>
      </w:r>
      <w:r w:rsidR="00ED2E89" w:rsidRPr="005C7207">
        <w:t>pb.cz</w:t>
      </w:r>
      <w:r w:rsidR="00ED2E89">
        <w:t xml:space="preserve"> / </w:t>
      </w:r>
      <w:r w:rsidR="00ED2E89" w:rsidRPr="005C7207">
        <w:t>tomaskova@</w:t>
      </w:r>
      <w:r w:rsidR="00EC547F">
        <w:t>szm</w:t>
      </w:r>
      <w:r w:rsidR="00ED2E89" w:rsidRPr="005C7207">
        <w:t>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32C55BCE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</w:t>
      </w:r>
      <w:r w:rsidR="001569B8">
        <w:t>9</w:t>
      </w:r>
      <w:r>
        <w:t>.202</w:t>
      </w:r>
      <w:r w:rsidR="00EC547F">
        <w:t>4</w:t>
      </w:r>
      <w:r>
        <w:t xml:space="preserve"> posuzují své práva a povinnosti tak, jako by byla smlouva zveřejněna, respektive účinná.</w:t>
      </w: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40F064D9" w14:textId="6BF7FAFA" w:rsidR="003663FB" w:rsidRDefault="0072720E" w:rsidP="001569B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</w:t>
      </w:r>
      <w:r w:rsidR="001569B8">
        <w:t>9</w:t>
      </w:r>
      <w:r w:rsidR="00576E8B">
        <w:t>.202</w:t>
      </w:r>
      <w:r w:rsidR="00EC547F">
        <w:t>4</w:t>
      </w: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424D2B86" w:rsidR="005C7207" w:rsidRDefault="005C7207" w:rsidP="00E47EC8">
      <w:pPr>
        <w:autoSpaceDE w:val="0"/>
        <w:autoSpaceDN w:val="0"/>
        <w:adjustRightInd w:val="0"/>
      </w:pPr>
      <w:r>
        <w:t xml:space="preserve">       Jan Slaba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Roman Kantor </w:t>
      </w:r>
    </w:p>
    <w:p w14:paraId="2C7D237E" w14:textId="00BC69DD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5C7207">
        <w:t xml:space="preserve">HC Příbram, </w:t>
      </w:r>
      <w:proofErr w:type="spellStart"/>
      <w:r w:rsidR="005C7207">
        <w:t>z.s</w:t>
      </w:r>
      <w:proofErr w:type="spellEnd"/>
      <w:r w:rsidR="005C7207">
        <w:t>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16C30" w14:textId="77777777" w:rsidR="00021F44" w:rsidRDefault="00021F44">
      <w:r>
        <w:separator/>
      </w:r>
    </w:p>
  </w:endnote>
  <w:endnote w:type="continuationSeparator" w:id="0">
    <w:p w14:paraId="189A2881" w14:textId="77777777" w:rsidR="00021F44" w:rsidRDefault="00021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1C8F0" w14:textId="77777777" w:rsidR="00021F44" w:rsidRDefault="00021F44">
      <w:r>
        <w:separator/>
      </w:r>
    </w:p>
  </w:footnote>
  <w:footnote w:type="continuationSeparator" w:id="0">
    <w:p w14:paraId="50DF2925" w14:textId="77777777" w:rsidR="00021F44" w:rsidRDefault="00021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457565">
    <w:abstractNumId w:val="15"/>
  </w:num>
  <w:num w:numId="2" w16cid:durableId="1429078861">
    <w:abstractNumId w:val="10"/>
  </w:num>
  <w:num w:numId="3" w16cid:durableId="831214537">
    <w:abstractNumId w:val="7"/>
  </w:num>
  <w:num w:numId="4" w16cid:durableId="1263684270">
    <w:abstractNumId w:val="22"/>
  </w:num>
  <w:num w:numId="5" w16cid:durableId="1281255094">
    <w:abstractNumId w:val="23"/>
  </w:num>
  <w:num w:numId="6" w16cid:durableId="33162172">
    <w:abstractNumId w:val="24"/>
  </w:num>
  <w:num w:numId="7" w16cid:durableId="601305224">
    <w:abstractNumId w:val="19"/>
  </w:num>
  <w:num w:numId="8" w16cid:durableId="10647098">
    <w:abstractNumId w:val="11"/>
  </w:num>
  <w:num w:numId="9" w16cid:durableId="143275829">
    <w:abstractNumId w:val="9"/>
  </w:num>
  <w:num w:numId="10" w16cid:durableId="521020225">
    <w:abstractNumId w:val="6"/>
  </w:num>
  <w:num w:numId="11" w16cid:durableId="2435995">
    <w:abstractNumId w:val="18"/>
  </w:num>
  <w:num w:numId="12" w16cid:durableId="404455081">
    <w:abstractNumId w:val="5"/>
  </w:num>
  <w:num w:numId="13" w16cid:durableId="1296519497">
    <w:abstractNumId w:val="14"/>
  </w:num>
  <w:num w:numId="14" w16cid:durableId="1303274239">
    <w:abstractNumId w:val="17"/>
  </w:num>
  <w:num w:numId="15" w16cid:durableId="1926986276">
    <w:abstractNumId w:val="8"/>
  </w:num>
  <w:num w:numId="16" w16cid:durableId="1927641728">
    <w:abstractNumId w:val="16"/>
  </w:num>
  <w:num w:numId="17" w16cid:durableId="1729185551">
    <w:abstractNumId w:val="12"/>
  </w:num>
  <w:num w:numId="18" w16cid:durableId="1416433594">
    <w:abstractNumId w:val="2"/>
  </w:num>
  <w:num w:numId="19" w16cid:durableId="1549613123">
    <w:abstractNumId w:val="4"/>
  </w:num>
  <w:num w:numId="20" w16cid:durableId="2034184296">
    <w:abstractNumId w:val="3"/>
  </w:num>
  <w:num w:numId="21" w16cid:durableId="226385374">
    <w:abstractNumId w:val="1"/>
  </w:num>
  <w:num w:numId="22" w16cid:durableId="1304428594">
    <w:abstractNumId w:val="20"/>
  </w:num>
  <w:num w:numId="23" w16cid:durableId="2075615423">
    <w:abstractNumId w:val="21"/>
  </w:num>
  <w:num w:numId="24" w16cid:durableId="1079325734">
    <w:abstractNumId w:val="0"/>
  </w:num>
  <w:num w:numId="25" w16cid:durableId="20518808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12528"/>
    <w:rsid w:val="00021F44"/>
    <w:rsid w:val="00053505"/>
    <w:rsid w:val="000756D2"/>
    <w:rsid w:val="00081A0D"/>
    <w:rsid w:val="00090923"/>
    <w:rsid w:val="000A3F4F"/>
    <w:rsid w:val="000B0A3B"/>
    <w:rsid w:val="00117484"/>
    <w:rsid w:val="00137470"/>
    <w:rsid w:val="001471C9"/>
    <w:rsid w:val="001569B8"/>
    <w:rsid w:val="00196005"/>
    <w:rsid w:val="001B1983"/>
    <w:rsid w:val="001C6A67"/>
    <w:rsid w:val="001E0E30"/>
    <w:rsid w:val="002137BE"/>
    <w:rsid w:val="00224304"/>
    <w:rsid w:val="00233A7D"/>
    <w:rsid w:val="002519CF"/>
    <w:rsid w:val="00266BE9"/>
    <w:rsid w:val="00283FD2"/>
    <w:rsid w:val="002A264D"/>
    <w:rsid w:val="002E13FE"/>
    <w:rsid w:val="002F29C9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B33FC"/>
    <w:rsid w:val="003D38A3"/>
    <w:rsid w:val="003F2D59"/>
    <w:rsid w:val="00430C45"/>
    <w:rsid w:val="004424B0"/>
    <w:rsid w:val="004604EC"/>
    <w:rsid w:val="004925EB"/>
    <w:rsid w:val="004B1757"/>
    <w:rsid w:val="005057B6"/>
    <w:rsid w:val="00510193"/>
    <w:rsid w:val="0051212E"/>
    <w:rsid w:val="00576E8B"/>
    <w:rsid w:val="005B5DDD"/>
    <w:rsid w:val="005C7207"/>
    <w:rsid w:val="005D2CFC"/>
    <w:rsid w:val="005F5D90"/>
    <w:rsid w:val="00636DCE"/>
    <w:rsid w:val="006417BB"/>
    <w:rsid w:val="006445A3"/>
    <w:rsid w:val="006618FA"/>
    <w:rsid w:val="006656E2"/>
    <w:rsid w:val="006666FD"/>
    <w:rsid w:val="00666F52"/>
    <w:rsid w:val="00675C9B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0F4"/>
    <w:rsid w:val="008F38D6"/>
    <w:rsid w:val="009059A7"/>
    <w:rsid w:val="00942CD9"/>
    <w:rsid w:val="009475E8"/>
    <w:rsid w:val="00954817"/>
    <w:rsid w:val="009640EA"/>
    <w:rsid w:val="0099146A"/>
    <w:rsid w:val="009A1BB4"/>
    <w:rsid w:val="00A315B5"/>
    <w:rsid w:val="00A706A3"/>
    <w:rsid w:val="00AB3933"/>
    <w:rsid w:val="00AD6460"/>
    <w:rsid w:val="00B054C2"/>
    <w:rsid w:val="00B11A6F"/>
    <w:rsid w:val="00B407C6"/>
    <w:rsid w:val="00B51B81"/>
    <w:rsid w:val="00B724DB"/>
    <w:rsid w:val="00BA3858"/>
    <w:rsid w:val="00BD615F"/>
    <w:rsid w:val="00BE0772"/>
    <w:rsid w:val="00BE47DF"/>
    <w:rsid w:val="00BE654E"/>
    <w:rsid w:val="00C1009F"/>
    <w:rsid w:val="00C20C05"/>
    <w:rsid w:val="00C8162D"/>
    <w:rsid w:val="00CA5FED"/>
    <w:rsid w:val="00CC1041"/>
    <w:rsid w:val="00CE63C2"/>
    <w:rsid w:val="00CF6FF9"/>
    <w:rsid w:val="00D16628"/>
    <w:rsid w:val="00D25E77"/>
    <w:rsid w:val="00D47E3A"/>
    <w:rsid w:val="00D66277"/>
    <w:rsid w:val="00D76077"/>
    <w:rsid w:val="00D808D7"/>
    <w:rsid w:val="00DE1E7D"/>
    <w:rsid w:val="00DF60C6"/>
    <w:rsid w:val="00E44EBA"/>
    <w:rsid w:val="00E47EC8"/>
    <w:rsid w:val="00E66E50"/>
    <w:rsid w:val="00E751F5"/>
    <w:rsid w:val="00E8523B"/>
    <w:rsid w:val="00EC547F"/>
    <w:rsid w:val="00EC5A66"/>
    <w:rsid w:val="00ED0F98"/>
    <w:rsid w:val="00ED1C2C"/>
    <w:rsid w:val="00ED2E89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963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Mzdy Szm</cp:lastModifiedBy>
  <cp:revision>2</cp:revision>
  <cp:lastPrinted>2024-10-10T12:26:00Z</cp:lastPrinted>
  <dcterms:created xsi:type="dcterms:W3CDTF">2024-10-14T06:06:00Z</dcterms:created>
  <dcterms:modified xsi:type="dcterms:W3CDTF">2024-10-14T06:06:00Z</dcterms:modified>
</cp:coreProperties>
</file>