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413A371E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615E3A" w14:textId="61BA222D" w:rsidR="00291DA4" w:rsidRDefault="000B3E2D" w:rsidP="00291DA4">
      <w:pPr>
        <w:pStyle w:val="Pokraovnseznamu"/>
        <w:spacing w:line="276" w:lineRule="auto"/>
        <w:ind w:left="0"/>
        <w:jc w:val="both"/>
        <w:rPr>
          <w:b/>
          <w:i/>
          <w:sz w:val="22"/>
          <w:szCs w:val="22"/>
        </w:rPr>
      </w:pPr>
      <w:r w:rsidRPr="000B3E2D">
        <w:rPr>
          <w:b/>
          <w:i/>
          <w:sz w:val="22"/>
          <w:szCs w:val="22"/>
        </w:rPr>
        <w:t>Dodavatel</w:t>
      </w:r>
    </w:p>
    <w:p w14:paraId="6AF3E53B" w14:textId="77777777" w:rsidR="0022574C" w:rsidRPr="0022574C" w:rsidRDefault="0022574C" w:rsidP="0022574C">
      <w:pPr>
        <w:spacing w:line="360" w:lineRule="auto"/>
        <w:rPr>
          <w:b/>
        </w:rPr>
      </w:pPr>
      <w:r w:rsidRPr="0022574C">
        <w:rPr>
          <w:b/>
        </w:rPr>
        <w:t xml:space="preserve">Hokejový klub HC Příbram, </w:t>
      </w:r>
      <w:proofErr w:type="spellStart"/>
      <w:r w:rsidRPr="0022574C">
        <w:rPr>
          <w:b/>
        </w:rPr>
        <w:t>z.s</w:t>
      </w:r>
      <w:proofErr w:type="spellEnd"/>
      <w:r w:rsidRPr="0022574C">
        <w:rPr>
          <w:b/>
        </w:rPr>
        <w:t>.</w:t>
      </w:r>
    </w:p>
    <w:p w14:paraId="29AE0664" w14:textId="77777777" w:rsidR="0022574C" w:rsidRPr="0022574C" w:rsidRDefault="0022574C" w:rsidP="0022574C">
      <w:pPr>
        <w:spacing w:line="360" w:lineRule="auto"/>
        <w:rPr>
          <w:b/>
        </w:rPr>
      </w:pPr>
      <w:r w:rsidRPr="0022574C">
        <w:rPr>
          <w:b/>
        </w:rPr>
        <w:t xml:space="preserve">Legionářů 378, 261 01 Příbram VII </w:t>
      </w:r>
    </w:p>
    <w:p w14:paraId="1437EAD8" w14:textId="77777777" w:rsidR="0022574C" w:rsidRPr="0022574C" w:rsidRDefault="0022574C" w:rsidP="0022574C">
      <w:pPr>
        <w:spacing w:line="360" w:lineRule="auto"/>
        <w:rPr>
          <w:b/>
        </w:rPr>
      </w:pPr>
      <w:r w:rsidRPr="0022574C">
        <w:rPr>
          <w:b/>
        </w:rPr>
        <w:t xml:space="preserve">zastoupené Petrem Vinšem, prezidentem klubu a </w:t>
      </w:r>
    </w:p>
    <w:p w14:paraId="40392301" w14:textId="77777777" w:rsidR="0022574C" w:rsidRPr="0022574C" w:rsidRDefault="0022574C" w:rsidP="0022574C">
      <w:pPr>
        <w:spacing w:line="360" w:lineRule="auto"/>
        <w:rPr>
          <w:b/>
        </w:rPr>
      </w:pPr>
      <w:r w:rsidRPr="0022574C">
        <w:rPr>
          <w:b/>
        </w:rPr>
        <w:t>Romanem Kantorem, členem správní rady</w:t>
      </w:r>
    </w:p>
    <w:p w14:paraId="6B00C297" w14:textId="77777777" w:rsidR="0022574C" w:rsidRPr="0022574C" w:rsidRDefault="0022574C" w:rsidP="0022574C">
      <w:pPr>
        <w:spacing w:line="360" w:lineRule="auto"/>
        <w:rPr>
          <w:b/>
        </w:rPr>
      </w:pPr>
      <w:proofErr w:type="gramStart"/>
      <w:r w:rsidRPr="0022574C">
        <w:rPr>
          <w:b/>
        </w:rPr>
        <w:t>IČO :</w:t>
      </w:r>
      <w:proofErr w:type="gramEnd"/>
      <w:r w:rsidRPr="0022574C">
        <w:rPr>
          <w:b/>
        </w:rPr>
        <w:t xml:space="preserve">  470 727 41 ,  DIČ : CZ 470 72 741</w:t>
      </w:r>
    </w:p>
    <w:p w14:paraId="641D5270" w14:textId="0DDEF29B" w:rsidR="00291DA4" w:rsidRPr="00CA0F7B" w:rsidRDefault="00291DA4" w:rsidP="0022574C">
      <w:pPr>
        <w:pStyle w:val="Pokraovnseznamu"/>
        <w:spacing w:line="360" w:lineRule="auto"/>
        <w:ind w:left="0"/>
        <w:jc w:val="both"/>
        <w:rPr>
          <w:b/>
          <w:sz w:val="22"/>
          <w:szCs w:val="22"/>
        </w:rPr>
      </w:pPr>
      <w:r w:rsidRPr="00CA0F7B">
        <w:rPr>
          <w:b/>
          <w:sz w:val="22"/>
          <w:szCs w:val="22"/>
        </w:rPr>
        <w:t>(dále jen jako „</w:t>
      </w:r>
      <w:r w:rsidR="000B3E2D" w:rsidRPr="00CA0F7B">
        <w:rPr>
          <w:b/>
          <w:sz w:val="22"/>
          <w:szCs w:val="22"/>
        </w:rPr>
        <w:t>Dodavatel</w:t>
      </w:r>
      <w:r w:rsidRPr="00CA0F7B">
        <w:rPr>
          <w:b/>
          <w:sz w:val="22"/>
          <w:szCs w:val="22"/>
        </w:rPr>
        <w:t>“)</w:t>
      </w:r>
    </w:p>
    <w:p w14:paraId="53F07E49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0332E68B" w:rsidR="00291DA4" w:rsidRPr="00EE2DE9" w:rsidRDefault="00A412F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70A275F4" w14:textId="77777777" w:rsidR="00236D7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2394124B" w14:textId="77777777" w:rsidR="004E229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028E9C72" w14:textId="77777777" w:rsidR="00291DA4" w:rsidRDefault="00291DA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</w:p>
    <w:p w14:paraId="341462AF" w14:textId="77777777" w:rsidR="00291DA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>
        <w:rPr>
          <w:b/>
          <w:sz w:val="22"/>
          <w:szCs w:val="24"/>
        </w:rPr>
        <w:t>71217975</w:t>
      </w:r>
    </w:p>
    <w:p w14:paraId="0D1A9FEF" w14:textId="38249CC3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64CFFB71" w14:textId="77777777" w:rsidR="00A412F2" w:rsidRPr="00EE2DE9" w:rsidRDefault="00A412F2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13B2C814" w14:textId="3803BC77" w:rsidR="00D67D3F" w:rsidRDefault="004E2294" w:rsidP="00D67D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B01F2A">
        <w:t>Smluvní strany</w:t>
      </w:r>
      <w:r w:rsidR="00236D74" w:rsidRPr="00B01F2A">
        <w:t xml:space="preserve"> </w:t>
      </w:r>
      <w:r w:rsidR="005F5F6E" w:rsidRPr="00B01F2A">
        <w:t xml:space="preserve">uzavřely dne </w:t>
      </w:r>
      <w:r w:rsidR="00B01F2A">
        <w:t>1</w:t>
      </w:r>
      <w:r w:rsidR="005F5F6E" w:rsidRPr="00B01F2A">
        <w:t>.0</w:t>
      </w:r>
      <w:r w:rsidR="00B01F2A">
        <w:t>9</w:t>
      </w:r>
      <w:r w:rsidR="005F5F6E" w:rsidRPr="00B01F2A">
        <w:t>.202</w:t>
      </w:r>
      <w:r w:rsidR="004C2CC2" w:rsidRPr="00B01F2A">
        <w:t>4</w:t>
      </w:r>
      <w:r w:rsidR="005F5F6E" w:rsidRPr="00B01F2A">
        <w:t xml:space="preserve"> </w:t>
      </w:r>
      <w:r w:rsidR="00D67D3F">
        <w:t>„Závaznou objednávkou“, konkrétně pronájem 3 (slovy: tři) dvoulůžkových pokojů v budově Plaveckého bazénu (ubytovna PB) na dobu určitou, a to od 01.09.2024 do 30.04.2025 (po vzájemné dohodě až do 30.06.2025).</w:t>
      </w:r>
    </w:p>
    <w:p w14:paraId="2C8E4812" w14:textId="27000934" w:rsidR="00291DA4" w:rsidRPr="00D67D3F" w:rsidRDefault="004C2CC2" w:rsidP="00D67D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D67D3F">
        <w:t>S</w:t>
      </w:r>
      <w:r w:rsidR="00325F78" w:rsidRPr="00D67D3F">
        <w:t xml:space="preserve">trana </w:t>
      </w:r>
      <w:r w:rsidR="00713592" w:rsidRPr="00D67D3F">
        <w:t>objedna</w:t>
      </w:r>
      <w:r w:rsidR="00325F78" w:rsidRPr="00D67D3F">
        <w:t>tele</w:t>
      </w:r>
      <w:r w:rsidR="004E2294" w:rsidRPr="00D67D3F">
        <w:t xml:space="preserve"> </w:t>
      </w:r>
      <w:r w:rsidR="00291DA4" w:rsidRPr="00D67D3F">
        <w:t>j</w:t>
      </w:r>
      <w:r w:rsidR="00325F78" w:rsidRPr="00D67D3F">
        <w:t>e</w:t>
      </w:r>
      <w:r w:rsidR="00291DA4" w:rsidRPr="00D67D3F">
        <w:t xml:space="preserve"> povinným subjektem pro uveřejňování v registru smluv dle </w:t>
      </w:r>
      <w:r w:rsidR="005F5F6E" w:rsidRPr="00D67D3F">
        <w:t xml:space="preserve">objednávky </w:t>
      </w:r>
      <w:r w:rsidR="00291DA4" w:rsidRPr="00D67D3F">
        <w:t xml:space="preserve">uvedené v ustanovení odst. 1. tohoto článku a má povinnost uzavřenou </w:t>
      </w:r>
      <w:r w:rsidR="005F5F6E" w:rsidRPr="00D67D3F">
        <w:t>objednávku (</w:t>
      </w:r>
      <w:r w:rsidR="00291DA4" w:rsidRPr="00D67D3F">
        <w:t>smlouvu</w:t>
      </w:r>
      <w:r w:rsidR="005F5F6E" w:rsidRPr="00D67D3F">
        <w:t>)</w:t>
      </w:r>
      <w:r w:rsidR="00291DA4" w:rsidRPr="00D67D3F">
        <w:t xml:space="preserve"> uveřejnit postupem podle zákona č. 340/2015 Sb., zákon o registru smluv, ve znění pozdějších předpisů. </w:t>
      </w:r>
    </w:p>
    <w:p w14:paraId="696F9342" w14:textId="2B29C343" w:rsidR="00291DA4" w:rsidRPr="004C2CC2" w:rsidRDefault="00291DA4" w:rsidP="00D67D3F">
      <w:pPr>
        <w:pStyle w:val="Odstavecseseznamem"/>
        <w:numPr>
          <w:ilvl w:val="0"/>
          <w:numId w:val="7"/>
        </w:numPr>
        <w:spacing w:after="120" w:line="276" w:lineRule="auto"/>
        <w:jc w:val="both"/>
      </w:pPr>
      <w:r w:rsidRPr="004C2CC2">
        <w:t xml:space="preserve">Obě smluvní strany shodně konstatují, že </w:t>
      </w:r>
      <w:r w:rsidR="004E2294" w:rsidRPr="004C2CC2">
        <w:t>došlo k uveřejnění této</w:t>
      </w:r>
      <w:r w:rsidR="005F5F6E" w:rsidRPr="004C2CC2">
        <w:t xml:space="preserve"> objednávky (</w:t>
      </w:r>
      <w:r w:rsidR="004E2294" w:rsidRPr="004C2CC2">
        <w:t>smlouvy</w:t>
      </w:r>
      <w:r w:rsidR="005F5F6E" w:rsidRPr="004C2CC2">
        <w:t>)</w:t>
      </w:r>
      <w:r w:rsidR="004E2294" w:rsidRPr="004C2CC2">
        <w:t xml:space="preserve"> v registru smluv mimo řádný termín</w:t>
      </w:r>
      <w:r w:rsidRPr="004C2CC2">
        <w:t>, a že jsou si vědomy právních následků s tím spojených.</w:t>
      </w:r>
    </w:p>
    <w:p w14:paraId="78713812" w14:textId="5220180F" w:rsidR="00291DA4" w:rsidRPr="004C2CC2" w:rsidRDefault="00291DA4" w:rsidP="00D67D3F">
      <w:pPr>
        <w:pStyle w:val="Odstavecseseznamem"/>
        <w:numPr>
          <w:ilvl w:val="0"/>
          <w:numId w:val="7"/>
        </w:numPr>
        <w:spacing w:after="120" w:line="276" w:lineRule="auto"/>
        <w:jc w:val="both"/>
      </w:pPr>
      <w:r w:rsidRPr="004C2CC2">
        <w:t xml:space="preserve">V zájmu úpravy vzájemných práv a povinností vyplývajících z původně sjednané </w:t>
      </w:r>
      <w:r w:rsidR="005F5F6E" w:rsidRPr="004C2CC2">
        <w:t>objednávky</w:t>
      </w:r>
      <w:r w:rsidRPr="004C2CC2">
        <w:t>, s ohledem na skutečnost, že obě strany jednal</w:t>
      </w:r>
      <w:r w:rsidR="00236D74" w:rsidRPr="004C2CC2">
        <w:t xml:space="preserve">y s vědomím závaznosti </w:t>
      </w:r>
      <w:r w:rsidR="005F5F6E" w:rsidRPr="004C2CC2">
        <w:t xml:space="preserve">objednávky </w:t>
      </w:r>
      <w:r w:rsidRPr="004C2CC2">
        <w:t xml:space="preserve">a v souladu s jejím obsahem plnily, co si vzájemně ujednaly, a ve snaze napravit stav vzniklý v důsledku </w:t>
      </w:r>
      <w:r w:rsidR="004E2294" w:rsidRPr="004C2CC2">
        <w:t>špatného uveřejnění</w:t>
      </w:r>
      <w:r w:rsidRPr="004C2CC2">
        <w:t xml:space="preserve"> v registru smluv, sjednávají smluvní strany tuto novou smlouvu ve znění, jak je dále uvedeno.</w:t>
      </w: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lastRenderedPageBreak/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56C68AAB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5F5F6E">
        <w:t>objednávky</w:t>
      </w:r>
      <w:r w:rsidRPr="00EE2DE9">
        <w:rPr>
          <w:rStyle w:val="Znakapoznpodarou"/>
        </w:rPr>
        <w:footnoteReference w:id="1"/>
      </w:r>
      <w:r w:rsidRPr="00EE2DE9">
        <w:t xml:space="preserve">. Lhůty se rovněž řídí původně sjednanou </w:t>
      </w:r>
      <w:r w:rsidR="00B01F2A">
        <w:t>o</w:t>
      </w:r>
      <w:r w:rsidR="004C2CC2">
        <w:t>bjednávk</w:t>
      </w:r>
      <w:r w:rsidRPr="00EE2DE9">
        <w:t>ou a počítají se od uplynutí 31 dnů od data jejího uzavření</w:t>
      </w:r>
      <w:r>
        <w:t>.</w:t>
      </w:r>
    </w:p>
    <w:p w14:paraId="3E2801A7" w14:textId="720DD6EA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</w:t>
      </w:r>
      <w:r w:rsidR="005F5F6E">
        <w:t>objednávky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2E37910A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strany prohlašují, že veškerá budoucí plnění z této </w:t>
      </w:r>
      <w:r w:rsidR="005F5F6E">
        <w:t>objednávky</w:t>
      </w:r>
      <w:r w:rsidRPr="00EE2DE9">
        <w:t>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1DA6FF92" w14:textId="0B31875A" w:rsidR="00C2485E" w:rsidRDefault="004E2294" w:rsidP="005F5F6E">
      <w:pPr>
        <w:spacing w:after="120"/>
        <w:jc w:val="both"/>
      </w:pPr>
      <w:r>
        <w:t xml:space="preserve">Příloha č. 1 – </w:t>
      </w:r>
      <w:r w:rsidR="005F5F6E">
        <w:t xml:space="preserve">Objednávka ze dne </w:t>
      </w:r>
      <w:r w:rsidR="002F6757">
        <w:t>1</w:t>
      </w:r>
      <w:r w:rsidR="005F5F6E">
        <w:t>.0</w:t>
      </w:r>
      <w:r w:rsidR="002F6757">
        <w:t>9</w:t>
      </w:r>
      <w:r w:rsidR="005F5F6E">
        <w:t>.202</w:t>
      </w:r>
      <w:r w:rsidR="004C2CC2">
        <w:t>4</w:t>
      </w:r>
      <w:r w:rsidR="005F5F6E">
        <w:t xml:space="preserve"> </w:t>
      </w:r>
    </w:p>
    <w:p w14:paraId="2AA7423B" w14:textId="77777777" w:rsidR="00C2485E" w:rsidRDefault="00C2485E" w:rsidP="00A50486">
      <w:pPr>
        <w:pStyle w:val="Odstavecseseznamem"/>
        <w:ind w:left="0"/>
      </w:pPr>
    </w:p>
    <w:p w14:paraId="6DA4A221" w14:textId="5F8F1C1B" w:rsidR="00C2485E" w:rsidRDefault="000B3E2D" w:rsidP="00291DA4">
      <w:pPr>
        <w:pStyle w:val="Odstavecseseznamem"/>
        <w:ind w:left="360"/>
      </w:pPr>
      <w:r>
        <w:t xml:space="preserve">V Příbrami dne </w:t>
      </w:r>
      <w:r w:rsidR="002F6757">
        <w:t>1</w:t>
      </w:r>
      <w:r w:rsidR="00611FF3">
        <w:t>4</w:t>
      </w:r>
      <w:r>
        <w:t>.</w:t>
      </w:r>
      <w:r w:rsidR="002F6757">
        <w:t>10</w:t>
      </w:r>
      <w:r>
        <w:t>.2024</w:t>
      </w:r>
    </w:p>
    <w:p w14:paraId="5FECBDE1" w14:textId="77777777" w:rsidR="00C2485E" w:rsidRDefault="00C2485E" w:rsidP="00291DA4">
      <w:pPr>
        <w:pStyle w:val="Odstavecseseznamem"/>
        <w:ind w:left="360"/>
      </w:pPr>
    </w:p>
    <w:p w14:paraId="4060A658" w14:textId="77777777" w:rsidR="000B3E2D" w:rsidRDefault="000B3E2D" w:rsidP="00291DA4">
      <w:pPr>
        <w:pStyle w:val="Odstavecseseznamem"/>
        <w:ind w:left="360"/>
      </w:pPr>
    </w:p>
    <w:p w14:paraId="10116144" w14:textId="77777777" w:rsidR="000B3E2D" w:rsidRDefault="000B3E2D" w:rsidP="00291DA4">
      <w:pPr>
        <w:pStyle w:val="Odstavecseseznamem"/>
        <w:ind w:left="360"/>
      </w:pPr>
    </w:p>
    <w:p w14:paraId="282E6284" w14:textId="77777777" w:rsidR="000B3E2D" w:rsidRDefault="000B3E2D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57C6A9D4" w14:textId="41B5B929" w:rsidR="00291DA4" w:rsidRDefault="000B3E2D" w:rsidP="00291DA4">
      <w:pPr>
        <w:pStyle w:val="Odstavecseseznamem"/>
        <w:ind w:left="360" w:firstLine="348"/>
      </w:pPr>
      <w:r>
        <w:t xml:space="preserve">   dodavatel</w:t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CA7783">
        <w:tab/>
      </w:r>
      <w:r w:rsidR="005A6716">
        <w:t>objednatel</w:t>
      </w:r>
      <w:r w:rsidR="00291DA4" w:rsidRPr="00B2178E">
        <w:tab/>
      </w:r>
    </w:p>
    <w:p w14:paraId="7B6E0A39" w14:textId="77777777" w:rsidR="008D5DDD" w:rsidRPr="00291DA4" w:rsidRDefault="008D5DDD" w:rsidP="00291DA4"/>
    <w:sectPr w:rsidR="008D5DDD" w:rsidRPr="00291DA4" w:rsidSect="004A25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BEBE0" w14:textId="77777777" w:rsidR="00BA0D26" w:rsidRDefault="00BA0D26" w:rsidP="00291DA4">
      <w:r>
        <w:separator/>
      </w:r>
    </w:p>
  </w:endnote>
  <w:endnote w:type="continuationSeparator" w:id="0">
    <w:p w14:paraId="0BB5C7A4" w14:textId="77777777" w:rsidR="00BA0D26" w:rsidRDefault="00BA0D26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64E9" w14:textId="77777777" w:rsidR="00A87D95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A87D95" w:rsidRDefault="00A87D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B57F" w14:textId="77777777" w:rsidR="00A87D95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A87D95" w:rsidRDefault="00A87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EEB7E" w14:textId="77777777" w:rsidR="00BA0D26" w:rsidRDefault="00BA0D26" w:rsidP="00291DA4">
      <w:r>
        <w:separator/>
      </w:r>
    </w:p>
  </w:footnote>
  <w:footnote w:type="continuationSeparator" w:id="0">
    <w:p w14:paraId="68DA9D12" w14:textId="77777777" w:rsidR="00BA0D26" w:rsidRDefault="00BA0D26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7A17" w14:textId="77777777" w:rsidR="00A87D95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5934" w14:textId="77777777" w:rsidR="00A87D95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A87D95" w:rsidRPr="00467DF2" w:rsidRDefault="00A87D95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60A7"/>
    <w:multiLevelType w:val="multilevel"/>
    <w:tmpl w:val="5100F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80045E"/>
    <w:multiLevelType w:val="hybridMultilevel"/>
    <w:tmpl w:val="D1960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667C0"/>
    <w:multiLevelType w:val="hybridMultilevel"/>
    <w:tmpl w:val="4AE82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4"/>
  </w:num>
  <w:num w:numId="2" w16cid:durableId="1499274900">
    <w:abstractNumId w:val="5"/>
  </w:num>
  <w:num w:numId="3" w16cid:durableId="534002316">
    <w:abstractNumId w:val="3"/>
  </w:num>
  <w:num w:numId="4" w16cid:durableId="1661347506">
    <w:abstractNumId w:val="2"/>
  </w:num>
  <w:num w:numId="5" w16cid:durableId="1039739784">
    <w:abstractNumId w:val="6"/>
  </w:num>
  <w:num w:numId="6" w16cid:durableId="333069566">
    <w:abstractNumId w:val="0"/>
  </w:num>
  <w:num w:numId="7" w16cid:durableId="185626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B3E2D"/>
    <w:rsid w:val="001E4013"/>
    <w:rsid w:val="001F0824"/>
    <w:rsid w:val="00202A3D"/>
    <w:rsid w:val="00212CBF"/>
    <w:rsid w:val="0022574C"/>
    <w:rsid w:val="00236D74"/>
    <w:rsid w:val="00283FD2"/>
    <w:rsid w:val="00291DA4"/>
    <w:rsid w:val="002F6757"/>
    <w:rsid w:val="00325F78"/>
    <w:rsid w:val="0038480E"/>
    <w:rsid w:val="004A25F7"/>
    <w:rsid w:val="004C2CC2"/>
    <w:rsid w:val="004E2294"/>
    <w:rsid w:val="005067FC"/>
    <w:rsid w:val="005A6716"/>
    <w:rsid w:val="005C07CA"/>
    <w:rsid w:val="005F5F6E"/>
    <w:rsid w:val="00611FF3"/>
    <w:rsid w:val="006C1DAF"/>
    <w:rsid w:val="00713592"/>
    <w:rsid w:val="00763FF9"/>
    <w:rsid w:val="00857632"/>
    <w:rsid w:val="00874768"/>
    <w:rsid w:val="008D5DDD"/>
    <w:rsid w:val="00A412F2"/>
    <w:rsid w:val="00A50486"/>
    <w:rsid w:val="00A87D95"/>
    <w:rsid w:val="00A938A3"/>
    <w:rsid w:val="00B01F2A"/>
    <w:rsid w:val="00B10FB5"/>
    <w:rsid w:val="00B33387"/>
    <w:rsid w:val="00B4683A"/>
    <w:rsid w:val="00BA0D26"/>
    <w:rsid w:val="00C2485E"/>
    <w:rsid w:val="00C35DDA"/>
    <w:rsid w:val="00C63CFA"/>
    <w:rsid w:val="00CA0F7B"/>
    <w:rsid w:val="00CA7783"/>
    <w:rsid w:val="00D0608F"/>
    <w:rsid w:val="00D67D3F"/>
    <w:rsid w:val="00E5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semiHidden/>
    <w:rsid w:val="005F5F6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SZM SZM</cp:lastModifiedBy>
  <cp:revision>2</cp:revision>
  <cp:lastPrinted>2024-10-10T13:00:00Z</cp:lastPrinted>
  <dcterms:created xsi:type="dcterms:W3CDTF">2024-10-10T13:07:00Z</dcterms:created>
  <dcterms:modified xsi:type="dcterms:W3CDTF">2024-10-10T13:07:00Z</dcterms:modified>
</cp:coreProperties>
</file>