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9DFCD" w14:textId="77777777" w:rsidR="00795306" w:rsidRDefault="00795306" w:rsidP="00795306">
      <w:pPr>
        <w:spacing w:line="240" w:lineRule="auto"/>
      </w:pPr>
    </w:p>
    <w:p w14:paraId="1F3B911E" w14:textId="77777777" w:rsidR="00795306" w:rsidRDefault="00795306" w:rsidP="00795306">
      <w:pPr>
        <w:spacing w:line="240" w:lineRule="auto"/>
      </w:pPr>
      <w:r w:rsidRPr="00795306">
        <w:rPr>
          <w:u w:val="single"/>
        </w:rPr>
        <w:t>Objednavatel</w:t>
      </w:r>
      <w:r>
        <w:t>: Mateřská škola, příspěvková organizace</w:t>
      </w:r>
    </w:p>
    <w:p w14:paraId="4B3AF6FA" w14:textId="77777777" w:rsidR="00795306" w:rsidRDefault="00683A69" w:rsidP="00795306">
      <w:pPr>
        <w:spacing w:line="240" w:lineRule="auto"/>
      </w:pPr>
      <w:r>
        <w:t>Křižíkova 555</w:t>
      </w:r>
      <w:r w:rsidR="00795306">
        <w:t>, 35301 Mariánské Lázně</w:t>
      </w:r>
    </w:p>
    <w:p w14:paraId="3021AECF" w14:textId="77777777" w:rsidR="00795306" w:rsidRDefault="00795306" w:rsidP="00795306">
      <w:pPr>
        <w:spacing w:line="240" w:lineRule="auto"/>
      </w:pPr>
      <w:r>
        <w:t>IČO: 709975</w:t>
      </w:r>
      <w:r w:rsidR="00683A69">
        <w:t>60</w:t>
      </w:r>
    </w:p>
    <w:p w14:paraId="173C1ACF" w14:textId="77777777" w:rsidR="00795306" w:rsidRDefault="00795306" w:rsidP="00795306">
      <w:pPr>
        <w:spacing w:line="240" w:lineRule="auto"/>
        <w:jc w:val="right"/>
      </w:pPr>
    </w:p>
    <w:p w14:paraId="77DD4858" w14:textId="2A643A26" w:rsidR="00101295" w:rsidRDefault="007149BA" w:rsidP="00795306">
      <w:pPr>
        <w:spacing w:line="240" w:lineRule="auto"/>
        <w:jc w:val="right"/>
        <w:rPr>
          <w:b/>
        </w:rPr>
      </w:pPr>
      <w:r>
        <w:rPr>
          <w:b/>
        </w:rPr>
        <w:t>MAKRA DIDAKTA s.r.o.</w:t>
      </w:r>
    </w:p>
    <w:p w14:paraId="7F2D4D4E" w14:textId="371EF4FD" w:rsidR="00795306" w:rsidRPr="00795306" w:rsidRDefault="00795306" w:rsidP="00795306">
      <w:pPr>
        <w:spacing w:line="240" w:lineRule="auto"/>
        <w:jc w:val="right"/>
      </w:pPr>
      <w:r w:rsidRPr="00795306">
        <w:t>IČ:</w:t>
      </w:r>
      <w:r w:rsidR="007149BA">
        <w:t xml:space="preserve"> 27916758</w:t>
      </w:r>
    </w:p>
    <w:p w14:paraId="07FB9490" w14:textId="793329EB" w:rsidR="00795306" w:rsidRPr="00795306" w:rsidRDefault="00795306" w:rsidP="00795306">
      <w:pPr>
        <w:spacing w:line="240" w:lineRule="auto"/>
        <w:jc w:val="right"/>
      </w:pPr>
      <w:r w:rsidRPr="00795306">
        <w:t>DIČ:CZ</w:t>
      </w:r>
      <w:r w:rsidR="007149BA">
        <w:t>27916758</w:t>
      </w:r>
    </w:p>
    <w:p w14:paraId="597F0917" w14:textId="12D7D538" w:rsidR="00795306" w:rsidRDefault="00795306" w:rsidP="00795306">
      <w:pPr>
        <w:spacing w:line="240" w:lineRule="auto"/>
        <w:jc w:val="right"/>
      </w:pPr>
      <w:r>
        <w:t xml:space="preserve">                                                                                                                      </w:t>
      </w:r>
      <w:r w:rsidR="007149BA">
        <w:t>Drahelická 162/47</w:t>
      </w:r>
    </w:p>
    <w:p w14:paraId="798C9AB5" w14:textId="4AAD95A7" w:rsidR="00795306" w:rsidRDefault="00795306" w:rsidP="00795306">
      <w:pPr>
        <w:spacing w:line="240" w:lineRule="auto"/>
        <w:jc w:val="right"/>
      </w:pPr>
      <w:r>
        <w:t xml:space="preserve">                                                                                                                      </w:t>
      </w:r>
      <w:r w:rsidR="007149BA">
        <w:t>288 02 Nymburk</w:t>
      </w:r>
    </w:p>
    <w:p w14:paraId="22180C6A" w14:textId="77777777" w:rsidR="00795306" w:rsidRDefault="00795306" w:rsidP="00795306">
      <w:pPr>
        <w:spacing w:line="240" w:lineRule="auto"/>
      </w:pPr>
    </w:p>
    <w:p w14:paraId="0FA0FF53" w14:textId="77777777" w:rsidR="00795306" w:rsidRDefault="00795306" w:rsidP="00795306">
      <w:pPr>
        <w:spacing w:line="240" w:lineRule="auto"/>
      </w:pPr>
    </w:p>
    <w:p w14:paraId="2E6FCB33" w14:textId="7BD1F1AC" w:rsidR="00795306" w:rsidRDefault="00795306" w:rsidP="00795306">
      <w:pPr>
        <w:spacing w:line="240" w:lineRule="auto"/>
        <w:jc w:val="right"/>
      </w:pPr>
      <w:r>
        <w:t xml:space="preserve">                                                                                                                       V Mar. Lázních </w:t>
      </w:r>
      <w:r w:rsidR="00683A69">
        <w:t>1</w:t>
      </w:r>
      <w:r w:rsidR="007149BA">
        <w:t>6</w:t>
      </w:r>
      <w:r w:rsidR="00683A69">
        <w:t>.</w:t>
      </w:r>
      <w:r w:rsidR="007149BA">
        <w:t>9</w:t>
      </w:r>
      <w:r w:rsidR="00683A69">
        <w:t>.202</w:t>
      </w:r>
      <w:r w:rsidR="007149BA">
        <w:t>4</w:t>
      </w:r>
    </w:p>
    <w:p w14:paraId="11D33846" w14:textId="77777777" w:rsidR="00795306" w:rsidRDefault="00795306" w:rsidP="00795306">
      <w:pPr>
        <w:spacing w:line="240" w:lineRule="auto"/>
      </w:pPr>
    </w:p>
    <w:p w14:paraId="6F22999D" w14:textId="77777777" w:rsidR="00795306" w:rsidRDefault="00795306" w:rsidP="00795306">
      <w:pPr>
        <w:spacing w:line="240" w:lineRule="auto"/>
      </w:pPr>
      <w:r>
        <w:t>Věc:</w:t>
      </w:r>
    </w:p>
    <w:p w14:paraId="1D6C011E" w14:textId="77777777" w:rsidR="00795306" w:rsidRPr="00795306" w:rsidRDefault="00795306" w:rsidP="00795306">
      <w:pPr>
        <w:spacing w:line="240" w:lineRule="auto"/>
        <w:rPr>
          <w:u w:val="single"/>
        </w:rPr>
      </w:pPr>
      <w:r w:rsidRPr="00795306">
        <w:rPr>
          <w:u w:val="single"/>
        </w:rPr>
        <w:t>Objednávka</w:t>
      </w:r>
    </w:p>
    <w:p w14:paraId="537390B9" w14:textId="77777777" w:rsidR="00795306" w:rsidRDefault="00795306" w:rsidP="00795306">
      <w:pPr>
        <w:spacing w:line="240" w:lineRule="auto"/>
      </w:pPr>
    </w:p>
    <w:p w14:paraId="45FD7148" w14:textId="26486652" w:rsidR="00795306" w:rsidRDefault="00795306" w:rsidP="00795306">
      <w:pPr>
        <w:spacing w:line="240" w:lineRule="auto"/>
      </w:pPr>
      <w:r>
        <w:t xml:space="preserve">     Objednávám </w:t>
      </w:r>
      <w:r w:rsidR="00683A69">
        <w:t>u vás</w:t>
      </w:r>
      <w:r w:rsidR="007149BA">
        <w:t xml:space="preserve"> zahradní prvky </w:t>
      </w:r>
      <w:r w:rsidR="006F3E33">
        <w:t xml:space="preserve">na školní zahradu dle nabídky </w:t>
      </w:r>
      <w:r w:rsidR="006F3E33" w:rsidRPr="006F3E33">
        <w:t>ZAK22t2301218</w:t>
      </w:r>
      <w:r w:rsidR="006F3E33">
        <w:t xml:space="preserve"> ze dne 12.7.2024</w:t>
      </w:r>
      <w:r w:rsidR="007E6ED1">
        <w:t xml:space="preserve"> ve výši 268.700,-Kč.</w:t>
      </w:r>
    </w:p>
    <w:p w14:paraId="562F5998" w14:textId="55466495" w:rsidR="006F3E33" w:rsidRDefault="006F3E33" w:rsidP="00795306">
      <w:pPr>
        <w:spacing w:line="240" w:lineRule="auto"/>
      </w:pPr>
      <w:r>
        <w:t>Nabídku přikládám.</w:t>
      </w:r>
    </w:p>
    <w:p w14:paraId="36B764AA" w14:textId="77777777" w:rsidR="006F3E33" w:rsidRDefault="006F3E33" w:rsidP="00795306">
      <w:pPr>
        <w:spacing w:line="240" w:lineRule="auto"/>
      </w:pPr>
    </w:p>
    <w:p w14:paraId="26EFAC20" w14:textId="77777777" w:rsidR="00795306" w:rsidRDefault="00795306" w:rsidP="00795306">
      <w:pPr>
        <w:spacing w:line="240" w:lineRule="auto"/>
      </w:pPr>
    </w:p>
    <w:p w14:paraId="53AB20B7" w14:textId="77777777" w:rsidR="00795306" w:rsidRDefault="00795306" w:rsidP="00795306">
      <w:pPr>
        <w:spacing w:line="240" w:lineRule="auto"/>
        <w:jc w:val="right"/>
      </w:pPr>
    </w:p>
    <w:p w14:paraId="6712E532" w14:textId="77777777" w:rsidR="00795306" w:rsidRDefault="00795306" w:rsidP="00795306">
      <w:pPr>
        <w:spacing w:line="240" w:lineRule="auto"/>
        <w:jc w:val="right"/>
      </w:pPr>
    </w:p>
    <w:p w14:paraId="5AEF8B66" w14:textId="45C4DB66" w:rsidR="00795306" w:rsidRDefault="006F3E33" w:rsidP="00795306">
      <w:pPr>
        <w:spacing w:line="240" w:lineRule="auto"/>
        <w:jc w:val="right"/>
      </w:pPr>
      <w:r>
        <w:t>Mgr. Alena Rubická</w:t>
      </w:r>
    </w:p>
    <w:p w14:paraId="32C3B8E6" w14:textId="77777777" w:rsidR="00795306" w:rsidRDefault="00795306" w:rsidP="00795306">
      <w:pPr>
        <w:spacing w:line="240" w:lineRule="auto"/>
        <w:jc w:val="right"/>
      </w:pPr>
      <w:r>
        <w:t>ředitelka Mateřské školy</w:t>
      </w:r>
    </w:p>
    <w:p w14:paraId="1999182A" w14:textId="77777777" w:rsidR="00795306" w:rsidRDefault="00795306" w:rsidP="00795306">
      <w:pPr>
        <w:spacing w:line="240" w:lineRule="auto"/>
      </w:pPr>
    </w:p>
    <w:sectPr w:rsidR="00795306" w:rsidSect="00101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306"/>
    <w:rsid w:val="00101295"/>
    <w:rsid w:val="00161AA3"/>
    <w:rsid w:val="00220D4B"/>
    <w:rsid w:val="002D5193"/>
    <w:rsid w:val="00595D5D"/>
    <w:rsid w:val="00683A69"/>
    <w:rsid w:val="006F3E33"/>
    <w:rsid w:val="007149BA"/>
    <w:rsid w:val="00795306"/>
    <w:rsid w:val="007E6ED1"/>
    <w:rsid w:val="008431B4"/>
    <w:rsid w:val="009B7E00"/>
    <w:rsid w:val="009C1877"/>
    <w:rsid w:val="00A068BB"/>
    <w:rsid w:val="00AE7469"/>
    <w:rsid w:val="00E40132"/>
    <w:rsid w:val="00FF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0E3EF"/>
  <w15:docId w15:val="{36CBB238-79C6-42C8-9122-171ED1BEA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12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Neustupná</dc:creator>
  <cp:lastModifiedBy>M.L.PROFIT s.r.o.</cp:lastModifiedBy>
  <cp:revision>4</cp:revision>
  <cp:lastPrinted>2019-06-26T10:22:00Z</cp:lastPrinted>
  <dcterms:created xsi:type="dcterms:W3CDTF">2024-10-12T16:32:00Z</dcterms:created>
  <dcterms:modified xsi:type="dcterms:W3CDTF">2024-10-12T16:36:00Z</dcterms:modified>
</cp:coreProperties>
</file>