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139A" w14:textId="6D18ECD8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Latrach</w:t>
      </w:r>
      <w:proofErr w:type="spellEnd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Věra 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Sent: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Thursday</w:t>
      </w:r>
      <w:proofErr w:type="spellEnd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September</w:t>
      </w:r>
      <w:proofErr w:type="spellEnd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12, 2024 2:44 PM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Penzion a chata Mendelu &lt;</w:t>
      </w:r>
      <w:hyperlink r:id="rId4" w:history="1">
        <w:r w:rsidRPr="002F1B6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karlovmendelu@email.cz</w:t>
        </w:r>
      </w:hyperlink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&gt;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&gt;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Subject</w:t>
      </w:r>
      <w:proofErr w:type="spellEnd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objednávka ubytování a stravování - Penzion a chata Mendelu, Karlov pod Pradědem 35, 793 36 Malá Morávka, IČ: 62156489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Importance</w:t>
      </w:r>
      <w:proofErr w:type="spellEnd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High</w:t>
      </w:r>
      <w:proofErr w:type="spellEnd"/>
    </w:p>
    <w:p w14:paraId="03C5F05D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BA2D38F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Dobrý den, na základě předběžné domluvy závazně u Vás objednáváme:</w:t>
      </w:r>
    </w:p>
    <w:p w14:paraId="109B027F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ubytování a stravování pro 41 žáků a 6 učitelů ve Vaší chatě Mendelu. </w:t>
      </w:r>
    </w:p>
    <w:p w14:paraId="25BB8B0B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Termín ubytování: od neděle 26.1. 2025 do čtvrtku 30.1. 2025.</w:t>
      </w:r>
    </w:p>
    <w:p w14:paraId="26D1F4B9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Plná penze + ubytování + pitný režim (čaj) činí na osobu a den Kč 900,00 včetně DPH.</w:t>
      </w:r>
    </w:p>
    <w:p w14:paraId="5FA61ADF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Předpokládaná částka za celou dobu pro 41 žáků a 6 učitelů činí Kč 211 500,00 včetně DPH.</w:t>
      </w:r>
    </w:p>
    <w:p w14:paraId="0261C9A9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Fakturu vystavte na adresu organizace uvedenou níže a zaslat ji můžete na e-mail: </w:t>
      </w:r>
      <w:hyperlink r:id="rId5" w:history="1">
        <w:r w:rsidRPr="002F1B6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latrach.vera@oa-opava.cz</w:t>
        </w:r>
      </w:hyperlink>
    </w:p>
    <w:p w14:paraId="7C821A67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Děkuji za vyřízení.</w:t>
      </w:r>
    </w:p>
    <w:p w14:paraId="263BE299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PROSÍM O POTVRZENÍ PŘIJETÍ OBJEDNÁVKY.</w:t>
      </w:r>
    </w:p>
    <w:p w14:paraId="6270D7D4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E14CE76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F4154AB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Věra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Latrach</w:t>
      </w:r>
      <w:proofErr w:type="spellEnd"/>
    </w:p>
    <w:p w14:paraId="2859E8C2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správce rozpočtu</w:t>
      </w:r>
    </w:p>
    <w:p w14:paraId="1C431CA4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Obchodní akademie a Střední odborná škola logistická,</w:t>
      </w:r>
    </w:p>
    <w:p w14:paraId="55AE81F7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Opava, příspěvková organizace                  </w:t>
      </w:r>
    </w:p>
    <w:p w14:paraId="22BCB806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Hany Kvapilové 20</w:t>
      </w:r>
    </w:p>
    <w:p w14:paraId="3CEC891C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746 01  OPAVA                                             </w:t>
      </w:r>
    </w:p>
    <w:p w14:paraId="5954C339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47813083; NEJSME PLÁTCI DPH</w:t>
      </w:r>
    </w:p>
    <w:p w14:paraId="23D2498F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tel. 553 759 181 nebo 605 202 774</w:t>
      </w:r>
    </w:p>
    <w:p w14:paraId="555CC359" w14:textId="77777777" w:rsid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e-mail: </w:t>
      </w:r>
      <w:hyperlink r:id="rId6" w:history="1">
        <w:r w:rsidRPr="002F1B6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latrach.vera@oa-opava.cz</w:t>
        </w:r>
      </w:hyperlink>
    </w:p>
    <w:p w14:paraId="1C8E4EB2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A6DC31B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From</w:t>
      </w:r>
      <w:proofErr w:type="spellEnd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Penzion a chata Mendelu &lt;karlovmendelu@email.cz&gt; 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Sent: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Friday</w:t>
      </w:r>
      <w:proofErr w:type="spellEnd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October</w:t>
      </w:r>
      <w:proofErr w:type="spellEnd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11, 2024 10:10 AM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Latrach</w:t>
      </w:r>
      <w:proofErr w:type="spellEnd"/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Věra &lt;latrach.vera@oa-opava.cz&gt;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Subject</w:t>
      </w:r>
      <w:proofErr w:type="spellEnd"/>
      <w:r w:rsidRPr="002F1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RE: objednávka ubytování a stravování - Penzion a chata Mendelu, Karlov pod Pradědem 35, 793 36 Malá Morávka, IČ: 62156489</w:t>
      </w:r>
    </w:p>
    <w:p w14:paraId="7FE29E5F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3E2B23A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Dobrý den, </w:t>
      </w:r>
    </w:p>
    <w:p w14:paraId="1ADC1D89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965C8AB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potvrzujeme Vám rezervaci ubytování a plné penze pro lyžařský kurz v termínu 26.1.-30.1.2025 pro 47 osob za domluvenou cenu viz níže.</w:t>
      </w:r>
    </w:p>
    <w:p w14:paraId="20D00EEE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8D98CE3" w14:textId="77777777" w:rsidR="002F1B68" w:rsidRPr="002F1B68" w:rsidRDefault="002F1B68" w:rsidP="002F1B68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pozdravem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-- 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Hana Paráková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Penzion a chata Mendelu</w:t>
      </w: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3EFD756B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BF0359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4F05B40" w14:textId="77777777" w:rsidR="002F1B68" w:rsidRPr="002F1B68" w:rsidRDefault="002F1B68" w:rsidP="002F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B6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4FFDF7CF" wp14:editId="22108365">
                <wp:extent cx="2066925" cy="466725"/>
                <wp:effectExtent l="0" t="0" r="0" b="9525"/>
                <wp:docPr id="802984507" name="-wm-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66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D6C31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 </w:t>
                            </w:r>
                          </w:p>
                          <w:p w14:paraId="427C7DF9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proofErr w:type="spellStart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From</w:t>
                            </w:r>
                            <w:proofErr w:type="spellEnd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: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 Penzion a chata Mendelu &lt;karlovmendelu@email.cz&gt; 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Sent: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Friday</w:t>
                            </w:r>
                            <w:proofErr w:type="spellEnd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October</w:t>
                            </w:r>
                            <w:proofErr w:type="spellEnd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 11, 2024 10:10 AM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To: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Latrach</w:t>
                            </w:r>
                            <w:proofErr w:type="spellEnd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 Věra &lt;latrach.vera@oa-opava.cz&gt;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Subject</w:t>
                            </w:r>
                            <w:proofErr w:type="spellEnd"/>
                            <w:r w:rsidRPr="002F1B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: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 xml:space="preserve"> RE: objednávka ubytování a stravování - Penzion a chata Mendelu, Karlov pod Pradědem 35, 793 36 Malá Morávka, IČ: 62156489</w:t>
                            </w:r>
                          </w:p>
                          <w:p w14:paraId="3CF9A222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 </w:t>
                            </w:r>
                          </w:p>
                          <w:p w14:paraId="4FCDC2AD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Dobrý den, </w:t>
                            </w:r>
                          </w:p>
                          <w:p w14:paraId="23B235E6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 </w:t>
                            </w:r>
                          </w:p>
                          <w:p w14:paraId="06CA843C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potvrzujeme Vám rezervaci ubytování a plné penze pro lyžařský kurz v termínu 26.1.-30.1.2025 pro 47 osob za domluvenou cenu viz níže.</w:t>
                            </w:r>
                          </w:p>
                          <w:p w14:paraId="223FB6CF" w14:textId="77777777" w:rsidR="002F1B68" w:rsidRPr="002F1B68" w:rsidRDefault="002F1B68" w:rsidP="002F1B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 </w:t>
                            </w:r>
                          </w:p>
                          <w:p w14:paraId="0154E1D8" w14:textId="77777777" w:rsidR="002F1B68" w:rsidRPr="002F1B68" w:rsidRDefault="002F1B68" w:rsidP="002F1B68">
                            <w:pPr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</w:pP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t>S pozdravem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  <w:t xml:space="preserve">-- 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  <w:t>Hana Paráková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  <w:t>Penzion a chata Mendelu</w:t>
                            </w:r>
                            <w:r w:rsidRPr="002F1B6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cs-CZ"/>
                                <w14:ligatures w14:val="none"/>
                              </w:rPr>
                              <w:br/>
                            </w:r>
                          </w:p>
                          <w:p w14:paraId="5F7846EA" w14:textId="77777777" w:rsidR="002F1B68" w:rsidRDefault="002F1B68" w:rsidP="002F1B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DF7CF" id="-wm-obrázek 1" o:spid="_x0000_s1026" alt="Obsah obrázku text&#10;&#10;Popis byl vytvořen automaticky" style="width:162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" filled="f" stroked="f">
                <o:lock v:ext="edit" aspectratio="t"/>
                <v:textbox>
                  <w:txbxContent>
                    <w:p w14:paraId="6E8D6C31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 </w:t>
                      </w:r>
                    </w:p>
                    <w:p w14:paraId="427C7DF9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proofErr w:type="spellStart"/>
                      <w:r w:rsidRPr="002F1B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From</w:t>
                      </w:r>
                      <w:proofErr w:type="spellEnd"/>
                      <w:r w:rsidRPr="002F1B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: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 Penzion a chata Mendelu &lt;karlovmendelu@email.cz&gt; 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Sent: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 </w:t>
                      </w:r>
                      <w:proofErr w:type="spellStart"/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Friday</w:t>
                      </w:r>
                      <w:proofErr w:type="spellEnd"/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, </w:t>
                      </w:r>
                      <w:proofErr w:type="spellStart"/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October</w:t>
                      </w:r>
                      <w:proofErr w:type="spellEnd"/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 11, 2024 10:10 AM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To: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 </w:t>
                      </w:r>
                      <w:proofErr w:type="spellStart"/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Latrach</w:t>
                      </w:r>
                      <w:proofErr w:type="spellEnd"/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 Věra &lt;latrach.vera@oa-opava.cz&gt;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</w:r>
                      <w:proofErr w:type="spellStart"/>
                      <w:r w:rsidRPr="002F1B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Subject</w:t>
                      </w:r>
                      <w:proofErr w:type="spellEnd"/>
                      <w:r w:rsidRPr="002F1B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: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 xml:space="preserve"> RE: objednávka ubytování a stravování - Penzion a chata Mendelu, Karlov pod Pradědem 35, 793 36 Malá Morávka, IČ: 62156489</w:t>
                      </w:r>
                    </w:p>
                    <w:p w14:paraId="3CF9A222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 </w:t>
                      </w:r>
                    </w:p>
                    <w:p w14:paraId="4FCDC2AD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Dobrý den, </w:t>
                      </w:r>
                    </w:p>
                    <w:p w14:paraId="23B235E6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 </w:t>
                      </w:r>
                    </w:p>
                    <w:p w14:paraId="06CA843C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potvrzujeme Vám rezervaci ubytování a plné penze pro lyžařský kurz v termínu 26.1.-30.1.2025 pro 47 osob za domluvenou cenu viz níže.</w:t>
                      </w:r>
                    </w:p>
                    <w:p w14:paraId="223FB6CF" w14:textId="77777777" w:rsidR="002F1B68" w:rsidRPr="002F1B68" w:rsidRDefault="002F1B68" w:rsidP="002F1B6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 </w:t>
                      </w:r>
                    </w:p>
                    <w:p w14:paraId="0154E1D8" w14:textId="77777777" w:rsidR="002F1B68" w:rsidRPr="002F1B68" w:rsidRDefault="002F1B68" w:rsidP="002F1B68">
                      <w:pPr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</w:pP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t>S pozdravem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  <w:t xml:space="preserve">-- 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  <w:t>Hana Paráková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  <w:t>Penzion a chata Mendelu</w:t>
                      </w:r>
                      <w:r w:rsidRPr="002F1B6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cs-CZ"/>
                          <w14:ligatures w14:val="none"/>
                        </w:rPr>
                        <w:br/>
                      </w:r>
                    </w:p>
                    <w:p w14:paraId="5F7846EA" w14:textId="77777777" w:rsidR="002F1B68" w:rsidRDefault="002F1B68" w:rsidP="002F1B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F1B68" w:rsidRPr="002F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68"/>
    <w:rsid w:val="002F1B68"/>
    <w:rsid w:val="005F5874"/>
    <w:rsid w:val="00624EB4"/>
    <w:rsid w:val="00C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CED5"/>
  <w15:chartTrackingRefBased/>
  <w15:docId w15:val="{A551E35F-3ED6-4213-94ED-46B1307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B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B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B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B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B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B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B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B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B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B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4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611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trach.vera@oa-opava.cz" TargetMode="External"/><Relationship Id="rId5" Type="http://schemas.openxmlformats.org/officeDocument/2006/relationships/hyperlink" Target="mailto:latrach.vera@oa-opava.cz" TargetMode="External"/><Relationship Id="rId4" Type="http://schemas.openxmlformats.org/officeDocument/2006/relationships/hyperlink" Target="mailto:karlovmendelu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Piatke Iveta</dc:creator>
  <cp:keywords/>
  <dc:description/>
  <cp:lastModifiedBy>Piatke Iveta</cp:lastModifiedBy>
  <cp:revision>1</cp:revision>
  <cp:lastPrinted>2024-10-11T12:40:00Z</cp:lastPrinted>
  <dcterms:created xsi:type="dcterms:W3CDTF">2024-10-11T12:36:00Z</dcterms:created>
  <dcterms:modified xsi:type="dcterms:W3CDTF">2024-10-11T12:42:00Z</dcterms:modified>
</cp:coreProperties>
</file>