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66" w:rsidRDefault="00E97C61">
      <w:pPr>
        <w:pStyle w:val="Nadpis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Objednávka - číslo: 32201/2024</w:t>
      </w:r>
    </w:p>
    <w:p w:rsidR="003B2866" w:rsidRDefault="00E97C61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3B286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Waterservice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s.r.o.</w:t>
            </w:r>
            <w:r>
              <w:rPr>
                <w:rFonts w:eastAsia="Times New Roman"/>
                <w:sz w:val="20"/>
                <w:szCs w:val="20"/>
              </w:rPr>
              <w:br/>
              <w:t>Kulkova 4045/8, Židenice, 61500 Brno</w:t>
            </w:r>
            <w:r>
              <w:rPr>
                <w:rFonts w:eastAsia="Times New Roman"/>
                <w:sz w:val="20"/>
                <w:szCs w:val="20"/>
              </w:rPr>
              <w:br/>
              <w:t>IČ: 01908481</w:t>
            </w:r>
            <w:r>
              <w:rPr>
                <w:rFonts w:eastAsia="Times New Roman"/>
                <w:sz w:val="20"/>
                <w:szCs w:val="20"/>
              </w:rPr>
              <w:br/>
              <w:t>DIČ: CZ01908481</w:t>
            </w:r>
          </w:p>
        </w:tc>
      </w:tr>
      <w:tr w:rsidR="003B28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3B28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5C2" w:rsidRDefault="00DC15C2" w:rsidP="00DC15C2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Objednávám u Vás</w:t>
            </w:r>
            <w:r w:rsidR="00E97C61">
              <w:rPr>
                <w:rFonts w:eastAsia="Times New Roman"/>
                <w:b/>
                <w:bCs/>
                <w:sz w:val="20"/>
                <w:szCs w:val="20"/>
              </w:rPr>
              <w:t xml:space="preserve"> nákup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výdejního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aquabaru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, včetně příslušenství pro oddělení paliativní péče Nemocnice Pelhřimov, dle Vámi zaslané cenové nabídky ze dne 8.10.</w:t>
            </w:r>
          </w:p>
          <w:p w:rsidR="00DC15C2" w:rsidRDefault="00DC15C2" w:rsidP="00DC15C2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Žádám o zaslání potvrzené objednávky zpět na email: fcoufal@nempe.cz</w:t>
            </w:r>
          </w:p>
          <w:p w:rsidR="003B2866" w:rsidRDefault="00E97C61" w:rsidP="00DC15C2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Děkuji </w:t>
            </w:r>
            <w:proofErr w:type="gramStart"/>
            <w:r w:rsidR="00DC15C2">
              <w:rPr>
                <w:rFonts w:eastAsia="Times New Roman"/>
                <w:b/>
                <w:bCs/>
                <w:sz w:val="20"/>
                <w:szCs w:val="20"/>
              </w:rPr>
              <w:t>Coufal</w:t>
            </w:r>
            <w:proofErr w:type="gramEnd"/>
          </w:p>
        </w:tc>
      </w:tr>
      <w:tr w:rsidR="003B286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46533.1,- Kč</w:t>
            </w:r>
          </w:p>
        </w:tc>
        <w:tc>
          <w:tcPr>
            <w:tcW w:w="2500" w:type="pct"/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56 305,- Kč</w:t>
            </w:r>
          </w:p>
        </w:tc>
      </w:tr>
      <w:tr w:rsidR="003B28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866" w:rsidRDefault="00E97C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3B286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866" w:rsidRDefault="00E97C61" w:rsidP="00DC15C2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Objednatel: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3B2866" w:rsidRDefault="00E97C61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E97C61" w:rsidRDefault="00E97C61">
      <w:pPr>
        <w:rPr>
          <w:rFonts w:eastAsia="Times New Roman"/>
        </w:rPr>
      </w:pPr>
    </w:p>
    <w:sectPr w:rsidR="00E9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15C2"/>
    <w:rsid w:val="00324466"/>
    <w:rsid w:val="003B2866"/>
    <w:rsid w:val="005E13C5"/>
    <w:rsid w:val="008812D2"/>
    <w:rsid w:val="00DC15C2"/>
    <w:rsid w:val="00E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2024-10-11T12:27:00Z</cp:lastPrinted>
  <dcterms:created xsi:type="dcterms:W3CDTF">2024-10-11T12:27:00Z</dcterms:created>
  <dcterms:modified xsi:type="dcterms:W3CDTF">2024-10-11T12:27:00Z</dcterms:modified>
</cp:coreProperties>
</file>