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6F314" w14:textId="77777777" w:rsidR="00B73A6B" w:rsidRDefault="00000000">
      <w:pPr>
        <w:pStyle w:val="Zkladntext50"/>
        <w:framePr w:w="1037" w:h="317" w:wrap="none" w:hAnchor="page" w:x="755" w:y="1"/>
        <w:shd w:val="clear" w:color="auto" w:fill="auto"/>
      </w:pPr>
      <w:r>
        <w:t>Příloha 1</w:t>
      </w:r>
    </w:p>
    <w:p w14:paraId="4C56F315" w14:textId="77777777" w:rsidR="00B73A6B" w:rsidRDefault="00000000">
      <w:pPr>
        <w:pStyle w:val="Zkladntext30"/>
        <w:framePr w:w="1997" w:h="374" w:wrap="none" w:hAnchor="page" w:x="9366" w:y="116"/>
        <w:shd w:val="clear" w:color="auto" w:fill="auto"/>
        <w:spacing w:after="0"/>
        <w:jc w:val="center"/>
      </w:pPr>
      <w:r>
        <w:t>OBJEDNÁVKA</w:t>
      </w:r>
    </w:p>
    <w:p w14:paraId="4C56F316" w14:textId="77777777" w:rsidR="00B73A6B" w:rsidRDefault="00B73A6B">
      <w:pPr>
        <w:spacing w:after="489" w:line="1" w:lineRule="exact"/>
      </w:pPr>
    </w:p>
    <w:p w14:paraId="4C56F317" w14:textId="77777777" w:rsidR="00B73A6B" w:rsidRDefault="00B73A6B">
      <w:pPr>
        <w:spacing w:line="1" w:lineRule="exact"/>
        <w:sectPr w:rsidR="00B73A6B">
          <w:pgSz w:w="11900" w:h="16840"/>
          <w:pgMar w:top="317" w:right="510" w:bottom="468" w:left="274" w:header="0" w:footer="40" w:gutter="0"/>
          <w:pgNumType w:start="1"/>
          <w:cols w:space="720"/>
          <w:noEndnote/>
          <w:docGrid w:linePitch="360"/>
        </w:sectPr>
      </w:pPr>
    </w:p>
    <w:p w14:paraId="4C56F318" w14:textId="77777777" w:rsidR="00B73A6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 wp14:anchorId="4C56F37B" wp14:editId="4C56F37C">
                <wp:simplePos x="0" y="0"/>
                <wp:positionH relativeFrom="page">
                  <wp:posOffset>2962910</wp:posOffset>
                </wp:positionH>
                <wp:positionV relativeFrom="paragraph">
                  <wp:posOffset>12700</wp:posOffset>
                </wp:positionV>
                <wp:extent cx="511810" cy="6096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6F37F" w14:textId="77777777" w:rsidR="00B73A6B" w:rsidRDefault="00000000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4C56F380" w14:textId="77777777" w:rsidR="00B73A6B" w:rsidRDefault="00000000">
                            <w:pPr>
                              <w:pStyle w:val="Zkladntext60"/>
                              <w:shd w:val="clear" w:color="auto" w:fill="auto"/>
                              <w:spacing w:line="180" w:lineRule="auto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56F37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3.3pt;margin-top:1pt;width:40.3pt;height:48pt;z-index:125829378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" filled="f" stroked="f">
                <v:textbox inset="0,0,0,0">
                  <w:txbxContent>
                    <w:p w14:paraId="4C56F37F" w14:textId="77777777" w:rsidR="00B73A6B" w:rsidRDefault="00000000">
                      <w:pPr>
                        <w:pStyle w:val="Zkladntext6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4C56F380" w14:textId="77777777" w:rsidR="00B73A6B" w:rsidRDefault="00000000">
                      <w:pPr>
                        <w:pStyle w:val="Zkladntext60"/>
                        <w:shd w:val="clear" w:color="auto" w:fill="auto"/>
                        <w:spacing w:line="180" w:lineRule="auto"/>
                      </w:pPr>
                      <w: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56F319" w14:textId="77777777" w:rsidR="00B73A6B" w:rsidRDefault="00000000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- 4009</w:t>
      </w:r>
    </w:p>
    <w:p w14:paraId="4C56F31A" w14:textId="77777777" w:rsidR="00B73A6B" w:rsidRDefault="00000000">
      <w:pPr>
        <w:pStyle w:val="Zkladntext20"/>
        <w:shd w:val="clear" w:color="auto" w:fill="auto"/>
        <w:spacing w:after="60"/>
      </w:pPr>
      <w:r>
        <w:rPr>
          <w:sz w:val="28"/>
          <w:szCs w:val="28"/>
        </w:rPr>
        <w:t xml:space="preserve">ODBĚRATEL </w:t>
      </w:r>
      <w:r>
        <w:t>- fakturační adresa</w:t>
      </w:r>
    </w:p>
    <w:p w14:paraId="4C56F31B" w14:textId="77777777" w:rsidR="00B73A6B" w:rsidRDefault="00000000">
      <w:pPr>
        <w:pStyle w:val="Zkladntext1"/>
        <w:shd w:val="clear" w:color="auto" w:fill="auto"/>
      </w:pPr>
      <w:r>
        <w:t>Národní galerie v Praze</w:t>
      </w:r>
    </w:p>
    <w:p w14:paraId="4C56F31C" w14:textId="77777777" w:rsidR="00B73A6B" w:rsidRDefault="00000000">
      <w:pPr>
        <w:pStyle w:val="Zkladntext1"/>
        <w:shd w:val="clear" w:color="auto" w:fill="auto"/>
      </w:pPr>
      <w:r>
        <w:t>Staroměstské náměstí 12</w:t>
      </w:r>
    </w:p>
    <w:p w14:paraId="4C56F31D" w14:textId="77777777" w:rsidR="00B73A6B" w:rsidRDefault="00000000">
      <w:pPr>
        <w:pStyle w:val="Zkladntext1"/>
        <w:shd w:val="clear" w:color="auto" w:fill="auto"/>
        <w:spacing w:after="180"/>
      </w:pPr>
      <w:r>
        <w:t>110 15 Praha 1</w:t>
      </w:r>
    </w:p>
    <w:p w14:paraId="7FE4DCA8" w14:textId="77777777" w:rsidR="00E63559" w:rsidRDefault="00000000">
      <w:pPr>
        <w:pStyle w:val="Zkladntext1"/>
        <w:shd w:val="clear" w:color="auto" w:fill="auto"/>
      </w:pPr>
      <w:r>
        <w:t xml:space="preserve">Zřízena zákonem č.148/1949 Sb., </w:t>
      </w:r>
    </w:p>
    <w:p w14:paraId="4C56F31E" w14:textId="2581CEBD" w:rsidR="00B73A6B" w:rsidRDefault="00000000">
      <w:pPr>
        <w:pStyle w:val="Zkladntext1"/>
        <w:shd w:val="clear" w:color="auto" w:fill="auto"/>
      </w:pPr>
      <w:r>
        <w:t>o Národní galerii v Praze</w:t>
      </w:r>
    </w:p>
    <w:p w14:paraId="4C56F31F" w14:textId="77777777" w:rsidR="00B73A6B" w:rsidRDefault="00000000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4009/2023</w:t>
      </w:r>
    </w:p>
    <w:p w14:paraId="4C56F320" w14:textId="77777777" w:rsidR="00B73A6B" w:rsidRDefault="00000000">
      <w:pPr>
        <w:pStyle w:val="Zkladntext30"/>
        <w:shd w:val="clear" w:color="auto" w:fill="auto"/>
        <w:spacing w:after="60"/>
      </w:pPr>
      <w:r>
        <w:t>DODAVATEL</w:t>
      </w:r>
    </w:p>
    <w:p w14:paraId="4C56F321" w14:textId="77777777" w:rsidR="00B73A6B" w:rsidRDefault="00000000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>Tiskárna Helbich, a.s.</w:t>
      </w:r>
    </w:p>
    <w:p w14:paraId="56C799F4" w14:textId="426A101D" w:rsidR="00E63559" w:rsidRDefault="00E63559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 w:rsidR="00000000">
        <w:rPr>
          <w:sz w:val="17"/>
          <w:szCs w:val="17"/>
        </w:rPr>
        <w:t xml:space="preserve">Valchařská 24/36 </w:t>
      </w:r>
    </w:p>
    <w:p w14:paraId="4C56F322" w14:textId="79F906A4" w:rsidR="00B73A6B" w:rsidRDefault="00E63559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 w:rsidR="00000000">
        <w:rPr>
          <w:sz w:val="17"/>
          <w:szCs w:val="17"/>
        </w:rPr>
        <w:t>614 00 Brno-sever</w:t>
      </w:r>
    </w:p>
    <w:p w14:paraId="4C56F323" w14:textId="6180C72C" w:rsidR="00B73A6B" w:rsidRDefault="00E63559">
      <w:pPr>
        <w:pStyle w:val="Zkladntext1"/>
        <w:shd w:val="clear" w:color="auto" w:fill="auto"/>
        <w:rPr>
          <w:sz w:val="17"/>
          <w:szCs w:val="17"/>
        </w:rPr>
        <w:sectPr w:rsidR="00B73A6B">
          <w:type w:val="continuous"/>
          <w:pgSz w:w="11900" w:h="16840"/>
          <w:pgMar w:top="317" w:right="2770" w:bottom="468" w:left="432" w:header="0" w:footer="3" w:gutter="0"/>
          <w:cols w:num="2" w:space="1625"/>
          <w:noEndnote/>
          <w:docGrid w:linePitch="360"/>
        </w:sectPr>
      </w:pPr>
      <w:r>
        <w:rPr>
          <w:sz w:val="17"/>
          <w:szCs w:val="17"/>
        </w:rPr>
        <w:t xml:space="preserve"> </w:t>
      </w:r>
      <w:r w:rsidR="00000000">
        <w:rPr>
          <w:sz w:val="17"/>
          <w:szCs w:val="17"/>
        </w:rPr>
        <w:t>Česká republika</w:t>
      </w:r>
    </w:p>
    <w:p w14:paraId="4C56F324" w14:textId="77777777" w:rsidR="00B73A6B" w:rsidRDefault="00B73A6B">
      <w:pPr>
        <w:spacing w:before="109" w:after="109" w:line="240" w:lineRule="exact"/>
        <w:rPr>
          <w:sz w:val="19"/>
          <w:szCs w:val="19"/>
        </w:rPr>
      </w:pPr>
    </w:p>
    <w:p w14:paraId="4C56F325" w14:textId="77777777" w:rsidR="00B73A6B" w:rsidRDefault="00B73A6B">
      <w:pPr>
        <w:spacing w:line="1" w:lineRule="exact"/>
        <w:sectPr w:rsidR="00B73A6B">
          <w:type w:val="continuous"/>
          <w:pgSz w:w="11900" w:h="16840"/>
          <w:pgMar w:top="317" w:right="0" w:bottom="317" w:left="0" w:header="0" w:footer="3" w:gutter="0"/>
          <w:cols w:space="720"/>
          <w:noEndnote/>
          <w:docGrid w:linePitch="360"/>
        </w:sectPr>
      </w:pPr>
    </w:p>
    <w:p w14:paraId="4C56F326" w14:textId="77777777" w:rsidR="00B73A6B" w:rsidRDefault="00000000">
      <w:pPr>
        <w:pStyle w:val="Zkladntext1"/>
        <w:framePr w:w="2150" w:h="523" w:wrap="none" w:vAnchor="text" w:hAnchor="page" w:x="423" w:y="21"/>
        <w:shd w:val="clear" w:color="auto" w:fill="auto"/>
        <w:spacing w:after="40"/>
      </w:pPr>
      <w:r>
        <w:rPr>
          <w:b/>
          <w:bCs/>
        </w:rPr>
        <w:t>IČ</w:t>
      </w:r>
    </w:p>
    <w:p w14:paraId="4C56F327" w14:textId="4D92F193" w:rsidR="00B73A6B" w:rsidRDefault="00000000">
      <w:pPr>
        <w:pStyle w:val="Zkladntext1"/>
        <w:framePr w:w="2150" w:h="523" w:wrap="none" w:vAnchor="text" w:hAnchor="page" w:x="423" w:y="21"/>
        <w:shd w:val="clear" w:color="auto" w:fill="auto"/>
      </w:pPr>
      <w:r>
        <w:rPr>
          <w:b/>
          <w:bCs/>
        </w:rPr>
        <w:t xml:space="preserve">Typ </w:t>
      </w:r>
      <w:r w:rsidR="00E63559">
        <w:rPr>
          <w:b/>
          <w:bCs/>
        </w:rPr>
        <w:t xml:space="preserve">   </w:t>
      </w:r>
      <w:r>
        <w:t>Příspěvková organizace</w:t>
      </w:r>
    </w:p>
    <w:p w14:paraId="4C56F328" w14:textId="77777777" w:rsidR="00B73A6B" w:rsidRDefault="00000000">
      <w:pPr>
        <w:pStyle w:val="Zkladntext1"/>
        <w:framePr w:w="2496" w:h="235" w:wrap="none" w:vAnchor="text" w:hAnchor="page" w:x="875" w:y="25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4C56F329" w14:textId="1C167DA3" w:rsidR="00B73A6B" w:rsidRDefault="00000000">
      <w:pPr>
        <w:pStyle w:val="Zkladntext1"/>
        <w:framePr w:w="1277" w:h="250" w:wrap="none" w:vAnchor="text" w:hAnchor="page" w:x="5732" w:y="21"/>
        <w:shd w:val="clear" w:color="auto" w:fill="auto"/>
      </w:pPr>
      <w:r>
        <w:rPr>
          <w:b/>
          <w:bCs/>
        </w:rPr>
        <w:t xml:space="preserve">IČ </w:t>
      </w:r>
      <w:r w:rsidR="00E63559">
        <w:rPr>
          <w:b/>
          <w:bCs/>
        </w:rPr>
        <w:t xml:space="preserve">       </w:t>
      </w:r>
      <w:r>
        <w:t>25592505</w:t>
      </w:r>
    </w:p>
    <w:p w14:paraId="4C56F32A" w14:textId="25DE88F1" w:rsidR="00B73A6B" w:rsidRDefault="00000000">
      <w:pPr>
        <w:pStyle w:val="Zkladntext1"/>
        <w:framePr w:w="1579" w:h="283" w:wrap="none" w:vAnchor="text" w:hAnchor="page" w:x="5737" w:y="318"/>
        <w:shd w:val="clear" w:color="auto" w:fill="auto"/>
      </w:pPr>
      <w:r>
        <w:rPr>
          <w:b/>
          <w:bCs/>
        </w:rPr>
        <w:t xml:space="preserve">Datum vystavení </w:t>
      </w:r>
    </w:p>
    <w:p w14:paraId="4C56F32B" w14:textId="77777777" w:rsidR="00B73A6B" w:rsidRDefault="00000000">
      <w:pPr>
        <w:pStyle w:val="Zkladntext1"/>
        <w:framePr w:w="1694" w:h="518" w:wrap="none" w:vAnchor="text" w:hAnchor="page" w:x="7331" w:y="21"/>
        <w:shd w:val="clear" w:color="auto" w:fill="auto"/>
        <w:spacing w:after="80"/>
        <w:ind w:firstLine="360"/>
      </w:pPr>
      <w:r>
        <w:rPr>
          <w:b/>
          <w:bCs/>
        </w:rPr>
        <w:t xml:space="preserve">DIČ </w:t>
      </w:r>
      <w:r>
        <w:t>CZ25592505</w:t>
      </w:r>
    </w:p>
    <w:p w14:paraId="4C56F32C" w14:textId="77777777" w:rsidR="00B73A6B" w:rsidRDefault="00000000">
      <w:pPr>
        <w:pStyle w:val="Zkladntext1"/>
        <w:framePr w:w="1694" w:h="518" w:wrap="none" w:vAnchor="text" w:hAnchor="page" w:x="7331" w:y="21"/>
        <w:shd w:val="clear" w:color="auto" w:fill="auto"/>
      </w:pPr>
      <w:r>
        <w:t>18.12.2023</w:t>
      </w:r>
    </w:p>
    <w:p w14:paraId="4C56F32D" w14:textId="77777777" w:rsidR="00B73A6B" w:rsidRDefault="00000000">
      <w:pPr>
        <w:pStyle w:val="Zkladntext1"/>
        <w:framePr w:w="1085" w:h="547" w:wrap="none" w:vAnchor="text" w:hAnchor="page" w:x="8363" w:y="279"/>
        <w:shd w:val="clear" w:color="auto" w:fill="auto"/>
        <w:spacing w:after="100"/>
      </w:pPr>
      <w:r>
        <w:rPr>
          <w:b/>
          <w:bCs/>
        </w:rPr>
        <w:t>Číslo jednací</w:t>
      </w:r>
    </w:p>
    <w:p w14:paraId="4C56F32E" w14:textId="77777777" w:rsidR="00B73A6B" w:rsidRDefault="00000000">
      <w:pPr>
        <w:pStyle w:val="Zkladntext1"/>
        <w:framePr w:w="1085" w:h="547" w:wrap="none" w:vAnchor="text" w:hAnchor="page" w:x="8363" w:y="279"/>
        <w:shd w:val="clear" w:color="auto" w:fill="auto"/>
      </w:pPr>
      <w:r>
        <w:rPr>
          <w:b/>
          <w:bCs/>
        </w:rPr>
        <w:t>Smlouva</w:t>
      </w:r>
    </w:p>
    <w:p w14:paraId="4C56F32F" w14:textId="7E744546" w:rsidR="00B73A6B" w:rsidRDefault="00B73A6B">
      <w:pPr>
        <w:pStyle w:val="Zkladntext40"/>
        <w:framePr w:w="1128" w:h="365" w:wrap="none" w:vAnchor="text" w:hAnchor="page" w:x="9510" w:y="467"/>
        <w:shd w:val="clear" w:color="auto" w:fill="auto"/>
        <w:tabs>
          <w:tab w:val="right" w:leader="dot" w:pos="1075"/>
        </w:tabs>
      </w:pPr>
    </w:p>
    <w:p w14:paraId="4C56F330" w14:textId="4D927C33" w:rsidR="00B73A6B" w:rsidRDefault="00000000">
      <w:pPr>
        <w:pStyle w:val="Zkladntext1"/>
        <w:framePr w:w="1128" w:h="365" w:wrap="none" w:vAnchor="text" w:hAnchor="page" w:x="9510" w:y="467"/>
        <w:shd w:val="clear" w:color="auto" w:fill="auto"/>
      </w:pPr>
      <w:r>
        <w:t xml:space="preserve"> OBJEDNÁVKA</w:t>
      </w:r>
    </w:p>
    <w:p w14:paraId="4C56F331" w14:textId="77777777" w:rsidR="00B73A6B" w:rsidRDefault="00000000">
      <w:pPr>
        <w:pStyle w:val="Zkladntext1"/>
        <w:framePr w:w="1224" w:h="542" w:wrap="none" w:vAnchor="text" w:hAnchor="page" w:x="5727" w:y="899"/>
        <w:shd w:val="clear" w:color="auto" w:fill="auto"/>
        <w:spacing w:after="120"/>
      </w:pPr>
      <w:r>
        <w:rPr>
          <w:b/>
          <w:bCs/>
        </w:rPr>
        <w:t>Požadujeme:</w:t>
      </w:r>
    </w:p>
    <w:p w14:paraId="4C56F332" w14:textId="77777777" w:rsidR="00B73A6B" w:rsidRDefault="00000000">
      <w:pPr>
        <w:pStyle w:val="Zkladntext1"/>
        <w:framePr w:w="1224" w:h="542" w:wrap="none" w:vAnchor="text" w:hAnchor="page" w:x="5727" w:y="899"/>
        <w:shd w:val="clear" w:color="auto" w:fill="auto"/>
      </w:pPr>
      <w:r>
        <w:rPr>
          <w:b/>
          <w:bCs/>
        </w:rPr>
        <w:t>Termín dodání</w:t>
      </w:r>
    </w:p>
    <w:p w14:paraId="4C56F333" w14:textId="77777777" w:rsidR="00B73A6B" w:rsidRDefault="00000000">
      <w:pPr>
        <w:pStyle w:val="Zkladntext1"/>
        <w:framePr w:w="1891" w:h="230" w:wrap="none" w:vAnchor="text" w:hAnchor="page" w:x="7403" w:y="1196"/>
        <w:shd w:val="clear" w:color="auto" w:fill="auto"/>
      </w:pPr>
      <w:r>
        <w:t>18.12.2023 - 21.12.2023</w:t>
      </w:r>
    </w:p>
    <w:p w14:paraId="4C56F334" w14:textId="77777777" w:rsidR="00B73A6B" w:rsidRDefault="00000000">
      <w:pPr>
        <w:pStyle w:val="Zkladntext1"/>
        <w:framePr w:w="2112" w:h="528" w:wrap="none" w:vAnchor="text" w:hAnchor="page" w:x="7379" w:y="1796"/>
        <w:shd w:val="clear" w:color="auto" w:fill="auto"/>
        <w:spacing w:after="100"/>
      </w:pPr>
      <w:r>
        <w:t>Platebním příkazem</w:t>
      </w:r>
    </w:p>
    <w:p w14:paraId="4C56F335" w14:textId="77777777" w:rsidR="00B73A6B" w:rsidRDefault="00000000">
      <w:pPr>
        <w:pStyle w:val="Zkladntext1"/>
        <w:framePr w:w="2112" w:h="528" w:wrap="none" w:vAnchor="text" w:hAnchor="page" w:x="7379" w:y="1796"/>
        <w:shd w:val="clear" w:color="auto" w:fill="auto"/>
      </w:pPr>
      <w:r>
        <w:t>30 dnů od data doručení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1949"/>
        <w:gridCol w:w="2894"/>
        <w:gridCol w:w="1387"/>
        <w:gridCol w:w="1675"/>
      </w:tblGrid>
      <w:tr w:rsidR="00B73A6B" w14:paraId="4C56F33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B42D7" w14:textId="77777777" w:rsidR="00E63559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jc w:val="both"/>
            </w:pPr>
            <w:r>
              <w:t xml:space="preserve">Objednáváme u vás tisk publikace Zrzavý. Obrazy do kapsy, podle cenové nabídky č. N23-06013/. </w:t>
            </w:r>
          </w:p>
          <w:p w14:paraId="4C56F336" w14:textId="07B38E6B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jc w:val="both"/>
            </w:pPr>
            <w:r>
              <w:t>500 ks, 163 Kč bez DPH za 1 ks.</w:t>
            </w:r>
          </w:p>
        </w:tc>
      </w:tr>
      <w:tr w:rsidR="00B73A6B" w14:paraId="4C56F342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6F338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spacing w:after="100"/>
            </w:pPr>
            <w:r>
              <w:t>Položka</w:t>
            </w:r>
          </w:p>
          <w:p w14:paraId="4C56F339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</w:pPr>
            <w:r>
              <w:t>Tisk publikace Zrzavý do kapsy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56F33A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spacing w:after="120"/>
              <w:ind w:firstLine="740"/>
            </w:pPr>
            <w:r>
              <w:t>Množství MJ</w:t>
            </w:r>
          </w:p>
          <w:p w14:paraId="4C56F33B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ind w:left="1060"/>
            </w:pPr>
            <w:r>
              <w:t>1.00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56F33C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tabs>
                <w:tab w:val="left" w:pos="1106"/>
              </w:tabs>
              <w:spacing w:after="120"/>
              <w:ind w:firstLine="280"/>
            </w:pPr>
            <w:r>
              <w:t>%DPH</w:t>
            </w:r>
            <w:r>
              <w:tab/>
              <w:t>Cena bez DPH/MJ</w:t>
            </w:r>
          </w:p>
          <w:p w14:paraId="4C56F33D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tabs>
                <w:tab w:val="left" w:pos="1611"/>
              </w:tabs>
              <w:ind w:firstLine="440"/>
            </w:pPr>
            <w:r>
              <w:t>10</w:t>
            </w:r>
            <w:r>
              <w:tab/>
              <w:t>81 500.00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56F33E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spacing w:after="120"/>
              <w:ind w:firstLine="600"/>
            </w:pPr>
            <w:r>
              <w:t>DPH/MJ</w:t>
            </w:r>
          </w:p>
          <w:p w14:paraId="4C56F33F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ind w:firstLine="480"/>
            </w:pPr>
            <w:r>
              <w:t>8 150.00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6F340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spacing w:after="120"/>
              <w:ind w:right="140"/>
              <w:jc w:val="right"/>
            </w:pPr>
            <w:r>
              <w:t>Celkem s DPH</w:t>
            </w:r>
          </w:p>
          <w:p w14:paraId="4C56F341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ind w:firstLine="740"/>
            </w:pPr>
            <w:r>
              <w:t>89 650.00</w:t>
            </w:r>
          </w:p>
        </w:tc>
      </w:tr>
      <w:tr w:rsidR="00B73A6B" w14:paraId="4C56F34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6F343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4C56F344" w14:textId="77777777" w:rsidR="00B73A6B" w:rsidRDefault="00B73A6B">
            <w:pPr>
              <w:framePr w:w="11088" w:h="1603" w:vSpace="178" w:wrap="none" w:vAnchor="text" w:hAnchor="page" w:x="303" w:y="2367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6F345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56F346" w14:textId="77777777" w:rsidR="00B73A6B" w:rsidRDefault="00B73A6B">
            <w:pPr>
              <w:framePr w:w="11088" w:h="1603" w:vSpace="178" w:wrap="none" w:vAnchor="text" w:hAnchor="page" w:x="303" w:y="2367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6F347" w14:textId="77777777" w:rsidR="00B73A6B" w:rsidRDefault="00000000">
            <w:pPr>
              <w:pStyle w:val="Jin0"/>
              <w:framePr w:w="11088" w:h="1603" w:vSpace="178" w:wrap="none" w:vAnchor="text" w:hAnchor="page" w:x="303" w:y="2367"/>
              <w:shd w:val="clear" w:color="auto" w:fill="auto"/>
              <w:ind w:firstLine="200"/>
            </w:pPr>
            <w:r>
              <w:rPr>
                <w:b/>
                <w:bCs/>
              </w:rPr>
              <w:t>89 650.00 Kč</w:t>
            </w:r>
          </w:p>
        </w:tc>
      </w:tr>
    </w:tbl>
    <w:p w14:paraId="4C56F349" w14:textId="77777777" w:rsidR="00B73A6B" w:rsidRDefault="00B73A6B">
      <w:pPr>
        <w:framePr w:w="11088" w:h="1603" w:vSpace="178" w:wrap="none" w:vAnchor="text" w:hAnchor="page" w:x="303" w:y="2367"/>
        <w:spacing w:line="1" w:lineRule="exact"/>
      </w:pPr>
    </w:p>
    <w:p w14:paraId="4C56F34A" w14:textId="2B9961B5" w:rsidR="00B73A6B" w:rsidRDefault="00E63559" w:rsidP="00E63559">
      <w:pPr>
        <w:pStyle w:val="Titulektabulky0"/>
        <w:framePr w:w="3244" w:h="352" w:wrap="none" w:vAnchor="text" w:hAnchor="page" w:x="413" w:y="3903"/>
        <w:shd w:val="clear" w:color="auto" w:fill="auto"/>
        <w:spacing w:line="240" w:lineRule="auto"/>
      </w:pPr>
      <w:r>
        <w:rPr>
          <w:b w:val="0"/>
          <w:bCs w:val="0"/>
        </w:rPr>
        <w:t>XXXXXXXXXXXXXXXXXXXXX</w:t>
      </w:r>
    </w:p>
    <w:p w14:paraId="4C56F34B" w14:textId="77777777" w:rsidR="00B73A6B" w:rsidRDefault="00000000">
      <w:pPr>
        <w:pStyle w:val="Titulektabulky0"/>
        <w:framePr w:w="1464" w:h="850" w:wrap="none" w:vAnchor="text" w:hAnchor="page" w:x="5717" w:y="1513"/>
        <w:shd w:val="clear" w:color="auto" w:fill="auto"/>
      </w:pPr>
      <w:r>
        <w:t>Způsob dopravy Způsob platby Splatnost faktury</w:t>
      </w:r>
    </w:p>
    <w:p w14:paraId="4C56F34C" w14:textId="77777777" w:rsidR="00B73A6B" w:rsidRDefault="00000000">
      <w:pPr>
        <w:pStyle w:val="Zkladntext1"/>
        <w:framePr w:w="10685" w:h="754" w:wrap="none" w:vAnchor="text" w:hAnchor="page" w:x="404" w:y="5247"/>
        <w:shd w:val="clear" w:color="auto" w:fill="auto"/>
        <w:tabs>
          <w:tab w:val="left" w:leader="dot" w:pos="1565"/>
          <w:tab w:val="left" w:leader="dot" w:pos="8122"/>
          <w:tab w:val="left" w:leader="dot" w:pos="9629"/>
          <w:tab w:val="left" w:leader="dot" w:pos="9691"/>
          <w:tab w:val="left" w:leader="dot" w:pos="10589"/>
          <w:tab w:val="left" w:leader="dot" w:pos="10613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C56F34D" w14:textId="078FA00F" w:rsidR="00B73A6B" w:rsidRDefault="00000000">
      <w:pPr>
        <w:pStyle w:val="Zkladntext1"/>
        <w:framePr w:w="10685" w:h="754" w:wrap="none" w:vAnchor="text" w:hAnchor="page" w:x="404" w:y="5247"/>
        <w:shd w:val="clear" w:color="auto" w:fill="auto"/>
      </w:pPr>
      <w:r>
        <w:t>Dle § 6 odst.</w:t>
      </w:r>
      <w:r w:rsidR="001C1E67">
        <w:t>1</w:t>
      </w:r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objednatel:</w:t>
      </w:r>
    </w:p>
    <w:p w14:paraId="4C56F34E" w14:textId="77777777" w:rsidR="00B73A6B" w:rsidRDefault="00000000">
      <w:pPr>
        <w:pStyle w:val="Zkladntext1"/>
        <w:framePr w:w="4445" w:h="240" w:wrap="none" w:vAnchor="text" w:hAnchor="page" w:x="395" w:y="6140"/>
        <w:shd w:val="clear" w:color="auto" w:fill="auto"/>
      </w:pPr>
      <w:r>
        <w:t>Žádáme obratem o zaslání akceptace (potrvrzení) objednávky.</w:t>
      </w:r>
    </w:p>
    <w:p w14:paraId="4C56F34F" w14:textId="2E4205D8" w:rsidR="00B73A6B" w:rsidRDefault="00000000">
      <w:pPr>
        <w:pStyle w:val="Zkladntext1"/>
        <w:framePr w:w="9989" w:h="245" w:wrap="none" w:vAnchor="text" w:hAnchor="page" w:x="404" w:y="6519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r w:rsidR="001C1E67">
        <w:t>XXXXXXXXXXXXXXXX</w:t>
      </w:r>
    </w:p>
    <w:p w14:paraId="4C56F350" w14:textId="77777777" w:rsidR="00B73A6B" w:rsidRDefault="00000000">
      <w:pPr>
        <w:pStyle w:val="Zkladntext1"/>
        <w:framePr w:w="547" w:h="230" w:wrap="none" w:vAnchor="text" w:hAnchor="page" w:x="404" w:y="6908"/>
        <w:shd w:val="clear" w:color="auto" w:fill="auto"/>
      </w:pPr>
      <w:r>
        <w:t>Datum:</w:t>
      </w:r>
    </w:p>
    <w:p w14:paraId="4C56F351" w14:textId="77777777" w:rsidR="00B73A6B" w:rsidRDefault="00000000">
      <w:pPr>
        <w:pStyle w:val="Zkladntext1"/>
        <w:framePr w:w="552" w:h="235" w:wrap="none" w:vAnchor="text" w:hAnchor="page" w:x="4652" w:y="6903"/>
        <w:shd w:val="clear" w:color="auto" w:fill="auto"/>
      </w:pPr>
      <w:r>
        <w:t>Podpis:</w:t>
      </w:r>
    </w:p>
    <w:p w14:paraId="4C56F352" w14:textId="77777777" w:rsidR="00B73A6B" w:rsidRDefault="00000000">
      <w:pPr>
        <w:pStyle w:val="Zkladntext1"/>
        <w:framePr w:w="4066" w:h="667" w:wrap="none" w:vAnchor="text" w:hAnchor="page" w:x="399" w:y="7196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4C56F353" w14:textId="16B70144" w:rsidR="00B73A6B" w:rsidRDefault="00000000">
      <w:pPr>
        <w:pStyle w:val="Zkladntext1"/>
        <w:framePr w:w="4066" w:h="667" w:wrap="none" w:vAnchor="text" w:hAnchor="page" w:x="399" w:y="7196"/>
        <w:shd w:val="clear" w:color="auto" w:fill="auto"/>
      </w:pPr>
      <w:r>
        <w:t xml:space="preserve">18.12.2023 16:58:31 - </w:t>
      </w:r>
      <w:r w:rsidR="00E63559">
        <w:t>XXXXXXXXXXX</w:t>
      </w:r>
      <w:r>
        <w:t xml:space="preserve"> - p</w:t>
      </w:r>
      <w:r w:rsidR="001C1E67">
        <w:t>ří</w:t>
      </w:r>
      <w:r>
        <w:t>kazce operace</w:t>
      </w:r>
    </w:p>
    <w:p w14:paraId="4C56F354" w14:textId="56DF41DB" w:rsidR="00B73A6B" w:rsidRDefault="00000000">
      <w:pPr>
        <w:pStyle w:val="Zkladntext1"/>
        <w:framePr w:w="4066" w:h="667" w:wrap="none" w:vAnchor="text" w:hAnchor="page" w:x="399" w:y="7196"/>
        <w:shd w:val="clear" w:color="auto" w:fill="auto"/>
      </w:pPr>
      <w:r>
        <w:t xml:space="preserve">18.12.2023 17:01:08 - </w:t>
      </w:r>
      <w:r w:rsidR="001C1E67">
        <w:t>XXXXXXXXXX</w:t>
      </w:r>
      <w:r>
        <w:t xml:space="preserve"> - správce rozpočtu</w:t>
      </w:r>
    </w:p>
    <w:p w14:paraId="4C56F355" w14:textId="77777777" w:rsidR="00B73A6B" w:rsidRDefault="00000000">
      <w:pPr>
        <w:pStyle w:val="Zkladntext1"/>
        <w:framePr w:w="2376" w:h="245" w:wrap="none" w:vAnchor="text" w:hAnchor="page" w:x="275" w:y="12327"/>
        <w:pBdr>
          <w:top w:val="single" w:sz="4" w:space="0" w:color="auto"/>
        </w:pBdr>
        <w:shd w:val="clear" w:color="auto" w:fill="auto"/>
      </w:pPr>
      <w:r>
        <w:rPr>
          <w:b/>
          <w:bCs/>
        </w:rPr>
        <w:t xml:space="preserve">Číslo objednávky </w:t>
      </w:r>
      <w:r>
        <w:t>4009/2023</w:t>
      </w:r>
    </w:p>
    <w:p w14:paraId="4C56F356" w14:textId="77777777" w:rsidR="00B73A6B" w:rsidRDefault="00000000">
      <w:pPr>
        <w:pStyle w:val="Zkladntext1"/>
        <w:framePr w:w="2702" w:h="240" w:wrap="none" w:vAnchor="text" w:hAnchor="page" w:x="4599" w:y="12313"/>
        <w:shd w:val="clear" w:color="auto" w:fill="auto"/>
      </w:pPr>
      <w:r>
        <w:t xml:space="preserve">© MÚZO Praha s.r.o. - </w:t>
      </w:r>
      <w:hyperlink r:id="rId6" w:history="1">
        <w:r w:rsidRPr="00E63559">
          <w:rPr>
            <w:lang w:val="pl-PL" w:eastAsia="en-US" w:bidi="en-US"/>
          </w:rPr>
          <w:t>www.muzo.cz</w:t>
        </w:r>
      </w:hyperlink>
    </w:p>
    <w:p w14:paraId="4C56F357" w14:textId="77777777" w:rsidR="00B73A6B" w:rsidRDefault="00000000">
      <w:pPr>
        <w:pStyle w:val="Zkladntext1"/>
        <w:framePr w:w="965" w:h="230" w:wrap="none" w:vAnchor="text" w:hAnchor="page" w:x="10307" w:y="12318"/>
        <w:pBdr>
          <w:top w:val="single" w:sz="4" w:space="0" w:color="auto"/>
        </w:pBdr>
        <w:shd w:val="clear" w:color="auto" w:fill="auto"/>
      </w:pPr>
      <w:r>
        <w:rPr>
          <w:b/>
          <w:bCs/>
        </w:rPr>
        <w:t xml:space="preserve">Strana </w:t>
      </w:r>
      <w:r>
        <w:rPr>
          <w:rFonts w:ascii="Times New Roman" w:eastAsia="Times New Roman" w:hAnsi="Times New Roman" w:cs="Times New Roman"/>
        </w:rPr>
        <w:t>1</w:t>
      </w:r>
    </w:p>
    <w:p w14:paraId="4C56F358" w14:textId="77777777" w:rsidR="00B73A6B" w:rsidRDefault="00B73A6B">
      <w:pPr>
        <w:spacing w:line="360" w:lineRule="exact"/>
      </w:pPr>
    </w:p>
    <w:p w14:paraId="4C56F359" w14:textId="77777777" w:rsidR="00B73A6B" w:rsidRDefault="00B73A6B">
      <w:pPr>
        <w:spacing w:line="360" w:lineRule="exact"/>
      </w:pPr>
    </w:p>
    <w:p w14:paraId="4C56F35A" w14:textId="77777777" w:rsidR="00B73A6B" w:rsidRDefault="00B73A6B">
      <w:pPr>
        <w:spacing w:line="360" w:lineRule="exact"/>
      </w:pPr>
    </w:p>
    <w:p w14:paraId="4C56F35B" w14:textId="77777777" w:rsidR="00B73A6B" w:rsidRDefault="00B73A6B">
      <w:pPr>
        <w:spacing w:line="360" w:lineRule="exact"/>
      </w:pPr>
    </w:p>
    <w:p w14:paraId="4C56F35C" w14:textId="77777777" w:rsidR="00B73A6B" w:rsidRDefault="00B73A6B">
      <w:pPr>
        <w:spacing w:line="360" w:lineRule="exact"/>
      </w:pPr>
    </w:p>
    <w:p w14:paraId="4C56F35D" w14:textId="77777777" w:rsidR="00B73A6B" w:rsidRDefault="00B73A6B">
      <w:pPr>
        <w:spacing w:line="360" w:lineRule="exact"/>
      </w:pPr>
    </w:p>
    <w:p w14:paraId="4C56F35E" w14:textId="77777777" w:rsidR="00B73A6B" w:rsidRDefault="00B73A6B">
      <w:pPr>
        <w:spacing w:line="360" w:lineRule="exact"/>
      </w:pPr>
    </w:p>
    <w:p w14:paraId="4C56F35F" w14:textId="77777777" w:rsidR="00B73A6B" w:rsidRDefault="00B73A6B">
      <w:pPr>
        <w:spacing w:line="360" w:lineRule="exact"/>
      </w:pPr>
    </w:p>
    <w:p w14:paraId="4C56F360" w14:textId="77777777" w:rsidR="00B73A6B" w:rsidRDefault="00B73A6B">
      <w:pPr>
        <w:spacing w:line="360" w:lineRule="exact"/>
      </w:pPr>
    </w:p>
    <w:p w14:paraId="4C56F361" w14:textId="77777777" w:rsidR="00B73A6B" w:rsidRDefault="00B73A6B">
      <w:pPr>
        <w:spacing w:line="360" w:lineRule="exact"/>
      </w:pPr>
    </w:p>
    <w:p w14:paraId="4C56F362" w14:textId="77777777" w:rsidR="00B73A6B" w:rsidRDefault="00B73A6B">
      <w:pPr>
        <w:spacing w:line="360" w:lineRule="exact"/>
      </w:pPr>
    </w:p>
    <w:p w14:paraId="4C56F363" w14:textId="77777777" w:rsidR="00B73A6B" w:rsidRDefault="00B73A6B">
      <w:pPr>
        <w:spacing w:line="360" w:lineRule="exact"/>
      </w:pPr>
    </w:p>
    <w:p w14:paraId="4C56F364" w14:textId="77777777" w:rsidR="00B73A6B" w:rsidRDefault="00B73A6B">
      <w:pPr>
        <w:spacing w:line="360" w:lineRule="exact"/>
      </w:pPr>
    </w:p>
    <w:p w14:paraId="4C56F365" w14:textId="77777777" w:rsidR="00B73A6B" w:rsidRDefault="00B73A6B">
      <w:pPr>
        <w:spacing w:line="360" w:lineRule="exact"/>
      </w:pPr>
    </w:p>
    <w:p w14:paraId="4C56F366" w14:textId="77777777" w:rsidR="00B73A6B" w:rsidRDefault="00B73A6B">
      <w:pPr>
        <w:spacing w:line="360" w:lineRule="exact"/>
      </w:pPr>
    </w:p>
    <w:p w14:paraId="4C56F367" w14:textId="77777777" w:rsidR="00B73A6B" w:rsidRDefault="00B73A6B">
      <w:pPr>
        <w:spacing w:line="360" w:lineRule="exact"/>
      </w:pPr>
    </w:p>
    <w:p w14:paraId="4C56F368" w14:textId="77777777" w:rsidR="00B73A6B" w:rsidRDefault="00B73A6B">
      <w:pPr>
        <w:spacing w:line="360" w:lineRule="exact"/>
      </w:pPr>
    </w:p>
    <w:p w14:paraId="4C56F369" w14:textId="77777777" w:rsidR="00B73A6B" w:rsidRDefault="00B73A6B">
      <w:pPr>
        <w:spacing w:line="360" w:lineRule="exact"/>
      </w:pPr>
    </w:p>
    <w:p w14:paraId="4C56F36A" w14:textId="77777777" w:rsidR="00B73A6B" w:rsidRDefault="00B73A6B">
      <w:pPr>
        <w:spacing w:line="360" w:lineRule="exact"/>
      </w:pPr>
    </w:p>
    <w:p w14:paraId="4C56F36B" w14:textId="77777777" w:rsidR="00B73A6B" w:rsidRDefault="00B73A6B">
      <w:pPr>
        <w:spacing w:line="360" w:lineRule="exact"/>
      </w:pPr>
    </w:p>
    <w:p w14:paraId="4C56F36C" w14:textId="77777777" w:rsidR="00B73A6B" w:rsidRDefault="00B73A6B">
      <w:pPr>
        <w:spacing w:line="360" w:lineRule="exact"/>
      </w:pPr>
    </w:p>
    <w:p w14:paraId="4C56F36D" w14:textId="77777777" w:rsidR="00B73A6B" w:rsidRDefault="00B73A6B">
      <w:pPr>
        <w:spacing w:line="360" w:lineRule="exact"/>
      </w:pPr>
    </w:p>
    <w:p w14:paraId="4C56F36E" w14:textId="77777777" w:rsidR="00B73A6B" w:rsidRDefault="00B73A6B">
      <w:pPr>
        <w:spacing w:line="360" w:lineRule="exact"/>
      </w:pPr>
    </w:p>
    <w:p w14:paraId="4C56F36F" w14:textId="77777777" w:rsidR="00B73A6B" w:rsidRDefault="00B73A6B">
      <w:pPr>
        <w:spacing w:line="360" w:lineRule="exact"/>
      </w:pPr>
    </w:p>
    <w:p w14:paraId="4C56F370" w14:textId="77777777" w:rsidR="00B73A6B" w:rsidRDefault="00B73A6B">
      <w:pPr>
        <w:spacing w:line="360" w:lineRule="exact"/>
      </w:pPr>
    </w:p>
    <w:p w14:paraId="4C56F371" w14:textId="77777777" w:rsidR="00B73A6B" w:rsidRDefault="00B73A6B">
      <w:pPr>
        <w:spacing w:line="360" w:lineRule="exact"/>
      </w:pPr>
    </w:p>
    <w:p w14:paraId="4C56F372" w14:textId="77777777" w:rsidR="00B73A6B" w:rsidRDefault="00B73A6B">
      <w:pPr>
        <w:spacing w:line="360" w:lineRule="exact"/>
      </w:pPr>
    </w:p>
    <w:p w14:paraId="4C56F373" w14:textId="77777777" w:rsidR="00B73A6B" w:rsidRDefault="00B73A6B">
      <w:pPr>
        <w:spacing w:line="360" w:lineRule="exact"/>
      </w:pPr>
    </w:p>
    <w:p w14:paraId="4C56F374" w14:textId="77777777" w:rsidR="00B73A6B" w:rsidRDefault="00B73A6B">
      <w:pPr>
        <w:spacing w:line="360" w:lineRule="exact"/>
      </w:pPr>
    </w:p>
    <w:p w14:paraId="4C56F375" w14:textId="77777777" w:rsidR="00B73A6B" w:rsidRDefault="00B73A6B">
      <w:pPr>
        <w:spacing w:line="360" w:lineRule="exact"/>
      </w:pPr>
    </w:p>
    <w:p w14:paraId="4C56F376" w14:textId="77777777" w:rsidR="00B73A6B" w:rsidRDefault="00B73A6B">
      <w:pPr>
        <w:spacing w:line="360" w:lineRule="exact"/>
      </w:pPr>
    </w:p>
    <w:p w14:paraId="4C56F377" w14:textId="77777777" w:rsidR="00B73A6B" w:rsidRDefault="00B73A6B">
      <w:pPr>
        <w:spacing w:line="360" w:lineRule="exact"/>
      </w:pPr>
    </w:p>
    <w:p w14:paraId="4C56F378" w14:textId="77777777" w:rsidR="00B73A6B" w:rsidRDefault="00B73A6B">
      <w:pPr>
        <w:spacing w:line="360" w:lineRule="exact"/>
      </w:pPr>
    </w:p>
    <w:p w14:paraId="4C56F379" w14:textId="77777777" w:rsidR="00B73A6B" w:rsidRDefault="00B73A6B">
      <w:pPr>
        <w:spacing w:after="690" w:line="1" w:lineRule="exact"/>
      </w:pPr>
    </w:p>
    <w:p w14:paraId="4C56F37A" w14:textId="77777777" w:rsidR="00B73A6B" w:rsidRDefault="00B73A6B">
      <w:pPr>
        <w:spacing w:line="1" w:lineRule="exact"/>
      </w:pPr>
    </w:p>
    <w:sectPr w:rsidR="00B73A6B">
      <w:type w:val="continuous"/>
      <w:pgSz w:w="11900" w:h="16840"/>
      <w:pgMar w:top="317" w:right="510" w:bottom="317" w:left="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F5F11" w14:textId="77777777" w:rsidR="00534842" w:rsidRDefault="00534842">
      <w:r>
        <w:separator/>
      </w:r>
    </w:p>
  </w:endnote>
  <w:endnote w:type="continuationSeparator" w:id="0">
    <w:p w14:paraId="211EF855" w14:textId="77777777" w:rsidR="00534842" w:rsidRDefault="005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D368B" w14:textId="77777777" w:rsidR="00534842" w:rsidRDefault="00534842"/>
  </w:footnote>
  <w:footnote w:type="continuationSeparator" w:id="0">
    <w:p w14:paraId="1E70D8BC" w14:textId="77777777" w:rsidR="00534842" w:rsidRDefault="005348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6B"/>
    <w:rsid w:val="001C1E67"/>
    <w:rsid w:val="00461268"/>
    <w:rsid w:val="00534842"/>
    <w:rsid w:val="00B73A6B"/>
    <w:rsid w:val="00E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F314"/>
  <w15:docId w15:val="{35246E35-2462-4382-9894-315EB0EB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jc w:val="right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Skopirka1.P24101111050</dc:title>
  <dc:subject/>
  <dc:creator/>
  <cp:keywords/>
  <cp:lastModifiedBy>Zdenka Šímová</cp:lastModifiedBy>
  <cp:revision>3</cp:revision>
  <dcterms:created xsi:type="dcterms:W3CDTF">2024-10-11T09:49:00Z</dcterms:created>
  <dcterms:modified xsi:type="dcterms:W3CDTF">2024-10-11T09:52:00Z</dcterms:modified>
</cp:coreProperties>
</file>