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FA5740" w14:paraId="1B1C74A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438D4736" w:rsidR="00FA5740" w:rsidRDefault="00FA5740">
            <w:pPr>
              <w:rPr>
                <w:b/>
              </w:rPr>
            </w:pPr>
            <w:r>
              <w:rPr>
                <w:b/>
              </w:rPr>
              <w:t>č.</w:t>
            </w:r>
            <w:r w:rsidR="00E70C73">
              <w:rPr>
                <w:b/>
              </w:rPr>
              <w:t>185</w:t>
            </w:r>
            <w:r>
              <w:rPr>
                <w:b/>
              </w:rPr>
              <w:t xml:space="preserve"> </w:t>
            </w:r>
            <w:r w:rsidR="007C7CF2">
              <w:rPr>
                <w:b/>
              </w:rPr>
              <w:t>/</w:t>
            </w:r>
            <w:r w:rsidR="009C01BB">
              <w:rPr>
                <w:b/>
              </w:rPr>
              <w:t>2024</w:t>
            </w:r>
          </w:p>
        </w:tc>
      </w:tr>
      <w:tr w:rsidR="00FA5740" w14:paraId="6ADE5BAD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6D28" w14:textId="77777777" w:rsidR="00FA5740" w:rsidRDefault="00FA5740">
            <w:r>
              <w:t xml:space="preserve">Ze dne </w:t>
            </w:r>
          </w:p>
          <w:p w14:paraId="16B9A43C" w14:textId="4F5D21F9" w:rsidR="00E70C73" w:rsidRDefault="00E70C73">
            <w:r>
              <w:t>11.10.2024</w:t>
            </w:r>
          </w:p>
        </w:tc>
      </w:tr>
      <w:tr w:rsidR="00FA5740" w14:paraId="4D79D28A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46F2AB38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</w:t>
            </w:r>
          </w:p>
        </w:tc>
      </w:tr>
      <w:tr w:rsidR="00FA5740" w14:paraId="445841D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FA5740" w:rsidRDefault="00FA5740">
            <w:r>
              <w:t>IČ:                                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7D634512" w:rsidR="00FA5740" w:rsidRDefault="00E70C73">
            <w:r>
              <w:t xml:space="preserve">SPK </w:t>
            </w:r>
            <w:proofErr w:type="spellStart"/>
            <w:r>
              <w:t>system</w:t>
            </w:r>
            <w:proofErr w:type="spellEnd"/>
            <w:r>
              <w:t xml:space="preserve"> s.r.o.</w:t>
            </w:r>
          </w:p>
        </w:tc>
      </w:tr>
      <w:tr w:rsidR="00FA5740" w14:paraId="0225F71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FA5740" w:rsidRDefault="00FA5740">
            <w:r>
              <w:t>DIČ:                        CZ60075902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149F0C86" w:rsidR="00FA5740" w:rsidRDefault="00E70C73">
            <w:r>
              <w:t>Krčínova 1183/50</w:t>
            </w:r>
          </w:p>
        </w:tc>
      </w:tr>
      <w:tr w:rsidR="00FA5740" w14:paraId="7B21CE0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FA5740" w:rsidRDefault="00FA5740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38CB3D56" w:rsidR="00FA5740" w:rsidRDefault="00E70C73">
            <w:r>
              <w:t>370 11 České Budějovice</w:t>
            </w:r>
          </w:p>
        </w:tc>
      </w:tr>
      <w:tr w:rsidR="00FA5740" w14:paraId="40FCF5D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FA5740" w:rsidRDefault="00FA5740">
            <w:r>
              <w:t>Č. účtu:        261075465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04DD60E1" w:rsidR="00FA5740" w:rsidRDefault="00E70C73">
            <w:r>
              <w:t xml:space="preserve">IČ: </w:t>
            </w:r>
            <w:proofErr w:type="gramStart"/>
            <w:r>
              <w:t xml:space="preserve">09140212  </w:t>
            </w:r>
            <w:r>
              <w:rPr>
                <w:rFonts w:ascii="Calibri" w:hAnsi="Calibri" w:cs="Calibri"/>
                <w:color w:val="000000"/>
              </w:rPr>
              <w:t>DIČ</w:t>
            </w:r>
            <w:proofErr w:type="gramEnd"/>
            <w:r>
              <w:rPr>
                <w:rFonts w:ascii="Calibri" w:hAnsi="Calibri" w:cs="Calibri"/>
                <w:color w:val="000000"/>
              </w:rPr>
              <w:t>: CZ09140212</w:t>
            </w:r>
          </w:p>
        </w:tc>
      </w:tr>
      <w:tr w:rsidR="00FA5740" w14:paraId="2FA687E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banky:  0300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06906E58" w:rsidR="00FA5740" w:rsidRDefault="00FD14B2">
            <w:pPr>
              <w:rPr>
                <w:rFonts w:ascii="Calibri" w:hAnsi="Calibri" w:cs="Calibri"/>
                <w:color w:val="000000"/>
              </w:rPr>
            </w:pPr>
            <w:hyperlink r:id="rId5" w:history="1">
              <w:r w:rsidR="00F2000E" w:rsidRPr="00C235A6">
                <w:rPr>
                  <w:rStyle w:val="Hypertextovodkaz"/>
                  <w:rFonts w:ascii="Calibri" w:hAnsi="Calibri" w:cs="Calibri"/>
                </w:rPr>
                <w:t>info@spksystem.cz</w:t>
              </w:r>
            </w:hyperlink>
            <w:r w:rsidR="00F2000E">
              <w:rPr>
                <w:rFonts w:ascii="Calibri" w:hAnsi="Calibri" w:cs="Calibri"/>
                <w:color w:val="000000"/>
              </w:rPr>
              <w:t>, tel. 773292186</w:t>
            </w:r>
          </w:p>
        </w:tc>
      </w:tr>
      <w:tr w:rsidR="00FA5740" w14:paraId="6A8EE012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B82" w14:textId="77777777" w:rsidR="00F2000E" w:rsidRDefault="00F2000E">
            <w:r>
              <w:t xml:space="preserve">Objednáváme u Vás: </w:t>
            </w:r>
          </w:p>
          <w:p w14:paraId="2B0AAF19" w14:textId="4FEA5BA5" w:rsidR="00706F55" w:rsidRDefault="00F2000E" w:rsidP="00706F55">
            <w:r>
              <w:t>Výměna Racku pro technologii v domově mládeže.</w:t>
            </w:r>
            <w:r w:rsidR="00706F55">
              <w:t xml:space="preserve"> Fyzické přestěhování serveru a NAS do Racku. Sjednocení konfigurace sítě rozdělení do VLAN. Nastavení zabezpečení sítě.</w:t>
            </w:r>
          </w:p>
          <w:p w14:paraId="54ACB32A" w14:textId="77777777" w:rsidR="00FA5740" w:rsidRDefault="00706F55" w:rsidP="00706F55">
            <w:r>
              <w:t xml:space="preserve">Aktivní Firewall a aplikační kontrolou. SSL a DPI inspekce. Modernizaci původních </w:t>
            </w:r>
            <w:proofErr w:type="spellStart"/>
            <w:r>
              <w:t>switchů</w:t>
            </w:r>
            <w:proofErr w:type="spellEnd"/>
            <w:r>
              <w:t xml:space="preserve"> za centrálně </w:t>
            </w:r>
            <w:proofErr w:type="spellStart"/>
            <w:r>
              <w:t>spravovatelné</w:t>
            </w:r>
            <w:proofErr w:type="spellEnd"/>
            <w:r>
              <w:t>. Nastavení VPN.</w:t>
            </w:r>
          </w:p>
          <w:p w14:paraId="1BE76B6E" w14:textId="63087036" w:rsidR="00706F55" w:rsidRDefault="00706F55" w:rsidP="00FD14B2">
            <w:r>
              <w:t>Termín:</w:t>
            </w:r>
            <w:proofErr w:type="gramStart"/>
            <w:r>
              <w:t>17.10.2024</w:t>
            </w:r>
            <w:proofErr w:type="gramEnd"/>
            <w:r>
              <w:t xml:space="preserve">                           Cena vč. DPH činí 116 5</w:t>
            </w:r>
            <w:r w:rsidR="00FD14B2">
              <w:t>9</w:t>
            </w:r>
            <w:r>
              <w:t xml:space="preserve">3,- Kč </w:t>
            </w:r>
          </w:p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58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0CAFC02" w14:textId="77777777" w:rsidR="00FA5740" w:rsidRDefault="00FA5740">
            <w:r>
              <w:t xml:space="preserve">Příkazce operace: Mgr. Libor Šálek </w:t>
            </w:r>
          </w:p>
          <w:p w14:paraId="3632BB09" w14:textId="3037BC62" w:rsidR="00FA5740" w:rsidRDefault="00FA5740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33E07BC" w14:textId="4190784A" w:rsidR="00FA5740" w:rsidRDefault="00FA5740">
            <w:r>
              <w:t xml:space="preserve">Datum: </w:t>
            </w:r>
            <w:r w:rsidR="00706F55">
              <w:t>11.10.2024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6A1F49AB" w14:textId="0A335711" w:rsidR="00FA5740" w:rsidRDefault="00FA5740">
            <w:r>
              <w:t xml:space="preserve">Datum: </w:t>
            </w:r>
            <w:r w:rsidR="00706F55">
              <w:t>11.10.2024</w:t>
            </w:r>
          </w:p>
          <w:p w14:paraId="4D5A19DC" w14:textId="77777777" w:rsidR="00FA5740" w:rsidRDefault="00FA5740">
            <w:r>
              <w:t>Podpis:</w:t>
            </w:r>
          </w:p>
          <w:p w14:paraId="149EE69D" w14:textId="77777777" w:rsidR="00FA5740" w:rsidRDefault="00FA5740"/>
          <w:p w14:paraId="2F01D8C6" w14:textId="77777777" w:rsidR="00FA5740" w:rsidRDefault="00FA5740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21288F0A" w14:textId="67D0B4A7" w:rsidR="00FA5740" w:rsidRDefault="000D6252">
            <w:r>
              <w:t>Datum:</w:t>
            </w:r>
            <w:r w:rsidR="008C6565">
              <w:t xml:space="preserve"> </w:t>
            </w:r>
            <w:r w:rsidR="00706F55">
              <w:t>11.10.2024</w:t>
            </w:r>
          </w:p>
          <w:p w14:paraId="2C043027" w14:textId="77777777" w:rsidR="00FA5740" w:rsidRDefault="00FA5740">
            <w:r>
              <w:t>Podpis</w:t>
            </w:r>
          </w:p>
          <w:p w14:paraId="37B80084" w14:textId="77777777" w:rsidR="00FA5740" w:rsidRDefault="00FA5740"/>
          <w:p w14:paraId="28F89235" w14:textId="77777777" w:rsidR="00FA5740" w:rsidRDefault="00FA5740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50"/>
    <w:rsid w:val="000D6252"/>
    <w:rsid w:val="001D04B9"/>
    <w:rsid w:val="00342947"/>
    <w:rsid w:val="00384EC4"/>
    <w:rsid w:val="003B1AA5"/>
    <w:rsid w:val="003C3050"/>
    <w:rsid w:val="00567FBB"/>
    <w:rsid w:val="005B6F68"/>
    <w:rsid w:val="006D68E6"/>
    <w:rsid w:val="00706F55"/>
    <w:rsid w:val="00767F38"/>
    <w:rsid w:val="007C4C39"/>
    <w:rsid w:val="007C7CF2"/>
    <w:rsid w:val="008C6565"/>
    <w:rsid w:val="009C01BB"/>
    <w:rsid w:val="009E6EFE"/>
    <w:rsid w:val="00A72C19"/>
    <w:rsid w:val="00B32049"/>
    <w:rsid w:val="00C05B25"/>
    <w:rsid w:val="00C61ED5"/>
    <w:rsid w:val="00E70C73"/>
    <w:rsid w:val="00EE2DE1"/>
    <w:rsid w:val="00F2000E"/>
    <w:rsid w:val="00FA5740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0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0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ksyste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Uzivatel</cp:lastModifiedBy>
  <cp:revision>4</cp:revision>
  <cp:lastPrinted>2024-08-26T08:40:00Z</cp:lastPrinted>
  <dcterms:created xsi:type="dcterms:W3CDTF">2024-10-11T05:56:00Z</dcterms:created>
  <dcterms:modified xsi:type="dcterms:W3CDTF">2024-10-11T09:12:00Z</dcterms:modified>
</cp:coreProperties>
</file>