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9784C" w14:paraId="2DBF17A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6C20ED1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784C" w14:paraId="4D4E9279" w14:textId="77777777">
        <w:trPr>
          <w:cantSplit/>
        </w:trPr>
        <w:tc>
          <w:tcPr>
            <w:tcW w:w="5924" w:type="dxa"/>
            <w:vAlign w:val="center"/>
          </w:tcPr>
          <w:p w14:paraId="16FB568F" w14:textId="77777777" w:rsidR="0079784C" w:rsidRDefault="00CD779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3346D36" w14:textId="77777777" w:rsidR="0079784C" w:rsidRDefault="00CD779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341/2024</w:t>
            </w:r>
          </w:p>
        </w:tc>
      </w:tr>
    </w:tbl>
    <w:p w14:paraId="5A560E56" w14:textId="77777777" w:rsidR="0079784C" w:rsidRDefault="0079784C">
      <w:pPr>
        <w:spacing w:after="0" w:line="1" w:lineRule="auto"/>
        <w:sectPr w:rsidR="0079784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9784C" w14:paraId="4DC39C60" w14:textId="77777777">
        <w:trPr>
          <w:cantSplit/>
        </w:trPr>
        <w:tc>
          <w:tcPr>
            <w:tcW w:w="215" w:type="dxa"/>
            <w:vAlign w:val="center"/>
          </w:tcPr>
          <w:p w14:paraId="3270E60A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035DD95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D826FB4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0040650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572EE33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528EAC7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9784C" w14:paraId="05D531A9" w14:textId="77777777">
        <w:trPr>
          <w:cantSplit/>
        </w:trPr>
        <w:tc>
          <w:tcPr>
            <w:tcW w:w="215" w:type="dxa"/>
            <w:vAlign w:val="center"/>
          </w:tcPr>
          <w:p w14:paraId="6452DEAC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A35577B" w14:textId="77777777" w:rsidR="0079784C" w:rsidRDefault="00CD7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D0E332" wp14:editId="17A8E8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B69F235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A7DC401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9784C" w14:paraId="4A883E9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EDEC4F5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336DD6C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AD939BA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784C" w14:paraId="24C5FEA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D69653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51DC13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748A4A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2E9F401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44289E7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7B13DF5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26511991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5A2AE15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FD1972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CZ26511991</w:t>
            </w:r>
          </w:p>
        </w:tc>
      </w:tr>
      <w:tr w:rsidR="0079784C" w14:paraId="030607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AC66CFC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94FDB1D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79599A9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34D617" w14:textId="77777777" w:rsidR="0079784C" w:rsidRDefault="00CD77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PILECKÝ s.r.o.</w:t>
            </w:r>
          </w:p>
        </w:tc>
      </w:tr>
      <w:tr w:rsidR="0079784C" w14:paraId="3CF2CF33" w14:textId="77777777">
        <w:trPr>
          <w:cantSplit/>
        </w:trPr>
        <w:tc>
          <w:tcPr>
            <w:tcW w:w="215" w:type="dxa"/>
          </w:tcPr>
          <w:p w14:paraId="194EF703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66EC83" w14:textId="77777777" w:rsidR="0079784C" w:rsidRDefault="00CD779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88C0D78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ED910F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7E2A579" w14:textId="77777777" w:rsidR="0079784C" w:rsidRDefault="00CD77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177</w:t>
            </w:r>
          </w:p>
        </w:tc>
      </w:tr>
      <w:tr w:rsidR="0079784C" w14:paraId="11C0BD84" w14:textId="77777777">
        <w:trPr>
          <w:cantSplit/>
        </w:trPr>
        <w:tc>
          <w:tcPr>
            <w:tcW w:w="215" w:type="dxa"/>
          </w:tcPr>
          <w:p w14:paraId="4A03B2DD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AF1B23D" w14:textId="77777777" w:rsidR="0079784C" w:rsidRDefault="00CD779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54F7B7D" w14:textId="77777777" w:rsidR="0079784C" w:rsidRDefault="00CD77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541667F" w14:textId="77777777" w:rsidR="0079784C" w:rsidRDefault="0079784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05C1D2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E96B29" w14:textId="77777777" w:rsidR="0079784C" w:rsidRDefault="00CD77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Mokrovraty</w:t>
            </w:r>
          </w:p>
        </w:tc>
      </w:tr>
      <w:tr w:rsidR="0079784C" w14:paraId="45C2EA4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A333E95" w14:textId="77777777" w:rsidR="0079784C" w:rsidRDefault="0079784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F49480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F1B915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563884" w14:textId="77777777" w:rsidR="0079784C" w:rsidRDefault="00CD77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262 </w:t>
            </w:r>
            <w:proofErr w:type="gramStart"/>
            <w:r>
              <w:rPr>
                <w:rFonts w:ascii="Arial" w:hAnsi="Arial"/>
                <w:b/>
                <w:sz w:val="21"/>
              </w:rPr>
              <w:t>03  Mokrovraty</w:t>
            </w:r>
            <w:proofErr w:type="gramEnd"/>
          </w:p>
        </w:tc>
      </w:tr>
      <w:tr w:rsidR="0079784C" w14:paraId="6A98304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1A2AD30" w14:textId="77777777" w:rsidR="0079784C" w:rsidRDefault="0079784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DAECE5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BEDA98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D4C50C" w14:textId="77777777" w:rsidR="0079784C" w:rsidRDefault="0079784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9784C" w14:paraId="4AE45E5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B81FD18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D77CF9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E25505" w14:textId="77777777" w:rsidR="0079784C" w:rsidRDefault="007978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9784C" w14:paraId="4926881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603C197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784C" w14:paraId="7C6FC84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640743C" w14:textId="77777777" w:rsidR="0079784C" w:rsidRDefault="007978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B8085F" w14:textId="77777777" w:rsidR="0079784C" w:rsidRDefault="00CD779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2617E7" w14:textId="77777777" w:rsidR="0079784C" w:rsidRDefault="00CD779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oplocení</w:t>
            </w:r>
          </w:p>
        </w:tc>
      </w:tr>
      <w:tr w:rsidR="0079784C" w14:paraId="2133CCB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762C041" w14:textId="77777777" w:rsidR="0079784C" w:rsidRDefault="007978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27658A6" w14:textId="77777777" w:rsidR="0079784C" w:rsidRDefault="00CD779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Oplocení svařovnou sítí PILONET ANTRACIT, výška </w:t>
            </w:r>
            <w:proofErr w:type="gramStart"/>
            <w:r>
              <w:rPr>
                <w:rFonts w:ascii="Courier New" w:hAnsi="Courier New"/>
                <w:sz w:val="18"/>
              </w:rPr>
              <w:t>1800mm</w:t>
            </w:r>
            <w:proofErr w:type="gramEnd"/>
            <w:r>
              <w:rPr>
                <w:rFonts w:ascii="Courier New" w:hAnsi="Courier New"/>
                <w:sz w:val="18"/>
              </w:rPr>
              <w:t>, oko 50x100mm, průměr drátu 2,5mm. Sloupky PILCLIP</w:t>
            </w:r>
            <w:r>
              <w:rPr>
                <w:rFonts w:ascii="Courier New" w:hAnsi="Courier New"/>
                <w:sz w:val="18"/>
              </w:rPr>
              <w:br/>
              <w:t xml:space="preserve">2500/48/1,5mm, vzpěry IDEAL 2500/38/1,25mm, povrchová úprava </w:t>
            </w:r>
            <w:proofErr w:type="spellStart"/>
            <w:r>
              <w:rPr>
                <w:rFonts w:ascii="Courier New" w:hAnsi="Courier New"/>
                <w:sz w:val="18"/>
              </w:rPr>
              <w:t>Zn+komaxit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barva antracit RAL 7016. </w:t>
            </w:r>
            <w:proofErr w:type="spellStart"/>
            <w:r>
              <w:rPr>
                <w:rFonts w:ascii="Courier New" w:hAnsi="Courier New"/>
                <w:sz w:val="18"/>
              </w:rPr>
              <w:t>Podhrabová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deska 2450/200/</w:t>
            </w:r>
            <w:proofErr w:type="gramStart"/>
            <w:r>
              <w:rPr>
                <w:rFonts w:ascii="Courier New" w:hAnsi="Courier New"/>
                <w:sz w:val="18"/>
              </w:rPr>
              <w:t>50mm</w:t>
            </w:r>
            <w:proofErr w:type="gramEnd"/>
            <w:r>
              <w:rPr>
                <w:rFonts w:ascii="Courier New" w:hAnsi="Courier New"/>
                <w:sz w:val="18"/>
              </w:rPr>
              <w:t>. Branka PILOFOR SUPER 1090x1980mm. Celková délka oplocení je cca 50bm.</w:t>
            </w:r>
            <w:r>
              <w:rPr>
                <w:rFonts w:ascii="Courier New" w:hAnsi="Courier New"/>
                <w:sz w:val="18"/>
              </w:rPr>
              <w:br/>
              <w:t>včetně dopravy a montáže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92503,- Kč včetně </w:t>
            </w:r>
            <w:proofErr w:type="gramStart"/>
            <w:r>
              <w:rPr>
                <w:rFonts w:ascii="Courier New" w:hAnsi="Courier New"/>
                <w:sz w:val="18"/>
              </w:rPr>
              <w:t>21%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 Marková Hana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79784C" w14:paraId="02AED64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B427934" w14:textId="77777777" w:rsidR="0079784C" w:rsidRDefault="007978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030941D" w14:textId="77777777" w:rsidR="0079784C" w:rsidRDefault="007978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79784C" w14:paraId="219D0BB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86049E7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0FFD50B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9784C" w14:paraId="463AC5A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D61D81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36AB0A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94C7BEB" w14:textId="2B39F611" w:rsidR="0079784C" w:rsidRDefault="008B59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  <w:r w:rsidR="00CD779C">
              <w:rPr>
                <w:rFonts w:ascii="Arial" w:hAnsi="Arial"/>
                <w:sz w:val="18"/>
              </w:rPr>
              <w:t>.10.2024</w:t>
            </w:r>
          </w:p>
        </w:tc>
      </w:tr>
      <w:tr w:rsidR="0079784C" w14:paraId="2F3E5EB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7BE7FD9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3B874A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0C20B76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Marková Hana</w:t>
            </w:r>
          </w:p>
        </w:tc>
      </w:tr>
      <w:tr w:rsidR="0079784C" w14:paraId="19A73BE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C4A32C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B4844C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844275E" w14:textId="69A1A96A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784C" w14:paraId="418E753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B114CF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7781C86" w14:textId="77777777" w:rsidR="0079784C" w:rsidRDefault="00CD77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5EAF38F" w14:textId="45DCDE6A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784C" w14:paraId="415B0067" w14:textId="77777777">
        <w:trPr>
          <w:cantSplit/>
        </w:trPr>
        <w:tc>
          <w:tcPr>
            <w:tcW w:w="215" w:type="dxa"/>
            <w:vAlign w:val="center"/>
          </w:tcPr>
          <w:p w14:paraId="11347928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518BEC3" w14:textId="77777777" w:rsidR="0079784C" w:rsidRDefault="00CD779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9784C" w14:paraId="26475EEB" w14:textId="77777777">
        <w:trPr>
          <w:cantSplit/>
        </w:trPr>
        <w:tc>
          <w:tcPr>
            <w:tcW w:w="10772" w:type="dxa"/>
            <w:vAlign w:val="center"/>
          </w:tcPr>
          <w:p w14:paraId="5B2B46C8" w14:textId="77777777" w:rsidR="0079784C" w:rsidRDefault="007978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B11254E" w14:textId="77777777" w:rsidR="00CD779C" w:rsidRDefault="00CD779C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C0985" w14:textId="77777777" w:rsidR="00CD779C" w:rsidRDefault="00CD779C">
      <w:pPr>
        <w:spacing w:after="0" w:line="240" w:lineRule="auto"/>
      </w:pPr>
      <w:r>
        <w:separator/>
      </w:r>
    </w:p>
  </w:endnote>
  <w:endnote w:type="continuationSeparator" w:id="0">
    <w:p w14:paraId="2D5A735D" w14:textId="77777777" w:rsidR="00CD779C" w:rsidRDefault="00CD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BAC4" w14:textId="77777777" w:rsidR="00CD779C" w:rsidRDefault="00CD779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5CA57" w14:textId="77777777" w:rsidR="00CD779C" w:rsidRDefault="00CD779C">
      <w:pPr>
        <w:spacing w:after="0" w:line="240" w:lineRule="auto"/>
      </w:pPr>
      <w:r>
        <w:separator/>
      </w:r>
    </w:p>
  </w:footnote>
  <w:footnote w:type="continuationSeparator" w:id="0">
    <w:p w14:paraId="22A48803" w14:textId="77777777" w:rsidR="00CD779C" w:rsidRDefault="00CD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9784C" w14:paraId="01CDE211" w14:textId="77777777">
      <w:trPr>
        <w:cantSplit/>
      </w:trPr>
      <w:tc>
        <w:tcPr>
          <w:tcW w:w="10772" w:type="dxa"/>
          <w:gridSpan w:val="2"/>
          <w:vAlign w:val="center"/>
        </w:tcPr>
        <w:p w14:paraId="1DAC9B48" w14:textId="77777777" w:rsidR="0079784C" w:rsidRDefault="0079784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9784C" w14:paraId="56497831" w14:textId="77777777">
      <w:trPr>
        <w:cantSplit/>
      </w:trPr>
      <w:tc>
        <w:tcPr>
          <w:tcW w:w="5924" w:type="dxa"/>
          <w:vAlign w:val="center"/>
        </w:tcPr>
        <w:p w14:paraId="5266668A" w14:textId="77777777" w:rsidR="0079784C" w:rsidRDefault="00CD779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D789719" w14:textId="77777777" w:rsidR="0079784C" w:rsidRDefault="00CD779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341/2024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760EF" w14:textId="77777777" w:rsidR="00CD779C" w:rsidRDefault="00CD779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4C"/>
    <w:rsid w:val="0079784C"/>
    <w:rsid w:val="008B5940"/>
    <w:rsid w:val="00CD779C"/>
    <w:rsid w:val="00D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4CFC"/>
  <w15:docId w15:val="{F6616374-8FF6-4A56-A72E-198B1DC9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2024-10-11T07:26:00Z</dcterms:created>
  <dcterms:modified xsi:type="dcterms:W3CDTF">2024-10-11T07:26:00Z</dcterms:modified>
</cp:coreProperties>
</file>