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BA38D" w14:textId="77777777" w:rsidR="00035E19" w:rsidRDefault="00035E19">
      <w:pPr>
        <w:pStyle w:val="Zkladntext"/>
        <w:spacing w:before="163"/>
        <w:rPr>
          <w:rFonts w:ascii="Times New Roman"/>
        </w:rPr>
      </w:pPr>
    </w:p>
    <w:p w14:paraId="124E21CE" w14:textId="77777777" w:rsidR="00035E19" w:rsidRDefault="00FC63FC">
      <w:pPr>
        <w:pStyle w:val="Zkladntext"/>
        <w:spacing w:line="258" w:lineRule="exact"/>
        <w:ind w:left="5035"/>
      </w:pPr>
      <w:r>
        <w:t>GOPAS,</w:t>
      </w:r>
      <w:r>
        <w:rPr>
          <w:spacing w:val="4"/>
        </w:rPr>
        <w:t xml:space="preserve"> </w:t>
      </w:r>
      <w:r>
        <w:rPr>
          <w:spacing w:val="-4"/>
        </w:rPr>
        <w:t>a.s.</w:t>
      </w:r>
    </w:p>
    <w:p w14:paraId="5A739D8C" w14:textId="77777777" w:rsidR="00035E19" w:rsidRDefault="00FC63FC">
      <w:pPr>
        <w:pStyle w:val="Zkladntext"/>
        <w:spacing w:before="11"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C575A08" wp14:editId="7E25C82F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C7AF6" w14:textId="77777777" w:rsidR="00035E19" w:rsidRDefault="00035E1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305F86D" w14:textId="77777777" w:rsidR="00035E19" w:rsidRDefault="00FC63F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71824E5" w14:textId="77777777" w:rsidR="00035E19" w:rsidRDefault="00FC63F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3610005268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10.10.2024</w:t>
                              </w:r>
                            </w:p>
                            <w:p w14:paraId="244C40FB" w14:textId="77777777" w:rsidR="00035E19" w:rsidRDefault="00FC63F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C65A438" w14:textId="117CCD4B" w:rsidR="00035E19" w:rsidRDefault="00FC63F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259B351" w14:textId="47A694FD" w:rsidR="00035E19" w:rsidRDefault="00FC63F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145DBD3" w14:textId="77777777" w:rsidR="00035E19" w:rsidRDefault="00FC63F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75A08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FC7AF6" w14:textId="77777777" w:rsidR="00035E19" w:rsidRDefault="00035E1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305F86D" w14:textId="77777777" w:rsidR="00035E19" w:rsidRDefault="00FC63F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71824E5" w14:textId="77777777" w:rsidR="00035E19" w:rsidRDefault="00FC63F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3610005268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10.10.2024</w:t>
                        </w:r>
                      </w:p>
                      <w:p w14:paraId="244C40FB" w14:textId="77777777" w:rsidR="00035E19" w:rsidRDefault="00FC63F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C65A438" w14:textId="117CCD4B" w:rsidR="00035E19" w:rsidRDefault="00FC63F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259B351" w14:textId="47A694FD" w:rsidR="00035E19" w:rsidRDefault="00FC63F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145DBD3" w14:textId="77777777" w:rsidR="00035E19" w:rsidRDefault="00FC63F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Pocitacova</w:t>
      </w:r>
      <w:proofErr w:type="spellEnd"/>
      <w:r>
        <w:rPr>
          <w:spacing w:val="-17"/>
        </w:rPr>
        <w:t xml:space="preserve"> </w:t>
      </w:r>
      <w:proofErr w:type="spellStart"/>
      <w:r>
        <w:t>skola</w:t>
      </w:r>
      <w:proofErr w:type="spellEnd"/>
      <w:r>
        <w:t xml:space="preserve"> </w:t>
      </w:r>
      <w:proofErr w:type="spellStart"/>
      <w:r>
        <w:t>Kodanska</w:t>
      </w:r>
      <w:proofErr w:type="spellEnd"/>
      <w:r>
        <w:t xml:space="preserve"> 46</w:t>
      </w:r>
    </w:p>
    <w:p w14:paraId="206FE92A" w14:textId="77777777" w:rsidR="00035E19" w:rsidRDefault="00FC63FC">
      <w:pPr>
        <w:pStyle w:val="Zkladntext"/>
        <w:tabs>
          <w:tab w:val="left" w:pos="5611"/>
        </w:tabs>
        <w:spacing w:line="208" w:lineRule="auto"/>
        <w:ind w:left="5035" w:right="3628"/>
      </w:pPr>
      <w:r>
        <w:t>101 00 Praha 10 DIČ:</w:t>
      </w:r>
      <w:r>
        <w:rPr>
          <w:spacing w:val="-17"/>
        </w:rPr>
        <w:t xml:space="preserve"> </w:t>
      </w:r>
      <w:r>
        <w:t xml:space="preserve">CZ63911035 </w:t>
      </w:r>
      <w:r>
        <w:rPr>
          <w:spacing w:val="-4"/>
        </w:rPr>
        <w:t>IČ:</w:t>
      </w:r>
      <w:r>
        <w:tab/>
      </w:r>
      <w:r>
        <w:rPr>
          <w:spacing w:val="-2"/>
        </w:rPr>
        <w:t>63911035</w:t>
      </w:r>
    </w:p>
    <w:p w14:paraId="0050B9EB" w14:textId="77777777" w:rsidR="00035E19" w:rsidRDefault="00035E19">
      <w:pPr>
        <w:pStyle w:val="Zkladntext"/>
        <w:rPr>
          <w:sz w:val="16"/>
        </w:rPr>
      </w:pPr>
    </w:p>
    <w:p w14:paraId="33F90EB0" w14:textId="77777777" w:rsidR="00035E19" w:rsidRDefault="00035E19">
      <w:pPr>
        <w:pStyle w:val="Zkladntext"/>
        <w:spacing w:before="105"/>
        <w:rPr>
          <w:sz w:val="16"/>
        </w:rPr>
      </w:pPr>
    </w:p>
    <w:p w14:paraId="74B5571E" w14:textId="77777777" w:rsidR="00035E19" w:rsidRDefault="00FC63FC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BDC18AD" w14:textId="77777777" w:rsidR="00035E19" w:rsidRDefault="00FC63FC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21.11.2024</w:t>
      </w:r>
    </w:p>
    <w:p w14:paraId="75AB8B92" w14:textId="77777777" w:rsidR="00035E19" w:rsidRDefault="00FC63FC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6930</w:t>
      </w:r>
    </w:p>
    <w:p w14:paraId="51166171" w14:textId="77777777" w:rsidR="00035E19" w:rsidRDefault="00FC63FC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2A4FA33" w14:textId="77777777" w:rsidR="00035E19" w:rsidRDefault="00035E19">
      <w:pPr>
        <w:pStyle w:val="Zkladntext"/>
        <w:rPr>
          <w:sz w:val="20"/>
        </w:rPr>
      </w:pPr>
    </w:p>
    <w:p w14:paraId="6E1F61AC" w14:textId="77777777" w:rsidR="00035E19" w:rsidRDefault="00FC63FC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7DBDC5" wp14:editId="14E5EA70">
                <wp:simplePos x="0" y="0"/>
                <wp:positionH relativeFrom="page">
                  <wp:posOffset>216407</wp:posOffset>
                </wp:positionH>
                <wp:positionV relativeFrom="paragraph">
                  <wp:posOffset>276236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74BD5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4F2F9F2" w14:textId="77777777" w:rsidR="00035E19" w:rsidRDefault="00FC63F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86B997F" w14:textId="77777777" w:rsidR="00035E19" w:rsidRDefault="00FC63F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2EC7C26" w14:textId="77777777" w:rsidR="00035E19" w:rsidRDefault="00FC63FC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5F832F" wp14:editId="12387A4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60C9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5637D92" w14:textId="77777777" w:rsidR="00035E19" w:rsidRDefault="00035E1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396"/>
        <w:gridCol w:w="2168"/>
      </w:tblGrid>
      <w:tr w:rsidR="00035E19" w14:paraId="5A0F9151" w14:textId="77777777">
        <w:trPr>
          <w:trHeight w:val="254"/>
        </w:trPr>
        <w:tc>
          <w:tcPr>
            <w:tcW w:w="817" w:type="dxa"/>
          </w:tcPr>
          <w:p w14:paraId="24D5139F" w14:textId="77777777" w:rsidR="00035E19" w:rsidRDefault="00FC63FC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1D5E7C7A" w14:textId="77777777" w:rsidR="00035E19" w:rsidRDefault="00FC63FC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6184800028</w:t>
            </w:r>
          </w:p>
        </w:tc>
        <w:tc>
          <w:tcPr>
            <w:tcW w:w="5396" w:type="dxa"/>
          </w:tcPr>
          <w:p w14:paraId="4CDA1342" w14:textId="77777777" w:rsidR="00035E19" w:rsidRDefault="00FC63FC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produkty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168" w:type="dxa"/>
          </w:tcPr>
          <w:p w14:paraId="6521BAFE" w14:textId="77777777" w:rsidR="00035E19" w:rsidRDefault="00035E1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35E19" w14:paraId="5E991E86" w14:textId="77777777">
        <w:trPr>
          <w:trHeight w:val="254"/>
        </w:trPr>
        <w:tc>
          <w:tcPr>
            <w:tcW w:w="817" w:type="dxa"/>
          </w:tcPr>
          <w:p w14:paraId="2246B19C" w14:textId="77777777" w:rsidR="00035E19" w:rsidRDefault="00035E1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0D1877B4" w14:textId="77777777" w:rsidR="00035E19" w:rsidRDefault="00FC63FC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5396" w:type="dxa"/>
          </w:tcPr>
          <w:p w14:paraId="7EB4F98C" w14:textId="77777777" w:rsidR="00035E19" w:rsidRDefault="00FC63FC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29.600,00</w:t>
            </w:r>
          </w:p>
        </w:tc>
        <w:tc>
          <w:tcPr>
            <w:tcW w:w="2168" w:type="dxa"/>
          </w:tcPr>
          <w:p w14:paraId="7FD662CC" w14:textId="77777777" w:rsidR="00035E19" w:rsidRDefault="00FC63FC">
            <w:pPr>
              <w:pStyle w:val="TableParagraph"/>
              <w:ind w:left="1042"/>
              <w:rPr>
                <w:sz w:val="24"/>
              </w:rPr>
            </w:pPr>
            <w:r>
              <w:rPr>
                <w:spacing w:val="-2"/>
                <w:sz w:val="24"/>
              </w:rPr>
              <w:t>59.200,00</w:t>
            </w:r>
          </w:p>
        </w:tc>
      </w:tr>
    </w:tbl>
    <w:p w14:paraId="3334E29B" w14:textId="77777777" w:rsidR="00035E19" w:rsidRDefault="00035E19">
      <w:pPr>
        <w:pStyle w:val="Zkladntext"/>
        <w:spacing w:before="3"/>
        <w:rPr>
          <w:sz w:val="20"/>
        </w:rPr>
      </w:pPr>
    </w:p>
    <w:p w14:paraId="0EE62BAE" w14:textId="77777777" w:rsidR="00035E19" w:rsidRDefault="00FC63FC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2F265DBF" w14:textId="77777777" w:rsidR="00035E19" w:rsidRDefault="00FC63FC">
      <w:pPr>
        <w:pStyle w:val="Zkladntext"/>
        <w:spacing w:line="247" w:lineRule="exact"/>
        <w:ind w:left="1024"/>
      </w:pPr>
      <w:r>
        <w:t>"Microsoft</w:t>
      </w:r>
      <w:r>
        <w:rPr>
          <w:spacing w:val="2"/>
        </w:rPr>
        <w:t xml:space="preserve"> </w:t>
      </w:r>
      <w:proofErr w:type="gramStart"/>
      <w:r>
        <w:t>Azure</w:t>
      </w:r>
      <w:r>
        <w:rPr>
          <w:spacing w:val="2"/>
        </w:rPr>
        <w:t xml:space="preserve"> </w:t>
      </w:r>
      <w:r>
        <w:t>- hybridní</w:t>
      </w:r>
      <w:proofErr w:type="gramEnd"/>
      <w:r>
        <w:rPr>
          <w:spacing w:val="2"/>
        </w:rPr>
        <w:t xml:space="preserve"> </w:t>
      </w:r>
      <w:r>
        <w:t>scénáře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Windows</w:t>
      </w:r>
      <w:r>
        <w:rPr>
          <w:spacing w:val="-2"/>
        </w:rPr>
        <w:t xml:space="preserve"> </w:t>
      </w:r>
      <w:r>
        <w:t>Server",</w:t>
      </w:r>
      <w:r>
        <w:rPr>
          <w:spacing w:val="3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koná</w:t>
      </w:r>
      <w:r>
        <w:rPr>
          <w:spacing w:val="3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2"/>
        </w:rPr>
        <w:t>18.11.2024.</w:t>
      </w:r>
    </w:p>
    <w:p w14:paraId="6DE73051" w14:textId="77777777" w:rsidR="00035E19" w:rsidRDefault="00FC63FC">
      <w:pPr>
        <w:pStyle w:val="Zkladntext"/>
        <w:spacing w:before="204" w:line="258" w:lineRule="exact"/>
        <w:ind w:left="1024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59357BA6" w14:textId="644F8AD4" w:rsidR="00035E19" w:rsidRDefault="00FC63FC">
      <w:pPr>
        <w:pStyle w:val="Odstavecseseznamem"/>
        <w:numPr>
          <w:ilvl w:val="0"/>
          <w:numId w:val="1"/>
        </w:numPr>
        <w:tabs>
          <w:tab w:val="left" w:pos="1303"/>
        </w:tabs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73D5829E" w14:textId="6D0B3513" w:rsidR="00035E19" w:rsidRDefault="00FC63FC">
      <w:pPr>
        <w:pStyle w:val="Odstavecseseznamem"/>
        <w:numPr>
          <w:ilvl w:val="0"/>
          <w:numId w:val="1"/>
        </w:numPr>
        <w:tabs>
          <w:tab w:val="left" w:pos="1303"/>
        </w:tabs>
        <w:spacing w:line="258" w:lineRule="exact"/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6100D624" w14:textId="2DAC4331" w:rsidR="00035E19" w:rsidRDefault="00FC63FC">
      <w:pPr>
        <w:pStyle w:val="Zkladntext"/>
        <w:spacing w:before="233" w:line="208" w:lineRule="auto"/>
        <w:ind w:left="1024" w:right="713"/>
      </w:pPr>
      <w:r>
        <w:t>Pozvánku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školení</w:t>
      </w:r>
      <w:r>
        <w:rPr>
          <w:spacing w:val="-3"/>
        </w:rPr>
        <w:t xml:space="preserve"> </w:t>
      </w:r>
      <w:r>
        <w:t>zašlete,</w:t>
      </w:r>
      <w:r>
        <w:rPr>
          <w:spacing w:val="-3"/>
        </w:rPr>
        <w:t xml:space="preserve"> </w:t>
      </w:r>
      <w:r>
        <w:t>prosím,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emailovou</w:t>
      </w:r>
      <w:r>
        <w:rPr>
          <w:spacing w:val="-3"/>
        </w:rPr>
        <w:t xml:space="preserve"> </w:t>
      </w:r>
      <w:r>
        <w:t xml:space="preserve">adresu: </w:t>
      </w:r>
      <w:proofErr w:type="spellStart"/>
      <w:r>
        <w:t>xxx</w:t>
      </w:r>
      <w:proofErr w:type="spellEnd"/>
    </w:p>
    <w:p w14:paraId="78240EE6" w14:textId="77777777" w:rsidR="00035E19" w:rsidRDefault="00FC63FC">
      <w:pPr>
        <w:pStyle w:val="Zkladntext"/>
        <w:spacing w:before="240" w:line="208" w:lineRule="auto"/>
        <w:ind w:left="102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3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1A5C7602" w14:textId="77777777" w:rsidR="00035E19" w:rsidRDefault="00035E19">
      <w:pPr>
        <w:pStyle w:val="Zkladntext"/>
        <w:rPr>
          <w:sz w:val="20"/>
        </w:rPr>
      </w:pPr>
    </w:p>
    <w:p w14:paraId="6827E64B" w14:textId="77777777" w:rsidR="00035E19" w:rsidRDefault="00FC63FC">
      <w:pPr>
        <w:pStyle w:val="Zkladntext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B75487" wp14:editId="63328001">
                <wp:simplePos x="0" y="0"/>
                <wp:positionH relativeFrom="page">
                  <wp:posOffset>216407</wp:posOffset>
                </wp:positionH>
                <wp:positionV relativeFrom="paragraph">
                  <wp:posOffset>245788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E2F56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DBAB498" w14:textId="77777777" w:rsidR="00035E19" w:rsidRDefault="00035E19">
      <w:pPr>
        <w:pStyle w:val="Zkladntext"/>
        <w:spacing w:before="33"/>
      </w:pPr>
    </w:p>
    <w:p w14:paraId="5EAF13E4" w14:textId="77777777" w:rsidR="00035E19" w:rsidRDefault="00FC63FC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59.200,00</w:t>
      </w:r>
    </w:p>
    <w:p w14:paraId="7D9B0883" w14:textId="77777777" w:rsidR="00035E19" w:rsidRDefault="00035E19">
      <w:pPr>
        <w:sectPr w:rsidR="00035E19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FA27F01" w14:textId="77777777" w:rsidR="00035E19" w:rsidRDefault="00035E19">
      <w:pPr>
        <w:pStyle w:val="Zkladntext"/>
        <w:spacing w:before="105"/>
        <w:rPr>
          <w:sz w:val="20"/>
        </w:rPr>
      </w:pPr>
    </w:p>
    <w:p w14:paraId="57EF151D" w14:textId="77777777" w:rsidR="00035E19" w:rsidRDefault="00035E19">
      <w:pPr>
        <w:rPr>
          <w:sz w:val="20"/>
        </w:rPr>
        <w:sectPr w:rsidR="00035E19">
          <w:pgSz w:w="11910" w:h="16840"/>
          <w:pgMar w:top="2700" w:right="1120" w:bottom="1260" w:left="180" w:header="723" w:footer="1066" w:gutter="0"/>
          <w:cols w:space="708"/>
        </w:sectPr>
      </w:pPr>
    </w:p>
    <w:p w14:paraId="0A09EBE1" w14:textId="77777777" w:rsidR="00035E19" w:rsidRDefault="00FC63FC">
      <w:pPr>
        <w:pStyle w:val="Zkladntext"/>
        <w:spacing w:before="92" w:line="258" w:lineRule="exact"/>
        <w:ind w:left="252"/>
      </w:pPr>
      <w:r>
        <w:t>GOPAS,</w:t>
      </w:r>
      <w:r>
        <w:rPr>
          <w:spacing w:val="2"/>
        </w:rPr>
        <w:t xml:space="preserve"> </w:t>
      </w:r>
      <w:r>
        <w:rPr>
          <w:spacing w:val="-4"/>
        </w:rPr>
        <w:t>a.s.</w:t>
      </w:r>
    </w:p>
    <w:p w14:paraId="39AAD142" w14:textId="77777777" w:rsidR="00035E19" w:rsidRDefault="00FC63FC">
      <w:pPr>
        <w:pStyle w:val="Zkladntext"/>
        <w:spacing w:line="240" w:lineRule="exact"/>
        <w:ind w:left="252"/>
      </w:pPr>
      <w:proofErr w:type="spellStart"/>
      <w:r>
        <w:t>Kodanska</w:t>
      </w:r>
      <w:proofErr w:type="spellEnd"/>
      <w:r>
        <w:rPr>
          <w:spacing w:val="-1"/>
        </w:rPr>
        <w:t xml:space="preserve"> </w:t>
      </w:r>
      <w:r>
        <w:rPr>
          <w:spacing w:val="-7"/>
        </w:rPr>
        <w:t>46</w:t>
      </w:r>
    </w:p>
    <w:p w14:paraId="692AA57E" w14:textId="77777777" w:rsidR="00035E19" w:rsidRDefault="00FC63FC">
      <w:pPr>
        <w:pStyle w:val="Zkladntext"/>
        <w:spacing w:line="258" w:lineRule="exact"/>
        <w:ind w:left="252"/>
      </w:pPr>
      <w:r>
        <w:t>101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241BCEC8" w14:textId="77777777" w:rsidR="00035E19" w:rsidRDefault="00FC63FC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9D899BC" w14:textId="77777777" w:rsidR="00035E19" w:rsidRDefault="00FC63FC">
      <w:pPr>
        <w:pStyle w:val="Zkladntext"/>
        <w:spacing w:line="266" w:lineRule="exact"/>
        <w:ind w:left="252"/>
      </w:pPr>
      <w:r>
        <w:t>3610005268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10.10.2024</w:t>
      </w:r>
    </w:p>
    <w:p w14:paraId="658E9B49" w14:textId="77777777" w:rsidR="00035E19" w:rsidRDefault="00035E19">
      <w:pPr>
        <w:spacing w:line="266" w:lineRule="exact"/>
        <w:sectPr w:rsidR="00035E19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077" w:space="5123"/>
            <w:col w:w="3410"/>
          </w:cols>
        </w:sectPr>
      </w:pPr>
    </w:p>
    <w:p w14:paraId="2AE81F21" w14:textId="77777777" w:rsidR="00035E19" w:rsidRDefault="00035E19">
      <w:pPr>
        <w:pStyle w:val="Zkladntext"/>
        <w:rPr>
          <w:sz w:val="20"/>
        </w:rPr>
      </w:pPr>
    </w:p>
    <w:p w14:paraId="25FF0623" w14:textId="77777777" w:rsidR="00035E19" w:rsidRDefault="00035E19">
      <w:pPr>
        <w:pStyle w:val="Zkladntext"/>
        <w:rPr>
          <w:sz w:val="20"/>
        </w:rPr>
      </w:pPr>
    </w:p>
    <w:p w14:paraId="439B3BB0" w14:textId="77777777" w:rsidR="00035E19" w:rsidRDefault="00035E19">
      <w:pPr>
        <w:pStyle w:val="Zkladntext"/>
        <w:spacing w:before="65"/>
        <w:rPr>
          <w:sz w:val="20"/>
        </w:rPr>
      </w:pPr>
    </w:p>
    <w:p w14:paraId="354DBA03" w14:textId="77777777" w:rsidR="00035E19" w:rsidRDefault="00FC63FC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6592B6" wp14:editId="0ABA1C9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8594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1E5CE39" w14:textId="77777777" w:rsidR="00035E19" w:rsidRDefault="00FC63FC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5700003464</w:t>
      </w:r>
    </w:p>
    <w:p w14:paraId="68251EF8" w14:textId="77777777" w:rsidR="00035E19" w:rsidRDefault="00FC63FC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107/2024 </w:t>
      </w:r>
      <w:r>
        <w:rPr>
          <w:spacing w:val="-5"/>
        </w:rPr>
        <w:t>HR</w:t>
      </w:r>
    </w:p>
    <w:p w14:paraId="73220E1F" w14:textId="77777777" w:rsidR="00035E19" w:rsidRDefault="00FC63FC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C84C008" w14:textId="77777777" w:rsidR="00035E19" w:rsidRDefault="00035E19">
      <w:pPr>
        <w:pStyle w:val="Zkladntext"/>
        <w:spacing w:before="198"/>
      </w:pPr>
    </w:p>
    <w:p w14:paraId="0BC7EE04" w14:textId="5136C1FE" w:rsidR="00035E19" w:rsidRDefault="00FC63FC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002D3B7" w14:textId="77777777" w:rsidR="00035E19" w:rsidRDefault="00FC63FC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780D92A" w14:textId="0AEA5376" w:rsidR="00035E19" w:rsidRDefault="00FC63FC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517F741" w14:textId="77777777" w:rsidR="00035E19" w:rsidRDefault="00035E19">
      <w:pPr>
        <w:pStyle w:val="Zkladntext"/>
        <w:spacing w:before="8"/>
        <w:rPr>
          <w:sz w:val="20"/>
        </w:rPr>
      </w:pPr>
    </w:p>
    <w:p w14:paraId="037527AC" w14:textId="77777777" w:rsidR="00035E19" w:rsidRDefault="00035E19">
      <w:pPr>
        <w:rPr>
          <w:sz w:val="20"/>
        </w:rPr>
        <w:sectPr w:rsidR="00035E19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C4A1EB0" w14:textId="76ADF704" w:rsidR="00035E19" w:rsidRDefault="00FC63FC">
      <w:pPr>
        <w:pStyle w:val="Zkladntext"/>
        <w:tabs>
          <w:tab w:val="left" w:pos="7128"/>
        </w:tabs>
        <w:spacing w:before="10" w:line="339" w:lineRule="exact"/>
        <w:ind w:left="216"/>
        <w:rPr>
          <w:rFonts w:ascii="Gill Sans MT"/>
          <w:sz w:val="20"/>
        </w:rPr>
      </w:pPr>
      <w:r>
        <w:rPr>
          <w:rFonts w:ascii="Gill Sans MT"/>
          <w:sz w:val="20"/>
        </w:rPr>
        <w:t>x</w:t>
      </w:r>
    </w:p>
    <w:p w14:paraId="02882746" w14:textId="77777777" w:rsidR="00035E19" w:rsidRDefault="00FC63FC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35E19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30004" w14:textId="77777777" w:rsidR="00FC63FC" w:rsidRDefault="00FC63FC">
      <w:r>
        <w:separator/>
      </w:r>
    </w:p>
  </w:endnote>
  <w:endnote w:type="continuationSeparator" w:id="0">
    <w:p w14:paraId="7C8B63D3" w14:textId="77777777" w:rsidR="00FC63FC" w:rsidRDefault="00FC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DE3B" w14:textId="57B0FBD5" w:rsidR="00FC63FC" w:rsidRDefault="00FC63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3BBA0B85" wp14:editId="075ABE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4117086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2FC1" w14:textId="24CCDC2D" w:rsidR="00FC63FC" w:rsidRPr="00FC63FC" w:rsidRDefault="00FC63FC" w:rsidP="00FC63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63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A0B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3782FC1" w14:textId="24CCDC2D" w:rsidR="00FC63FC" w:rsidRPr="00FC63FC" w:rsidRDefault="00FC63FC" w:rsidP="00FC63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63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3B7BF" w14:textId="7A5BAF2E" w:rsidR="00035E19" w:rsidRDefault="00FC63F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2A5C7C43" wp14:editId="00D18EB9">
              <wp:simplePos x="112816" y="1001089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3463729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8F8D2" w14:textId="500E7657" w:rsidR="00FC63FC" w:rsidRPr="00FC63FC" w:rsidRDefault="00FC63FC" w:rsidP="00FC63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63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C7C4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318F8D2" w14:textId="500E7657" w:rsidR="00FC63FC" w:rsidRPr="00FC63FC" w:rsidRDefault="00FC63FC" w:rsidP="00FC63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63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24C2AF88" wp14:editId="5BD4BA5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6C765E" w14:textId="77777777" w:rsidR="00035E19" w:rsidRDefault="00FC63F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C2AF88" id="Textbox 3" o:spid="_x0000_s1034" type="#_x0000_t202" style="position:absolute;margin-left:248.35pt;margin-top:777.6pt;width:50.4pt;height:1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56C765E" w14:textId="77777777" w:rsidR="00035E19" w:rsidRDefault="00FC63F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54E66" w14:textId="022956DA" w:rsidR="00FC63FC" w:rsidRDefault="00FC63F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06F5A2AB" wp14:editId="6E3FED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8413178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ED782" w14:textId="6F4E43C8" w:rsidR="00FC63FC" w:rsidRPr="00FC63FC" w:rsidRDefault="00FC63FC" w:rsidP="00FC63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63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5A2A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86ED782" w14:textId="6F4E43C8" w:rsidR="00FC63FC" w:rsidRPr="00FC63FC" w:rsidRDefault="00FC63FC" w:rsidP="00FC63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63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395AD" w14:textId="77777777" w:rsidR="00FC63FC" w:rsidRDefault="00FC63FC">
      <w:r>
        <w:separator/>
      </w:r>
    </w:p>
  </w:footnote>
  <w:footnote w:type="continuationSeparator" w:id="0">
    <w:p w14:paraId="111B17A5" w14:textId="77777777" w:rsidR="00FC63FC" w:rsidRDefault="00FC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6BC08" w14:textId="77777777" w:rsidR="00035E19" w:rsidRDefault="00FC63F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408" behindDoc="1" locked="0" layoutInCell="1" allowOverlap="1" wp14:anchorId="6899E76C" wp14:editId="7350089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6066EB23" wp14:editId="67578CD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52E63A" w14:textId="77777777" w:rsidR="00035E19" w:rsidRDefault="00FC63F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257038F" w14:textId="77777777" w:rsidR="00035E19" w:rsidRDefault="00FC63F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F30392D" w14:textId="77777777" w:rsidR="00035E19" w:rsidRDefault="00FC63F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6EB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752E63A" w14:textId="77777777" w:rsidR="00035E19" w:rsidRDefault="00FC63F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257038F" w14:textId="77777777" w:rsidR="00035E19" w:rsidRDefault="00FC63F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F30392D" w14:textId="77777777" w:rsidR="00035E19" w:rsidRDefault="00FC63F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389E"/>
    <w:multiLevelType w:val="hybridMultilevel"/>
    <w:tmpl w:val="9F7610A4"/>
    <w:lvl w:ilvl="0" w:tplc="A7F01DDC">
      <w:start w:val="1"/>
      <w:numFmt w:val="decimal"/>
      <w:lvlText w:val="%1)"/>
      <w:lvlJc w:val="left"/>
      <w:pPr>
        <w:ind w:left="1304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8C4AE7C">
      <w:numFmt w:val="bullet"/>
      <w:lvlText w:val="•"/>
      <w:lvlJc w:val="left"/>
      <w:pPr>
        <w:ind w:left="2230" w:hanging="280"/>
      </w:pPr>
      <w:rPr>
        <w:rFonts w:hint="default"/>
        <w:lang w:val="cs-CZ" w:eastAsia="en-US" w:bidi="ar-SA"/>
      </w:rPr>
    </w:lvl>
    <w:lvl w:ilvl="2" w:tplc="5DB2FB4C">
      <w:numFmt w:val="bullet"/>
      <w:lvlText w:val="•"/>
      <w:lvlJc w:val="left"/>
      <w:pPr>
        <w:ind w:left="3161" w:hanging="280"/>
      </w:pPr>
      <w:rPr>
        <w:rFonts w:hint="default"/>
        <w:lang w:val="cs-CZ" w:eastAsia="en-US" w:bidi="ar-SA"/>
      </w:rPr>
    </w:lvl>
    <w:lvl w:ilvl="3" w:tplc="2D1265EA">
      <w:numFmt w:val="bullet"/>
      <w:lvlText w:val="•"/>
      <w:lvlJc w:val="left"/>
      <w:pPr>
        <w:ind w:left="4091" w:hanging="280"/>
      </w:pPr>
      <w:rPr>
        <w:rFonts w:hint="default"/>
        <w:lang w:val="cs-CZ" w:eastAsia="en-US" w:bidi="ar-SA"/>
      </w:rPr>
    </w:lvl>
    <w:lvl w:ilvl="4" w:tplc="4796A426">
      <w:numFmt w:val="bullet"/>
      <w:lvlText w:val="•"/>
      <w:lvlJc w:val="left"/>
      <w:pPr>
        <w:ind w:left="5022" w:hanging="280"/>
      </w:pPr>
      <w:rPr>
        <w:rFonts w:hint="default"/>
        <w:lang w:val="cs-CZ" w:eastAsia="en-US" w:bidi="ar-SA"/>
      </w:rPr>
    </w:lvl>
    <w:lvl w:ilvl="5" w:tplc="DDBAACF6">
      <w:numFmt w:val="bullet"/>
      <w:lvlText w:val="•"/>
      <w:lvlJc w:val="left"/>
      <w:pPr>
        <w:ind w:left="5953" w:hanging="280"/>
      </w:pPr>
      <w:rPr>
        <w:rFonts w:hint="default"/>
        <w:lang w:val="cs-CZ" w:eastAsia="en-US" w:bidi="ar-SA"/>
      </w:rPr>
    </w:lvl>
    <w:lvl w:ilvl="6" w:tplc="058E88CE">
      <w:numFmt w:val="bullet"/>
      <w:lvlText w:val="•"/>
      <w:lvlJc w:val="left"/>
      <w:pPr>
        <w:ind w:left="6883" w:hanging="280"/>
      </w:pPr>
      <w:rPr>
        <w:rFonts w:hint="default"/>
        <w:lang w:val="cs-CZ" w:eastAsia="en-US" w:bidi="ar-SA"/>
      </w:rPr>
    </w:lvl>
    <w:lvl w:ilvl="7" w:tplc="E7461E62">
      <w:numFmt w:val="bullet"/>
      <w:lvlText w:val="•"/>
      <w:lvlJc w:val="left"/>
      <w:pPr>
        <w:ind w:left="7814" w:hanging="280"/>
      </w:pPr>
      <w:rPr>
        <w:rFonts w:hint="default"/>
        <w:lang w:val="cs-CZ" w:eastAsia="en-US" w:bidi="ar-SA"/>
      </w:rPr>
    </w:lvl>
    <w:lvl w:ilvl="8" w:tplc="F63AA48A">
      <w:numFmt w:val="bullet"/>
      <w:lvlText w:val="•"/>
      <w:lvlJc w:val="left"/>
      <w:pPr>
        <w:ind w:left="8745" w:hanging="280"/>
      </w:pPr>
      <w:rPr>
        <w:rFonts w:hint="default"/>
        <w:lang w:val="cs-CZ" w:eastAsia="en-US" w:bidi="ar-SA"/>
      </w:rPr>
    </w:lvl>
  </w:abstractNum>
  <w:num w:numId="1" w16cid:durableId="210862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E19"/>
    <w:rsid w:val="00035E19"/>
    <w:rsid w:val="004E10C3"/>
    <w:rsid w:val="00FC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9C6F"/>
  <w15:docId w15:val="{F1920181-BAF6-44C8-AA88-327ED3B6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4"/>
      <w:outlineLvl w:val="0"/>
    </w:pPr>
    <w:rPr>
      <w:rFonts w:ascii="Gill Sans MT" w:eastAsia="Gill Sans MT" w:hAnsi="Gill Sans MT" w:cs="Gill Sans MT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303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C63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63F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2053</Characters>
  <Application>Microsoft Office Word</Application>
  <DocSecurity>0</DocSecurity>
  <Lines>70</Lines>
  <Paragraphs>47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IJANKOVSKA/NA30000024225_1</dc:title>
  <dc:creator>Jankovská Ilona</dc:creator>
  <cp:lastModifiedBy>Urbanec Lukáš</cp:lastModifiedBy>
  <cp:revision>2</cp:revision>
  <dcterms:created xsi:type="dcterms:W3CDTF">2024-10-11T07:29:00Z</dcterms:created>
  <dcterms:modified xsi:type="dcterms:W3CDTF">2024-10-11T07:30:00Z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LastSaved">
    <vt:filetime>2024-10-11T00:00:00Z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7c3953c6,26377db0,25d3cbed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