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1D2E5" w14:textId="178862E0" w:rsidR="00E00DC2" w:rsidRDefault="005A7E03">
      <w:pPr>
        <w:tabs>
          <w:tab w:val="left" w:pos="1489"/>
        </w:tabs>
        <w:spacing w:before="75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5"/>
          <w:sz w:val="13"/>
        </w:rPr>
        <w:t>Od: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7BA46DAF" w14:textId="30CCC313" w:rsidR="00E00DC2" w:rsidRDefault="005A7E03">
      <w:pPr>
        <w:tabs>
          <w:tab w:val="left" w:pos="1489"/>
        </w:tabs>
        <w:spacing w:before="26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Komu: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6E10D240" w14:textId="0C96272D" w:rsidR="00E00DC2" w:rsidRDefault="005A7E03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Kopie: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165ECEDF" w14:textId="77777777" w:rsidR="00E00DC2" w:rsidRDefault="005A7E03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Předmět: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sz w:val="13"/>
        </w:rPr>
        <w:t>RE: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 xml:space="preserve">Objednávka č. </w:t>
      </w:r>
      <w:r>
        <w:rPr>
          <w:rFonts w:ascii="Tahoma" w:hAnsi="Tahoma"/>
          <w:spacing w:val="-2"/>
          <w:sz w:val="13"/>
        </w:rPr>
        <w:t>3610005268</w:t>
      </w:r>
    </w:p>
    <w:p w14:paraId="4E3310F6" w14:textId="77777777" w:rsidR="00E00DC2" w:rsidRDefault="005A7E03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Datum: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sz w:val="13"/>
        </w:rPr>
        <w:t>čtvrtek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>10. října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 xml:space="preserve">2024 </w:t>
      </w:r>
      <w:r>
        <w:rPr>
          <w:rFonts w:ascii="Tahoma" w:hAnsi="Tahoma"/>
          <w:spacing w:val="-2"/>
          <w:sz w:val="13"/>
        </w:rPr>
        <w:t>16:08:19</w:t>
      </w:r>
    </w:p>
    <w:p w14:paraId="181E7FF1" w14:textId="77777777" w:rsidR="00E00DC2" w:rsidRDefault="005A7E03">
      <w:pPr>
        <w:tabs>
          <w:tab w:val="left" w:pos="1489"/>
        </w:tabs>
        <w:spacing w:before="26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Přílohy: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color w:val="0000FF"/>
          <w:spacing w:val="-2"/>
          <w:sz w:val="13"/>
          <w:u w:val="single" w:color="0000FF"/>
        </w:rPr>
        <w:t>36100052682024-10-10-162002.pdf</w:t>
      </w:r>
    </w:p>
    <w:p w14:paraId="651EFA78" w14:textId="77777777" w:rsidR="00E00DC2" w:rsidRDefault="005A7E03">
      <w:pPr>
        <w:pStyle w:val="Zkladntext"/>
        <w:spacing w:before="10"/>
        <w:rPr>
          <w:rFonts w:ascii="Tahoma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C54C8A" wp14:editId="061603D5">
                <wp:simplePos x="0" y="0"/>
                <wp:positionH relativeFrom="page">
                  <wp:posOffset>981049</wp:posOffset>
                </wp:positionH>
                <wp:positionV relativeFrom="paragraph">
                  <wp:posOffset>83448</wp:posOffset>
                </wp:positionV>
                <wp:extent cx="5608320" cy="1714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83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17145">
                              <a:moveTo>
                                <a:pt x="5607875" y="0"/>
                              </a:moveTo>
                              <a:lnTo>
                                <a:pt x="12" y="0"/>
                              </a:lnTo>
                              <a:lnTo>
                                <a:pt x="0" y="16675"/>
                              </a:lnTo>
                              <a:lnTo>
                                <a:pt x="5607863" y="16675"/>
                              </a:lnTo>
                              <a:lnTo>
                                <a:pt x="560787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34A82" id="Graphic 1" o:spid="_x0000_s1026" style="position:absolute;margin-left:77.25pt;margin-top:6.55pt;width:441.6pt;height: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83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7fKgIAAMMEAAAOAAAAZHJzL2Uyb0RvYy54bWysVF2L2zAQfC/0Pwi9N3ZyzQcmzlHuuFI4&#10;rgeX0mdFlmNTWauulNj5913JUS7XPrWUgLzyjtYzs6usb4dOs6NC14Ip+XSSc6aMhKo1+5J/2z58&#10;WHHmvDCV0GBUyU/K8dvN+3fr3hZqBg3oSiGjIsYVvS15470tsszJRnXCTcAqQ8kasBOetrjPKhQ9&#10;Ve90NsvzRdYDVhZBKufo7f2Y5JtYv66V9F/r2inPdMmJm48rxnUX1myzFsUehW1aeaYh/oFFJ1pD&#10;H72UuhdesAO2f5TqWongoPYTCV0Gdd1KFTWQmmn+m5qXRlgVtZA5zl5scv+vrHw6vthnDNSdfQT5&#10;w5EjWW9dccmEjTtjhhq7gCXibIguni4uqsEzSS/ni3x1MyOzJeWmy+nHeXA5E0U6LA/Of1YQC4nj&#10;o/NjE6oUiSZFcjApRGplaKKOTfScURORM2ribmyiFT6cC+xCyPorJk0iErIdHNUWIs4HEcR3uVrO&#10;OUtSiOorRptr7HT2BpaS6WljQZIelC8WVHRUnvLpOeLihxc3f4M+0yQabwtLDU6Nr4L4aPfFENJz&#10;bbkD3VYPrdbBAof73Z1GdhTk7SoPv3PpK1ich3EEwjDsoDo9I+vp1pTc/TwIVJzpL4bGMlyxFGAK&#10;dilAr+8gXsToPjq/Hb4LtMxSWHJPE/QEaehFkWaD+AfAiA0nDXw6eKjbMDiR28jovKGbEvWfb3W4&#10;itf7iHr979n8AgAA//8DAFBLAwQUAAYACAAAACEAAIA1m98AAAAKAQAADwAAAGRycy9kb3ducmV2&#10;LnhtbEyPwU7DMBBE70j8g7VI3Khd2pA2jVOhSpw4QFOQenTjbRyI7TR22/D3bE5w29E8zc7k68G2&#10;7IJ9aLyTMJ0IYOgqrxtXS/jYvTwsgIWonFatdyjhBwOsi9ubXGXaX90WL2WsGYW4kCkJJsYu4zxU&#10;Bq0KE9+hI+/oe6siyb7muldXCrctfxTiiVvVOPpgVIcbg9V3ebYS/G6P803yuTyJ4/KLn0xavr2/&#10;Snl/NzyvgEUc4h8MY32qDgV1Oviz04G1pJN5QigdsymwERCzNAV2GK0F8CLn/ycUvwAAAP//AwBQ&#10;SwECLQAUAAYACAAAACEAtoM4kv4AAADhAQAAEwAAAAAAAAAAAAAAAAAAAAAAW0NvbnRlbnRfVHlw&#10;ZXNdLnhtbFBLAQItABQABgAIAAAAIQA4/SH/1gAAAJQBAAALAAAAAAAAAAAAAAAAAC8BAABfcmVs&#10;cy8ucmVsc1BLAQItABQABgAIAAAAIQDtPn7fKgIAAMMEAAAOAAAAAAAAAAAAAAAAAC4CAABkcnMv&#10;ZTJvRG9jLnhtbFBLAQItABQABgAIAAAAIQAAgDWb3wAAAAoBAAAPAAAAAAAAAAAAAAAAAIQEAABk&#10;cnMvZG93bnJldi54bWxQSwUGAAAAAAQABADzAAAAkAUAAAAA&#10;" path="m5607875,l12,,,16675r5607863,l5607875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07BB717" w14:textId="6C2FDD7D" w:rsidR="00E00DC2" w:rsidRDefault="005A7E03">
      <w:pPr>
        <w:pStyle w:val="Zkladntext"/>
        <w:spacing w:before="173"/>
        <w:ind w:left="124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Dobrý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den,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paní</w:t>
      </w:r>
      <w:r>
        <w:rPr>
          <w:rFonts w:ascii="Calibri" w:hAnsi="Calibri"/>
          <w:spacing w:val="-3"/>
          <w:w w:val="110"/>
        </w:rPr>
        <w:t xml:space="preserve"> </w:t>
      </w:r>
      <w:proofErr w:type="spellStart"/>
      <w:r>
        <w:rPr>
          <w:rFonts w:ascii="Calibri" w:hAnsi="Calibri"/>
          <w:spacing w:val="-2"/>
          <w:w w:val="110"/>
        </w:rPr>
        <w:t>xxx</w:t>
      </w:r>
      <w:proofErr w:type="spellEnd"/>
      <w:r>
        <w:rPr>
          <w:rFonts w:ascii="Calibri" w:hAnsi="Calibri"/>
          <w:spacing w:val="-2"/>
          <w:w w:val="110"/>
        </w:rPr>
        <w:t>,</w:t>
      </w:r>
    </w:p>
    <w:p w14:paraId="552BE3F7" w14:textId="77777777" w:rsidR="00E00DC2" w:rsidRDefault="00E00DC2">
      <w:pPr>
        <w:pStyle w:val="Zkladntext"/>
        <w:spacing w:before="87"/>
        <w:rPr>
          <w:rFonts w:ascii="Calibri"/>
        </w:rPr>
      </w:pPr>
    </w:p>
    <w:p w14:paraId="0FD56941" w14:textId="77777777" w:rsidR="00E00DC2" w:rsidRDefault="005A7E03">
      <w:pPr>
        <w:pStyle w:val="Zkladntext"/>
        <w:ind w:left="124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přiloženém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souboru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potvrzenou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objednávku.</w:t>
      </w:r>
    </w:p>
    <w:p w14:paraId="09339305" w14:textId="77777777" w:rsidR="00E00DC2" w:rsidRDefault="00E00DC2">
      <w:pPr>
        <w:pStyle w:val="Zkladntext"/>
        <w:spacing w:before="43"/>
        <w:rPr>
          <w:rFonts w:ascii="Calibri"/>
        </w:rPr>
      </w:pPr>
    </w:p>
    <w:p w14:paraId="1A9BE755" w14:textId="77777777" w:rsidR="00E00DC2" w:rsidRDefault="005A7E03">
      <w:pPr>
        <w:ind w:left="124"/>
        <w:rPr>
          <w:rFonts w:ascii="Arial" w:hAnsi="Arial"/>
          <w:sz w:val="17"/>
        </w:rPr>
      </w:pPr>
      <w:r>
        <w:rPr>
          <w:rFonts w:ascii="Arial" w:hAnsi="Arial"/>
          <w:sz w:val="17"/>
        </w:rPr>
        <w:t>S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přáním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z w:val="17"/>
        </w:rPr>
        <w:t>hezkého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dne</w:t>
      </w:r>
    </w:p>
    <w:p w14:paraId="6A066A6A" w14:textId="77777777" w:rsidR="00E00DC2" w:rsidRDefault="00E00DC2">
      <w:pPr>
        <w:pStyle w:val="Zkladntext"/>
        <w:spacing w:before="29"/>
        <w:rPr>
          <w:rFonts w:ascii="Arial"/>
          <w:sz w:val="17"/>
        </w:rPr>
      </w:pPr>
    </w:p>
    <w:p w14:paraId="132D49BD" w14:textId="327F4AE6" w:rsidR="00E00DC2" w:rsidRDefault="005A7E03">
      <w:pPr>
        <w:ind w:left="124"/>
        <w:rPr>
          <w:rFonts w:ascii="Arial" w:hAns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9DC79E" wp14:editId="60FFA594">
                <wp:simplePos x="0" y="0"/>
                <wp:positionH relativeFrom="page">
                  <wp:posOffset>981061</wp:posOffset>
                </wp:positionH>
                <wp:positionV relativeFrom="paragraph">
                  <wp:posOffset>135037</wp:posOffset>
                </wp:positionV>
                <wp:extent cx="2366645" cy="666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64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 h="66675">
                              <a:moveTo>
                                <a:pt x="0" y="0"/>
                              </a:moveTo>
                              <a:lnTo>
                                <a:pt x="2366467" y="0"/>
                              </a:lnTo>
                              <a:lnTo>
                                <a:pt x="2366467" y="66662"/>
                              </a:lnTo>
                              <a:lnTo>
                                <a:pt x="0" y="666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331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A5E0" id="Graphic 2" o:spid="_x0000_s1026" style="position:absolute;margin-left:77.25pt;margin-top:10.65pt;width:186.35pt;height: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64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jzOAIAAOoEAAAOAAAAZHJzL2Uyb0RvYy54bWysVN9r2zAQfh/sfxB6X5wfbVpMnDISOgal&#10;KzRlz4osx2ayTtMpcfrf7yRbqde9jDEM8sn36XTfd3de3Z1bzU7KYQOm4LPJlDNlJJSNORT8ZXf/&#10;6ZYz9MKUQoNRBX9VyO/WHz+sOpurOdSgS+UYBTGYd7bgtfc2zzKUtWoFTsAqQ84KXCs8bd0hK53o&#10;KHqrs/l0usw6cKV1IBUifd32Tr6O8atKSf+tqlB5pgtOufm4urjuw5qtVyI/OGHrRg5piH/IohWN&#10;oUsvobbCC3Z0zR+h2kY6QKj8REKbQVU1UkUOxGY2fcfmuRZWRS4kDtqLTPj/wsrH07N9ciF1tA8g&#10;fyApknUW84snbHDAnCvXBiwlzs5RxdeLiursmaSP88Vyuby65kySj8yb66ByJvJ0WB7Rf1EQA4nT&#10;A/q+CGWyRJ0seTbJdFTKUEQdi+g5oyI6zqiI+76IVvhwLmQXTNaNMqlTIsHbwkntIOL8OxKU5JtX&#10;mzEqsLpa3nCWCBM2IdLbxnhjJNFfzgf6CZXePZqaspfpr3CxYUc3Sw2oenUD6SjzRQjCjaXWJmhy&#10;u1jMYqci6Ka8b7QOSqA77DfasZMgiTfT8AxZ/wazDv1WYN3joutCbmibvlNCz+yhfH1yrKPhKjj+&#10;PAqnONNfDXVvmMRkuGTsk+G83kCc11gkunN3/i6cZeH6gntqtEdIsyHy1EJENwB6bDhp4PPRQ9WE&#10;/oot3Wc0bGigolzD8IeJHe8j6u0Xtf4FAAD//wMAUEsDBBQABgAIAAAAIQAPr2kb4AAAAAkBAAAP&#10;AAAAZHJzL2Rvd25yZXYueG1sTI/LTsMwEEX3SPyDNUjsqJOUlCjEqRCoLFAXfaCu3XhIAvE4xG4a&#10;/r7DCpZXc3TvmWI52U6MOPjWkYJ4FoFAqpxpqVbwvl/dZSB80GR05wgV/KCHZXl9VejcuDNtcdyF&#10;WnAJ+VwraELocyl91aDVfuZ6JL59uMHqwHGopRn0mcttJ5MoWkirW+KFRvf43GD1tTtZBTTu15vD&#10;y2qBb5/t9/YwpJvstVfq9mZ6egQRcAp/MPzqszqU7HR0JzJedJzT+5RRBUk8B8FAmjwkII4K5nEG&#10;sizk/w/KCwAAAP//AwBQSwECLQAUAAYACAAAACEAtoM4kv4AAADhAQAAEwAAAAAAAAAAAAAAAAAA&#10;AAAAW0NvbnRlbnRfVHlwZXNdLnhtbFBLAQItABQABgAIAAAAIQA4/SH/1gAAAJQBAAALAAAAAAAA&#10;AAAAAAAAAC8BAABfcmVscy8ucmVsc1BLAQItABQABgAIAAAAIQCzZFjzOAIAAOoEAAAOAAAAAAAA&#10;AAAAAAAAAC4CAABkcnMvZTJvRG9jLnhtbFBLAQItABQABgAIAAAAIQAPr2kb4AAAAAkBAAAPAAAA&#10;AAAAAAAAAAAAAJIEAABkcnMvZG93bnJldi54bWxQSwUGAAAAAAQABADzAAAAnwUAAAAA&#10;" path="m,l2366467,r,66662l,66662,,xe" filled="f" strokecolor="silver" strokeweight=".231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t>xxx</w:t>
      </w:r>
    </w:p>
    <w:p w14:paraId="4B729A59" w14:textId="22C6EA2E" w:rsidR="00E00DC2" w:rsidRDefault="005A7E03">
      <w:pPr>
        <w:spacing w:before="57" w:line="256" w:lineRule="auto"/>
        <w:ind w:left="124" w:right="4733"/>
        <w:rPr>
          <w:rFonts w:ascii="Arial" w:hAnsi="Arial"/>
          <w:sz w:val="17"/>
        </w:rPr>
      </w:pPr>
      <w:r>
        <w:rPr>
          <w:rFonts w:ascii="Arial" w:hAnsi="Arial"/>
          <w:b/>
          <w:color w:val="1E316C"/>
          <w:sz w:val="17"/>
        </w:rPr>
        <w:t>GOPAS,</w:t>
      </w:r>
      <w:r>
        <w:rPr>
          <w:rFonts w:ascii="Arial" w:hAnsi="Arial"/>
          <w:b/>
          <w:color w:val="1E316C"/>
          <w:spacing w:val="-3"/>
          <w:sz w:val="17"/>
        </w:rPr>
        <w:t xml:space="preserve"> </w:t>
      </w:r>
      <w:r>
        <w:rPr>
          <w:rFonts w:ascii="Arial" w:hAnsi="Arial"/>
          <w:b/>
          <w:color w:val="1E316C"/>
          <w:sz w:val="17"/>
        </w:rPr>
        <w:t>a.s.</w:t>
      </w:r>
      <w:r>
        <w:rPr>
          <w:rFonts w:ascii="Arial" w:hAnsi="Arial"/>
          <w:b/>
          <w:color w:val="1E316C"/>
          <w:spacing w:val="-4"/>
          <w:sz w:val="17"/>
        </w:rPr>
        <w:t xml:space="preserve"> </w:t>
      </w:r>
      <w:r>
        <w:rPr>
          <w:rFonts w:ascii="Arial" w:hAnsi="Arial"/>
          <w:b/>
          <w:color w:val="009FE2"/>
          <w:sz w:val="17"/>
        </w:rPr>
        <w:t>|</w:t>
      </w:r>
      <w:r>
        <w:rPr>
          <w:rFonts w:ascii="Arial" w:hAnsi="Arial"/>
          <w:b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Kodaňská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1441/46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009FE2"/>
          <w:sz w:val="17"/>
        </w:rPr>
        <w:t>|</w:t>
      </w:r>
      <w:r>
        <w:rPr>
          <w:rFonts w:ascii="Arial" w:hAnsi="Arial"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Praha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10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009FE2"/>
          <w:sz w:val="17"/>
        </w:rPr>
        <w:t>|</w:t>
      </w:r>
      <w:r>
        <w:rPr>
          <w:rFonts w:ascii="Arial" w:hAnsi="Arial"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101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 xml:space="preserve">00 tel.: </w:t>
      </w:r>
      <w:proofErr w:type="spellStart"/>
      <w:r>
        <w:rPr>
          <w:rFonts w:ascii="Arial" w:hAnsi="Arial"/>
          <w:color w:val="808080"/>
          <w:sz w:val="17"/>
        </w:rPr>
        <w:t>xxx</w:t>
      </w:r>
      <w:proofErr w:type="spellEnd"/>
    </w:p>
    <w:p w14:paraId="06981523" w14:textId="7F4B05D5" w:rsidR="00E00DC2" w:rsidRDefault="005A7E03">
      <w:pPr>
        <w:spacing w:before="1"/>
        <w:ind w:left="124"/>
        <w:rPr>
          <w:rFonts w:ascii="Arial"/>
          <w:sz w:val="17"/>
        </w:rPr>
      </w:pPr>
      <w:proofErr w:type="spellStart"/>
      <w:r>
        <w:t>xxx</w:t>
      </w:r>
      <w:proofErr w:type="spellEnd"/>
      <w:r>
        <w:rPr>
          <w:rFonts w:ascii="Arial"/>
          <w:color w:val="009FE2"/>
          <w:sz w:val="17"/>
        </w:rPr>
        <w:t xml:space="preserve">| </w:t>
      </w:r>
      <w:hyperlink r:id="rId6">
        <w:r>
          <w:rPr>
            <w:rFonts w:ascii="Arial"/>
            <w:color w:val="0000FF"/>
            <w:spacing w:val="-2"/>
            <w:sz w:val="17"/>
            <w:u w:val="single" w:color="0562C1"/>
          </w:rPr>
          <w:t>www.gopas.cz</w:t>
        </w:r>
      </w:hyperlink>
    </w:p>
    <w:p w14:paraId="136F9A29" w14:textId="77777777" w:rsidR="00E00DC2" w:rsidRDefault="005A7E03">
      <w:pPr>
        <w:pStyle w:val="Zkladntext"/>
        <w:spacing w:before="7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800CE9" wp14:editId="2D7C20EF">
                <wp:simplePos x="0" y="0"/>
                <wp:positionH relativeFrom="page">
                  <wp:posOffset>981062</wp:posOffset>
                </wp:positionH>
                <wp:positionV relativeFrom="paragraph">
                  <wp:posOffset>144183</wp:posOffset>
                </wp:positionV>
                <wp:extent cx="559181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8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8890">
                              <a:moveTo>
                                <a:pt x="5591200" y="0"/>
                              </a:moveTo>
                              <a:lnTo>
                                <a:pt x="0" y="0"/>
                              </a:lnTo>
                              <a:lnTo>
                                <a:pt x="0" y="8331"/>
                              </a:lnTo>
                              <a:lnTo>
                                <a:pt x="5591200" y="8331"/>
                              </a:lnTo>
                              <a:lnTo>
                                <a:pt x="559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90BE" id="Graphic 3" o:spid="_x0000_s1026" style="position:absolute;margin-left:77.25pt;margin-top:11.35pt;width:440.3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8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AnIQIAAL0EAAAOAAAAZHJzL2Uyb0RvYy54bWysVMFu2zAMvQ/YPwi6L05adEiNOMXQrsOA&#10;oivQDDsrshwbk02NVGL370fJVuptpw2DAZkyn6jHR9Kbm6G14mSQGugKuVospTCdhrLpDoX8urt/&#10;t5aCvOpKZaEzhXwxJG+2b99sepebC6jBlgYFB+ko710ha+9dnmWka9MqWoAzHTsrwFZ53uIhK1H1&#10;HL212cVy+T7rAUuHoA0Rf70bnXIb41eV0f5LVZHxwhaSufm4Ylz3Yc22G5UfULm60RMN9Q8sWtV0&#10;fOk51J3yShyx+SNU22gEgsovNLQZVFWjTcyBs1ktf8vmuVbOxFxYHHJnmej/hdWPp2f3hIE6uQfQ&#10;34kVyXpH+dkTNjRhhgrbgGXiYogqvpxVNIMXmj9eXV2v1isWW7Nvvb6OImcqT2f1kfwnAzGOOj2Q&#10;H2tQJkvVydJDl0zkSoYa2lhDLwXXEKXgGu7HGjrlw7lALpiinxGpJx7B2cLJ7CDCfEghsOVGkiIl&#10;wkxfMbabY39FJV96uxhvxKwvL1eBFwdL7vQeYfNr/wqc1EzhtAUy400h73jlWQu+fq42gW3K+8ba&#10;kD7hYX9rUZwUy/pxGZ6J8QwWO2EsfmiDPZQvTyh6npdC0o+jQiOF/dxxQ3LePhmYjH0y0NtbiCMY&#10;lUfyu+GbQiccm4X03DuPkNpd5aktmH8AjNhwsoMPRw9VE3omchsZTRuekZj/NM9hCOf7iHr962x/&#10;AgAA//8DAFBLAwQUAAYACAAAACEAYHtYs94AAAAKAQAADwAAAGRycy9kb3ducmV2LnhtbEyPwUrE&#10;MBCG74LvEEbw5qatW1dr00UWRBBE3BW8ps3YFJtJabK70ad39qTHf+bjn2/qdXKjOOAcBk8K8kUG&#10;AqnzZqBewfvu8eoWRIiajB49oYJvDLBuzs9qXRl/pDc8bGMvuIRCpRXYGKdKytBZdDos/ITEu08/&#10;Ox05zr00sz5yuRtlkWU30umB+ILVE24sdl/bvVNwh3Nq21f5XJQbv7I/+JRedh9KXV6kh3sQEVP8&#10;g+Gkz+rQsFPr92SCGDmXy5JRBUWxAnECsusyB9HyZJmDbGr5/4XmFwAA//8DAFBLAQItABQABgAI&#10;AAAAIQC2gziS/gAAAOEBAAATAAAAAAAAAAAAAAAAAAAAAABbQ29udGVudF9UeXBlc10ueG1sUEsB&#10;Ai0AFAAGAAgAAAAhADj9If/WAAAAlAEAAAsAAAAAAAAAAAAAAAAALwEAAF9yZWxzLy5yZWxzUEsB&#10;Ai0AFAAGAAgAAAAhANT8MCchAgAAvQQAAA4AAAAAAAAAAAAAAAAALgIAAGRycy9lMm9Eb2MueG1s&#10;UEsBAi0AFAAGAAgAAAAhAGB7WLPeAAAACgEAAA8AAAAAAAAAAAAAAAAAewQAAGRycy9kb3ducmV2&#10;LnhtbFBLBQYAAAAABAAEAPMAAACGBQAAAAA=&#10;" path="m5591200,l,,,8331r5591200,l5591200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B79E472" w14:textId="77777777" w:rsidR="00E00DC2" w:rsidRDefault="00E00DC2">
      <w:pPr>
        <w:pStyle w:val="Zkladntext"/>
        <w:rPr>
          <w:rFonts w:ascii="Arial"/>
          <w:sz w:val="17"/>
        </w:rPr>
      </w:pPr>
    </w:p>
    <w:p w14:paraId="4E3DC32D" w14:textId="77777777" w:rsidR="00E00DC2" w:rsidRDefault="00E00DC2">
      <w:pPr>
        <w:pStyle w:val="Zkladntext"/>
        <w:spacing w:before="11"/>
        <w:rPr>
          <w:rFonts w:ascii="Arial"/>
          <w:sz w:val="17"/>
        </w:rPr>
      </w:pPr>
    </w:p>
    <w:p w14:paraId="61B26E04" w14:textId="69414A21" w:rsidR="00E00DC2" w:rsidRDefault="005A7E03">
      <w:pPr>
        <w:spacing w:before="86" w:line="239" w:lineRule="exact"/>
        <w:ind w:left="124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b/>
          <w:sz w:val="21"/>
        </w:rPr>
        <w:t>From</w:t>
      </w:r>
      <w:proofErr w:type="spellEnd"/>
      <w:r>
        <w:rPr>
          <w:rFonts w:ascii="Times New Roman" w:hAnsi="Times New Roman"/>
          <w:b/>
          <w:sz w:val="21"/>
        </w:rPr>
        <w:t>:</w:t>
      </w:r>
      <w:r>
        <w:rPr>
          <w:rFonts w:ascii="Times New Roman" w:hAnsi="Times New Roman"/>
          <w:b/>
          <w:spacing w:val="-3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xxx</w:t>
      </w:r>
      <w:proofErr w:type="spellEnd"/>
    </w:p>
    <w:p w14:paraId="153383AB" w14:textId="77777777" w:rsidR="00E00DC2" w:rsidRDefault="005A7E03">
      <w:pPr>
        <w:spacing w:line="236" w:lineRule="exact"/>
        <w:ind w:left="125"/>
        <w:rPr>
          <w:rFonts w:ascii="Times New Roman"/>
          <w:sz w:val="21"/>
        </w:rPr>
      </w:pPr>
      <w:r>
        <w:rPr>
          <w:rFonts w:ascii="Times New Roman"/>
          <w:b/>
          <w:sz w:val="21"/>
        </w:rPr>
        <w:t>Sent:</w:t>
      </w:r>
      <w:r>
        <w:rPr>
          <w:rFonts w:ascii="Times New Roman"/>
          <w:b/>
          <w:spacing w:val="-1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Thursday</w:t>
      </w:r>
      <w:proofErr w:type="spellEnd"/>
      <w:r>
        <w:rPr>
          <w:rFonts w:ascii="Times New Roman"/>
          <w:sz w:val="21"/>
        </w:rPr>
        <w:t>,</w:t>
      </w:r>
      <w:r>
        <w:rPr>
          <w:rFonts w:ascii="Times New Roman"/>
          <w:spacing w:val="-1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October</w:t>
      </w:r>
      <w:proofErr w:type="spellEnd"/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10,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2024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1:26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pacing w:val="-5"/>
          <w:sz w:val="21"/>
        </w:rPr>
        <w:t>PM</w:t>
      </w:r>
    </w:p>
    <w:p w14:paraId="744F0664" w14:textId="47A7832F" w:rsidR="00E00DC2" w:rsidRDefault="005A7E03">
      <w:pPr>
        <w:spacing w:line="236" w:lineRule="exact"/>
        <w:ind w:left="125"/>
        <w:rPr>
          <w:rFonts w:ascii="Times New Roman"/>
          <w:sz w:val="21"/>
        </w:rPr>
      </w:pPr>
      <w:r>
        <w:rPr>
          <w:rFonts w:ascii="Times New Roman"/>
          <w:b/>
          <w:sz w:val="21"/>
        </w:rPr>
        <w:t>To:</w:t>
      </w:r>
      <w:r>
        <w:rPr>
          <w:rFonts w:ascii="Times New Roman"/>
          <w:b/>
          <w:spacing w:val="-3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xxx</w:t>
      </w:r>
      <w:proofErr w:type="spellEnd"/>
    </w:p>
    <w:p w14:paraId="40302984" w14:textId="18F65774" w:rsidR="00E00DC2" w:rsidRDefault="005A7E03" w:rsidP="005A7E03">
      <w:pPr>
        <w:spacing w:line="236" w:lineRule="exact"/>
        <w:ind w:left="125"/>
        <w:rPr>
          <w:rFonts w:ascii="Times New Roman"/>
          <w:sz w:val="21"/>
        </w:rPr>
      </w:pPr>
      <w:proofErr w:type="spellStart"/>
      <w:r>
        <w:rPr>
          <w:rFonts w:ascii="Times New Roman" w:hAnsi="Times New Roman"/>
          <w:b/>
          <w:sz w:val="21"/>
        </w:rPr>
        <w:t>Cc</w:t>
      </w:r>
      <w:proofErr w:type="spellEnd"/>
      <w:r>
        <w:rPr>
          <w:rFonts w:ascii="Times New Roman" w:hAnsi="Times New Roman"/>
          <w:b/>
          <w:sz w:val="21"/>
        </w:rPr>
        <w:t>: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xxx</w:t>
      </w:r>
      <w:proofErr w:type="spellEnd"/>
    </w:p>
    <w:p w14:paraId="12B573B0" w14:textId="77777777" w:rsidR="00E00DC2" w:rsidRDefault="005A7E03">
      <w:pPr>
        <w:spacing w:line="239" w:lineRule="exact"/>
        <w:ind w:left="124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b/>
          <w:sz w:val="21"/>
        </w:rPr>
        <w:t>S</w:t>
      </w:r>
      <w:r>
        <w:rPr>
          <w:rFonts w:ascii="Times New Roman" w:hAnsi="Times New Roman"/>
          <w:b/>
          <w:sz w:val="21"/>
        </w:rPr>
        <w:t>ubject</w:t>
      </w:r>
      <w:proofErr w:type="spellEnd"/>
      <w:r>
        <w:rPr>
          <w:rFonts w:ascii="Times New Roman" w:hAnsi="Times New Roman"/>
          <w:b/>
          <w:sz w:val="21"/>
        </w:rPr>
        <w:t>:</w:t>
      </w:r>
      <w:r>
        <w:rPr>
          <w:rFonts w:ascii="Times New Roman" w:hAnsi="Times New Roman"/>
          <w:b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Objednávka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č.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3610005268</w:t>
      </w:r>
    </w:p>
    <w:p w14:paraId="5623EC65" w14:textId="77777777" w:rsidR="00E00DC2" w:rsidRDefault="00E00DC2">
      <w:pPr>
        <w:pStyle w:val="Zkladntext"/>
        <w:rPr>
          <w:rFonts w:ascii="Times New Roman"/>
          <w:sz w:val="21"/>
        </w:rPr>
      </w:pPr>
    </w:p>
    <w:p w14:paraId="3B30C724" w14:textId="77777777" w:rsidR="00E00DC2" w:rsidRDefault="00E00DC2">
      <w:pPr>
        <w:pStyle w:val="Zkladntext"/>
        <w:rPr>
          <w:rFonts w:ascii="Times New Roman"/>
          <w:sz w:val="21"/>
        </w:rPr>
      </w:pPr>
    </w:p>
    <w:p w14:paraId="595491DC" w14:textId="77777777" w:rsidR="00E00DC2" w:rsidRDefault="005A7E03">
      <w:pPr>
        <w:pStyle w:val="Zkladntext"/>
        <w:ind w:left="124"/>
      </w:pPr>
      <w:r>
        <w:rPr>
          <w:w w:val="105"/>
        </w:rPr>
        <w:t>Dobrý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den,</w:t>
      </w:r>
    </w:p>
    <w:p w14:paraId="1C6C8056" w14:textId="77777777" w:rsidR="00E00DC2" w:rsidRDefault="00E00DC2">
      <w:pPr>
        <w:pStyle w:val="Zkladntext"/>
        <w:spacing w:before="60"/>
      </w:pPr>
    </w:p>
    <w:p w14:paraId="09842DCD" w14:textId="77777777" w:rsidR="00E00DC2" w:rsidRDefault="005A7E03">
      <w:pPr>
        <w:pStyle w:val="Zkladntext"/>
        <w:spacing w:before="1"/>
        <w:ind w:left="124"/>
      </w:pPr>
      <w:r>
        <w:t>přílohou</w:t>
      </w:r>
      <w:r>
        <w:rPr>
          <w:spacing w:val="15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6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6"/>
        </w:rPr>
        <w:t xml:space="preserve"> </w:t>
      </w:r>
      <w:r>
        <w:rPr>
          <w:spacing w:val="-2"/>
        </w:rPr>
        <w:t>objednávku.</w:t>
      </w:r>
    </w:p>
    <w:p w14:paraId="2EDDBAAF" w14:textId="77777777" w:rsidR="00E00DC2" w:rsidRDefault="00E00DC2">
      <w:pPr>
        <w:pStyle w:val="Zkladntext"/>
        <w:spacing w:before="60"/>
      </w:pPr>
    </w:p>
    <w:p w14:paraId="0B4FA1AC" w14:textId="77777777" w:rsidR="00E00DC2" w:rsidRDefault="005A7E03">
      <w:pPr>
        <w:pStyle w:val="Zkladntext"/>
        <w:spacing w:before="1" w:line="271" w:lineRule="auto"/>
        <w:ind w:left="124"/>
        <w:rPr>
          <w:rFonts w:ascii="Calibri" w:hAnsi="Calibri"/>
          <w:b/>
        </w:rPr>
      </w:pPr>
      <w:r>
        <w:rPr>
          <w:w w:val="105"/>
        </w:rPr>
        <w:t>Vzhledem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30"/>
          <w:w w:val="105"/>
        </w:rPr>
        <w:t xml:space="preserve"> </w:t>
      </w:r>
      <w:r>
        <w:rPr>
          <w:w w:val="105"/>
        </w:rPr>
        <w:t>povinnosti</w:t>
      </w:r>
      <w:r>
        <w:rPr>
          <w:spacing w:val="3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33"/>
          <w:w w:val="105"/>
        </w:rPr>
        <w:t xml:space="preserve"> </w:t>
      </w:r>
      <w:r>
        <w:rPr>
          <w:w w:val="105"/>
        </w:rPr>
        <w:t>veškeré</w:t>
      </w:r>
      <w:r>
        <w:rPr>
          <w:spacing w:val="33"/>
          <w:w w:val="105"/>
        </w:rPr>
        <w:t xml:space="preserve"> </w:t>
      </w:r>
      <w:r>
        <w:rPr>
          <w:w w:val="105"/>
        </w:rPr>
        <w:t>smlouvy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spacing w:val="33"/>
          <w:w w:val="105"/>
        </w:rPr>
        <w:t xml:space="preserve"> </w:t>
      </w:r>
      <w:r>
        <w:rPr>
          <w:w w:val="105"/>
        </w:rPr>
        <w:t>hodnotě</w:t>
      </w:r>
      <w:r>
        <w:rPr>
          <w:spacing w:val="33"/>
          <w:w w:val="105"/>
        </w:rPr>
        <w:t xml:space="preserve"> </w:t>
      </w:r>
      <w:r>
        <w:rPr>
          <w:w w:val="105"/>
        </w:rPr>
        <w:t>nad</w:t>
      </w:r>
      <w:r>
        <w:rPr>
          <w:spacing w:val="33"/>
          <w:w w:val="105"/>
        </w:rPr>
        <w:t xml:space="preserve"> </w:t>
      </w:r>
      <w:r>
        <w:rPr>
          <w:w w:val="105"/>
        </w:rPr>
        <w:t>50</w:t>
      </w:r>
      <w:r>
        <w:rPr>
          <w:spacing w:val="33"/>
          <w:w w:val="105"/>
        </w:rPr>
        <w:t xml:space="preserve"> </w:t>
      </w:r>
      <w:r>
        <w:rPr>
          <w:w w:val="105"/>
        </w:rPr>
        <w:t>tis.</w:t>
      </w:r>
      <w:r>
        <w:rPr>
          <w:spacing w:val="33"/>
          <w:w w:val="105"/>
        </w:rPr>
        <w:t xml:space="preserve"> </w:t>
      </w:r>
      <w:r>
        <w:rPr>
          <w:w w:val="105"/>
        </w:rPr>
        <w:t>Kč</w:t>
      </w:r>
      <w:r>
        <w:rPr>
          <w:spacing w:val="37"/>
          <w:w w:val="105"/>
        </w:rPr>
        <w:t xml:space="preserve"> </w:t>
      </w:r>
      <w:r>
        <w:rPr>
          <w:w w:val="105"/>
        </w:rPr>
        <w:t>bez</w:t>
      </w:r>
      <w:r>
        <w:rPr>
          <w:spacing w:val="37"/>
          <w:w w:val="105"/>
        </w:rPr>
        <w:t xml:space="preserve"> </w:t>
      </w:r>
      <w:r>
        <w:rPr>
          <w:w w:val="105"/>
        </w:rPr>
        <w:t>DPH</w:t>
      </w:r>
      <w:r>
        <w:rPr>
          <w:spacing w:val="37"/>
          <w:w w:val="105"/>
        </w:rPr>
        <w:t xml:space="preserve"> </w:t>
      </w:r>
      <w:r>
        <w:rPr>
          <w:w w:val="105"/>
        </w:rPr>
        <w:t>v</w:t>
      </w:r>
      <w:r>
        <w:rPr>
          <w:spacing w:val="37"/>
          <w:w w:val="105"/>
        </w:rPr>
        <w:t xml:space="preserve"> </w:t>
      </w:r>
      <w:r>
        <w:rPr>
          <w:w w:val="105"/>
        </w:rPr>
        <w:t>Registru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smluv vyplývající ze zákona č. 340/2015 Sb., Vás </w:t>
      </w:r>
      <w:r>
        <w:rPr>
          <w:rFonts w:ascii="Calibri" w:hAnsi="Calibri"/>
          <w:b/>
          <w:w w:val="105"/>
        </w:rPr>
        <w:t>žádáme</w:t>
      </w:r>
    </w:p>
    <w:p w14:paraId="08F9EBA6" w14:textId="77777777" w:rsidR="00E00DC2" w:rsidRDefault="005A7E03">
      <w:pPr>
        <w:spacing w:line="271" w:lineRule="auto"/>
        <w:ind w:left="124"/>
        <w:rPr>
          <w:sz w:val="19"/>
        </w:rPr>
      </w:pPr>
      <w:r>
        <w:rPr>
          <w:rFonts w:ascii="Calibri" w:hAnsi="Calibri"/>
          <w:b/>
          <w:w w:val="105"/>
          <w:sz w:val="19"/>
        </w:rPr>
        <w:t>o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potvrzení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objednávky,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a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to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nejlépe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zasláním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skenu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objednávky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podepsané</w:t>
      </w:r>
      <w:r>
        <w:rPr>
          <w:rFonts w:ascii="Calibri" w:hAnsi="Calibri"/>
          <w:b/>
          <w:spacing w:val="-3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za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>Vaši</w:t>
      </w:r>
      <w:r>
        <w:rPr>
          <w:rFonts w:ascii="Calibri" w:hAnsi="Calibri"/>
          <w:b/>
          <w:spacing w:val="-2"/>
          <w:w w:val="105"/>
          <w:sz w:val="19"/>
        </w:rPr>
        <w:t xml:space="preserve"> </w:t>
      </w:r>
      <w:r>
        <w:rPr>
          <w:rFonts w:ascii="Calibri" w:hAnsi="Calibri"/>
          <w:b/>
          <w:w w:val="105"/>
          <w:sz w:val="19"/>
        </w:rPr>
        <w:t xml:space="preserve">stranu osobou k tomu oprávněnou </w:t>
      </w:r>
      <w:r>
        <w:rPr>
          <w:w w:val="105"/>
          <w:sz w:val="19"/>
        </w:rPr>
        <w:t>tak, aby bylo prokazatelné</w:t>
      </w:r>
    </w:p>
    <w:p w14:paraId="76D20090" w14:textId="77777777" w:rsidR="00E00DC2" w:rsidRDefault="005A7E03">
      <w:pPr>
        <w:pStyle w:val="Zkladntext"/>
        <w:spacing w:before="1" w:line="271" w:lineRule="auto"/>
        <w:ind w:left="124"/>
      </w:pPr>
      <w:r>
        <w:rPr>
          <w:w w:val="105"/>
        </w:rPr>
        <w:t>uzavření</w:t>
      </w:r>
      <w:r>
        <w:rPr>
          <w:spacing w:val="40"/>
          <w:w w:val="105"/>
        </w:rPr>
        <w:t xml:space="preserve"> </w:t>
      </w:r>
      <w:r>
        <w:rPr>
          <w:w w:val="105"/>
        </w:rPr>
        <w:t>smluvního</w:t>
      </w:r>
      <w:r>
        <w:rPr>
          <w:spacing w:val="40"/>
          <w:w w:val="105"/>
        </w:rPr>
        <w:t xml:space="preserve"> </w:t>
      </w:r>
      <w:r>
        <w:rPr>
          <w:w w:val="105"/>
        </w:rPr>
        <w:t>vztahu.</w:t>
      </w:r>
      <w:r>
        <w:rPr>
          <w:spacing w:val="40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souladu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zákonem</w:t>
      </w:r>
      <w:r>
        <w:rPr>
          <w:spacing w:val="40"/>
          <w:w w:val="105"/>
        </w:rPr>
        <w:t xml:space="preserve"> </w:t>
      </w:r>
      <w:r>
        <w:rPr>
          <w:w w:val="105"/>
        </w:rPr>
        <w:t>zajistí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objednatel</w:t>
      </w:r>
      <w:r>
        <w:rPr>
          <w:spacing w:val="4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Národní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agentura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716C9C88" w14:textId="77777777" w:rsidR="00E00DC2" w:rsidRDefault="00E00DC2">
      <w:pPr>
        <w:pStyle w:val="Zkladntext"/>
        <w:spacing w:before="31"/>
      </w:pPr>
    </w:p>
    <w:p w14:paraId="6EBDEFEF" w14:textId="77777777" w:rsidR="00E00DC2" w:rsidRDefault="005A7E03">
      <w:pPr>
        <w:pStyle w:val="Zkladntext"/>
        <w:ind w:left="124"/>
      </w:pPr>
      <w:r>
        <w:rPr>
          <w:spacing w:val="-2"/>
          <w:w w:val="105"/>
        </w:rPr>
        <w:t xml:space="preserve">S pozdravem a přáním příjemného </w:t>
      </w:r>
      <w:r>
        <w:rPr>
          <w:spacing w:val="-5"/>
          <w:w w:val="105"/>
        </w:rPr>
        <w:t>dne</w:t>
      </w:r>
    </w:p>
    <w:p w14:paraId="07AA9EA3" w14:textId="77777777" w:rsidR="00E00DC2" w:rsidRDefault="00E00DC2">
      <w:pPr>
        <w:pStyle w:val="Zkladntext"/>
        <w:rPr>
          <w:sz w:val="20"/>
        </w:rPr>
      </w:pPr>
    </w:p>
    <w:p w14:paraId="37947B9A" w14:textId="77777777" w:rsidR="00E00DC2" w:rsidRDefault="00E00DC2">
      <w:pPr>
        <w:pStyle w:val="Zkladntext"/>
        <w:rPr>
          <w:sz w:val="20"/>
        </w:rPr>
      </w:pPr>
    </w:p>
    <w:p w14:paraId="5656991D" w14:textId="77777777" w:rsidR="00E00DC2" w:rsidRDefault="00E00DC2">
      <w:pPr>
        <w:pStyle w:val="Zkladntext"/>
        <w:rPr>
          <w:sz w:val="20"/>
        </w:rPr>
      </w:pPr>
    </w:p>
    <w:p w14:paraId="533CC307" w14:textId="77777777" w:rsidR="00E00DC2" w:rsidRDefault="005A7E03">
      <w:pPr>
        <w:pStyle w:val="Zkladn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0845F2" wp14:editId="6E701593">
                <wp:simplePos x="0" y="0"/>
                <wp:positionH relativeFrom="page">
                  <wp:posOffset>981061</wp:posOffset>
                </wp:positionH>
                <wp:positionV relativeFrom="paragraph">
                  <wp:posOffset>175689</wp:posOffset>
                </wp:positionV>
                <wp:extent cx="647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348" y="0"/>
                              </a:lnTo>
                            </a:path>
                          </a:pathLst>
                        </a:custGeom>
                        <a:ln w="983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12D25" id="Graphic 4" o:spid="_x0000_s1026" style="position:absolute;margin-left:77.25pt;margin-top:13.85pt;width:5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fCFgIAAFgEAAAOAAAAZHJzL2Uyb0RvYy54bWysVE1v2zAMvQ/YfxB0X+ykRdMZcYqiSYcB&#10;RVegGXZWZDk2JouaqMTOvx8lfzTrbsMuAiU+U+/xUV7ddY1mJ+WwBpPz+SzlTBkJRW0OOf++e/x0&#10;yxl6YQqhwaicnxXyu/XHD6vWZmoBFehCOUZFDGatzXnlvc2SBGWlGoEzsMpQsgTXCE9bd0gKJ1qq&#10;3uhkkaY3SQuusA6kQqTTTZ/k61i/LJX038oSlWc658TNx9XFdR/WZL0S2cEJW9VyoCH+gUUjakOX&#10;TqU2wgt2dPVfpZpaOkAo/UxCk0BZ1lJFDaRmnr5T81oJq6IWag7aqU34/8rK59OrfXGBOtonkD+R&#10;OpK0FrMpEzY4YLrSNQFLxFkXu3ieuqg6zyQd3lwvlyn1WlJqvljGHiciGz+VR/RfFMQy4vSEvreg&#10;GCNRjZHszBg6MjJYqKOFnjOy0HFGFu57C63w4bvALYSsnXiEowZOagcx6d/xJmZvWW0uUSTk6prm&#10;d5RI0B5AQbiEGtUH8WKKL6VpEzh8vr1axrlA0HXxWGsdSKA77B+0YycRpjK93263QQVV+ANmHfqN&#10;wKrHxdQA02YwqfclOLSH4vziWEujnHP8dRROcaa/GpqVMPdj4MZgPwbO6weIryP2h+7cdT+Esyxc&#10;n3NPtj7DOIkiGy0L0ids+NLA/dFDWQc/4wD1jIYNjW8UODy18D4u9xH19kNY/wYAAP//AwBQSwME&#10;FAAGAAgAAAAhAG7XzdncAAAACQEAAA8AAABkcnMvZG93bnJldi54bWxMj8FOwzAQRO9I/IO1SNyo&#10;00BaGuJUCIkDvSXlA9x4m0SN1yF22oSvZ3uix5l9mp3JtpPtxBkH3zpSsFxEIJAqZ1qqFXzvP59e&#10;QfigyejOESqY0cM2v7/LdGrchQo8l6EWHEI+1QqaEPpUSl81aLVfuB6Jb0c3WB1YDrU0g75wuO1k&#10;HEUraXVL/KHRPX40WJ3K0So4zcWPD7/T6Arz7Jf7Xfk170qlHh+m9zcQAafwD8O1PleHnDsd3EjG&#10;i4518pIwqiBer0EwECcrNg5XYwMyz+TtgvwPAAD//wMAUEsBAi0AFAAGAAgAAAAhALaDOJL+AAAA&#10;4QEAABMAAAAAAAAAAAAAAAAAAAAAAFtDb250ZW50X1R5cGVzXS54bWxQSwECLQAUAAYACAAAACEA&#10;OP0h/9YAAACUAQAACwAAAAAAAAAAAAAAAAAvAQAAX3JlbHMvLnJlbHNQSwECLQAUAAYACAAAACEA&#10;E7QnwhYCAABYBAAADgAAAAAAAAAAAAAAAAAuAgAAZHJzL2Uyb0RvYy54bWxQSwECLQAUAAYACAAA&#10;ACEAbtfN2dwAAAAJAQAADwAAAAAAAAAAAAAAAABwBAAAZHJzL2Rvd25yZXYueG1sUEsFBgAAAAAE&#10;AAQA8wAAAHkFAAAAAA==&#10;" path="m,l647348,e" filled="f" strokecolor="#00aeee" strokeweight=".27325mm">
                <v:path arrowok="t"/>
                <w10:wrap type="topAndBottom" anchorx="page"/>
              </v:shape>
            </w:pict>
          </mc:Fallback>
        </mc:AlternateContent>
      </w:r>
    </w:p>
    <w:p w14:paraId="24B9E8AC" w14:textId="0B6E10E5" w:rsidR="00E00DC2" w:rsidRDefault="005A7E03">
      <w:pPr>
        <w:spacing w:before="1"/>
        <w:ind w:left="124"/>
        <w:rPr>
          <w:rFonts w:ascii="Arial"/>
          <w:sz w:val="17"/>
        </w:rPr>
      </w:pPr>
      <w:proofErr w:type="spellStart"/>
      <w:r>
        <w:rPr>
          <w:rFonts w:ascii="Arial" w:hAnsi="Arial"/>
          <w:b/>
          <w:color w:val="626366"/>
          <w:sz w:val="17"/>
        </w:rPr>
        <w:t>xxx</w:t>
      </w:r>
      <w:proofErr w:type="spellEnd"/>
    </w:p>
    <w:p w14:paraId="0B1FE04F" w14:textId="24570EEE" w:rsidR="00E00DC2" w:rsidRDefault="005A7E03">
      <w:pPr>
        <w:spacing w:before="14"/>
        <w:ind w:left="124"/>
        <w:rPr>
          <w:rFonts w:ascii="Arial"/>
          <w:sz w:val="17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CF89F3D" wp14:editId="4901C44C">
            <wp:simplePos x="0" y="0"/>
            <wp:positionH relativeFrom="page">
              <wp:posOffset>981062</wp:posOffset>
            </wp:positionH>
            <wp:positionV relativeFrom="paragraph">
              <wp:posOffset>160215</wp:posOffset>
            </wp:positionV>
            <wp:extent cx="1062472" cy="37338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72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7"/>
        </w:rPr>
        <w:t xml:space="preserve"> </w:t>
      </w:r>
    </w:p>
    <w:p w14:paraId="60ECF7A9" w14:textId="77777777" w:rsidR="00E00DC2" w:rsidRDefault="005A7E03">
      <w:pPr>
        <w:spacing w:before="79" w:line="264" w:lineRule="auto"/>
        <w:ind w:left="124" w:right="3200"/>
        <w:rPr>
          <w:sz w:val="17"/>
        </w:rPr>
      </w:pPr>
      <w:r>
        <w:rPr>
          <w:rFonts w:ascii="Arial" w:hAnsi="Arial"/>
          <w:b/>
          <w:color w:val="626366"/>
          <w:sz w:val="17"/>
        </w:rPr>
        <w:t>Národní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agentura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pro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komunikační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a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informační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technologie,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s.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 xml:space="preserve">p. </w:t>
      </w:r>
      <w:r>
        <w:rPr>
          <w:rFonts w:ascii="Arial" w:hAnsi="Arial"/>
          <w:color w:val="626366"/>
          <w:sz w:val="17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7"/>
            <w:u w:val="single" w:color="0562C1"/>
          </w:rPr>
          <w:t>www.nakit.cz</w:t>
        </w:r>
      </w:hyperlink>
    </w:p>
    <w:p w14:paraId="7DE5FABD" w14:textId="77777777" w:rsidR="00E00DC2" w:rsidRDefault="005A7E03">
      <w:pPr>
        <w:pStyle w:val="Zkladn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D468FB" wp14:editId="66CC4910">
                <wp:simplePos x="0" y="0"/>
                <wp:positionH relativeFrom="page">
                  <wp:posOffset>981061</wp:posOffset>
                </wp:positionH>
                <wp:positionV relativeFrom="paragraph">
                  <wp:posOffset>122782</wp:posOffset>
                </wp:positionV>
                <wp:extent cx="647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348" y="0"/>
                              </a:lnTo>
                            </a:path>
                          </a:pathLst>
                        </a:custGeom>
                        <a:ln w="983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852B" id="Graphic 6" o:spid="_x0000_s1026" style="position:absolute;margin-left:77.25pt;margin-top:9.65pt;width:5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fCFgIAAFgEAAAOAAAAZHJzL2Uyb0RvYy54bWysVE1v2zAMvQ/YfxB0X+ykRdMZcYqiSYcB&#10;RVegGXZWZDk2JouaqMTOvx8lfzTrbsMuAiU+U+/xUV7ddY1mJ+WwBpPz+SzlTBkJRW0OOf++e/x0&#10;yxl6YQqhwaicnxXyu/XHD6vWZmoBFehCOUZFDGatzXnlvc2SBGWlGoEzsMpQsgTXCE9bd0gKJ1qq&#10;3uhkkaY3SQuusA6kQqTTTZ/k61i/LJX038oSlWc658TNx9XFdR/WZL0S2cEJW9VyoCH+gUUjakOX&#10;TqU2wgt2dPVfpZpaOkAo/UxCk0BZ1lJFDaRmnr5T81oJq6IWag7aqU34/8rK59OrfXGBOtonkD+R&#10;OpK0FrMpEzY4YLrSNQFLxFkXu3ieuqg6zyQd3lwvlyn1WlJqvljGHiciGz+VR/RfFMQy4vSEvreg&#10;GCNRjZHszBg6MjJYqKOFnjOy0HFGFu57C63w4bvALYSsnXiEowZOagcx6d/xJmZvWW0uUSTk6prm&#10;d5RI0B5AQbiEGtUH8WKKL6VpEzh8vr1axrlA0HXxWGsdSKA77B+0YycRpjK93263QQVV+ANmHfqN&#10;wKrHxdQA02YwqfclOLSH4vziWEujnHP8dRROcaa/GpqVMPdj4MZgPwbO6weIryP2h+7cdT+Esyxc&#10;n3NPtj7DOIkiGy0L0ids+NLA/dFDWQc/4wD1jIYNjW8UODy18D4u9xH19kNY/wYAAP//AwBQSwME&#10;FAAGAAgAAAAhAMOFPkbcAAAACQEAAA8AAABkcnMvZG93bnJldi54bWxMj8FuwjAQRO+V+AdrkbgV&#10;B2hQG+KgqhKHckvoB5h4m0TE6xA7kPTru5za287saPZtuh9tK27Y+8aRgtUyAoFUOtNQpeDrdHh+&#10;BeGDJqNbR6hgQg/7bPaU6sS4O+V4K0IluIR8ohXUIXSJlL6s0Wq/dB0S775db3Vg2VfS9PrO5baV&#10;6yjaSqsb4gu17vCjxvJSDFbBZcqvPvyMg8vNxq9Ox+JzOhZKLebj+w5EwDH8heGBz+iQMdPZDWS8&#10;aFnHLzFHeXjbgODAOt6ycX4YMcgslf8/yH4BAAD//wMAUEsBAi0AFAAGAAgAAAAhALaDOJL+AAAA&#10;4QEAABMAAAAAAAAAAAAAAAAAAAAAAFtDb250ZW50X1R5cGVzXS54bWxQSwECLQAUAAYACAAAACEA&#10;OP0h/9YAAACUAQAACwAAAAAAAAAAAAAAAAAvAQAAX3JlbHMvLnJlbHNQSwECLQAUAAYACAAAACEA&#10;E7QnwhYCAABYBAAADgAAAAAAAAAAAAAAAAAuAgAAZHJzL2Uyb0RvYy54bWxQSwECLQAUAAYACAAA&#10;ACEAw4U+RtwAAAAJAQAADwAAAAAAAAAAAAAAAABwBAAAZHJzL2Rvd25yZXYueG1sUEsFBgAAAAAE&#10;AAQA8wAAAHkFAAAAAA==&#10;" path="m,l647348,e" filled="f" strokecolor="#00aeee" strokeweight=".273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61BC986" wp14:editId="330EE3EF">
                <wp:simplePos x="0" y="0"/>
                <wp:positionH relativeFrom="page">
                  <wp:posOffset>993560</wp:posOffset>
                </wp:positionH>
                <wp:positionV relativeFrom="paragraph">
                  <wp:posOffset>329212</wp:posOffset>
                </wp:positionV>
                <wp:extent cx="5633085" cy="1752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3085" cy="175260"/>
                          <a:chOff x="0" y="0"/>
                          <a:chExt cx="5633085" cy="175260"/>
                        </a:xfrm>
                      </wpg:grpSpPr>
                      <wps:wsp>
                        <wps:cNvPr id="8" name="Graphic 8">
                          <a:hlinkClick r:id="rId9"/>
                        </wps:cNvPr>
                        <wps:cNvSpPr/>
                        <wps:spPr>
                          <a:xfrm>
                            <a:off x="4165" y="4165"/>
                            <a:ext cx="562483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167005">
                                <a:moveTo>
                                  <a:pt x="0" y="0"/>
                                </a:moveTo>
                                <a:lnTo>
                                  <a:pt x="5624537" y="0"/>
                                </a:lnTo>
                                <a:lnTo>
                                  <a:pt x="5624537" y="166649"/>
                                </a:lnTo>
                                <a:lnTo>
                                  <a:pt x="0" y="166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33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5605" y="20830"/>
                            <a:ext cx="133318" cy="133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618A2" id="Group 7" o:spid="_x0000_s1026" style="position:absolute;margin-left:78.25pt;margin-top:25.9pt;width:443.55pt;height:13.8pt;z-index:-15725568;mso-wrap-distance-left:0;mso-wrap-distance-right:0;mso-position-horizontal-relative:page" coordsize="56330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DSDmAMAAEYJAAAOAAAAZHJzL2Uyb0RvYy54bWy8Vttu2zgQfV9g/0HQ&#10;eyNZjhVHiB0skm0QoOgG2xR9pilKIkKRXJK2nL/fmdHFrtMWQVoUhqWhOCRnzpw50tX1vlXRTjgv&#10;jV7Fs7M0joTmppS6XsWfH9+/W8aRD0yXTBktVvGz8PH1+s8/rjpbiMw0RpXCRbCJ9kVnV3ETgi2S&#10;xPNGtMyfGSs0TFbGtSzA0NVJ6VgHu7cqydI0TzrjSusMF97D09t+Ml7T/lUlePinqrwIkVrFEFug&#10;q6PrBq/J+ooVtWO2kXwIg70hipZJDYdOW92ywKKtky+2aiV3xpsqnHHTJqaqJBeUA2QzS0+yuXNm&#10;aymXuuhqO8EE0J7g9OZt+cfdnbOf7IProwfzg+FPHnBJOlsXx/M4rg/O+8q1uAiSiPaE6POEqNiH&#10;iMPDRT6fp8tFHHGYm10ssnyAnDdQlxfLePP3jxcmrOiPpeCmYDoL7PEHgPzPAfSpYVYQ7h4BeHCR&#10;LFcxMFmzFjh8N9BlSRVvlNRPN0ryp6E+wK6T6nyDxX3lbw3ftkKHnspOKBagj3wjrY8jV+Cp7r6c&#10;IUsh4SEY5DaZWDWYwZEfCnhSk/NZDtgD9GQQ1w+Vyc6Xc2gJqkx+kaYLOmYEmBV868OdMFRjtvvg&#10;A62vy9FizWjxvR5NBx2Hvaao1wJkASnEEfTapu81ywKuQ+KgGXVIkiGUBjjSR4LTrdmJR0OO4YQp&#10;QIPDrNLHXrjZYn5BWRPXwHf0GO+W9jv2nOV5fn45ADC6jffeHaBCDr/W8fRsrowXgCCEg3lPBmEB&#10;D4/RVhphWc7nM2KYN0qW76VSiIV39eZGuWjHAOWbFH9D2F+5WefDLfNN70dTU3YDmXrOIHs2pnwG&#10;knfA61Xs/9syJ+JI3WtoI9TM0XCjsRkNF9SNIWWlMsGZj/svzNkIj1/FAcj20YzdxIqRRYjB5Isr&#10;tflrG0wlkWJE9D6iYQCdvb6ykhfwH3oMrNd02cm7AlaFLebWv2/aV+3RMve0te9ArqFuciOVDM/U&#10;r1AbDErvHiRH+cTBQS0uR7W4b1ktosvfqhVTKIeoMEZE90XIGyXtSC60f7mKiXYjeiHLQG3gYyCA&#10;hlondUBGAqODE4FDR7CiApL/CwrS98k0QUEf4sQUviN42cX5Igclw1bNUtQ3OmIUvdkcegp0nDQP&#10;7CwbmmLUTaQlat5AYFQzKtwJc3tZpLD6QMiEuIix9LIG66uvgeMxeR0+f9b/AwAA//8DAFBLAwQK&#10;AAAAAAAAACEASfARz9MCAADTAgAAFAAAAGRycy9tZWRpYS9pbWFnZTEucG5niVBORw0KGgoAAAAN&#10;SUhEUgAAABAAAAAQCAIAAACQkWg2AAAABmJLR0QA/wD/AP+gvaeTAAAACXBIWXMAAA7EAAAOxAGV&#10;Kw4bAAACc0lEQVQokQXBO4ucVRwH4N+5vee8l5nZDE4YJcSPYCGkEDZFthVtApLaLmn9AgbsLFIK&#10;NjYWIriRbJoUlkkIFl4gIIhTiKCbSXbnvZxz3nP7+zzsm0e/TNNkTC4xdabOcygxGa0PJSilSylK&#10;qjgcmqa5ZCKXIq21dz75oAAVwAEBcEIIKBoEMCAWtBx+RtL44ey5XCihCCdfvMhGRSqhpIK0PFoe&#10;+gPjrNPtfDlWQhyh+v6z93Ukbq1jDETIOQvO26ZNMb3e76tKzX7ev3q1OlpxxolICFjnJKv9EBGU&#10;UlIN/+62Le4cv9dxuv72tu/7x89+//XP39L6XbmoGUdVg5dSjEJKyVq3Xq9Pbp3cvHn97NHZ6enp&#10;jRubu3dvLZfLpm6stYkwDKN8430AmuKSYOfj+NPLv7K6ZrvFuQsZmCUC49HtUQoYSDVSCsmAlFPI&#10;ZEx9cXHx8OHPRxIffvzRH3/j27OnzlmqOyllAUIIUgapAPI8GI2qfj0Mq27bXdvsJnz91Xd9MrrZ&#10;OB84MyyCeyGHcQSQcyZgGHopJRHtdrs3u908B92svPecq5xTpQCAv9VqFtGzBlF1vqz6i/p8/+W9&#10;25/fu710UY9ORyqsdUEhQnPP+/5QKXDOvfcEGGNiSpyDcxARYyylNM8ziJTCMAxySjIAtv+n7RZE&#10;6LOI5uqn938MKXTdOyWTqkQFd/nf3uM4G8OFkJPDZrMBWAhhslZrrZRq2lYqZZ1NKXEuttutC4gx&#10;yiiulgpP7h9TQiPBgRSgK3hgCmgqAEBEpTACll+R1roHD54AY61Zmefo7bKrQwgTy8Y0VDgRIzsL&#10;UaXFOsb4P8lCaFoQhdAfAAAAAElFTkSuQmCCUEsDBBQABgAIAAAAIQBoTWNF4AAAAAoBAAAPAAAA&#10;ZHJzL2Rvd25yZXYueG1sTI9BS8NAEIXvgv9hGcGb3cQ2UWM2pRT1VAq2gnjbZqdJaHY2ZLdJ+u+d&#10;nvT4mI8338uXk23FgL1vHCmIZxEIpNKZhioFX/v3h2cQPmgyunWECi7oYVnc3uQ6M26kTxx2oRJc&#10;Qj7TCuoQukxKX9ZotZ+5DolvR9dbHTj2lTS9HrnctvIxilJpdUP8odYdrmssT7uzVfAx6nE1j9+G&#10;zem4vvzsk+33Jkal7u+m1SuIgFP4g+Gqz+pQsNPBncl40XJO0oRRBUnME65AtJinIA4Knl4WIItc&#10;/p9Q/AIAAP//AwBQSwMEFAAGAAgAAAAhAJiG2e/pAAAAxgEAABkAAABkcnMvX3JlbHMvZTJvRG9j&#10;LnhtbC5yZWxzrJDPSgMxEMbvgu8Q5u5mtwcRabYXFXrwIvUBhmR2N3YzCZlYuj69KSJaKHjxOP9+&#10;3/fNenMMszpQFh/ZQNe0oIhtdJ5HA6+7p5s7UFKQHc6RycBCApv++mr9QjOWeiSTT6IqhcXAVEq6&#10;11rsRAGliYm4ToaYA5Za5lEntHscSa/a9lbn3wzoz5hq6wzkrVuB2i2pKv/NjsPgLT1E+x6IywUJ&#10;7UPVrkDMIxUDgZzHr2bXJB5BX/bQ/aeHqabJs+f9j49TNKl/e8MDOlyksR/aiv5eeI6u5n88FsqM&#10;88mkPvt+/wkAAP//AwBQSwECLQAUAAYACAAAACEAsYJntgoBAAATAgAAEwAAAAAAAAAAAAAAAAAA&#10;AAAAW0NvbnRlbnRfVHlwZXNdLnhtbFBLAQItABQABgAIAAAAIQA4/SH/1gAAAJQBAAALAAAAAAAA&#10;AAAAAAAAADsBAABfcmVscy8ucmVsc1BLAQItABQABgAIAAAAIQD8CDSDmAMAAEYJAAAOAAAAAAAA&#10;AAAAAAAAADoCAABkcnMvZTJvRG9jLnhtbFBLAQItAAoAAAAAAAAAIQBJ8BHP0wIAANMCAAAUAAAA&#10;AAAAAAAAAAAAAP4FAABkcnMvbWVkaWEvaW1hZ2UxLnBuZ1BLAQItABQABgAIAAAAIQBoTWNF4AAA&#10;AAoBAAAPAAAAAAAAAAAAAAAAAAMJAABkcnMvZG93bnJldi54bWxQSwECLQAUAAYACAAAACEAmIbZ&#10;7+kAAADGAQAAGQAAAAAAAAAAAAAAAAAQCgAAZHJzL19yZWxzL2Uyb0RvYy54bWwucmVsc1BLBQYA&#10;AAAABgAGAHwBAAAwCwAAAAA=&#10;">
                <v:shape id="Graphic 8" o:spid="_x0000_s1027" href="https://javadays.cz/cs/" style="position:absolute;left:41;top:41;width:56248;height:1670;visibility:visible;mso-wrap-style:square;v-text-anchor:top" coordsize="562483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2IvwAAANoAAAAPAAAAZHJzL2Rvd25yZXYueG1sRE/LisIw&#10;FN0P+A/hCu7GVAWVjqlIQREFwc7g+k5z+5hpbkoTtf69WQguD+e9WvemETfqXG1ZwWQcgSDOra65&#10;VPDzvf1cgnAeWWNjmRQ8yME6GXysMNb2zme6Zb4UIYRdjAoq79tYSpdXZNCNbUscuMJ2Bn2AXSl1&#10;h/cQbho5jaK5NFhzaKiwpbSi/D+7GgWX34Nud7OLT0/1H2dpedwsi4VSo2G/+QLhqfdv8cu91wrC&#10;1nAl3ACZPAEAAP//AwBQSwECLQAUAAYACAAAACEA2+H2y+4AAACFAQAAEwAAAAAAAAAAAAAAAAAA&#10;AAAAW0NvbnRlbnRfVHlwZXNdLnhtbFBLAQItABQABgAIAAAAIQBa9CxbvwAAABUBAAALAAAAAAAA&#10;AAAAAAAAAB8BAABfcmVscy8ucmVsc1BLAQItABQABgAIAAAAIQDCm02IvwAAANoAAAAPAAAAAAAA&#10;AAAAAAAAAAcCAABkcnMvZG93bnJldi54bWxQSwUGAAAAAAMAAwC3AAAA8wIAAAAA&#10;" o:button="t" path="m,l5624537,r,166649l,166649,,xe" filled="f" strokecolor="silver" strokeweight=".23142mm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href="https://javadays.cz/cs/" style="position:absolute;left:27456;top:208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pHwQAAANoAAAAPAAAAZHJzL2Rvd25yZXYueG1sRI9Pi8Iw&#10;FMTvwn6H8Ba8aboqslajLP4B8aaunh/N27bYvHSTWOu3N4LgcZiZ3zCzRWsq0ZDzpWUFX/0EBHFm&#10;dcm5gt/jpvcNwgdkjZVlUnAnD4v5R2eGqbY33lNzCLmIEPYpKihCqFMpfVaQQd+3NXH0/qwzGKJ0&#10;udQObxFuKjlIkrE0WHJcKLCmZUHZ5XA1ClbSDGX2P6ryy9k12pen3breKNX9bH+mIAK14R1+tbda&#10;wQSeV+INkPMHAAAA//8DAFBLAQItABQABgAIAAAAIQDb4fbL7gAAAIUBAAATAAAAAAAAAAAAAAAA&#10;AAAAAABbQ29udGVudF9UeXBlc10ueG1sUEsBAi0AFAAGAAgAAAAhAFr0LFu/AAAAFQEAAAsAAAAA&#10;AAAAAAAAAAAAHwEAAF9yZWxzLy5yZWxzUEsBAi0AFAAGAAgAAAAhAG3bOkfBAAAA2gAAAA8AAAAA&#10;AAAAAAAAAAAABwIAAGRycy9kb3ducmV2LnhtbFBLBQYAAAAAAwADALcAAAD1AgAAAAA=&#10;" o:button="t">
                  <v:fill o:detectmouseclick="t"/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7AD11786" w14:textId="77777777" w:rsidR="00E00DC2" w:rsidRDefault="00E00DC2">
      <w:pPr>
        <w:pStyle w:val="Zkladntext"/>
        <w:spacing w:before="48"/>
        <w:rPr>
          <w:sz w:val="20"/>
        </w:rPr>
      </w:pPr>
    </w:p>
    <w:p w14:paraId="42805B0D" w14:textId="77777777" w:rsidR="00E00DC2" w:rsidRDefault="005A7E03">
      <w:pPr>
        <w:spacing w:before="14"/>
        <w:ind w:left="967"/>
        <w:rPr>
          <w:rFonts w:ascii="Tahoma" w:hAnsi="Tahoma"/>
          <w:sz w:val="15"/>
        </w:rPr>
      </w:pPr>
      <w:hyperlink r:id="rId12">
        <w:r>
          <w:rPr>
            <w:rFonts w:ascii="Tahoma" w:hAnsi="Tahoma"/>
            <w:color w:val="626366"/>
            <w:w w:val="105"/>
            <w:sz w:val="15"/>
            <w:u w:val="single" w:color="626366"/>
          </w:rPr>
          <w:t>Jste</w:t>
        </w:r>
        <w:r>
          <w:rPr>
            <w:rFonts w:ascii="Tahoma" w:hAnsi="Tahoma"/>
            <w:color w:val="626366"/>
            <w:spacing w:val="-7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Java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vývojář,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programátor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nebo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se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o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Javu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zajímáte?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Zveme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vás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na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9.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ročník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konference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proofErr w:type="spellStart"/>
        <w:r>
          <w:rPr>
            <w:rFonts w:ascii="Tahoma" w:hAnsi="Tahoma"/>
            <w:color w:val="626366"/>
            <w:spacing w:val="-2"/>
            <w:w w:val="105"/>
            <w:sz w:val="15"/>
            <w:u w:val="single" w:color="626366"/>
          </w:rPr>
          <w:t>JavaDays</w:t>
        </w:r>
        <w:proofErr w:type="spellEnd"/>
        <w:r>
          <w:rPr>
            <w:rFonts w:ascii="Tahoma" w:hAnsi="Tahoma"/>
            <w:color w:val="626366"/>
            <w:spacing w:val="-2"/>
            <w:w w:val="105"/>
            <w:sz w:val="15"/>
            <w:u w:val="single" w:color="626366"/>
          </w:rPr>
          <w:t>!</w:t>
        </w:r>
        <w:r>
          <w:rPr>
            <w:rFonts w:ascii="Tahoma" w:hAnsi="Tahoma"/>
            <w:color w:val="626366"/>
            <w:spacing w:val="40"/>
            <w:w w:val="105"/>
            <w:sz w:val="15"/>
            <w:u w:val="single" w:color="626366"/>
          </w:rPr>
          <w:t xml:space="preserve"> </w:t>
        </w:r>
      </w:hyperlink>
    </w:p>
    <w:p w14:paraId="5131E6CD" w14:textId="77777777" w:rsidR="00E00DC2" w:rsidRDefault="00E00DC2">
      <w:pPr>
        <w:rPr>
          <w:rFonts w:ascii="Tahoma" w:hAnsi="Tahoma"/>
          <w:sz w:val="15"/>
        </w:rPr>
        <w:sectPr w:rsidR="00E00DC2">
          <w:footerReference w:type="even" r:id="rId13"/>
          <w:footerReference w:type="default" r:id="rId14"/>
          <w:footerReference w:type="first" r:id="rId15"/>
          <w:type w:val="continuous"/>
          <w:pgSz w:w="11900" w:h="16820"/>
          <w:pgMar w:top="1140" w:right="1360" w:bottom="280" w:left="1420" w:header="708" w:footer="708" w:gutter="0"/>
          <w:cols w:space="708"/>
        </w:sectPr>
      </w:pPr>
    </w:p>
    <w:p w14:paraId="02702197" w14:textId="77777777" w:rsidR="00E00DC2" w:rsidRDefault="00E00DC2">
      <w:pPr>
        <w:pStyle w:val="Zkladntext"/>
        <w:spacing w:before="6"/>
        <w:rPr>
          <w:rFonts w:ascii="Tahoma"/>
          <w:sz w:val="16"/>
        </w:rPr>
      </w:pPr>
    </w:p>
    <w:sectPr w:rsidR="00E00DC2">
      <w:pgSz w:w="11900" w:h="16820"/>
      <w:pgMar w:top="1940" w:right="136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69D4" w14:textId="77777777" w:rsidR="005A7E03" w:rsidRDefault="005A7E03" w:rsidP="005A7E03">
      <w:r>
        <w:separator/>
      </w:r>
    </w:p>
  </w:endnote>
  <w:endnote w:type="continuationSeparator" w:id="0">
    <w:p w14:paraId="5DF39034" w14:textId="77777777" w:rsidR="005A7E03" w:rsidRDefault="005A7E03" w:rsidP="005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2863C" w14:textId="43A720FC" w:rsidR="005A7E03" w:rsidRDefault="005A7E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A93BCF" wp14:editId="7445AD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26916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A1225" w14:textId="582700AA" w:rsidR="005A7E03" w:rsidRPr="005A7E03" w:rsidRDefault="005A7E03" w:rsidP="005A7E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93B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CA1225" w14:textId="582700AA" w:rsidR="005A7E03" w:rsidRPr="005A7E03" w:rsidRDefault="005A7E03" w:rsidP="005A7E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E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425D" w14:textId="171ED4C3" w:rsidR="005A7E03" w:rsidRDefault="005A7E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D501A1" wp14:editId="0F50954B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15227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49405" w14:textId="149F6E11" w:rsidR="005A7E03" w:rsidRPr="005A7E03" w:rsidRDefault="005A7E03" w:rsidP="005A7E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501A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B49405" w14:textId="149F6E11" w:rsidR="005A7E03" w:rsidRPr="005A7E03" w:rsidRDefault="005A7E03" w:rsidP="005A7E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E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E031" w14:textId="28AF1373" w:rsidR="005A7E03" w:rsidRDefault="005A7E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89E803" wp14:editId="1C05DD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154867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6114" w14:textId="29FD0F4A" w:rsidR="005A7E03" w:rsidRPr="005A7E03" w:rsidRDefault="005A7E03" w:rsidP="005A7E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9E80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B46114" w14:textId="29FD0F4A" w:rsidR="005A7E03" w:rsidRPr="005A7E03" w:rsidRDefault="005A7E03" w:rsidP="005A7E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E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9476E" w14:textId="77777777" w:rsidR="005A7E03" w:rsidRDefault="005A7E03" w:rsidP="005A7E03">
      <w:r>
        <w:separator/>
      </w:r>
    </w:p>
  </w:footnote>
  <w:footnote w:type="continuationSeparator" w:id="0">
    <w:p w14:paraId="4DDEA172" w14:textId="77777777" w:rsidR="005A7E03" w:rsidRDefault="005A7E03" w:rsidP="005A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DC2"/>
    <w:rsid w:val="004E10C3"/>
    <w:rsid w:val="005A7E03"/>
    <w:rsid w:val="00E0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BB06"/>
  <w15:docId w15:val="{F1920181-BAF6-44C8-AA88-327ED3B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A7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E0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javadays.cz/c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pas.cz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avadays.cz/c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1165</Characters>
  <Application>Microsoft Office Word</Application>
  <DocSecurity>0</DocSecurity>
  <Lines>40</Lines>
  <Paragraphs>27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2024-10-11T07:27:00Z</dcterms:created>
  <dcterms:modified xsi:type="dcterms:W3CDTF">2024-10-11T07:28:00Z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2024-10-11T00:00:00Z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33f2c700,2f3f83b8,33f26198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