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A25F2F" w14:paraId="1BA8817F" w14:textId="77777777">
        <w:trPr>
          <w:cantSplit/>
        </w:trPr>
        <w:tc>
          <w:tcPr>
            <w:tcW w:w="6570" w:type="dxa"/>
            <w:gridSpan w:val="9"/>
          </w:tcPr>
          <w:p w14:paraId="2D9E2504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26FEE51E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OBJ/195/24/057</w:t>
            </w:r>
          </w:p>
        </w:tc>
      </w:tr>
      <w:tr w:rsidR="00A25F2F" w14:paraId="0D9ABB4C" w14:textId="77777777">
        <w:trPr>
          <w:cantSplit/>
        </w:trPr>
        <w:tc>
          <w:tcPr>
            <w:tcW w:w="10772" w:type="dxa"/>
            <w:gridSpan w:val="14"/>
          </w:tcPr>
          <w:p w14:paraId="2A7CB78F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17787AB7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04101DFE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795B4268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3D0F8545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25F2F" w14:paraId="3AA9F1AE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04087F5F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50B1E87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269EF1AB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2BEE1D30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24A981C5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15E42914" w14:textId="77777777" w:rsidR="00A25F2F" w:rsidRDefault="00B352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Státní zemědělská a</w:t>
            </w:r>
          </w:p>
        </w:tc>
        <w:tc>
          <w:tcPr>
            <w:tcW w:w="215" w:type="dxa"/>
          </w:tcPr>
          <w:p w14:paraId="6D0894D1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D420ABC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69A2D564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T.S.BOHEMIA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6E14A5A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28138AB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8E280A5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546E1B59" w14:textId="77777777" w:rsidR="00A25F2F" w:rsidRDefault="00B352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1F1C0445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0DC83DE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76BB82FC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Sladovní 103/3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129CE540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24EE0BF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0BD4661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4841BE0C" w14:textId="77777777" w:rsidR="00A25F2F" w:rsidRDefault="00B352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1D249ECA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0EC695A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28925D7D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779 00</w:t>
            </w:r>
          </w:p>
        </w:tc>
        <w:tc>
          <w:tcPr>
            <w:tcW w:w="3663" w:type="dxa"/>
            <w:gridSpan w:val="3"/>
          </w:tcPr>
          <w:p w14:paraId="12195C4E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Olomouc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1F6D248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5E3A74C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B4DEDA7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A30139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72D494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75208B0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123F005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ABBF6D7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F955DE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601597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62304381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782929EE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6E0C647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39E4CDD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AF75C9A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A86121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CA2F919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33AD9D8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3C42249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643D28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8B2449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CZ62304381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AFBEEFE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4AD7DB7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C76C2B4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3186A4E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B2F000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DAE1CA6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B8DCE77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A3693FA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1C14469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60BA23F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5C3D4E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A89AD3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748610E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EC005BD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27A91195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630670A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0E4D0F1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308F54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F78B4A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DA786CD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EEB360C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0854075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30827AE6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D1163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B30BE75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770E2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705ABC6E" w14:textId="77777777">
        <w:trPr>
          <w:cantSplit/>
        </w:trPr>
        <w:tc>
          <w:tcPr>
            <w:tcW w:w="10772" w:type="dxa"/>
            <w:gridSpan w:val="14"/>
          </w:tcPr>
          <w:p w14:paraId="18B19982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4E31F9E2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BCE9B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A25F2F" w14:paraId="7B004FBF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6E4C2A51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19541 - Nákup 2 ks záložních zdrojů APC Smart - UPS 1500VA LCD</w:t>
            </w:r>
            <w:r>
              <w:rPr>
                <w:rFonts w:ascii="Arial" w:hAnsi="Arial"/>
                <w:sz w:val="18"/>
              </w:rPr>
              <w:br/>
              <w:t>Celková záruční doba je 36 měsíců, z toho na baterii 24 měsíců.</w:t>
            </w:r>
            <w:r>
              <w:rPr>
                <w:rFonts w:ascii="Arial" w:hAnsi="Arial"/>
                <w:sz w:val="18"/>
              </w:rPr>
              <w:br/>
              <w:t>Dle zaslané nabídky/objednávky č. 2240772030 ze dne 08.10.2024.</w:t>
            </w:r>
          </w:p>
        </w:tc>
      </w:tr>
      <w:tr w:rsidR="00A25F2F" w14:paraId="63FD4D27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48FF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3348207D" w14:textId="77777777">
        <w:trPr>
          <w:cantSplit/>
        </w:trPr>
        <w:tc>
          <w:tcPr>
            <w:tcW w:w="10772" w:type="dxa"/>
            <w:gridSpan w:val="14"/>
          </w:tcPr>
          <w:p w14:paraId="0785CE4D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0570B225" w14:textId="77777777">
        <w:trPr>
          <w:cantSplit/>
        </w:trPr>
        <w:tc>
          <w:tcPr>
            <w:tcW w:w="10772" w:type="dxa"/>
            <w:gridSpan w:val="14"/>
          </w:tcPr>
          <w:p w14:paraId="71131DF2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6F34B6A8" w14:textId="77777777">
        <w:trPr>
          <w:cantSplit/>
        </w:trPr>
        <w:tc>
          <w:tcPr>
            <w:tcW w:w="10772" w:type="dxa"/>
            <w:gridSpan w:val="14"/>
          </w:tcPr>
          <w:p w14:paraId="4F6EF834" w14:textId="77777777" w:rsidR="00A25F2F" w:rsidRDefault="00B352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A25F2F" w14:paraId="7493E55D" w14:textId="77777777">
        <w:trPr>
          <w:cantSplit/>
        </w:trPr>
        <w:tc>
          <w:tcPr>
            <w:tcW w:w="7540" w:type="dxa"/>
            <w:gridSpan w:val="10"/>
          </w:tcPr>
          <w:p w14:paraId="54504E14" w14:textId="77777777" w:rsidR="00A25F2F" w:rsidRDefault="00B352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27D049A2" w14:textId="77777777" w:rsidR="00A25F2F" w:rsidRDefault="00B3523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62 808,26</w:t>
            </w:r>
          </w:p>
        </w:tc>
        <w:tc>
          <w:tcPr>
            <w:tcW w:w="1078" w:type="dxa"/>
            <w:gridSpan w:val="3"/>
          </w:tcPr>
          <w:p w14:paraId="7CA582B2" w14:textId="77777777" w:rsidR="00A25F2F" w:rsidRDefault="00B352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25F2F" w14:paraId="56B902A7" w14:textId="77777777">
        <w:trPr>
          <w:cantSplit/>
        </w:trPr>
        <w:tc>
          <w:tcPr>
            <w:tcW w:w="7540" w:type="dxa"/>
            <w:gridSpan w:val="10"/>
          </w:tcPr>
          <w:p w14:paraId="68D326FB" w14:textId="77777777" w:rsidR="00A25F2F" w:rsidRDefault="00B352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078B5151" w14:textId="77777777" w:rsidR="00A25F2F" w:rsidRDefault="00B3523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75 998,00</w:t>
            </w:r>
          </w:p>
        </w:tc>
        <w:tc>
          <w:tcPr>
            <w:tcW w:w="1078" w:type="dxa"/>
            <w:gridSpan w:val="3"/>
          </w:tcPr>
          <w:p w14:paraId="06BB33A5" w14:textId="77777777" w:rsidR="00A25F2F" w:rsidRDefault="00B352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25F2F" w14:paraId="44970B1D" w14:textId="77777777">
        <w:trPr>
          <w:cantSplit/>
        </w:trPr>
        <w:tc>
          <w:tcPr>
            <w:tcW w:w="10772" w:type="dxa"/>
            <w:gridSpan w:val="14"/>
          </w:tcPr>
          <w:p w14:paraId="12A7A5F9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0DEABF2A" w14:textId="77777777">
        <w:trPr>
          <w:cantSplit/>
        </w:trPr>
        <w:tc>
          <w:tcPr>
            <w:tcW w:w="10772" w:type="dxa"/>
            <w:gridSpan w:val="14"/>
          </w:tcPr>
          <w:p w14:paraId="71922037" w14:textId="77777777" w:rsidR="00A25F2F" w:rsidRDefault="00B352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A25F2F" w14:paraId="037A53EB" w14:textId="77777777">
        <w:trPr>
          <w:cantSplit/>
        </w:trPr>
        <w:tc>
          <w:tcPr>
            <w:tcW w:w="10772" w:type="dxa"/>
            <w:gridSpan w:val="14"/>
          </w:tcPr>
          <w:p w14:paraId="01B4785E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A25F2F" w14:paraId="0D08B881" w14:textId="77777777">
        <w:trPr>
          <w:cantSplit/>
        </w:trPr>
        <w:tc>
          <w:tcPr>
            <w:tcW w:w="10772" w:type="dxa"/>
            <w:gridSpan w:val="14"/>
          </w:tcPr>
          <w:p w14:paraId="06F20078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664433CA" w14:textId="77777777">
        <w:trPr>
          <w:cantSplit/>
        </w:trPr>
        <w:tc>
          <w:tcPr>
            <w:tcW w:w="2369" w:type="dxa"/>
            <w:gridSpan w:val="3"/>
          </w:tcPr>
          <w:p w14:paraId="229AEAEF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339CFF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1AA67C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4071BBF3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0805A9F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83B668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F98E73" w14:textId="66B5A0B8" w:rsidR="00A25F2F" w:rsidRDefault="00100F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DA7D03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0CFAAE84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37BFDD33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552790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 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DBB52D" w14:textId="49DE04F2" w:rsidR="00A25F2F" w:rsidRDefault="00100F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C24E7A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5494A9B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4709211E" w14:textId="77777777">
        <w:trPr>
          <w:cantSplit/>
        </w:trPr>
        <w:tc>
          <w:tcPr>
            <w:tcW w:w="10772" w:type="dxa"/>
            <w:gridSpan w:val="14"/>
          </w:tcPr>
          <w:p w14:paraId="5695AC8A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2550FE86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4866D2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9D67D9" w14:textId="4E6D157C" w:rsidR="00A25F2F" w:rsidRDefault="00100F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  <w:tc>
          <w:tcPr>
            <w:tcW w:w="1078" w:type="dxa"/>
            <w:gridSpan w:val="3"/>
          </w:tcPr>
          <w:p w14:paraId="39A5B657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71D3B7A5" w14:textId="77777777">
        <w:trPr>
          <w:cantSplit/>
        </w:trPr>
        <w:tc>
          <w:tcPr>
            <w:tcW w:w="10772" w:type="dxa"/>
            <w:gridSpan w:val="14"/>
          </w:tcPr>
          <w:p w14:paraId="2F412922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683FF03E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391AEB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CA8B74" w14:textId="77777777" w:rsidR="00A25F2F" w:rsidRDefault="00B352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4C54B210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6B31296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F071F5" w14:textId="1EDD5F83" w:rsidR="00A25F2F" w:rsidRDefault="00100F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50B25F" w14:textId="3C76DB61" w:rsidR="00A25F2F" w:rsidRDefault="00100F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  <w:tc>
          <w:tcPr>
            <w:tcW w:w="1078" w:type="dxa"/>
            <w:gridSpan w:val="3"/>
          </w:tcPr>
          <w:p w14:paraId="58D7D5C7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25F2F" w14:paraId="1219E76D" w14:textId="77777777">
        <w:trPr>
          <w:cantSplit/>
        </w:trPr>
        <w:tc>
          <w:tcPr>
            <w:tcW w:w="10772" w:type="dxa"/>
            <w:gridSpan w:val="14"/>
          </w:tcPr>
          <w:p w14:paraId="580D5244" w14:textId="77777777" w:rsidR="00A25F2F" w:rsidRDefault="00A25F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6D00995" w14:textId="77777777" w:rsidR="003F77AA" w:rsidRDefault="003F77AA"/>
    <w:sectPr w:rsidR="003F77AA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2F"/>
    <w:rsid w:val="00100FF5"/>
    <w:rsid w:val="003F77AA"/>
    <w:rsid w:val="0088304F"/>
    <w:rsid w:val="00A25F2F"/>
    <w:rsid w:val="00B3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22B"/>
  <w15:docId w15:val="{00634ACB-325E-4AC7-BCCE-B501EACB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1165</Characters>
  <Application>Microsoft Office Word</Application>
  <DocSecurity>0</DocSecurity>
  <Lines>9</Lines>
  <Paragraphs>2</Paragraphs>
  <ScaleCrop>false</ScaleCrop>
  <Company>SZPI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Šugárová Martina, Bc.</dc:creator>
  <cp:lastModifiedBy>Šugárová Martina</cp:lastModifiedBy>
  <cp:revision>3</cp:revision>
  <cp:lastPrinted>2024-10-08T11:39:00Z</cp:lastPrinted>
  <dcterms:created xsi:type="dcterms:W3CDTF">2024-10-08T11:40:00Z</dcterms:created>
  <dcterms:modified xsi:type="dcterms:W3CDTF">2024-10-10T15:48:00Z</dcterms:modified>
</cp:coreProperties>
</file>