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780"/>
        <w:gridCol w:w="7320"/>
      </w:tblGrid>
      <w:tr w:rsidR="47483646" w14:paraId="34CF022F" w14:textId="77777777" w:rsidTr="00AA071E">
        <w:trPr>
          <w:gridAfter w:val="2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C082" w14:textId="77777777" w:rsidR="00523B02" w:rsidRDefault="00523B02">
            <w:pPr>
              <w:pStyle w:val="EMPTYCELLSTYLE"/>
            </w:pPr>
          </w:p>
        </w:tc>
      </w:tr>
      <w:tr w:rsidR="47483645" w14:paraId="2E5867C7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9F71" w14:textId="77777777" w:rsidR="00523B02" w:rsidRDefault="00A01D36">
            <w:pPr>
              <w:pStyle w:val="nadpisSmlouvy"/>
            </w:pPr>
            <w:r>
              <w:t>DODATEK č. 9</w:t>
            </w:r>
          </w:p>
        </w:tc>
      </w:tr>
      <w:tr w:rsidR="47483643" w14:paraId="4B2A5797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F9D7" w14:textId="77777777" w:rsidR="00523B02" w:rsidRDefault="00A01D36">
            <w:pPr>
              <w:pStyle w:val="podnadpisDodatku"/>
            </w:pPr>
            <w:r>
              <w:t>(dále také jen „dodatek“)</w:t>
            </w:r>
          </w:p>
        </w:tc>
      </w:tr>
      <w:tr w:rsidR="47483641" w14:paraId="747EEE2D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1552" w14:textId="77777777" w:rsidR="00523B02" w:rsidRDefault="00A01D36">
            <w:pPr>
              <w:pStyle w:val="nadpisSmlouvy"/>
            </w:pPr>
            <w:r>
              <w:t xml:space="preserve">k pojistné smlouvě č. </w:t>
            </w:r>
          </w:p>
          <w:p w14:paraId="6A91BFFB" w14:textId="77777777" w:rsidR="00523B02" w:rsidRDefault="00A01D36">
            <w:pPr>
              <w:pStyle w:val="nadpisSmlouvy"/>
            </w:pPr>
            <w:r>
              <w:t>8071820616</w:t>
            </w:r>
          </w:p>
        </w:tc>
      </w:tr>
      <w:tr w:rsidR="47483638" w14:paraId="1CDB6E40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2710" w14:textId="77777777" w:rsidR="00523B02" w:rsidRDefault="00A01D36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7EA56FBE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5422" w14:textId="77777777" w:rsidR="00523B02" w:rsidRDefault="00A01D36">
            <w:pPr>
              <w:pStyle w:val="smluvniStrany"/>
            </w:pPr>
            <w:r>
              <w:t>Smluvní strany:</w:t>
            </w:r>
          </w:p>
        </w:tc>
      </w:tr>
      <w:tr w:rsidR="47483632" w14:paraId="05E7F3C1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D299" w14:textId="77777777" w:rsidR="00523B02" w:rsidRDefault="00A01D36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0737E70B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E11F" w14:textId="77777777" w:rsidR="00523B02" w:rsidRDefault="00A01D36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548F29F8" w14:textId="77777777" w:rsidR="00523B02" w:rsidRDefault="00A01D36">
            <w:pPr>
              <w:pStyle w:val="textIdentifikace"/>
            </w:pPr>
            <w:r>
              <w:t>53002 Pardubice, Česká republika</w:t>
            </w:r>
          </w:p>
          <w:p w14:paraId="1349E26B" w14:textId="77777777" w:rsidR="00523B02" w:rsidRDefault="00A01D36">
            <w:pPr>
              <w:pStyle w:val="textIdentifikace"/>
            </w:pPr>
            <w:r>
              <w:t>IČO: 45534306, DIČ: CZ699000761</w:t>
            </w:r>
          </w:p>
          <w:p w14:paraId="147FD5C0" w14:textId="77777777" w:rsidR="00523B02" w:rsidRDefault="00A01D36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591A71B7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3EA2" w14:textId="77777777" w:rsidR="00523B02" w:rsidRDefault="00A01D36">
            <w:pPr>
              <w:pStyle w:val="textIdentifikace"/>
            </w:pPr>
            <w:r>
              <w:t>(dále jen pojistitel)</w:t>
            </w:r>
          </w:p>
        </w:tc>
      </w:tr>
      <w:tr w:rsidR="47483622" w14:paraId="3F6AAA26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6167" w14:textId="0765054A" w:rsidR="00523B02" w:rsidRDefault="00A01D36">
            <w:pPr>
              <w:pStyle w:val="textIdentifikace"/>
            </w:pPr>
            <w:r>
              <w:t xml:space="preserve">tel.: </w:t>
            </w:r>
            <w:r w:rsidR="006B7DFD">
              <w:t>XXX</w:t>
            </w:r>
            <w:r>
              <w:t xml:space="preserve">   fax: </w:t>
            </w:r>
            <w:r w:rsidR="006B7DFD">
              <w:t>XXX</w:t>
            </w:r>
            <w:r>
              <w:t>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1094D253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E45B3" w14:textId="7F1EEB4C" w:rsidR="00523B02" w:rsidRDefault="00A01D36">
            <w:pPr>
              <w:pStyle w:val="textIdentifikaceRadekPred"/>
            </w:pPr>
            <w:r>
              <w:t xml:space="preserve">pojistitele zastupuje: </w:t>
            </w:r>
            <w:r w:rsidR="006B7DFD">
              <w:t>XXX</w:t>
            </w:r>
            <w:r w:rsidR="00A24380">
              <w:t xml:space="preserve">, </w:t>
            </w:r>
            <w:proofErr w:type="spellStart"/>
            <w:r w:rsidR="00A24380">
              <w:t>account</w:t>
            </w:r>
            <w:proofErr w:type="spellEnd"/>
            <w:r w:rsidR="00A24380">
              <w:t xml:space="preserve"> manager</w:t>
            </w:r>
          </w:p>
        </w:tc>
      </w:tr>
      <w:tr w:rsidR="47483616" w14:paraId="42837254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7C04" w14:textId="77777777" w:rsidR="00523B02" w:rsidRDefault="00523B02">
            <w:pPr>
              <w:pStyle w:val="EMPTYCELLSTYLE"/>
            </w:pPr>
          </w:p>
        </w:tc>
      </w:tr>
      <w:tr w:rsidR="47483614" w14:paraId="0E6D4EAE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E84B" w14:textId="77777777" w:rsidR="00523B02" w:rsidRDefault="00A01D36">
            <w:pPr>
              <w:pStyle w:val="smluvniStrany"/>
            </w:pPr>
            <w:r>
              <w:t>a</w:t>
            </w:r>
          </w:p>
        </w:tc>
      </w:tr>
      <w:tr w:rsidR="47483611" w14:paraId="7214DD17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01CFD" w14:textId="77777777" w:rsidR="00523B02" w:rsidRDefault="00A01D36">
            <w:pPr>
              <w:pStyle w:val="jmenoPojistnikaUvod"/>
            </w:pPr>
            <w:r>
              <w:t xml:space="preserve">Česká centrála cestovního </w:t>
            </w:r>
            <w:proofErr w:type="gramStart"/>
            <w:r>
              <w:t>ruchu - CzechTourism</w:t>
            </w:r>
            <w:proofErr w:type="gramEnd"/>
          </w:p>
        </w:tc>
      </w:tr>
      <w:tr w:rsidR="47483609" w14:paraId="51ECC7BB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AAA0" w14:textId="77777777" w:rsidR="00523B02" w:rsidRDefault="00A01D36">
            <w:pPr>
              <w:pStyle w:val="textIdentifikace"/>
            </w:pPr>
            <w:r>
              <w:t>se sídlem / místem podnikání Štěpánská 567/15</w:t>
            </w:r>
          </w:p>
          <w:p w14:paraId="3B088BED" w14:textId="77777777" w:rsidR="00523B02" w:rsidRDefault="00A01D36">
            <w:pPr>
              <w:pStyle w:val="textIdentifikace"/>
            </w:pPr>
            <w:r>
              <w:t>12000, Praha 2 - Nové Město</w:t>
            </w:r>
          </w:p>
        </w:tc>
      </w:tr>
      <w:tr w:rsidR="47483605" w14:paraId="27242641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3976" w14:textId="77777777" w:rsidR="00523B02" w:rsidRDefault="00A01D36">
            <w:pPr>
              <w:pStyle w:val="textIdentifikaceRadekPred"/>
            </w:pPr>
            <w:r>
              <w:t>IČO: 49277600</w:t>
            </w:r>
          </w:p>
        </w:tc>
      </w:tr>
      <w:tr w:rsidR="47483603" w14:paraId="11CB2936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62E8" w14:textId="77777777" w:rsidR="00523B02" w:rsidRDefault="00A01D36">
            <w:pPr>
              <w:pStyle w:val="textIdentifikace"/>
            </w:pPr>
            <w:r>
              <w:t>Výpis z veřejné části Živnostenského rejstříku, ZVW 2.8 WEB 0041/032</w:t>
            </w:r>
          </w:p>
        </w:tc>
      </w:tr>
      <w:tr w:rsidR="47483601" w14:paraId="18372FF9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C8AC" w14:textId="77777777" w:rsidR="00523B02" w:rsidRDefault="00A01D36">
            <w:pPr>
              <w:pStyle w:val="textIdentifikace"/>
            </w:pPr>
            <w:r>
              <w:t>(dále jen „pojistník“)</w:t>
            </w:r>
          </w:p>
        </w:tc>
      </w:tr>
      <w:tr w:rsidR="47483598" w14:paraId="5049AB52" w14:textId="77777777" w:rsidTr="00AA071E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33DC" w14:textId="77777777" w:rsidR="00523B02" w:rsidRDefault="00A01D36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2E94" w14:textId="21DE0C35" w:rsidR="00523B02" w:rsidRDefault="00A24380">
            <w:pPr>
              <w:pStyle w:val="textIdentifikaceRadekPred"/>
            </w:pPr>
            <w:r>
              <w:rPr>
                <w:lang w:eastAsia="en-US"/>
              </w:rPr>
              <w:t xml:space="preserve"> František </w:t>
            </w:r>
            <w:proofErr w:type="spellStart"/>
            <w:r>
              <w:rPr>
                <w:lang w:eastAsia="en-US"/>
              </w:rPr>
              <w:t>Reismüller</w:t>
            </w:r>
            <w:proofErr w:type="spellEnd"/>
            <w:r>
              <w:rPr>
                <w:lang w:eastAsia="en-US"/>
              </w:rPr>
              <w:t>, Ph.D. – Ředitel ČCCR – CzechTourism</w:t>
            </w:r>
          </w:p>
        </w:tc>
      </w:tr>
      <w:tr w:rsidR="47483594" w14:paraId="333DED41" w14:textId="77777777" w:rsidTr="00AA071E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5489" w14:textId="77777777" w:rsidR="00523B02" w:rsidRDefault="00A01D36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</w:tbl>
    <w:p w14:paraId="77E08C1F" w14:textId="77777777" w:rsidR="00AA071E" w:rsidRDefault="00AA071E">
      <w:r>
        <w:rPr>
          <w:b/>
          <w:i/>
        </w:rPr>
        <w:br w:type="page"/>
      </w:r>
    </w:p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60"/>
        <w:gridCol w:w="4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560"/>
        <w:gridCol w:w="900"/>
        <w:gridCol w:w="60"/>
        <w:gridCol w:w="40"/>
        <w:gridCol w:w="40"/>
        <w:gridCol w:w="280"/>
        <w:gridCol w:w="380"/>
        <w:gridCol w:w="1660"/>
        <w:gridCol w:w="40"/>
      </w:tblGrid>
      <w:tr w:rsidR="47483591" w14:paraId="0F643136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9626" w14:textId="244EA36F" w:rsidR="00523B02" w:rsidRDefault="00A01D36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9" w14:paraId="22D456B2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1C08C55" w14:textId="77777777" w:rsidR="00523B02" w:rsidRDefault="00A01D36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5A1E0D5C" w14:textId="77777777" w:rsidTr="00AA071E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70EBEE2" w14:textId="77777777" w:rsidR="00523B02" w:rsidRDefault="00A01D36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31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BBDC43D" w14:textId="77777777" w:rsidR="00523B02" w:rsidRDefault="00A01D36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28B271C2" w14:textId="77777777" w:rsidTr="00AA071E">
        <w:tc>
          <w:tcPr>
            <w:tcW w:w="40" w:type="dxa"/>
          </w:tcPr>
          <w:p w14:paraId="4DF35AE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</w:tcPr>
          <w:p w14:paraId="0BF38A5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</w:tcPr>
          <w:p w14:paraId="190F027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8780" w:type="dxa"/>
            <w:gridSpan w:val="31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FDDBD42" w14:textId="77777777" w:rsidR="00523B02" w:rsidRDefault="00523B02">
            <w:pPr>
              <w:pStyle w:val="EMPTYCELLSTYLE"/>
              <w:keepNext/>
            </w:pPr>
          </w:p>
        </w:tc>
      </w:tr>
      <w:tr w:rsidR="47483582" w14:paraId="2EE9D7E1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DECA" w14:textId="77777777" w:rsidR="00523B02" w:rsidRDefault="00A01D36">
            <w:pPr>
              <w:pStyle w:val="nadpisCyklu"/>
            </w:pPr>
            <w:r>
              <w:t>NOVÉ</w:t>
            </w:r>
          </w:p>
        </w:tc>
      </w:tr>
      <w:tr w:rsidR="47483580" w14:paraId="46FF7A67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AD2D" w14:textId="77777777" w:rsidR="00523B02" w:rsidRDefault="00A01D36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4" w14:paraId="0999BC1E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A034" w14:textId="77777777" w:rsidR="00523B02" w:rsidRDefault="00A01D36">
            <w:pPr>
              <w:pStyle w:val="textNormalBlok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72" w14:paraId="4AB18145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7A7A" w14:textId="77777777" w:rsidR="00523B02" w:rsidRDefault="00A01D36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9" w14:paraId="57A468EE" w14:textId="77777777" w:rsidTr="00AA071E">
        <w:tc>
          <w:tcPr>
            <w:tcW w:w="9140" w:type="dxa"/>
            <w:gridSpan w:val="34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6B923F0" w14:textId="77777777" w:rsidR="00523B02" w:rsidRDefault="00A01D36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AA071E" w14:paraId="10B64919" w14:textId="77777777" w:rsidTr="00AA071E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5BE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DCB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579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0B5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712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FEAB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7C1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8A1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B1B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315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AB9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9B94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562F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2C0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B64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413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09B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7B6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35E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C96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993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B06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BFC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228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B56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45D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B70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700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FED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0AF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956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763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7230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C324" w14:textId="77777777" w:rsidR="00523B02" w:rsidRDefault="00523B02">
            <w:pPr>
              <w:pStyle w:val="EMPTYCELLSTYLE"/>
              <w:keepNext/>
            </w:pPr>
          </w:p>
        </w:tc>
      </w:tr>
      <w:tr w:rsidR="47483564" w14:paraId="72FF40BC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F1D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18474" w14:textId="77777777" w:rsidR="00523B02" w:rsidRDefault="00A01D36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0F7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F9F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70366" w14:textId="77777777" w:rsidR="00523B02" w:rsidRDefault="00A01D36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4B9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395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06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B0DF" w14:textId="77777777" w:rsidR="00523B02" w:rsidRDefault="00A01D36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34EE" w14:textId="77777777" w:rsidR="00523B02" w:rsidRDefault="00523B02">
            <w:pPr>
              <w:pStyle w:val="EMPTYCELLSTYLE"/>
              <w:keepNext/>
            </w:pPr>
          </w:p>
        </w:tc>
      </w:tr>
      <w:tr w:rsidR="47483560" w14:paraId="46F061C5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67E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E437" w14:textId="77777777" w:rsidR="00523B02" w:rsidRDefault="00A01D36">
            <w:pPr>
              <w:pStyle w:val="tabulkaPojisteniBold"/>
              <w:keepNext/>
              <w:keepLines/>
            </w:pPr>
            <w:r>
              <w:t>20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C1C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118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B219" w14:textId="77777777" w:rsidR="00523B02" w:rsidRDefault="00A01D36">
            <w:pPr>
              <w:pStyle w:val="tabulkaPojisteniBold"/>
              <w:keepNext/>
              <w:keepLines/>
            </w:pPr>
            <w:r>
              <w:t xml:space="preserve">XXX    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24F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5D2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06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0DFE9" w14:textId="77777777" w:rsidR="00523B02" w:rsidRDefault="00A01D36">
            <w:pPr>
              <w:pStyle w:val="zarovnaniSNasledujicim0"/>
              <w:keepNext/>
              <w:keepLines/>
            </w:pPr>
            <w:r>
              <w:t>Škoda      / KAROQ 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991A" w14:textId="77777777" w:rsidR="00523B02" w:rsidRDefault="00523B02">
            <w:pPr>
              <w:pStyle w:val="EMPTYCELLSTYLE"/>
              <w:keepNext/>
            </w:pPr>
          </w:p>
        </w:tc>
      </w:tr>
      <w:tr w:rsidR="00AA071E" w14:paraId="33A05B40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3AEF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F36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B76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3BE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7B1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F22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D49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08C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CFF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9409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0FD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7D6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709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973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4BED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A73C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920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21D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DBE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A3A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4ED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786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E42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D3D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3FF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9E7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A677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F0D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FD5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CF2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7E6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207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912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5F0D" w14:textId="77777777" w:rsidR="00523B02" w:rsidRDefault="00523B02">
            <w:pPr>
              <w:pStyle w:val="EMPTYCELLSTYLE"/>
              <w:keepNext/>
            </w:pPr>
          </w:p>
        </w:tc>
      </w:tr>
      <w:tr w:rsidR="00AA071E" w14:paraId="6A82CA6F" w14:textId="77777777" w:rsidTr="00AA071E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84D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8DBE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290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70D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22C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C54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EE1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A6A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1F8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1CC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50D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0B9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530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362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F3E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6D7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3C8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263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1E5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D97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EA5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189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39A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FC5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3C8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4BC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F73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3A5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213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C2A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61E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921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8A1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09437" w14:textId="77777777" w:rsidR="00523B02" w:rsidRDefault="00523B02">
            <w:pPr>
              <w:pStyle w:val="EMPTYCELLSTYLE"/>
              <w:keepNext/>
            </w:pPr>
          </w:p>
        </w:tc>
      </w:tr>
      <w:tr w:rsidR="47483554" w14:paraId="6DEC8E89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F6F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3820" w14:textId="77777777" w:rsidR="00523B02" w:rsidRDefault="00A01D36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E7A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158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0C20" w14:textId="77777777" w:rsidR="00523B02" w:rsidRDefault="00A01D36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6680FBE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4D7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F26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D0BFE" w14:textId="77777777" w:rsidR="00523B02" w:rsidRDefault="00A01D36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006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C72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6163" w14:textId="77777777" w:rsidR="00523B02" w:rsidRDefault="00A01D36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B403" w14:textId="77777777" w:rsidR="00523B02" w:rsidRDefault="00523B02">
            <w:pPr>
              <w:pStyle w:val="EMPTYCELLSTYLE"/>
              <w:keepNext/>
            </w:pPr>
          </w:p>
        </w:tc>
      </w:tr>
      <w:tr w:rsidR="47483549" w14:paraId="61450E4E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077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5200" w14:textId="77777777" w:rsidR="00523B02" w:rsidRDefault="00A01D36">
            <w:pPr>
              <w:pStyle w:val="zarovnaniSNasledujicim0"/>
              <w:keepNext/>
              <w:keepLines/>
            </w:pPr>
            <w:r>
              <w:t>TMBJR7NU6R5052800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B30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C68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E390" w14:textId="77777777" w:rsidR="00523B02" w:rsidRDefault="00A01D36">
            <w:pPr>
              <w:pStyle w:val="zarovnaniSNasledujicim0"/>
              <w:keepNext/>
              <w:keepLines/>
            </w:pPr>
            <w:r>
              <w:t>2024</w:t>
            </w:r>
          </w:p>
        </w:tc>
        <w:tc>
          <w:tcPr>
            <w:tcW w:w="40" w:type="dxa"/>
            <w:shd w:val="clear" w:color="auto" w:fill="FFFFFF"/>
          </w:tcPr>
          <w:p w14:paraId="23C6DFD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C40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E54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0EEF7" w14:textId="77777777" w:rsidR="00523B02" w:rsidRDefault="00A01D36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C595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2FC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CE16" w14:textId="77777777" w:rsidR="00523B02" w:rsidRDefault="00A01D36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F0D11" w14:textId="77777777" w:rsidR="00523B02" w:rsidRDefault="00523B02">
            <w:pPr>
              <w:pStyle w:val="EMPTYCELLSTYLE"/>
              <w:keepNext/>
            </w:pPr>
          </w:p>
        </w:tc>
      </w:tr>
      <w:tr w:rsidR="00AA071E" w14:paraId="2B32E43D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AAF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9D6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197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A1A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539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6ED3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52E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6791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9B8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90F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5F3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AFF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D77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CAE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AAF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501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9EE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C28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025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B86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9B7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D9A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A2F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E7B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7A8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703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53D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DD2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2C0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38D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9FE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974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3CC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7A69" w14:textId="77777777" w:rsidR="00523B02" w:rsidRDefault="00523B02">
            <w:pPr>
              <w:pStyle w:val="EMPTYCELLSTYLE"/>
              <w:keepNext/>
            </w:pPr>
          </w:p>
        </w:tc>
      </w:tr>
      <w:tr w:rsidR="47483543" w14:paraId="0C26E823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6AC6AF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550F33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34F962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5006FC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328B7FB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37" w14:paraId="0EB07672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432EC" w14:textId="77777777" w:rsidR="00523B02" w:rsidRDefault="00A01D36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426804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9D4AF5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433 933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5142E4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7FECE8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32" w14:paraId="2703CE07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BCB80D" w14:textId="77777777" w:rsidR="00523B02" w:rsidRDefault="00A01D36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ED8CE3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42A2DB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433 933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6E5C7D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DEF256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27" w14:paraId="32531A4E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03A71A" w14:textId="77777777" w:rsidR="00523B02" w:rsidRDefault="00A01D36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F2E7201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D856DF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897FEE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20 000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EFD9BEA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522" w14:paraId="4590FD69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24E1F3" w14:textId="77777777" w:rsidR="00523B02" w:rsidRDefault="00A01D36">
            <w:pPr>
              <w:pStyle w:val="tableTD0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FD0948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59FF79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AAA983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35D749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bez spoluúčasti</w:t>
            </w:r>
          </w:p>
        </w:tc>
      </w:tr>
      <w:tr w:rsidR="47483517" w14:paraId="1FDC5503" w14:textId="77777777" w:rsidTr="00AA071E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8294" w14:textId="77777777" w:rsidR="00523B02" w:rsidRDefault="00A01D36">
            <w:pPr>
              <w:pStyle w:val="textNormal0"/>
              <w:keepNext/>
              <w:keepLines/>
            </w:pPr>
            <w:r>
              <w:rPr>
                <w:vertAlign w:val="superscript"/>
              </w:rPr>
              <w:t>1)</w:t>
            </w:r>
            <w:r>
              <w:t>Pojistná částka pro pojištění trvalých následků úrazu</w:t>
            </w:r>
          </w:p>
        </w:tc>
      </w:tr>
      <w:tr w:rsidR="47483514" w14:paraId="0115A042" w14:textId="77777777" w:rsidTr="00AA071E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277C" w14:textId="77777777" w:rsidR="00523B02" w:rsidRDefault="00523B02">
            <w:pPr>
              <w:pStyle w:val="beznyText"/>
            </w:pPr>
          </w:p>
        </w:tc>
      </w:tr>
      <w:tr w:rsidR="00AA071E" w14:paraId="79606DC7" w14:textId="77777777" w:rsidTr="00AA071E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C02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51FC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241B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94C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603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30F5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9C5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0C6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8825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490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AB0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58C4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697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AC0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D37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71E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585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44D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ABA0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9B2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F44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AD17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5FE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F80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3AC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C52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6A1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CBC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629F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1FC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0BD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AB7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D4B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74EC" w14:textId="77777777" w:rsidR="00523B02" w:rsidRDefault="00523B02">
            <w:pPr>
              <w:pStyle w:val="EMPTYCELLSTYLE"/>
              <w:keepNext/>
            </w:pPr>
          </w:p>
        </w:tc>
      </w:tr>
      <w:tr w:rsidR="47483511" w14:paraId="26DE0854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68A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7DCD" w14:textId="77777777" w:rsidR="00523B02" w:rsidRDefault="00A01D36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DE9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0F4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82A3" w14:textId="77777777" w:rsidR="00523B02" w:rsidRDefault="00A01D36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8865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DE9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06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951A" w14:textId="77777777" w:rsidR="00523B02" w:rsidRDefault="00A01D36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EEF45" w14:textId="77777777" w:rsidR="00523B02" w:rsidRDefault="00523B02">
            <w:pPr>
              <w:pStyle w:val="EMPTYCELLSTYLE"/>
              <w:keepNext/>
            </w:pPr>
          </w:p>
        </w:tc>
      </w:tr>
      <w:tr w:rsidR="47483507" w14:paraId="3E036019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455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4D95" w14:textId="77777777" w:rsidR="00523B02" w:rsidRDefault="00A01D36">
            <w:pPr>
              <w:pStyle w:val="tabulkaPojisteniBold"/>
              <w:keepNext/>
              <w:keepLines/>
            </w:pPr>
            <w:r>
              <w:t>21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0B1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79D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5E45" w14:textId="77777777" w:rsidR="00523B02" w:rsidRDefault="00A01D36">
            <w:pPr>
              <w:pStyle w:val="tabulkaPojisteniBold"/>
              <w:keepNext/>
              <w:keepLines/>
            </w:pPr>
            <w:r>
              <w:t xml:space="preserve">XXX    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330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F1E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06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EF67" w14:textId="77777777" w:rsidR="00523B02" w:rsidRDefault="00A01D36">
            <w:pPr>
              <w:pStyle w:val="zarovnaniSNasledujicim0"/>
              <w:keepNext/>
              <w:keepLines/>
            </w:pPr>
            <w:r>
              <w:t>Škoda      / KAROQ 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81D27" w14:textId="77777777" w:rsidR="00523B02" w:rsidRDefault="00523B02">
            <w:pPr>
              <w:pStyle w:val="EMPTYCELLSTYLE"/>
              <w:keepNext/>
            </w:pPr>
          </w:p>
        </w:tc>
      </w:tr>
      <w:tr w:rsidR="00AA071E" w14:paraId="1D6926BA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6D8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DB1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DAC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596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1B4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B7DC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55FA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AA5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CFC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EF0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519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898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521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355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F1F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924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8A1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D92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8E71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5439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F4F4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1E1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187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863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CFFA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D10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AD7F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806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91A2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08E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A13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900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163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F6C0" w14:textId="77777777" w:rsidR="00523B02" w:rsidRDefault="00523B02">
            <w:pPr>
              <w:pStyle w:val="EMPTYCELLSTYLE"/>
              <w:keepNext/>
            </w:pPr>
          </w:p>
        </w:tc>
      </w:tr>
      <w:tr w:rsidR="00AA071E" w14:paraId="2B03BB5C" w14:textId="77777777" w:rsidTr="00AA071E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F748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396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26D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F58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196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90C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6A9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776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506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832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E28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545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B7F0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A34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D68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7BD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F62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CB9D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431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EA2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D27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B3F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B08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E6B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B7E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8A6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A24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2F8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1EF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A41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19F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C61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E34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1DF2" w14:textId="77777777" w:rsidR="00523B02" w:rsidRDefault="00523B02">
            <w:pPr>
              <w:pStyle w:val="EMPTYCELLSTYLE"/>
              <w:keepNext/>
            </w:pPr>
          </w:p>
        </w:tc>
      </w:tr>
      <w:tr w:rsidR="47483501" w14:paraId="1D0D17F2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883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1B757" w14:textId="77777777" w:rsidR="00523B02" w:rsidRDefault="00A01D36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6D2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73D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D0D2" w14:textId="77777777" w:rsidR="00523B02" w:rsidRDefault="00A01D36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6A80F57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7C5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0D7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AC73" w14:textId="77777777" w:rsidR="00523B02" w:rsidRDefault="00A01D36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900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CEC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D839" w14:textId="77777777" w:rsidR="00523B02" w:rsidRDefault="00A01D36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EF6D" w14:textId="77777777" w:rsidR="00523B02" w:rsidRDefault="00523B02">
            <w:pPr>
              <w:pStyle w:val="EMPTYCELLSTYLE"/>
              <w:keepNext/>
            </w:pPr>
          </w:p>
        </w:tc>
      </w:tr>
      <w:tr w:rsidR="47483496" w14:paraId="75E87F33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4F3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DD6E" w14:textId="77777777" w:rsidR="00523B02" w:rsidRDefault="00A01D36">
            <w:pPr>
              <w:pStyle w:val="zarovnaniSNasledujicim0"/>
              <w:keepNext/>
              <w:keepLines/>
            </w:pPr>
            <w:r>
              <w:t>TMBJR7NU1R5052865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B1F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CF0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78D8" w14:textId="77777777" w:rsidR="00523B02" w:rsidRDefault="00A01D36">
            <w:pPr>
              <w:pStyle w:val="zarovnaniSNasledujicim0"/>
              <w:keepNext/>
              <w:keepLines/>
            </w:pPr>
            <w:r>
              <w:t>2024</w:t>
            </w:r>
          </w:p>
        </w:tc>
        <w:tc>
          <w:tcPr>
            <w:tcW w:w="40" w:type="dxa"/>
            <w:shd w:val="clear" w:color="auto" w:fill="FFFFFF"/>
          </w:tcPr>
          <w:p w14:paraId="1486B18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CD8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6CD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41CF" w14:textId="77777777" w:rsidR="00523B02" w:rsidRDefault="00A01D36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638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679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107A" w14:textId="77777777" w:rsidR="00523B02" w:rsidRDefault="00A01D36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057D" w14:textId="77777777" w:rsidR="00523B02" w:rsidRDefault="00523B02">
            <w:pPr>
              <w:pStyle w:val="EMPTYCELLSTYLE"/>
              <w:keepNext/>
            </w:pPr>
          </w:p>
        </w:tc>
      </w:tr>
      <w:tr w:rsidR="00AA071E" w14:paraId="321A5EBA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ABD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D2C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6E5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F8A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401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896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AA8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D7C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1EC3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152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803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976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9F8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54E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12CD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DE7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609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023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691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ABC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119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693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FB4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0D3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CDD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DF2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1002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ED79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1A16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0B2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069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F17B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609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0834" w14:textId="77777777" w:rsidR="00523B02" w:rsidRDefault="00523B02">
            <w:pPr>
              <w:pStyle w:val="EMPTYCELLSTYLE"/>
              <w:keepNext/>
            </w:pPr>
          </w:p>
        </w:tc>
      </w:tr>
      <w:tr w:rsidR="47483490" w14:paraId="6CB1AB73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8B0C303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3621D4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BCB6C0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BBE3F4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24D950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484" w14:paraId="28AB5115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0B4F5D" w14:textId="77777777" w:rsidR="00523B02" w:rsidRDefault="00A01D36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F094E8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8D2DF9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479 990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296AF2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F89650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479" w14:paraId="046ABAEE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525A2F" w14:textId="77777777" w:rsidR="00523B02" w:rsidRDefault="00A01D36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5AA8D3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0B61C6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479 990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B2A878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F5DEA2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474" w14:paraId="25EB6748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91FA48" w14:textId="77777777" w:rsidR="00523B02" w:rsidRDefault="00A01D36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3B4A03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933539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6DA744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20 000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B6DA8E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469" w14:paraId="2FB2A6E6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60BFF" w14:textId="77777777" w:rsidR="00523B02" w:rsidRDefault="00A01D36">
            <w:pPr>
              <w:pStyle w:val="tableTD0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67237B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C90A77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A33677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6D7F20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bez spoluúčasti</w:t>
            </w:r>
          </w:p>
        </w:tc>
      </w:tr>
      <w:tr w:rsidR="47483464" w14:paraId="2FC37E4B" w14:textId="77777777" w:rsidTr="00AA071E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88D6" w14:textId="77777777" w:rsidR="00523B02" w:rsidRDefault="00A01D36">
            <w:pPr>
              <w:pStyle w:val="textNormal0"/>
              <w:keepNext/>
              <w:keepLines/>
            </w:pPr>
            <w:r>
              <w:rPr>
                <w:vertAlign w:val="superscript"/>
              </w:rPr>
              <w:t>1)</w:t>
            </w:r>
            <w:r>
              <w:t>Pojistná částka pro pojištění trvalých následků úrazu</w:t>
            </w:r>
          </w:p>
        </w:tc>
      </w:tr>
      <w:tr w:rsidR="47483461" w14:paraId="58DBD369" w14:textId="77777777" w:rsidTr="00AA071E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C328" w14:textId="77777777" w:rsidR="00523B02" w:rsidRDefault="00523B02">
            <w:pPr>
              <w:pStyle w:val="beznyText"/>
            </w:pPr>
          </w:p>
        </w:tc>
      </w:tr>
      <w:tr w:rsidR="00AA071E" w14:paraId="57A07B9A" w14:textId="77777777" w:rsidTr="00AA071E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42F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56E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91F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5CB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C9F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62D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C93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FBE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8EB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A1D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328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6B0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6FB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CC5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124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C36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61F6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B71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C0DE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FAA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F18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6A2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78CF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C2A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DE2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77BA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58D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046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A43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49D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B83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DA2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625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585C" w14:textId="77777777" w:rsidR="00523B02" w:rsidRDefault="00523B02">
            <w:pPr>
              <w:pStyle w:val="EMPTYCELLSTYLE"/>
              <w:keepNext/>
            </w:pPr>
          </w:p>
        </w:tc>
      </w:tr>
      <w:tr w:rsidR="47483458" w14:paraId="1DDF91B2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B1A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28A3" w14:textId="77777777" w:rsidR="00523B02" w:rsidRDefault="00A01D36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CE4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5F0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51F6" w14:textId="77777777" w:rsidR="00523B02" w:rsidRDefault="00A01D36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14E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714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06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B9CB" w14:textId="77777777" w:rsidR="00523B02" w:rsidRDefault="00A01D36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6F46" w14:textId="77777777" w:rsidR="00523B02" w:rsidRDefault="00523B02">
            <w:pPr>
              <w:pStyle w:val="EMPTYCELLSTYLE"/>
              <w:keepNext/>
            </w:pPr>
          </w:p>
        </w:tc>
      </w:tr>
      <w:tr w:rsidR="47483454" w14:paraId="144E4D95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152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81EB" w14:textId="77777777" w:rsidR="00523B02" w:rsidRDefault="00A01D36">
            <w:pPr>
              <w:pStyle w:val="tabulkaPojisteniBold"/>
              <w:keepNext/>
              <w:keepLines/>
            </w:pPr>
            <w:r>
              <w:t>22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9B47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22F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8993" w14:textId="77777777" w:rsidR="00523B02" w:rsidRDefault="00A01D36">
            <w:pPr>
              <w:pStyle w:val="tabulkaPojisteniBold"/>
              <w:keepNext/>
              <w:keepLines/>
            </w:pPr>
            <w:r>
              <w:t xml:space="preserve">XXX    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91C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AD8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06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ED67" w14:textId="77777777" w:rsidR="00523B02" w:rsidRDefault="00A01D36">
            <w:pPr>
              <w:pStyle w:val="zarovnaniSNasledujicim0"/>
              <w:keepNext/>
              <w:keepLines/>
            </w:pPr>
            <w:r>
              <w:t>Škoda      / KAROQ 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6374" w14:textId="77777777" w:rsidR="00523B02" w:rsidRDefault="00523B02">
            <w:pPr>
              <w:pStyle w:val="EMPTYCELLSTYLE"/>
              <w:keepNext/>
            </w:pPr>
          </w:p>
        </w:tc>
      </w:tr>
      <w:tr w:rsidR="00AA071E" w14:paraId="1AA6D4C4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0B1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79E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5E4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330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F1E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EF6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1D2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602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4D4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853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573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905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0AF8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980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F63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868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BF0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6A4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EDA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DA8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977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58E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4FB0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E6B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846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C9F7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D9B7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2609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C02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413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3C9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439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11A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831D" w14:textId="77777777" w:rsidR="00523B02" w:rsidRDefault="00523B02">
            <w:pPr>
              <w:pStyle w:val="EMPTYCELLSTYLE"/>
              <w:keepNext/>
            </w:pPr>
          </w:p>
        </w:tc>
      </w:tr>
      <w:tr w:rsidR="00AA071E" w14:paraId="4B7C6500" w14:textId="77777777" w:rsidTr="00AA071E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25F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487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8333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0867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53E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76E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0EF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15F5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398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68C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35C7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B6E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201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C103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F3D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DA0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CEC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BE7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9D5B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D30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854D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A20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301C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8A4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A9F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89A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91F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25B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E8E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6C71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D46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7B1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B96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B075" w14:textId="77777777" w:rsidR="00523B02" w:rsidRDefault="00523B02">
            <w:pPr>
              <w:pStyle w:val="EMPTYCELLSTYLE"/>
              <w:keepNext/>
            </w:pPr>
          </w:p>
        </w:tc>
      </w:tr>
      <w:tr w:rsidR="47483448" w14:paraId="0FC84D8A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B8B6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2ABE" w14:textId="77777777" w:rsidR="00523B02" w:rsidRDefault="00A01D36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199F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2B2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B7F6" w14:textId="77777777" w:rsidR="00523B02" w:rsidRDefault="00A01D36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335E19C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D71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412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7C89" w14:textId="77777777" w:rsidR="00523B02" w:rsidRDefault="00A01D36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5CA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289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4D11" w14:textId="77777777" w:rsidR="00523B02" w:rsidRDefault="00A01D36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71E6" w14:textId="77777777" w:rsidR="00523B02" w:rsidRDefault="00523B02">
            <w:pPr>
              <w:pStyle w:val="EMPTYCELLSTYLE"/>
              <w:keepNext/>
            </w:pPr>
          </w:p>
        </w:tc>
      </w:tr>
      <w:tr w:rsidR="47483443" w14:paraId="799FE20A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577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29C7" w14:textId="77777777" w:rsidR="00523B02" w:rsidRDefault="00A01D36">
            <w:pPr>
              <w:pStyle w:val="zarovnaniSNasledujicim0"/>
              <w:keepNext/>
              <w:keepLines/>
            </w:pPr>
            <w:r>
              <w:t>TMBJR7NU5R5051248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7DF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B82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B68F" w14:textId="77777777" w:rsidR="00523B02" w:rsidRDefault="00A01D36">
            <w:pPr>
              <w:pStyle w:val="zarovnaniSNasledujicim0"/>
              <w:keepNext/>
              <w:keepLines/>
            </w:pPr>
            <w:r>
              <w:t>2024</w:t>
            </w:r>
          </w:p>
        </w:tc>
        <w:tc>
          <w:tcPr>
            <w:tcW w:w="40" w:type="dxa"/>
            <w:shd w:val="clear" w:color="auto" w:fill="FFFFFF"/>
          </w:tcPr>
          <w:p w14:paraId="5C526D5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1AFE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617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8AD07" w14:textId="77777777" w:rsidR="00523B02" w:rsidRDefault="00A01D36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A6E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EE9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E893" w14:textId="77777777" w:rsidR="00523B02" w:rsidRDefault="00A01D36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B1636" w14:textId="77777777" w:rsidR="00523B02" w:rsidRDefault="00523B02">
            <w:pPr>
              <w:pStyle w:val="EMPTYCELLSTYLE"/>
              <w:keepNext/>
            </w:pPr>
          </w:p>
        </w:tc>
      </w:tr>
      <w:tr w:rsidR="00AA071E" w14:paraId="0BBBCA37" w14:textId="77777777" w:rsidTr="00AA071E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A45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E66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61C7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B30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184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F66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46A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275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6CB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1A6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68D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B2E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4DF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D4D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53B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4C0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47C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E06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CF5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590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2C0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AAC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BBB3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BAF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C10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52E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953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B11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5326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164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23D2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736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404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ECA8" w14:textId="77777777" w:rsidR="00523B02" w:rsidRDefault="00523B02">
            <w:pPr>
              <w:pStyle w:val="EMPTYCELLSTYLE"/>
              <w:keepNext/>
            </w:pPr>
          </w:p>
        </w:tc>
      </w:tr>
      <w:tr w:rsidR="47483437" w14:paraId="6F4ACF28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496A03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74BA40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19F5D4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F891EA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02BE48" w14:textId="77777777" w:rsidR="00523B02" w:rsidRDefault="00A01D36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431" w14:paraId="3F2DCD7F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A2D2A" w14:textId="77777777" w:rsidR="00523B02" w:rsidRDefault="00A01D36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A37302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7FE9E5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479 990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3CCBAF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5EDC14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426" w14:paraId="4B8F290D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315FFF" w14:textId="77777777" w:rsidR="00523B02" w:rsidRDefault="00A01D36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3C91D5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B343D5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479 990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3E5012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928898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421" w14:paraId="495B227B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26BF0C" w14:textId="77777777" w:rsidR="00523B02" w:rsidRDefault="00A01D36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7C1BB5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3FBB42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FF97EA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20 000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73A3AF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416" w14:paraId="33B3968D" w14:textId="77777777" w:rsidTr="00AA071E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46921D" w14:textId="77777777" w:rsidR="00523B02" w:rsidRDefault="00A01D36">
            <w:pPr>
              <w:pStyle w:val="tableTD0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603CAC" w14:textId="77777777" w:rsidR="00523B02" w:rsidRDefault="00A01D36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048008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8B07BCF" w14:textId="77777777" w:rsidR="00523B02" w:rsidRDefault="00523B0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8AAA4A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bez spoluúčasti</w:t>
            </w:r>
          </w:p>
        </w:tc>
      </w:tr>
      <w:tr w:rsidR="47483411" w14:paraId="1679EE3E" w14:textId="77777777" w:rsidTr="00AA071E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6582" w14:textId="77777777" w:rsidR="00523B02" w:rsidRDefault="00A01D36">
            <w:pPr>
              <w:pStyle w:val="textNormal0"/>
              <w:keepNext/>
              <w:keepLines/>
            </w:pPr>
            <w:r>
              <w:rPr>
                <w:vertAlign w:val="superscript"/>
              </w:rPr>
              <w:t>1)</w:t>
            </w:r>
            <w:r>
              <w:t>Pojistná částka pro pojištění trvalých následků úrazu</w:t>
            </w:r>
          </w:p>
        </w:tc>
      </w:tr>
      <w:tr w:rsidR="47483408" w14:paraId="725553FD" w14:textId="77777777" w:rsidTr="00AA071E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74F9" w14:textId="77777777" w:rsidR="00523B02" w:rsidRDefault="00523B02">
            <w:pPr>
              <w:pStyle w:val="beznyText"/>
            </w:pPr>
          </w:p>
        </w:tc>
      </w:tr>
      <w:tr w:rsidR="47483407" w14:paraId="39389263" w14:textId="77777777" w:rsidTr="00AA071E">
        <w:tc>
          <w:tcPr>
            <w:tcW w:w="914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4E840174" w14:textId="77777777" w:rsidR="00523B02" w:rsidRDefault="00A01D36">
            <w:pPr>
              <w:pStyle w:val="textVykladPojmuBezPaddinguB"/>
            </w:pPr>
            <w:r>
              <w:t>ASISTENČNÍ SLUŽBA</w:t>
            </w:r>
          </w:p>
        </w:tc>
      </w:tr>
      <w:tr w:rsidR="47483405" w14:paraId="2E469292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B23C" w14:textId="77777777" w:rsidR="00523B02" w:rsidRDefault="00A01D36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3399" w14:paraId="7AAC2824" w14:textId="77777777" w:rsidTr="00AA071E">
        <w:tc>
          <w:tcPr>
            <w:tcW w:w="914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6471BEA8" w14:textId="77777777" w:rsidR="00523B02" w:rsidRDefault="00A01D36">
            <w:pPr>
              <w:pStyle w:val="textVykladPojmuBezPaddinguB"/>
            </w:pPr>
            <w:r>
              <w:t>POJISTNÉ PLNĚNÍ</w:t>
            </w:r>
          </w:p>
        </w:tc>
      </w:tr>
      <w:tr w:rsidR="47483397" w14:paraId="6DEADB50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E99C" w14:textId="77777777" w:rsidR="00523B02" w:rsidRDefault="00A01D36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395" w14:paraId="3C979801" w14:textId="77777777" w:rsidTr="00AA071E">
        <w:tc>
          <w:tcPr>
            <w:tcW w:w="914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65EC7D81" w14:textId="77777777" w:rsidR="00523B02" w:rsidRDefault="00A01D36">
            <w:pPr>
              <w:pStyle w:val="textVykladPojmuBezPaddinguB"/>
            </w:pPr>
            <w:r>
              <w:t>VÝKLAD POJMŮ</w:t>
            </w:r>
          </w:p>
        </w:tc>
      </w:tr>
      <w:tr w:rsidR="47483393" w14:paraId="404034C4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258C" w14:textId="77777777" w:rsidR="00523B02" w:rsidRDefault="00A01D36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389" w14:paraId="6123F220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12EC" w14:textId="77777777" w:rsidR="00523B02" w:rsidRDefault="00A01D36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385" w14:paraId="6EBCF94F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A259" w14:textId="77777777" w:rsidR="00523B02" w:rsidRDefault="00A01D36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3381" w14:paraId="5FB4F418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48C1" w14:textId="77777777" w:rsidR="00523B02" w:rsidRDefault="00A01D36">
            <w:pPr>
              <w:pStyle w:val="beznyText1"/>
              <w:jc w:val="both"/>
            </w:pPr>
            <w:r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</w:tr>
      <w:tr w:rsidR="47483377" w14:paraId="2E2A707D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30B5" w14:textId="77777777" w:rsidR="00523B02" w:rsidRDefault="00A01D36">
            <w:pPr>
              <w:pStyle w:val="beznyText1"/>
            </w:pPr>
            <w:r>
              <w:t>ÚRAZ (-DO) znamená pojištění pro případ smrti způsobené úrazem a pro případ trvalých následků úrazu.</w:t>
            </w:r>
          </w:p>
        </w:tc>
      </w:tr>
      <w:tr w:rsidR="47483375" w14:paraId="46CCBB29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31FE" w14:textId="77777777" w:rsidR="00523B02" w:rsidRDefault="00A01D36">
            <w:pPr>
              <w:pStyle w:val="beznyText1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</w:tc>
      </w:tr>
      <w:tr w:rsidR="47483373" w14:paraId="223B621E" w14:textId="77777777" w:rsidTr="00AA071E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34DE39" w14:textId="77777777" w:rsidR="00523B02" w:rsidRDefault="00A01D36">
            <w:pPr>
              <w:pStyle w:val="tableTD0"/>
              <w:keepNext/>
              <w:keepLines/>
            </w:pPr>
            <w:r>
              <w:t>pojištění:</w:t>
            </w:r>
          </w:p>
        </w:tc>
        <w:tc>
          <w:tcPr>
            <w:tcW w:w="514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E11BE" w14:textId="77777777" w:rsidR="00523B02" w:rsidRDefault="00A01D36">
            <w:pPr>
              <w:pStyle w:val="tableTH"/>
              <w:keepNext/>
              <w:keepLines/>
              <w:jc w:val="center"/>
            </w:pPr>
            <w:r>
              <w:t>Pojistná částka (Kč)</w:t>
            </w:r>
          </w:p>
        </w:tc>
      </w:tr>
      <w:tr w:rsidR="47483370" w14:paraId="737C0CFE" w14:textId="77777777" w:rsidTr="00AA071E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2FE64D" w14:textId="77777777" w:rsidR="00523B02" w:rsidRDefault="00A01D36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2FACD" w14:textId="77777777" w:rsidR="00523B02" w:rsidRDefault="00A01D36">
            <w:pPr>
              <w:pStyle w:val="tableTH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7C7AB8" w14:textId="77777777" w:rsidR="00523B02" w:rsidRDefault="00A01D36">
            <w:pPr>
              <w:pStyle w:val="tableTH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C9C12" w14:textId="77777777" w:rsidR="00523B02" w:rsidRDefault="00A01D36">
            <w:pPr>
              <w:pStyle w:val="tableTH"/>
              <w:keepNext/>
              <w:keepLines/>
              <w:jc w:val="right"/>
            </w:pPr>
            <w:r>
              <w:t>200 001 - 300 000</w:t>
            </w:r>
          </w:p>
        </w:tc>
      </w:tr>
      <w:tr w:rsidR="47483365" w14:paraId="25FACA12" w14:textId="77777777" w:rsidTr="00AA071E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B5DC9" w14:textId="77777777" w:rsidR="00523B02" w:rsidRDefault="00A01D36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9EF6A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02980A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8F8C01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150 000</w:t>
            </w:r>
          </w:p>
        </w:tc>
      </w:tr>
      <w:tr w:rsidR="47483360" w14:paraId="2F028188" w14:textId="77777777" w:rsidTr="00AA071E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6E7DD" w14:textId="77777777" w:rsidR="00523B02" w:rsidRDefault="00A01D36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99BC29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4578B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2F6A01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300</w:t>
            </w:r>
          </w:p>
        </w:tc>
      </w:tr>
      <w:tr w:rsidR="47483355" w14:paraId="620C54FC" w14:textId="77777777" w:rsidTr="00AA071E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FF7BB" w14:textId="77777777" w:rsidR="00523B02" w:rsidRDefault="00A01D36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3F72AF" w14:textId="77777777" w:rsidR="00523B02" w:rsidRDefault="00A01D36">
            <w:pPr>
              <w:pStyle w:val="tableTH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F94CA" w14:textId="77777777" w:rsidR="00523B02" w:rsidRDefault="00A01D36">
            <w:pPr>
              <w:pStyle w:val="tableTH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BF4D5" w14:textId="77777777" w:rsidR="00523B02" w:rsidRDefault="00A01D36">
            <w:pPr>
              <w:pStyle w:val="tableTH"/>
              <w:keepNext/>
              <w:keepLines/>
              <w:jc w:val="right"/>
            </w:pPr>
            <w:r>
              <w:t>500 001 – 600 000</w:t>
            </w:r>
          </w:p>
        </w:tc>
      </w:tr>
      <w:tr w:rsidR="47483350" w14:paraId="2053ED1D" w14:textId="77777777" w:rsidTr="00AA071E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53DF0" w14:textId="77777777" w:rsidR="00523B02" w:rsidRDefault="00A01D36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C5D35D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4A72F2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2897CA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</w:tr>
      <w:tr w:rsidR="47483345" w14:paraId="04B2BB27" w14:textId="77777777" w:rsidTr="00AA071E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C2503" w14:textId="77777777" w:rsidR="00523B02" w:rsidRDefault="00A01D36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E4B5C4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DD33B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D4CAA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600</w:t>
            </w:r>
          </w:p>
        </w:tc>
      </w:tr>
      <w:tr w:rsidR="47483340" w14:paraId="58D42C88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6CC8" w14:textId="77777777" w:rsidR="00523B02" w:rsidRDefault="00523B02">
            <w:pPr>
              <w:pStyle w:val="textNormalVolnyRadekPred"/>
            </w:pPr>
          </w:p>
        </w:tc>
      </w:tr>
    </w:tbl>
    <w:p w14:paraId="5EFD7BC4" w14:textId="77777777" w:rsidR="001E51BC" w:rsidRDefault="001E51BC">
      <w:r>
        <w:rPr>
          <w:b/>
          <w:i/>
        </w:rPr>
        <w:br w:type="page"/>
      </w:r>
    </w:p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60"/>
        <w:gridCol w:w="40"/>
        <w:gridCol w:w="100"/>
        <w:gridCol w:w="3220"/>
        <w:gridCol w:w="480"/>
        <w:gridCol w:w="2440"/>
        <w:gridCol w:w="2500"/>
      </w:tblGrid>
      <w:tr w:rsidR="47483339" w14:paraId="1D4AAE8F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D3FEF" w14:textId="447F3412" w:rsidR="00523B02" w:rsidRDefault="00A01D36">
            <w:pPr>
              <w:pStyle w:val="nadpisHlavnihoClanku"/>
              <w:keepNext/>
              <w:keepLines/>
            </w:pPr>
            <w:r>
              <w:lastRenderedPageBreak/>
              <w:t>Článek II.</w:t>
            </w:r>
          </w:p>
        </w:tc>
      </w:tr>
      <w:tr w:rsidR="47483337" w14:paraId="7E89DF59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5176BA8" w14:textId="77777777" w:rsidR="00523B02" w:rsidRDefault="00A01D36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335" w14:paraId="6142AF8D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58F0" w14:textId="77777777" w:rsidR="00523B02" w:rsidRDefault="00A01D36">
            <w:pPr>
              <w:pStyle w:val="smallBold"/>
            </w:pPr>
            <w:r>
              <w:t>Výše pojistného za jednotlivá pojištění činí:</w:t>
            </w:r>
          </w:p>
        </w:tc>
      </w:tr>
      <w:tr w:rsidR="47483332" w14:paraId="35C2584C" w14:textId="77777777" w:rsidTr="00AA071E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58F2F" w14:textId="77777777" w:rsidR="00523B02" w:rsidRDefault="00523B02">
            <w:pPr>
              <w:pStyle w:val="tableTHbold0"/>
              <w:keepNext/>
              <w:keepLines/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62EB8C" w14:textId="77777777" w:rsidR="00523B02" w:rsidRDefault="00A01D36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F31BCD" w14:textId="77777777" w:rsidR="00523B02" w:rsidRDefault="00A01D36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7E34F4" w14:textId="77777777" w:rsidR="00523B02" w:rsidRDefault="00A01D36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328" w14:paraId="72CF2D9E" w14:textId="77777777" w:rsidTr="00AA071E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C22569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222A20" w14:textId="77777777" w:rsidR="00523B02" w:rsidRDefault="00A01D36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B6E690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27 698 Kč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B81375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96 570 Kč</w:t>
            </w:r>
          </w:p>
        </w:tc>
      </w:tr>
      <w:tr w:rsidR="47483323" w14:paraId="2C4246A3" w14:textId="77777777" w:rsidTr="00AA071E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F67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0F6D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7F4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510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2C81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62F8B1" w14:textId="77777777" w:rsidR="00523B02" w:rsidRDefault="00A01D36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EB6C28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27 698 Kč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A0E370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96 570 Kč</w:t>
            </w:r>
          </w:p>
        </w:tc>
      </w:tr>
      <w:tr w:rsidR="47483319" w14:paraId="62E424EB" w14:textId="77777777" w:rsidTr="00AA071E">
        <w:trPr>
          <w:cantSplit/>
        </w:trPr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93F1" w14:textId="77777777" w:rsidR="00523B02" w:rsidRDefault="00523B02">
            <w:pPr>
              <w:pStyle w:val="zarovnaniSNasledujicim0"/>
              <w:keepNext/>
              <w:keepLines/>
            </w:pPr>
          </w:p>
        </w:tc>
      </w:tr>
      <w:tr w:rsidR="47483317" w14:paraId="415A5652" w14:textId="77777777" w:rsidTr="00AA071E">
        <w:trPr>
          <w:cantSplit/>
        </w:trPr>
        <w:tc>
          <w:tcPr>
            <w:tcW w:w="6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93731" w14:textId="77777777" w:rsidR="00523B02" w:rsidRDefault="00A01D36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10773B41" w14:textId="77777777" w:rsidR="00523B02" w:rsidRDefault="00A01D36">
            <w:pPr>
              <w:pStyle w:val="tableTD0"/>
              <w:keepNext/>
              <w:keepLines/>
            </w:pPr>
            <w:r>
              <w:rPr>
                <w:b/>
              </w:rPr>
              <w:t>Od 27.09.2024</w:t>
            </w:r>
            <w:r>
              <w:t xml:space="preserve"> 00:00 hodin </w:t>
            </w:r>
            <w:r>
              <w:rPr>
                <w:b/>
              </w:rPr>
              <w:t>do 01.09.2025</w:t>
            </w:r>
            <w:r>
              <w:t xml:space="preserve"> 00:00 hodin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28E808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25 725 Kč</w:t>
            </w:r>
          </w:p>
        </w:tc>
      </w:tr>
      <w:tr w:rsidR="47483310" w14:paraId="3DBE0261" w14:textId="77777777" w:rsidTr="00AA071E">
        <w:trPr>
          <w:cantSplit/>
        </w:trPr>
        <w:tc>
          <w:tcPr>
            <w:tcW w:w="6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AE5258" w14:textId="77777777" w:rsidR="00523B02" w:rsidRDefault="00A01D36">
            <w:pPr>
              <w:pStyle w:val="tableTD0"/>
              <w:keepNext/>
              <w:keepLines/>
            </w:pPr>
            <w:r>
              <w:t>Součet splátek pojistného z předešlého dodatku číslo 8</w:t>
            </w:r>
          </w:p>
          <w:p w14:paraId="5799C98B" w14:textId="77777777" w:rsidR="00523B02" w:rsidRDefault="00A01D36">
            <w:pPr>
              <w:pStyle w:val="tableTD0"/>
              <w:keepNext/>
              <w:keepLines/>
            </w:pPr>
            <w:r>
              <w:rPr>
                <w:b/>
              </w:rPr>
              <w:t>Od 27.09.2024</w:t>
            </w:r>
            <w:r>
              <w:t xml:space="preserve"> 00:00 hodin </w:t>
            </w:r>
            <w:r>
              <w:rPr>
                <w:b/>
              </w:rPr>
              <w:t>do 01.09.2025</w:t>
            </w:r>
            <w:r>
              <w:t xml:space="preserve"> 00:00 hodin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D5AF97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</w:tr>
      <w:tr w:rsidR="47483303" w14:paraId="35494176" w14:textId="77777777" w:rsidTr="00AA071E">
        <w:trPr>
          <w:cantSplit/>
        </w:trPr>
        <w:tc>
          <w:tcPr>
            <w:tcW w:w="6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6E2ADD" w14:textId="77777777" w:rsidR="00523B02" w:rsidRDefault="00A01D36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6F4224" w14:textId="77777777" w:rsidR="00523B02" w:rsidRDefault="00A01D36">
            <w:pPr>
              <w:pStyle w:val="tableTD0"/>
              <w:keepNext/>
              <w:keepLines/>
              <w:jc w:val="right"/>
            </w:pPr>
            <w:r>
              <w:t>25 725 Kč</w:t>
            </w:r>
          </w:p>
        </w:tc>
      </w:tr>
      <w:tr w:rsidR="47483300" w14:paraId="6507E3EB" w14:textId="77777777" w:rsidTr="00AA071E">
        <w:trPr>
          <w:cantSplit/>
        </w:trPr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124C" w14:textId="77777777" w:rsidR="00523B02" w:rsidRDefault="00523B02">
            <w:pPr>
              <w:pStyle w:val="beznyText"/>
            </w:pPr>
          </w:p>
        </w:tc>
      </w:tr>
      <w:tr w:rsidR="47483297" w14:paraId="25823B9F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A74D" w14:textId="77777777" w:rsidR="00523B02" w:rsidRDefault="00A01D36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289" w14:paraId="038FF8AD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05FA" w14:textId="77777777" w:rsidR="00523B02" w:rsidRDefault="00A01D36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285" w14:paraId="547B7D5F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C8CF" w14:textId="77777777" w:rsidR="00523B02" w:rsidRDefault="00A01D36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281" w14:paraId="3E7E99D5" w14:textId="77777777" w:rsidTr="00AA071E">
        <w:tc>
          <w:tcPr>
            <w:tcW w:w="9140" w:type="dxa"/>
            <w:gridSpan w:val="9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8CFD" w14:textId="77777777" w:rsidR="00523B02" w:rsidRDefault="00523B02">
            <w:pPr>
              <w:pStyle w:val="EMPTYCELLSTYLE"/>
            </w:pPr>
          </w:p>
        </w:tc>
      </w:tr>
      <w:tr w:rsidR="47483279" w14:paraId="4BB60D43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44A4" w14:textId="77777777" w:rsidR="00523B02" w:rsidRDefault="00A01D36">
            <w:pPr>
              <w:pStyle w:val="nadpisPojistneSplatkovyKalendar"/>
            </w:pPr>
            <w:r>
              <w:t>Splátkový kalendář</w:t>
            </w:r>
          </w:p>
        </w:tc>
      </w:tr>
      <w:tr w:rsidR="47483277" w14:paraId="6458844C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9A55" w14:textId="77777777" w:rsidR="00523B02" w:rsidRDefault="00A01D36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01.09.2025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270" w14:paraId="03C92B3C" w14:textId="77777777" w:rsidTr="00AA071E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D83426" w14:textId="77777777" w:rsidR="00523B02" w:rsidRDefault="00A01D36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5555CC" w14:textId="77777777" w:rsidR="00523B02" w:rsidRDefault="00A01D36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267" w14:paraId="315D991A" w14:textId="77777777" w:rsidTr="00AA071E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5225" w14:textId="01531759" w:rsidR="00523B02" w:rsidRDefault="00A01D36">
            <w:pPr>
              <w:pStyle w:val="tableTD0"/>
              <w:keepNext/>
              <w:keepLines/>
              <w:ind w:left="40"/>
            </w:pPr>
            <w:r>
              <w:t>2</w:t>
            </w:r>
            <w:r w:rsidR="00A53DD0">
              <w:t>1</w:t>
            </w:r>
            <w:r>
              <w:t>.</w:t>
            </w:r>
            <w:r w:rsidR="00A53DD0">
              <w:t>10</w:t>
            </w:r>
            <w:r>
              <w:t>.2024</w:t>
            </w:r>
          </w:p>
        </w:tc>
        <w:tc>
          <w:tcPr>
            <w:tcW w:w="4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3BDE" w14:textId="77777777" w:rsidR="00523B02" w:rsidRDefault="00A01D36">
            <w:pPr>
              <w:pStyle w:val="tableTD0"/>
              <w:keepNext/>
              <w:keepLines/>
              <w:ind w:right="40"/>
              <w:jc w:val="right"/>
            </w:pPr>
            <w:r>
              <w:t>25 725 Kč</w:t>
            </w:r>
          </w:p>
        </w:tc>
      </w:tr>
      <w:tr w:rsidR="47483264" w14:paraId="6FA30A12" w14:textId="77777777" w:rsidTr="00AA071E">
        <w:trPr>
          <w:cantSplit/>
        </w:trPr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5209" w14:textId="77777777" w:rsidR="00523B02" w:rsidRDefault="00523B02">
            <w:pPr>
              <w:pStyle w:val="beznyText"/>
            </w:pPr>
          </w:p>
        </w:tc>
      </w:tr>
      <w:tr w:rsidR="47483263" w14:paraId="3B248305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3678" w14:textId="77777777" w:rsidR="00523B02" w:rsidRDefault="00A01D36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261" w14:paraId="12B32B4A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201A" w14:textId="77777777" w:rsidR="00523B02" w:rsidRDefault="00A01D36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257" w14:paraId="03974914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5EF1" w14:textId="77777777" w:rsidR="00523B02" w:rsidRDefault="00A01D36">
            <w:pPr>
              <w:pStyle w:val="beznyText"/>
            </w:pPr>
            <w:r>
              <w:t>konstantní symbol 3558,</w:t>
            </w:r>
          </w:p>
        </w:tc>
      </w:tr>
      <w:tr w:rsidR="47483255" w14:paraId="3C2A5A63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2BC0" w14:textId="77777777" w:rsidR="00523B02" w:rsidRDefault="00A01D36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3251" w14:paraId="38E9A1DF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688C" w14:textId="77777777" w:rsidR="00523B02" w:rsidRDefault="00A01D36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248" w14:paraId="1F7846E0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A7C6" w14:textId="77777777" w:rsidR="00523B02" w:rsidRDefault="00A01D36">
            <w:pPr>
              <w:pStyle w:val="textNormalVolnyRadekPred"/>
            </w:pPr>
            <w:r>
              <w:t>Pojistitel a pojistník sjednávají délku pojistného období ve všech pojištěních sjednaných tímto dodatkem pojistné smlouvy následovně:</w:t>
            </w:r>
          </w:p>
        </w:tc>
      </w:tr>
      <w:tr w:rsidR="47483246" w14:paraId="16590E0A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C13C" w14:textId="77777777" w:rsidR="00523B02" w:rsidRDefault="00A01D36">
            <w:pPr>
              <w:pStyle w:val="textNormal0"/>
              <w:ind w:left="300" w:hanging="300"/>
            </w:pPr>
            <w:r>
              <w:t>a)</w:t>
            </w:r>
            <w:r>
              <w:tab/>
              <w:t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délce rovné pojistné době;</w:t>
            </w:r>
          </w:p>
        </w:tc>
      </w:tr>
      <w:tr w:rsidR="47483244" w14:paraId="4A2430CA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570B" w14:textId="77777777" w:rsidR="00523B02" w:rsidRDefault="00A01D36">
            <w:pPr>
              <w:pStyle w:val="textNormal0"/>
              <w:ind w:left="300" w:hanging="300"/>
            </w:pPr>
            <w:r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3241" w14:paraId="1E3ECEDD" w14:textId="77777777" w:rsidTr="00AA071E">
        <w:tc>
          <w:tcPr>
            <w:tcW w:w="9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8F85" w14:textId="77777777" w:rsidR="00523B02" w:rsidRDefault="00A01D36">
            <w:pPr>
              <w:pStyle w:val="textNormalVolnyRadekPred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</w:tbl>
    <w:p w14:paraId="491F0FA0" w14:textId="77777777" w:rsidR="001E51BC" w:rsidRDefault="001E51BC">
      <w:r>
        <w:rPr>
          <w:b/>
          <w:i/>
        </w:rPr>
        <w:br w:type="page"/>
      </w:r>
    </w:p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60"/>
        <w:gridCol w:w="4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560"/>
        <w:gridCol w:w="900"/>
        <w:gridCol w:w="60"/>
        <w:gridCol w:w="40"/>
        <w:gridCol w:w="40"/>
        <w:gridCol w:w="280"/>
        <w:gridCol w:w="380"/>
        <w:gridCol w:w="1660"/>
        <w:gridCol w:w="40"/>
      </w:tblGrid>
      <w:tr w:rsidR="47483238" w14:paraId="1A70D087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BD30" w14:textId="5AE9744A" w:rsidR="00523B02" w:rsidRDefault="00A01D36">
            <w:pPr>
              <w:pStyle w:val="nadpisHlavnihoClanku"/>
              <w:keepNext/>
              <w:keepLines/>
            </w:pPr>
            <w:r>
              <w:lastRenderedPageBreak/>
              <w:t>Článek III.</w:t>
            </w:r>
          </w:p>
        </w:tc>
      </w:tr>
      <w:tr w:rsidR="47483236" w14:paraId="17157467" w14:textId="77777777" w:rsidTr="00AA071E">
        <w:tc>
          <w:tcPr>
            <w:tcW w:w="9140" w:type="dxa"/>
            <w:gridSpan w:val="3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4FC88B5" w14:textId="77777777" w:rsidR="00523B02" w:rsidRDefault="00A01D36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233" w14:paraId="267E5A3F" w14:textId="77777777" w:rsidTr="00AA071E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5595" w14:textId="77777777" w:rsidR="00523B02" w:rsidRDefault="00A01D36">
            <w:pPr>
              <w:pStyle w:val="textNormal0"/>
            </w:pPr>
            <w:r>
              <w:t>1.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F784" w14:textId="77777777" w:rsidR="00523B02" w:rsidRDefault="00A01D36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27.09.2024</w:t>
            </w:r>
          </w:p>
        </w:tc>
      </w:tr>
      <w:tr w:rsidR="47483229" w14:paraId="570A6064" w14:textId="77777777" w:rsidTr="00AA071E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EDD0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36FA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FCA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22E3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0E1E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82D2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77AC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E2F7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203B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18C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BACC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E24C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74A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B61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4E79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41C3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AC7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DD7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2932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2148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90E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241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499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3CFD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77A0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F410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F9D4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290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05A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E1E2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6042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B6EA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216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1416" w14:textId="77777777" w:rsidR="00523B02" w:rsidRDefault="00523B02">
            <w:pPr>
              <w:pStyle w:val="EMPTYCELLSTYLE"/>
            </w:pPr>
          </w:p>
        </w:tc>
      </w:tr>
      <w:tr w:rsidR="47483228" w14:paraId="430F3B36" w14:textId="77777777" w:rsidTr="00AA071E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B259" w14:textId="77777777" w:rsidR="00523B02" w:rsidRDefault="00A01D36">
            <w:pPr>
              <w:pStyle w:val="textBold"/>
            </w:pPr>
            <w:r>
              <w:t>2.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C7E4" w14:textId="77777777" w:rsidR="00523B02" w:rsidRDefault="00A01D36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225" w14:paraId="4034902B" w14:textId="77777777" w:rsidTr="00AA071E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6819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79296CF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4546DA96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</w:tcPr>
          <w:p w14:paraId="4A3C7AA4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</w:tcPr>
          <w:p w14:paraId="0D39D0BB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7E093FAA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</w:tcPr>
          <w:p w14:paraId="43DC63A1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</w:tcPr>
          <w:p w14:paraId="78E6EF8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4E7FF84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1E651E9A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</w:tcPr>
          <w:p w14:paraId="2853CD1E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31F0C33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7C7D6A6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7268847A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</w:tcPr>
          <w:p w14:paraId="2EAF3508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</w:tcPr>
          <w:p w14:paraId="12923F5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0F9582E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75CB2FD4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</w:tcPr>
          <w:p w14:paraId="0EF6D167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</w:tcPr>
          <w:p w14:paraId="2DCC19C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0A0604C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23F2B23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30ACCDD7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</w:tcPr>
          <w:p w14:paraId="7061785C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</w:tcPr>
          <w:p w14:paraId="665357A8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</w:tcPr>
          <w:p w14:paraId="2656BA26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68300FC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16DA4C8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4FB71EA7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</w:tcPr>
          <w:p w14:paraId="3F1FC250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</w:tcPr>
          <w:p w14:paraId="406E4224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</w:tcPr>
          <w:p w14:paraId="60EC391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615620C8" w14:textId="77777777" w:rsidR="00523B02" w:rsidRDefault="00523B02">
            <w:pPr>
              <w:pStyle w:val="EMPTYCELLSTYLE"/>
            </w:pPr>
          </w:p>
        </w:tc>
      </w:tr>
      <w:tr w:rsidR="47483223" w14:paraId="7D5FC05F" w14:textId="77777777" w:rsidTr="00AA071E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9099" w14:textId="77777777" w:rsidR="00523B02" w:rsidRDefault="00A01D36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024A" w14:textId="77777777" w:rsidR="00523B02" w:rsidRDefault="00A01D36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219" w14:paraId="4E082603" w14:textId="77777777" w:rsidTr="00AA071E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0781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B79A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83B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AA43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B670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C852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BF57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465F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753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9C7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5BA0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DD865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A1A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C94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355B4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C636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EE1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E41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C929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EC35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E7D9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65D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CE9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D552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696E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751B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65F9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E12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FA3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A1B04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53FB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6A65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96F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0EEC" w14:textId="77777777" w:rsidR="00523B02" w:rsidRDefault="00523B02">
            <w:pPr>
              <w:pStyle w:val="EMPTYCELLSTYLE"/>
            </w:pPr>
          </w:p>
        </w:tc>
      </w:tr>
      <w:tr w:rsidR="47483218" w14:paraId="54BA4024" w14:textId="77777777" w:rsidTr="00AA071E">
        <w:tc>
          <w:tcPr>
            <w:tcW w:w="40" w:type="dxa"/>
          </w:tcPr>
          <w:p w14:paraId="29A7165C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0A119606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5FB52C6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447595E1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BB7E" w14:textId="77777777" w:rsidR="00523B02" w:rsidRDefault="00A01D36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BA0D" w14:textId="77777777" w:rsidR="00523B02" w:rsidRDefault="00A01D36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215" w14:paraId="57C14678" w14:textId="77777777" w:rsidTr="00AA071E">
        <w:tc>
          <w:tcPr>
            <w:tcW w:w="40" w:type="dxa"/>
          </w:tcPr>
          <w:p w14:paraId="083B807F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6DBD2C53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0D5A621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5F71E299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E40B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5961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C0D9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F9CF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3DC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1BB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1146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8373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7E2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CB4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46B8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CCF9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34E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C14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FE3EA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4C0C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D192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A371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81D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AF7B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D921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797D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9A95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2EB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854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3B0E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5364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EBDB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2A2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85F7" w14:textId="77777777" w:rsidR="00523B02" w:rsidRDefault="00523B02">
            <w:pPr>
              <w:pStyle w:val="EMPTYCELLSTYLE"/>
            </w:pPr>
          </w:p>
        </w:tc>
      </w:tr>
      <w:tr w:rsidR="47483214" w14:paraId="5DB087DA" w14:textId="77777777" w:rsidTr="00AA071E">
        <w:tc>
          <w:tcPr>
            <w:tcW w:w="40" w:type="dxa"/>
          </w:tcPr>
          <w:p w14:paraId="2CB95F75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5E8FDAA0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4FC3252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0C74709B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A952" w14:textId="77777777" w:rsidR="00523B02" w:rsidRDefault="00A01D36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A5C7" w14:textId="77777777" w:rsidR="00523B02" w:rsidRDefault="00A01D36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211" w14:paraId="750E81BE" w14:textId="77777777" w:rsidTr="00AA071E">
        <w:tc>
          <w:tcPr>
            <w:tcW w:w="40" w:type="dxa"/>
          </w:tcPr>
          <w:p w14:paraId="585897C0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59C28D9F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17BFE3A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378E58A9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2C0D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D4B4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B91C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3819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DC9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627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D9CD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6943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F65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7BD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E56E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B69C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25B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82F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50DC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E4B0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E27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E7B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345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E34A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D5BE2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CA50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3767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4A2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7F6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8C0F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E0E9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0CBB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43B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9EE6" w14:textId="77777777" w:rsidR="00523B02" w:rsidRDefault="00523B02">
            <w:pPr>
              <w:pStyle w:val="EMPTYCELLSTYLE"/>
            </w:pPr>
          </w:p>
        </w:tc>
      </w:tr>
      <w:tr w:rsidR="47483210" w14:paraId="05CAE4F9" w14:textId="77777777" w:rsidTr="00AA071E">
        <w:tc>
          <w:tcPr>
            <w:tcW w:w="40" w:type="dxa"/>
          </w:tcPr>
          <w:p w14:paraId="48944BF6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7C32F29B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4992272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06F422E4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28A4" w14:textId="77777777" w:rsidR="00523B02" w:rsidRDefault="00A01D36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1509" w14:textId="77777777" w:rsidR="00523B02" w:rsidRDefault="00A01D36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207" w14:paraId="3B93546E" w14:textId="77777777" w:rsidTr="00AA071E">
        <w:tc>
          <w:tcPr>
            <w:tcW w:w="40" w:type="dxa"/>
          </w:tcPr>
          <w:p w14:paraId="53BECABF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5974D442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71FFBDC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7B200794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FB0E1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61CF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1345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2C70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8D9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CFF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3495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FE69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EA8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CB2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9086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2EDB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810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613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3C1B1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720F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49E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A29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82B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192D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93A2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A836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EAD9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486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220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6B58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FD44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DB91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168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06FF" w14:textId="77777777" w:rsidR="00523B02" w:rsidRDefault="00523B02">
            <w:pPr>
              <w:pStyle w:val="EMPTYCELLSTYLE"/>
            </w:pPr>
          </w:p>
        </w:tc>
      </w:tr>
      <w:tr w:rsidR="47483206" w14:paraId="5D3CDE08" w14:textId="77777777" w:rsidTr="00AA071E">
        <w:tc>
          <w:tcPr>
            <w:tcW w:w="40" w:type="dxa"/>
          </w:tcPr>
          <w:p w14:paraId="1E1ADA1A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072DDEA2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05C28F6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1403E56B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F789" w14:textId="77777777" w:rsidR="00523B02" w:rsidRDefault="00A01D36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2F6B" w14:textId="77777777" w:rsidR="00523B02" w:rsidRDefault="00A01D36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203" w14:paraId="594E1DFB" w14:textId="77777777" w:rsidTr="00AA071E">
        <w:tc>
          <w:tcPr>
            <w:tcW w:w="40" w:type="dxa"/>
          </w:tcPr>
          <w:p w14:paraId="031EC1A9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4DF82152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4323381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392B60AF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F85C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B2A5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E39E3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7A0D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349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065F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77CA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7007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88E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968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8580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5706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22A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01B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A706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D524B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DB2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C4E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D7C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1103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7582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D8C3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9731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114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F93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32DC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075F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C577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4D1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EDB5" w14:textId="77777777" w:rsidR="00523B02" w:rsidRDefault="00523B02">
            <w:pPr>
              <w:pStyle w:val="EMPTYCELLSTYLE"/>
            </w:pPr>
          </w:p>
        </w:tc>
      </w:tr>
      <w:tr w:rsidR="47483201" w14:paraId="7BD1F763" w14:textId="77777777" w:rsidTr="00AA071E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0F3C" w14:textId="77777777" w:rsidR="00523B02" w:rsidRDefault="00A01D36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3D99" w14:textId="77777777" w:rsidR="00523B02" w:rsidRDefault="00A01D36">
            <w:pPr>
              <w:pStyle w:val="beznyText"/>
            </w:pPr>
            <w:r>
              <w:t>Prohlašuji a svým podpisem níže stvrzuji, že:</w:t>
            </w:r>
          </w:p>
        </w:tc>
      </w:tr>
      <w:tr w:rsidR="47483198" w14:paraId="68CEED88" w14:textId="77777777" w:rsidTr="00AA071E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84E1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8594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B507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B213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777D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E888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4F05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53B2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CE8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A68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6DF0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908A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DDD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730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37D9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6B5A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4EA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8F1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E4BD0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F4333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1F72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3AE7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A065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21E3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BDDB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63D4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C42A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346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651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94813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0959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6C54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B9E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3952" w14:textId="77777777" w:rsidR="00523B02" w:rsidRDefault="00523B02">
            <w:pPr>
              <w:pStyle w:val="EMPTYCELLSTYLE"/>
            </w:pPr>
          </w:p>
        </w:tc>
      </w:tr>
      <w:tr w:rsidR="47483197" w14:paraId="2F571729" w14:textId="77777777" w:rsidTr="00AA071E">
        <w:tc>
          <w:tcPr>
            <w:tcW w:w="40" w:type="dxa"/>
          </w:tcPr>
          <w:p w14:paraId="657B6614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4A07E7C7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2C53A75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2046A917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1A8F4" w14:textId="77777777" w:rsidR="00523B02" w:rsidRDefault="00A01D36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6B0F" w14:textId="77777777" w:rsidR="00523B02" w:rsidRDefault="00A01D36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194" w14:paraId="7C21C3E0" w14:textId="77777777" w:rsidTr="00AA071E">
        <w:tc>
          <w:tcPr>
            <w:tcW w:w="40" w:type="dxa"/>
          </w:tcPr>
          <w:p w14:paraId="3B204B59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60F76BCC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0EEF627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10A1B558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AE56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EA04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6DF3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6DC97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97A7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6A3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CBC5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029C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DD6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BF1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D88D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9B72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58E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673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ABFD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C321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A80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C7C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073C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A7BB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963C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6BD0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F99C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9907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FBC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D2FF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B4D36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02E2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721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BBF6" w14:textId="77777777" w:rsidR="00523B02" w:rsidRDefault="00523B02">
            <w:pPr>
              <w:pStyle w:val="EMPTYCELLSTYLE"/>
            </w:pPr>
          </w:p>
        </w:tc>
      </w:tr>
      <w:tr w:rsidR="47483193" w14:paraId="6237AB70" w14:textId="77777777" w:rsidTr="00AA071E">
        <w:tc>
          <w:tcPr>
            <w:tcW w:w="40" w:type="dxa"/>
          </w:tcPr>
          <w:p w14:paraId="36645DCA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436EDA23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0EB33CB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0D2C3330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6697" w14:textId="77777777" w:rsidR="00523B02" w:rsidRDefault="00A01D36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AADC" w14:textId="77777777" w:rsidR="00523B02" w:rsidRDefault="00A01D36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190" w14:paraId="4DFEC66D" w14:textId="77777777" w:rsidTr="00AA071E">
        <w:tc>
          <w:tcPr>
            <w:tcW w:w="40" w:type="dxa"/>
          </w:tcPr>
          <w:p w14:paraId="0CB8C8B9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27F91D4D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1AE5E06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7FDD8EB3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6255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5A14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8D34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D8DC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E490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D0C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4B12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E261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923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D58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0A9D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1010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064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FB8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06DAA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D883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1DE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6B7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2BF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637F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F022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F888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4B60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972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3FDE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0E69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B247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295B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608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C88E" w14:textId="77777777" w:rsidR="00523B02" w:rsidRDefault="00523B02">
            <w:pPr>
              <w:pStyle w:val="EMPTYCELLSTYLE"/>
            </w:pPr>
          </w:p>
        </w:tc>
      </w:tr>
      <w:tr w:rsidR="47483189" w14:paraId="510C517F" w14:textId="77777777" w:rsidTr="00AA071E">
        <w:tc>
          <w:tcPr>
            <w:tcW w:w="40" w:type="dxa"/>
          </w:tcPr>
          <w:p w14:paraId="420F3171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5BE8A0D4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066ECA9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635FF4ED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06A8" w14:textId="77777777" w:rsidR="00523B02" w:rsidRDefault="00A01D36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3DB7" w14:textId="77777777" w:rsidR="00523B02" w:rsidRDefault="00A01D36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186" w14:paraId="57AA9E51" w14:textId="77777777" w:rsidTr="00AA071E">
        <w:tc>
          <w:tcPr>
            <w:tcW w:w="40" w:type="dxa"/>
          </w:tcPr>
          <w:p w14:paraId="609F61EE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5D7CDDC5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1A54C78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417659C8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3727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C9C9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C5CF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9355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E48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78F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9F14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AC10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ACDE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27D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FB43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1918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B32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3F6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B2B62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594C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A800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F74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AF1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DDF8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2ECF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B27B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71F7B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82D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F45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0BC5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4DB3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8A4B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36E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B766B" w14:textId="77777777" w:rsidR="00523B02" w:rsidRDefault="00523B02">
            <w:pPr>
              <w:pStyle w:val="EMPTYCELLSTYLE"/>
            </w:pPr>
          </w:p>
        </w:tc>
      </w:tr>
      <w:tr w:rsidR="47483185" w14:paraId="284F1AA2" w14:textId="77777777" w:rsidTr="00AA071E">
        <w:tc>
          <w:tcPr>
            <w:tcW w:w="40" w:type="dxa"/>
          </w:tcPr>
          <w:p w14:paraId="47887326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58B65DF5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673F621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05A2B6EB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0F71" w14:textId="77777777" w:rsidR="00523B02" w:rsidRDefault="00A01D36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331F" w14:textId="77777777" w:rsidR="00523B02" w:rsidRDefault="00A01D36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182" w14:paraId="148853EB" w14:textId="77777777" w:rsidTr="00AA071E">
        <w:tc>
          <w:tcPr>
            <w:tcW w:w="40" w:type="dxa"/>
          </w:tcPr>
          <w:p w14:paraId="7DBD81C1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6A27BF33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11DEEB8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2FFF933C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26CE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AE03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88A0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2C4F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7F6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89A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E50B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D03A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3D3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B32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4049C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B0E9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CA52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853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F02A5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56874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154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882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486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C9A20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18256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1E660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AF24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CFB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99C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DE8E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D74F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D6DB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4B4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B3B7" w14:textId="77777777" w:rsidR="00523B02" w:rsidRDefault="00523B02">
            <w:pPr>
              <w:pStyle w:val="EMPTYCELLSTYLE"/>
            </w:pPr>
          </w:p>
        </w:tc>
      </w:tr>
      <w:tr w:rsidR="47483181" w14:paraId="1FA4AE42" w14:textId="77777777" w:rsidTr="00AA071E">
        <w:tc>
          <w:tcPr>
            <w:tcW w:w="40" w:type="dxa"/>
          </w:tcPr>
          <w:p w14:paraId="4D080914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485132A3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6E10600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0541751E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C1C3" w14:textId="77777777" w:rsidR="00523B02" w:rsidRDefault="00A01D36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22B7" w14:textId="77777777" w:rsidR="00523B02" w:rsidRDefault="00A01D36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178" w14:paraId="76BE32E3" w14:textId="77777777" w:rsidTr="00AA071E">
        <w:tc>
          <w:tcPr>
            <w:tcW w:w="40" w:type="dxa"/>
          </w:tcPr>
          <w:p w14:paraId="0BBDE369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0EC9E6EC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72ACB2E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6658AA46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3597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CCDB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4AFB9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0E99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B48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E78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C2AB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DC6F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5EA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D55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CFBE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4AAB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672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21D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58E6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4C17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F4B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A26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999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FA39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E1C8C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F768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34BD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F5F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D3DF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9415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A651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7692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B6B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CE03" w14:textId="77777777" w:rsidR="00523B02" w:rsidRDefault="00523B02">
            <w:pPr>
              <w:pStyle w:val="EMPTYCELLSTYLE"/>
            </w:pPr>
          </w:p>
        </w:tc>
      </w:tr>
      <w:tr w:rsidR="47483177" w14:paraId="1C6277D4" w14:textId="77777777" w:rsidTr="00AA071E">
        <w:tc>
          <w:tcPr>
            <w:tcW w:w="40" w:type="dxa"/>
          </w:tcPr>
          <w:p w14:paraId="79B31A95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670FCA86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63D9756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2879105D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7881" w14:textId="77777777" w:rsidR="00523B02" w:rsidRDefault="00A01D36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D9F7" w14:textId="77777777" w:rsidR="00523B02" w:rsidRDefault="00A01D36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174" w14:paraId="0AADD7FB" w14:textId="77777777" w:rsidTr="00AA071E">
        <w:tc>
          <w:tcPr>
            <w:tcW w:w="40" w:type="dxa"/>
          </w:tcPr>
          <w:p w14:paraId="089BC21B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5A724CBA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6DF665A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20A5C2C8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3EB6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8D9C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43B6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4CC5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0F7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F3D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3741A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C4DD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22DB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F69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81B5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AC7C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DF9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CBA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1A9E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DB6A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5E4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A64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0112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5F83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EF12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34E25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BBA9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EA2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D1D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B506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6154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8532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9E8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5F0A" w14:textId="77777777" w:rsidR="00523B02" w:rsidRDefault="00523B02">
            <w:pPr>
              <w:pStyle w:val="EMPTYCELLSTYLE"/>
            </w:pPr>
          </w:p>
        </w:tc>
      </w:tr>
      <w:tr w:rsidR="47483173" w14:paraId="55567CD6" w14:textId="77777777" w:rsidTr="00AA071E">
        <w:tc>
          <w:tcPr>
            <w:tcW w:w="40" w:type="dxa"/>
          </w:tcPr>
          <w:p w14:paraId="4A436763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16E22B71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7DA945C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61E78257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3EB7" w14:textId="77777777" w:rsidR="00523B02" w:rsidRDefault="00A01D36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B6AB" w14:textId="77777777" w:rsidR="00523B02" w:rsidRDefault="00A01D36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170" w14:paraId="180291C8" w14:textId="77777777" w:rsidTr="00AA071E">
        <w:tc>
          <w:tcPr>
            <w:tcW w:w="40" w:type="dxa"/>
          </w:tcPr>
          <w:p w14:paraId="71FFF8DA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03FABE9B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456EFA1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4D7CACD4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1982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578F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DFCA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363B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33D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9F16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14DA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CDD4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27A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82F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3DD4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C589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D23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543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28498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810E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B4A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37D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36C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696D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2FE0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5D78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AE2C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7ED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C21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D659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FBCF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081F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518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475E" w14:textId="77777777" w:rsidR="00523B02" w:rsidRDefault="00523B02">
            <w:pPr>
              <w:pStyle w:val="EMPTYCELLSTYLE"/>
            </w:pPr>
          </w:p>
        </w:tc>
      </w:tr>
      <w:tr w:rsidR="47483169" w14:paraId="17DF8CBD" w14:textId="77777777" w:rsidTr="00AA071E">
        <w:tc>
          <w:tcPr>
            <w:tcW w:w="40" w:type="dxa"/>
          </w:tcPr>
          <w:p w14:paraId="359F54B6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3C81A6A7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54E33B0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2C5C0D4D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1EAF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0601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01373" w14:textId="77777777" w:rsidR="00523B02" w:rsidRDefault="00A01D36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20BC" w14:textId="77777777" w:rsidR="00523B02" w:rsidRDefault="00A01D36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166" w14:paraId="791199A4" w14:textId="77777777" w:rsidTr="00AA071E">
        <w:tc>
          <w:tcPr>
            <w:tcW w:w="40" w:type="dxa"/>
          </w:tcPr>
          <w:p w14:paraId="7626EA3A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4DF49C6B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3C219DB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70AB93EC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B1E9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DDC8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2CF5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7637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F33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AF7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1E96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D219B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F0B3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9AB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6459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38152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229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179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48C1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F299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B34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62AA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EDF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E7C8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A417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0EA6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DFBB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D23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9543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5E80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1CA8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2FCD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8BF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A2B71" w14:textId="77777777" w:rsidR="00523B02" w:rsidRDefault="00523B02">
            <w:pPr>
              <w:pStyle w:val="EMPTYCELLSTYLE"/>
            </w:pPr>
          </w:p>
        </w:tc>
      </w:tr>
      <w:tr w:rsidR="47483165" w14:paraId="2CA05D66" w14:textId="77777777" w:rsidTr="00AA071E">
        <w:tc>
          <w:tcPr>
            <w:tcW w:w="40" w:type="dxa"/>
          </w:tcPr>
          <w:p w14:paraId="334011B4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3BF3FA3C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19D3B37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699832F1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4489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EE58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971D" w14:textId="77777777" w:rsidR="00523B02" w:rsidRDefault="00A01D36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F1A6" w14:textId="77777777" w:rsidR="00523B02" w:rsidRDefault="00A01D36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162" w14:paraId="300B704A" w14:textId="77777777" w:rsidTr="00AA071E">
        <w:tc>
          <w:tcPr>
            <w:tcW w:w="40" w:type="dxa"/>
          </w:tcPr>
          <w:p w14:paraId="1F2BE1B5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</w:tcPr>
          <w:p w14:paraId="717E9373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</w:tcPr>
          <w:p w14:paraId="1FEB938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</w:tcPr>
          <w:p w14:paraId="2B882393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97D58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629F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5CCF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2C2B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459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6EC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6F42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FBD7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17C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3C9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1EFB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870E2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F3E9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A19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C299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5B1E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918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873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382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D2553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CB1A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784B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928A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81E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3AAC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79C6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9213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A104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068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F883" w14:textId="77777777" w:rsidR="00523B02" w:rsidRDefault="00523B02">
            <w:pPr>
              <w:pStyle w:val="EMPTYCELLSTYLE"/>
            </w:pPr>
          </w:p>
        </w:tc>
      </w:tr>
      <w:tr w:rsidR="47483159" w14:paraId="72701DA6" w14:textId="77777777" w:rsidTr="00AA071E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9149" w14:textId="77777777" w:rsidR="00523B02" w:rsidRDefault="00A01D36">
            <w:pPr>
              <w:pStyle w:val="textNormal0"/>
            </w:pPr>
            <w:r>
              <w:lastRenderedPageBreak/>
              <w:t>3.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8585" w14:textId="77777777" w:rsidR="00523B02" w:rsidRDefault="00A01D36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3156" w14:paraId="750E6884" w14:textId="77777777" w:rsidTr="00AA071E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5D71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A6DE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854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3E47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EDD3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B528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A2E2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B2C2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A3A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1C1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0002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3745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5D8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1F6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60184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2740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BDA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B61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651A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5AA1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B79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10C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EA6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37A8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FC9F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62BD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B39F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8EC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AAE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2914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BC15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46F8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940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94CE" w14:textId="77777777" w:rsidR="00523B02" w:rsidRDefault="00523B02">
            <w:pPr>
              <w:pStyle w:val="EMPTYCELLSTYLE"/>
            </w:pPr>
          </w:p>
        </w:tc>
      </w:tr>
      <w:tr w:rsidR="47483155" w14:paraId="58466C4E" w14:textId="77777777" w:rsidTr="00AA071E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8D4F" w14:textId="77777777" w:rsidR="00523B02" w:rsidRDefault="00A01D36">
            <w:pPr>
              <w:pStyle w:val="textNormal0"/>
            </w:pPr>
            <w:r>
              <w:t>4.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E530" w14:textId="77777777" w:rsidR="00523B02" w:rsidRDefault="00A01D36">
            <w:pPr>
              <w:pStyle w:val="textNormalB9"/>
            </w:pPr>
            <w:r>
              <w:t>Správce pojistné smlouvy: Vojtěch Míka</w:t>
            </w:r>
          </w:p>
        </w:tc>
      </w:tr>
      <w:tr w:rsidR="47483152" w14:paraId="5F638943" w14:textId="77777777" w:rsidTr="00AA071E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CE92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6F88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B2F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75943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4DA2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2813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5438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B0B9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94E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564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BF47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BB2C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392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B4B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8974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1C55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D9FA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9B0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2B283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2A4D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963B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092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43E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CE7D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60C2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DA08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196F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777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D64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B6BD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530B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936E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B2E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6738" w14:textId="77777777" w:rsidR="00523B02" w:rsidRDefault="00523B02">
            <w:pPr>
              <w:pStyle w:val="EMPTYCELLSTYLE"/>
            </w:pPr>
          </w:p>
        </w:tc>
      </w:tr>
      <w:tr w:rsidR="47483151" w14:paraId="377CF407" w14:textId="77777777" w:rsidTr="00AA071E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B8D8" w14:textId="77777777" w:rsidR="00523B02" w:rsidRDefault="00A01D36">
            <w:pPr>
              <w:pStyle w:val="textNormal0"/>
            </w:pPr>
            <w:r>
              <w:t>5.</w:t>
            </w:r>
          </w:p>
        </w:tc>
        <w:tc>
          <w:tcPr>
            <w:tcW w:w="4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E05A" w14:textId="77777777" w:rsidR="00523B02" w:rsidRDefault="00A01D36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CB24" w14:textId="424C83E3" w:rsidR="00523B02" w:rsidRDefault="001E51BC">
            <w:pPr>
              <w:pStyle w:val="beznyText"/>
            </w:pPr>
            <w:r>
              <w:t>6</w:t>
            </w:r>
          </w:p>
        </w:tc>
      </w:tr>
      <w:tr w:rsidR="47483148" w14:paraId="7A7EF7CD" w14:textId="77777777" w:rsidTr="00AA071E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831D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4CFD1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6E6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1BDA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1BE9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AAFCE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5CE8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1FC6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3D39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7ECB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10AD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9689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EFD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F947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0CA2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75A6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0302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3F2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7FFE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3D84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CFB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56E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F20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176F2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11C7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06C3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5044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09F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D4C0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992C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1B81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FAA2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D95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ADAF" w14:textId="77777777" w:rsidR="00523B02" w:rsidRDefault="00523B02">
            <w:pPr>
              <w:pStyle w:val="EMPTYCELLSTYLE"/>
            </w:pPr>
          </w:p>
        </w:tc>
      </w:tr>
      <w:tr w:rsidR="47483147" w14:paraId="2C0E084F" w14:textId="77777777" w:rsidTr="00AA071E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5C85" w14:textId="77777777" w:rsidR="00523B02" w:rsidRDefault="00A01D36">
            <w:pPr>
              <w:pStyle w:val="textNormalVolnyRadekPred"/>
            </w:pPr>
            <w:r>
              <w:t>6.</w:t>
            </w:r>
          </w:p>
        </w:tc>
        <w:tc>
          <w:tcPr>
            <w:tcW w:w="8840" w:type="dxa"/>
            <w:gridSpan w:val="3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4DA2" w14:textId="00041EAB" w:rsidR="00523B02" w:rsidRDefault="00A01D36">
            <w:pPr>
              <w:pStyle w:val="textNormalBlokB9VolnyRadekPred"/>
            </w:pPr>
            <w:r>
              <w:t xml:space="preserve">Tento dodatek pojistné smlouvy je vyhotoven ve </w:t>
            </w:r>
            <w:r w:rsidR="00AA071E">
              <w:t>2</w:t>
            </w:r>
            <w:r>
              <w:t xml:space="preserve"> stejnopisech shodné právní síly, přičemž jedno vyhotovení obdrží pojistník a zbývající </w:t>
            </w:r>
            <w:r w:rsidR="00AA071E">
              <w:t>jedno</w:t>
            </w:r>
            <w:r>
              <w:t xml:space="preserve"> pojistitel.</w:t>
            </w:r>
          </w:p>
        </w:tc>
      </w:tr>
      <w:tr w:rsidR="47483144" w14:paraId="372D9950" w14:textId="77777777" w:rsidTr="00AA071E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8AFA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6F37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5504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A5198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1793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A36B2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31C3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03A5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A9E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10DE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5538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0F13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1B8E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CD4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33ED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CCBC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26A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E2A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02F2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CA31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903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923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85AC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D48E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007C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7807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7C6F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8AA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60A9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1E3E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0B1D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222B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7BCD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3971" w14:textId="77777777" w:rsidR="00523B02" w:rsidRDefault="00523B02">
            <w:pPr>
              <w:pStyle w:val="EMPTYCELLSTYLE"/>
            </w:pPr>
          </w:p>
        </w:tc>
      </w:tr>
      <w:tr w:rsidR="47483143" w14:paraId="0CB7E529" w14:textId="77777777" w:rsidTr="00AA071E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763D" w14:textId="77777777" w:rsidR="00523B02" w:rsidRDefault="00A01D36">
            <w:pPr>
              <w:pStyle w:val="textNormal0"/>
            </w:pPr>
            <w:r>
              <w:t>7.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FCBE" w14:textId="77777777" w:rsidR="00523B02" w:rsidRDefault="00A01D36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140" w14:paraId="2461B511" w14:textId="77777777" w:rsidTr="00AA071E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0B19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7035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8EF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D71F" w14:textId="77777777" w:rsidR="00523B02" w:rsidRDefault="00523B0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387BF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68CE" w14:textId="77777777" w:rsidR="00523B02" w:rsidRDefault="00523B0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6614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CC6E" w14:textId="77777777" w:rsidR="00523B02" w:rsidRDefault="00523B0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768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AEF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4EF0" w14:textId="77777777" w:rsidR="00523B02" w:rsidRDefault="00523B0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5961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B261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32C3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68E2" w14:textId="77777777" w:rsidR="00523B02" w:rsidRDefault="00523B0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A4A8" w14:textId="77777777" w:rsidR="00523B02" w:rsidRDefault="00523B0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92E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7C65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F08F" w14:textId="77777777" w:rsidR="00523B02" w:rsidRDefault="00523B0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521E" w14:textId="77777777" w:rsidR="00523B02" w:rsidRDefault="00523B0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2B0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8FFA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4622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57CC" w14:textId="77777777" w:rsidR="00523B02" w:rsidRDefault="00523B0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17F5" w14:textId="77777777" w:rsidR="00523B02" w:rsidRDefault="00523B0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EC98" w14:textId="77777777" w:rsidR="00523B02" w:rsidRDefault="00523B0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4DD9" w14:textId="77777777" w:rsidR="00523B02" w:rsidRDefault="00523B0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545F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B8D8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42BE2" w14:textId="77777777" w:rsidR="00523B02" w:rsidRDefault="00523B0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48C7" w14:textId="77777777" w:rsidR="00523B02" w:rsidRDefault="00523B0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E5AB" w14:textId="77777777" w:rsidR="00523B02" w:rsidRDefault="00523B0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8FD6" w14:textId="77777777" w:rsidR="00523B02" w:rsidRDefault="00523B0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DFDB" w14:textId="77777777" w:rsidR="00523B02" w:rsidRDefault="00523B02">
            <w:pPr>
              <w:pStyle w:val="EMPTYCELLSTYLE"/>
            </w:pPr>
          </w:p>
        </w:tc>
      </w:tr>
      <w:tr w:rsidR="47483138" w14:paraId="76DC993A" w14:textId="77777777" w:rsidTr="00AA071E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2537" w14:textId="77777777" w:rsidR="00523B02" w:rsidRDefault="00523B02">
            <w:pPr>
              <w:pStyle w:val="podpisovePoleSpacer0"/>
              <w:keepNext/>
              <w:keepLines/>
            </w:pPr>
          </w:p>
        </w:tc>
      </w:tr>
      <w:tr w:rsidR="47483136" w14:paraId="328B27D8" w14:textId="77777777" w:rsidTr="00AA071E">
        <w:trPr>
          <w:cantSplit/>
        </w:trPr>
        <w:tc>
          <w:tcPr>
            <w:tcW w:w="49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35A4" w14:textId="336E0C06" w:rsidR="00523B02" w:rsidRDefault="00A01D36">
            <w:pPr>
              <w:pStyle w:val="beznyText"/>
              <w:keepNext/>
              <w:keepLines/>
            </w:pPr>
            <w:r>
              <w:t xml:space="preserve">V </w:t>
            </w:r>
            <w:r w:rsidR="00AA071E">
              <w:t>Praze dne 26.09.2024</w:t>
            </w:r>
            <w:r>
              <w:t xml:space="preserve"> </w:t>
            </w:r>
          </w:p>
        </w:tc>
        <w:tc>
          <w:tcPr>
            <w:tcW w:w="42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99E2" w14:textId="77777777" w:rsidR="00523B02" w:rsidRDefault="00A01D36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62C173FA" w14:textId="77777777" w:rsidR="00523B02" w:rsidRDefault="00A01D36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132" w14:paraId="1A23CF3D" w14:textId="77777777" w:rsidTr="00AA071E">
        <w:trPr>
          <w:cantSplit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6422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</w:tcPr>
          <w:p w14:paraId="35023DF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</w:tcPr>
          <w:p w14:paraId="320F65B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13BD566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00" w:type="dxa"/>
          </w:tcPr>
          <w:p w14:paraId="61A76C4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</w:tcPr>
          <w:p w14:paraId="6EF0C91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60" w:type="dxa"/>
          </w:tcPr>
          <w:p w14:paraId="26602CA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</w:tcPr>
          <w:p w14:paraId="529E220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40" w:type="dxa"/>
          </w:tcPr>
          <w:p w14:paraId="178CC0E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0DD0837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1350D64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360" w:type="dxa"/>
          </w:tcPr>
          <w:p w14:paraId="1F3A5943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</w:tcPr>
          <w:p w14:paraId="1C7F1A89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5329C04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03C23AB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80" w:type="dxa"/>
          </w:tcPr>
          <w:p w14:paraId="4D53269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40" w:type="dxa"/>
          </w:tcPr>
          <w:p w14:paraId="09FB695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0D04C7D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0B73FE9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0" w:type="dxa"/>
          </w:tcPr>
          <w:p w14:paraId="7BF9CAA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60" w:type="dxa"/>
          </w:tcPr>
          <w:p w14:paraId="38DF670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6D80E1D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0464F4F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30154A2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00" w:type="dxa"/>
          </w:tcPr>
          <w:p w14:paraId="3BCB293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560" w:type="dxa"/>
          </w:tcPr>
          <w:p w14:paraId="7BF800E8" w14:textId="77777777" w:rsidR="00523B02" w:rsidRDefault="00523B02">
            <w:pPr>
              <w:pStyle w:val="EMPTYCELLSTYLE"/>
              <w:keepNext/>
            </w:pPr>
          </w:p>
        </w:tc>
        <w:tc>
          <w:tcPr>
            <w:tcW w:w="900" w:type="dxa"/>
          </w:tcPr>
          <w:p w14:paraId="7447C8C0" w14:textId="77777777" w:rsidR="00523B02" w:rsidRDefault="00523B02">
            <w:pPr>
              <w:pStyle w:val="EMPTYCELLSTYLE"/>
              <w:keepNext/>
            </w:pPr>
          </w:p>
        </w:tc>
        <w:tc>
          <w:tcPr>
            <w:tcW w:w="60" w:type="dxa"/>
          </w:tcPr>
          <w:p w14:paraId="00ED735A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306EF21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</w:tcPr>
          <w:p w14:paraId="2B49AD74" w14:textId="77777777" w:rsidR="00523B02" w:rsidRDefault="00523B02">
            <w:pPr>
              <w:pStyle w:val="EMPTYCELLSTYLE"/>
              <w:keepNext/>
            </w:pPr>
          </w:p>
        </w:tc>
        <w:tc>
          <w:tcPr>
            <w:tcW w:w="280" w:type="dxa"/>
          </w:tcPr>
          <w:p w14:paraId="4490055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80" w:type="dxa"/>
          </w:tcPr>
          <w:p w14:paraId="642A5DD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660" w:type="dxa"/>
          </w:tcPr>
          <w:p w14:paraId="485E16B5" w14:textId="77777777" w:rsidR="00523B02" w:rsidRDefault="00523B02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FA4A" w14:textId="77777777" w:rsidR="00523B02" w:rsidRDefault="00523B02">
            <w:pPr>
              <w:pStyle w:val="EMPTYCELLSTYLE"/>
              <w:keepNext/>
            </w:pPr>
          </w:p>
        </w:tc>
      </w:tr>
      <w:tr w:rsidR="47483131" w14:paraId="17A118DF" w14:textId="77777777" w:rsidTr="00AA071E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0F47" w14:textId="77777777" w:rsidR="00523B02" w:rsidRDefault="00523B02">
            <w:pPr>
              <w:pStyle w:val="podpisovePoleSpacer0"/>
              <w:keepNext/>
              <w:keepLines/>
            </w:pPr>
          </w:p>
        </w:tc>
      </w:tr>
      <w:tr w:rsidR="47483130" w14:paraId="282DB61C" w14:textId="77777777" w:rsidTr="00AA071E">
        <w:trPr>
          <w:cantSplit/>
        </w:trPr>
        <w:tc>
          <w:tcPr>
            <w:tcW w:w="49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E314" w14:textId="05E859BF" w:rsidR="00523B02" w:rsidRDefault="00AA071E">
            <w:pPr>
              <w:pStyle w:val="beznyText"/>
              <w:keepNext/>
              <w:keepLines/>
            </w:pPr>
            <w:r>
              <w:t>V Praze dne 26.09.2024</w:t>
            </w:r>
          </w:p>
        </w:tc>
        <w:tc>
          <w:tcPr>
            <w:tcW w:w="42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355B" w14:textId="10BB24C6" w:rsidR="00523B02" w:rsidRDefault="00A01D36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60EABBA6" w14:textId="77777777" w:rsidR="00523B02" w:rsidRDefault="00A01D36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125" w14:paraId="08BF3B03" w14:textId="77777777" w:rsidTr="00AA071E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0BBD" w14:textId="77777777" w:rsidR="00523B02" w:rsidRDefault="00523B02">
            <w:pPr>
              <w:pStyle w:val="beznyText"/>
            </w:pPr>
          </w:p>
        </w:tc>
      </w:tr>
      <w:tr w:rsidR="47483123" w14:paraId="7680937B" w14:textId="77777777" w:rsidTr="00AA071E">
        <w:trPr>
          <w:gridAfter w:val="33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7A48E" w14:textId="77777777" w:rsidR="00523B02" w:rsidRDefault="00523B02">
            <w:pPr>
              <w:pStyle w:val="EMPTYCELLSTYLE"/>
            </w:pPr>
          </w:p>
        </w:tc>
      </w:tr>
    </w:tbl>
    <w:p w14:paraId="3DA6C2DB" w14:textId="77777777" w:rsidR="00523B02" w:rsidRDefault="00523B02">
      <w:pPr>
        <w:pStyle w:val="beznyText"/>
        <w:sectPr w:rsidR="00523B02">
          <w:headerReference w:type="default" r:id="rId7"/>
          <w:footerReference w:type="default" r:id="rId8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47483120" w14:paraId="033DE2C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1810" w14:textId="77777777" w:rsidR="00523B02" w:rsidRDefault="00A01D36">
            <w:pPr>
              <w:pStyle w:val="nadpisSplatkovyKalendar"/>
            </w:pPr>
            <w:r>
              <w:lastRenderedPageBreak/>
              <w:t>Splátkový kalendář k dodatku č. 9 pojistné smlouvy</w:t>
            </w:r>
          </w:p>
        </w:tc>
      </w:tr>
      <w:tr w:rsidR="47483118" w14:paraId="7B2DE28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976B" w14:textId="77777777" w:rsidR="00523B02" w:rsidRDefault="00A01D36">
            <w:pPr>
              <w:pStyle w:val="nadpisSplatkovyKalendar"/>
            </w:pPr>
            <w:r>
              <w:t>č. 8071820616</w:t>
            </w:r>
          </w:p>
        </w:tc>
      </w:tr>
      <w:tr w:rsidR="47483116" w14:paraId="6F1A4F5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385F" w14:textId="77777777" w:rsidR="00523B02" w:rsidRDefault="00523B02">
            <w:pPr>
              <w:pStyle w:val="beznyText"/>
            </w:pPr>
          </w:p>
        </w:tc>
      </w:tr>
      <w:tr w:rsidR="47483115" w14:paraId="565464CD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39E8" w14:textId="77777777" w:rsidR="00523B02" w:rsidRDefault="00523B02">
            <w:pPr>
              <w:pStyle w:val="EMPTYCELLSTYLE"/>
            </w:pPr>
          </w:p>
        </w:tc>
      </w:tr>
      <w:tr w:rsidR="47483114" w14:paraId="2772516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FF69" w14:textId="77777777" w:rsidR="00523B02" w:rsidRDefault="00A01D36">
            <w:pPr>
              <w:pStyle w:val="textNormalBlokB90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27.09.2024</w:t>
            </w:r>
            <w:r>
              <w:t xml:space="preserve"> 00:00 hodin </w:t>
            </w:r>
            <w:r>
              <w:rPr>
                <w:b/>
              </w:rPr>
              <w:t>do 01.09.2025</w:t>
            </w:r>
            <w:r>
              <w:t xml:space="preserve"> 00:00 hodin.</w:t>
            </w:r>
          </w:p>
        </w:tc>
      </w:tr>
      <w:tr w:rsidR="47483108" w14:paraId="00470EF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0322" w14:textId="77777777" w:rsidR="00523B02" w:rsidRDefault="00A01D36">
            <w:pPr>
              <w:pStyle w:val="textNormalBlokB90"/>
            </w:pPr>
            <w:r>
              <w:t>Pojistník je povinen platit pojistné v následujících termínech a splátkách:</w:t>
            </w:r>
          </w:p>
        </w:tc>
      </w:tr>
      <w:tr w:rsidR="47483105" w14:paraId="3415DF8F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15C484" w14:textId="77777777" w:rsidR="00523B02" w:rsidRDefault="00A01D36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20CAED" w14:textId="77777777" w:rsidR="00523B02" w:rsidRDefault="00A01D36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102" w14:paraId="29701ABF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355C" w14:textId="5F0A329A" w:rsidR="00523B02" w:rsidRDefault="00A01D36">
            <w:pPr>
              <w:pStyle w:val="tableTD0"/>
              <w:keepNext/>
              <w:keepLines/>
              <w:ind w:left="40"/>
            </w:pPr>
            <w:r>
              <w:t>2</w:t>
            </w:r>
            <w:r w:rsidR="00AA597E">
              <w:t>1</w:t>
            </w:r>
            <w:r>
              <w:t>.</w:t>
            </w:r>
            <w:r w:rsidR="00AA597E">
              <w:t>10</w:t>
            </w:r>
            <w:r>
              <w:t>.2024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DE0A" w14:textId="77777777" w:rsidR="00523B02" w:rsidRDefault="00A01D36">
            <w:pPr>
              <w:pStyle w:val="tableTD0"/>
              <w:keepNext/>
              <w:keepLines/>
              <w:ind w:right="40"/>
              <w:jc w:val="right"/>
            </w:pPr>
            <w:r>
              <w:t>25 725 Kč</w:t>
            </w:r>
          </w:p>
        </w:tc>
      </w:tr>
      <w:tr w:rsidR="47483099" w14:paraId="52C8E7F3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E7A1" w14:textId="77777777" w:rsidR="00523B02" w:rsidRDefault="00523B02">
            <w:pPr>
              <w:pStyle w:val="beznyText"/>
            </w:pPr>
          </w:p>
        </w:tc>
      </w:tr>
      <w:tr w:rsidR="47483098" w14:paraId="782C19F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734AA" w14:textId="77777777" w:rsidR="00523B02" w:rsidRDefault="00A01D36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096" w14:paraId="2719D1C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4D57" w14:textId="77777777" w:rsidR="00523B02" w:rsidRDefault="00A01D36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092" w14:paraId="28E20FE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A574" w14:textId="77777777" w:rsidR="00523B02" w:rsidRDefault="00A01D36">
            <w:pPr>
              <w:pStyle w:val="beznyText"/>
            </w:pPr>
            <w:r>
              <w:t>konstantní symbol 3558,</w:t>
            </w:r>
          </w:p>
        </w:tc>
      </w:tr>
      <w:tr w:rsidR="47483090" w14:paraId="3E2BAF5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1D0A" w14:textId="77777777" w:rsidR="00523B02" w:rsidRDefault="00A01D36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3086" w14:paraId="1A2D997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A5D5" w14:textId="77777777" w:rsidR="00523B02" w:rsidRDefault="00A01D36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083" w14:paraId="456920D4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85AD" w14:textId="77777777" w:rsidR="00523B02" w:rsidRDefault="00523B02">
            <w:pPr>
              <w:pStyle w:val="podpisovePoleSpacer0"/>
              <w:keepNext/>
              <w:keepLines/>
            </w:pPr>
          </w:p>
        </w:tc>
      </w:tr>
      <w:tr w:rsidR="47483081" w14:paraId="242A6ADA" w14:textId="77777777">
        <w:trPr>
          <w:cantSplit/>
        </w:trPr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3CD4" w14:textId="3602294D" w:rsidR="00523B02" w:rsidRDefault="00AA071E">
            <w:pPr>
              <w:pStyle w:val="textNormal0"/>
              <w:keepNext/>
              <w:keepLines/>
            </w:pPr>
            <w:r>
              <w:t>V Praze dne 26.09.2024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8CBA" w14:textId="77777777" w:rsidR="00523B02" w:rsidRDefault="00523B02">
            <w:pPr>
              <w:pStyle w:val="EMPTYCELLSTYLE"/>
              <w:keepNext/>
            </w:pPr>
          </w:p>
        </w:tc>
      </w:tr>
      <w:tr w:rsidR="47483079" w14:paraId="4DF7AED5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F847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05AE6F6C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3B7C" w14:textId="77777777" w:rsidR="00523B02" w:rsidRDefault="00523B02">
            <w:pPr>
              <w:pStyle w:val="EMPTYCELLSTYLE"/>
              <w:keepNext/>
            </w:pPr>
          </w:p>
        </w:tc>
      </w:tr>
      <w:tr w:rsidR="47483078" w14:paraId="6B3509EA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F05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02E397C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29B2" w14:textId="3391812A" w:rsidR="00523B02" w:rsidRDefault="00A01D36">
            <w:pPr>
              <w:pStyle w:val="textNormal0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3546764C" w14:textId="77777777" w:rsidR="00523B02" w:rsidRDefault="00A01D36">
            <w:pPr>
              <w:pStyle w:val="textNormal0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075" w14:paraId="6599001C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3AB6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253B36C1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4D79" w14:textId="77777777" w:rsidR="00523B02" w:rsidRDefault="00523B02">
            <w:pPr>
              <w:pStyle w:val="EMPTYCELLSTYLE"/>
              <w:keepNext/>
            </w:pPr>
          </w:p>
        </w:tc>
      </w:tr>
      <w:tr w:rsidR="47483074" w14:paraId="33699247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1467" w14:textId="77777777" w:rsidR="00523B02" w:rsidRDefault="00523B02">
            <w:pPr>
              <w:pStyle w:val="volnyRadekSpacer"/>
              <w:keepNext/>
              <w:keepLines/>
            </w:pPr>
          </w:p>
        </w:tc>
      </w:tr>
      <w:tr w:rsidR="47483073" w14:paraId="46AE8D4E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85FB" w14:textId="77777777" w:rsidR="00523B02" w:rsidRDefault="00523B02">
            <w:pPr>
              <w:pStyle w:val="EMPTYCELLSTYLE"/>
              <w:keepNext/>
            </w:pP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E65F" w14:textId="77777777" w:rsidR="00523B02" w:rsidRDefault="00523B02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8B7A" w14:textId="77777777" w:rsidR="00523B02" w:rsidRDefault="00523B02">
            <w:pPr>
              <w:pStyle w:val="EMPTYCELLSTYLE"/>
              <w:keepNext/>
            </w:pPr>
          </w:p>
        </w:tc>
      </w:tr>
      <w:tr w:rsidR="47483071" w14:paraId="259FBE0B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B5D7" w14:textId="77777777" w:rsidR="00523B02" w:rsidRDefault="00523B02">
            <w:pPr>
              <w:pStyle w:val="beznyText"/>
            </w:pPr>
          </w:p>
        </w:tc>
      </w:tr>
      <w:tr w:rsidR="47483069" w14:paraId="4CDE6F6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63AA" w14:textId="77777777" w:rsidR="00523B02" w:rsidRDefault="00523B02">
            <w:pPr>
              <w:pStyle w:val="hlavickaPaticka0"/>
            </w:pPr>
          </w:p>
        </w:tc>
      </w:tr>
    </w:tbl>
    <w:p w14:paraId="0C6401E8" w14:textId="77777777" w:rsidR="00523B02" w:rsidRDefault="00523B02">
      <w:pPr>
        <w:pStyle w:val="beznyText"/>
      </w:pPr>
      <w:bookmarkStart w:id="1" w:name="B2BBOOKMARK2"/>
      <w:bookmarkEnd w:id="1"/>
    </w:p>
    <w:sectPr w:rsidR="00523B02">
      <w:headerReference w:type="default" r:id="rId9"/>
      <w:footerReference w:type="default" r:id="rId10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5EE8" w14:textId="77777777" w:rsidR="007C6947" w:rsidRDefault="007C6947">
      <w:r>
        <w:separator/>
      </w:r>
    </w:p>
  </w:endnote>
  <w:endnote w:type="continuationSeparator" w:id="0">
    <w:p w14:paraId="019A37D0" w14:textId="77777777" w:rsidR="007C6947" w:rsidRDefault="007C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A0B52" w14:textId="6DA1D3F2" w:rsidR="00523B02" w:rsidRDefault="00A01D36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6B7DFD">
        <w:rPr>
          <w:noProof/>
        </w:rPr>
        <w:t>6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167F" w14:textId="77777777" w:rsidR="00523B02" w:rsidRDefault="00A01D36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AD275" w14:textId="77777777" w:rsidR="007C6947" w:rsidRDefault="007C6947">
      <w:r>
        <w:separator/>
      </w:r>
    </w:p>
  </w:footnote>
  <w:footnote w:type="continuationSeparator" w:id="0">
    <w:p w14:paraId="35198D1B" w14:textId="77777777" w:rsidR="007C6947" w:rsidRDefault="007C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0D96" w14:textId="77777777" w:rsidR="00523B02" w:rsidRDefault="00A01D36">
    <w:pPr>
      <w:pStyle w:val="hlavickaPaticka0"/>
    </w:pPr>
    <w:r>
      <w:t>Číslo pojistné smlouvy: 8071820616 dodatek 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11CB" w14:textId="77777777" w:rsidR="00523B02" w:rsidRDefault="00523B02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02"/>
    <w:rsid w:val="000C1E24"/>
    <w:rsid w:val="001A24BD"/>
    <w:rsid w:val="001E51BC"/>
    <w:rsid w:val="002F5A71"/>
    <w:rsid w:val="00435F45"/>
    <w:rsid w:val="00523B02"/>
    <w:rsid w:val="00691FF9"/>
    <w:rsid w:val="006B7DFD"/>
    <w:rsid w:val="006C1434"/>
    <w:rsid w:val="007C6947"/>
    <w:rsid w:val="00A01D36"/>
    <w:rsid w:val="00A24380"/>
    <w:rsid w:val="00A53DD0"/>
    <w:rsid w:val="00AA071E"/>
    <w:rsid w:val="00AA597E"/>
    <w:rsid w:val="00C5792D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DB42"/>
  <w15:docId w15:val="{772BC8E3-E802-4AAB-8736-6EA576BB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podpisovePoleSpacer0">
    <w:name w:val="podpisovePoleSpacer"/>
    <w:basedOn w:val="zarovnaniSNasledujicim0"/>
    <w:qFormat/>
    <w:pPr>
      <w:spacing w:before="60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styleId="Zhlav">
    <w:name w:val="header"/>
    <w:basedOn w:val="Normln"/>
    <w:link w:val="ZhlavChar"/>
    <w:uiPriority w:val="99"/>
    <w:unhideWhenUsed/>
    <w:rsid w:val="00FE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AAA"/>
  </w:style>
  <w:style w:type="paragraph" w:styleId="Zpat">
    <w:name w:val="footer"/>
    <w:basedOn w:val="Normln"/>
    <w:link w:val="ZpatChar"/>
    <w:uiPriority w:val="99"/>
    <w:unhideWhenUsed/>
    <w:rsid w:val="00FE5A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E81148\Downloads\www.csobpoj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2331</Words>
  <Characters>13753</Characters>
  <Application>Microsoft Office Word</Application>
  <DocSecurity>0</DocSecurity>
  <Lines>114</Lines>
  <Paragraphs>32</Paragraphs>
  <ScaleCrop>false</ScaleCrop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LIOUBTCHITS Katarína</dc:creator>
  <cp:lastModifiedBy>Krušberská Eliška</cp:lastModifiedBy>
  <cp:revision>5</cp:revision>
  <cp:lastPrinted>2024-09-26T12:40:00Z</cp:lastPrinted>
  <dcterms:created xsi:type="dcterms:W3CDTF">2024-10-10T13:26:00Z</dcterms:created>
  <dcterms:modified xsi:type="dcterms:W3CDTF">2024-10-10T15:37:00Z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faec90-cc5a-4f20-9584-a1c4096f3391_Enabled">
    <vt:lpwstr>true</vt:lpwstr>
  </property>
  <property fmtid="{D5CDD505-2E9C-101B-9397-08002B2CF9AE}" pid="3" name="MSIP_Label_03faec90-cc5a-4f20-9584-a1c4096f3391_SetDate">
    <vt:lpwstr>2024-09-26T08:10:33Z</vt:lpwstr>
  </property>
  <property fmtid="{D5CDD505-2E9C-101B-9397-08002B2CF9AE}" pid="4" name="MSIP_Label_03faec90-cc5a-4f20-9584-a1c4096f3391_Method">
    <vt:lpwstr>Privileged</vt:lpwstr>
  </property>
  <property fmtid="{D5CDD505-2E9C-101B-9397-08002B2CF9AE}" pid="5" name="MSIP_Label_03faec90-cc5a-4f20-9584-a1c4096f3391_Name">
    <vt:lpwstr>03faec90-cc5a-4f20-9584-a1c4096f3391</vt:lpwstr>
  </property>
  <property fmtid="{D5CDD505-2E9C-101B-9397-08002B2CF9AE}" pid="6" name="MSIP_Label_03faec90-cc5a-4f20-9584-a1c4096f3391_SiteId">
    <vt:lpwstr>64af2aee-7d6c-49ac-a409-192d3fee73b8</vt:lpwstr>
  </property>
  <property fmtid="{D5CDD505-2E9C-101B-9397-08002B2CF9AE}" pid="7" name="MSIP_Label_03faec90-cc5a-4f20-9584-a1c4096f3391_ActionId">
    <vt:lpwstr>7758f151-12dd-4dd9-88be-1994176ef7c1</vt:lpwstr>
  </property>
  <property fmtid="{D5CDD505-2E9C-101B-9397-08002B2CF9AE}" pid="8" name="MSIP_Label_03faec90-cc5a-4f20-9584-a1c4096f3391_ContentBits">
    <vt:lpwstr>0</vt:lpwstr>
  </property>
</Properties>
</file>