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BE708A" w14:paraId="2AA77831" w14:textId="77777777">
        <w:trPr>
          <w:trHeight w:hRule="exact" w:val="540"/>
        </w:trPr>
        <w:tc>
          <w:tcPr>
            <w:tcW w:w="140" w:type="dxa"/>
          </w:tcPr>
          <w:p w14:paraId="073B408A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0727A80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766E43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14E2EF4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F6C351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53D5CCA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5E1D9C61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1051DC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C53AA97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0C43A2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2F78EBC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0E2B8E5A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3800D42F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12D8DF7A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2501FAFA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58061060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BAF1E9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8369B3F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31EE7F81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259E3382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412ACC2E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21E7E544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8533266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AC164F3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384A755A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B84C494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F763529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4E2461B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7A835F9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0B2B8C31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20ADFBA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D9C3D4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DE810E0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4ADC6F24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5A08509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A1C4C49" w14:textId="77777777" w:rsidR="00BE708A" w:rsidRDefault="00BE708A">
            <w:pPr>
              <w:pStyle w:val="EMPTYCELLSTYLE"/>
            </w:pPr>
          </w:p>
        </w:tc>
      </w:tr>
      <w:tr w:rsidR="00BE708A" w14:paraId="77265DCA" w14:textId="77777777">
        <w:trPr>
          <w:trHeight w:hRule="exact" w:val="220"/>
        </w:trPr>
        <w:tc>
          <w:tcPr>
            <w:tcW w:w="140" w:type="dxa"/>
          </w:tcPr>
          <w:p w14:paraId="75BACA63" w14:textId="77777777" w:rsidR="00BE708A" w:rsidRDefault="00BE70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28F6" w14:textId="77777777" w:rsidR="00BE708A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B2F56AA" wp14:editId="721C92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483272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272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077158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3826DD5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0DBC5348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0CD3AEE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FE97ACF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B19151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C4AEE8A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61AE2682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71082529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6086913A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257E3750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761CB859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6D928B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3FAD99B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197AD7D8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18B7265B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45471CF7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542F1A81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E189A7C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0EB55CD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5F474946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CD2FE49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5572257D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171506A0" w14:textId="77777777" w:rsidR="00BE708A" w:rsidRDefault="00BE708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F647" w14:textId="77777777" w:rsidR="00BE708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C695" w14:textId="77777777" w:rsidR="00BE708A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DB5EBDD" w14:textId="77777777" w:rsidR="00BE708A" w:rsidRDefault="00BE708A">
            <w:pPr>
              <w:pStyle w:val="EMPTYCELLSTYLE"/>
            </w:pPr>
          </w:p>
        </w:tc>
      </w:tr>
      <w:tr w:rsidR="00BE708A" w14:paraId="461D259A" w14:textId="77777777">
        <w:trPr>
          <w:trHeight w:hRule="exact" w:val="40"/>
        </w:trPr>
        <w:tc>
          <w:tcPr>
            <w:tcW w:w="140" w:type="dxa"/>
          </w:tcPr>
          <w:p w14:paraId="15E90CCA" w14:textId="77777777" w:rsidR="00BE708A" w:rsidRDefault="00BE70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6558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2E8B12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3E0998F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5A6FB081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09D32F7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5D19419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542B33B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86BA28A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74473E4E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6C2E1CB0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400F6A92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2A784CC4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6425B9F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65D275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EBB9EFC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4ECEE39E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71FEF578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5D1BEAF6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1311CEA4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D3112F1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EB06537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6027DBA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421717F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20C1650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64C0DA98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58EE9C3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66AAB0EF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3D52AB8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78B005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A988FC1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69CF8E8A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A9C4382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7D6CA56" w14:textId="77777777" w:rsidR="00BE708A" w:rsidRDefault="00BE708A">
            <w:pPr>
              <w:pStyle w:val="EMPTYCELLSTYLE"/>
            </w:pPr>
          </w:p>
        </w:tc>
      </w:tr>
      <w:tr w:rsidR="00BE708A" w14:paraId="10BC4879" w14:textId="77777777">
        <w:trPr>
          <w:trHeight w:hRule="exact" w:val="400"/>
        </w:trPr>
        <w:tc>
          <w:tcPr>
            <w:tcW w:w="140" w:type="dxa"/>
          </w:tcPr>
          <w:p w14:paraId="67384F0C" w14:textId="77777777" w:rsidR="00BE708A" w:rsidRDefault="00BE70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71D9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2E4580A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B655305" w14:textId="77777777" w:rsidR="00BE708A" w:rsidRDefault="00BE708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E708A" w14:paraId="040B49A5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EC42E" w14:textId="77777777" w:rsidR="00BE708A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0024040873/21</w:t>
                  </w:r>
                </w:p>
              </w:tc>
              <w:tc>
                <w:tcPr>
                  <w:tcW w:w="20" w:type="dxa"/>
                </w:tcPr>
                <w:p w14:paraId="5228D8A0" w14:textId="77777777" w:rsidR="00BE708A" w:rsidRDefault="00BE708A">
                  <w:pPr>
                    <w:pStyle w:val="EMPTYCELLSTYLE"/>
                  </w:pPr>
                </w:p>
              </w:tc>
            </w:tr>
          </w:tbl>
          <w:p w14:paraId="4014F86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F8ABA31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0815F924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E039FFC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C1D7271" w14:textId="77777777" w:rsidR="00BE708A" w:rsidRDefault="00BE708A">
            <w:pPr>
              <w:pStyle w:val="EMPTYCELLSTYLE"/>
            </w:pPr>
          </w:p>
        </w:tc>
      </w:tr>
      <w:tr w:rsidR="00BE708A" w14:paraId="3F6F4C8E" w14:textId="77777777">
        <w:trPr>
          <w:trHeight w:hRule="exact" w:val="80"/>
        </w:trPr>
        <w:tc>
          <w:tcPr>
            <w:tcW w:w="140" w:type="dxa"/>
          </w:tcPr>
          <w:p w14:paraId="22350155" w14:textId="77777777" w:rsidR="00BE708A" w:rsidRDefault="00BE70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D645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7A8FE5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9323150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059A9E83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7BFAFE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FCC001E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402D588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6A97CB9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4F228499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7A45AEAE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5E4B45E4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08C51F43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0D4D023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E5BC12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10D59E6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783E7B88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10160C58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38E43541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25DBDBAD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E87463F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269EED41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3A008E96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26ADE45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18DDC560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EE9B238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666C69E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1FDE5EB0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30E33DC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8C521A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DA9E0C2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5920566E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8A09FA3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55191CB6" w14:textId="77777777" w:rsidR="00BE708A" w:rsidRDefault="00BE708A">
            <w:pPr>
              <w:pStyle w:val="EMPTYCELLSTYLE"/>
            </w:pPr>
          </w:p>
        </w:tc>
      </w:tr>
      <w:tr w:rsidR="00BE708A" w14:paraId="71846346" w14:textId="77777777">
        <w:trPr>
          <w:trHeight w:hRule="exact" w:val="60"/>
        </w:trPr>
        <w:tc>
          <w:tcPr>
            <w:tcW w:w="140" w:type="dxa"/>
          </w:tcPr>
          <w:p w14:paraId="2BD8C6A5" w14:textId="77777777" w:rsidR="00BE708A" w:rsidRDefault="00BE70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605D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802A102" w14:textId="77777777" w:rsidR="00BE708A" w:rsidRDefault="00BE708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9FAB" w14:textId="77777777" w:rsidR="00BE708A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BE54A12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5657846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67F6AF6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11374FC3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11FBB100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7FC21993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545C0EAB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6AAB901C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2C461C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2E806CE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A59DBD0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54527F45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7BE9698E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44837794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28F4083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CAA899A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456DB2A3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C6AF1F5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DD0F635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64821D8D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6EB4A34E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22E9D58F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7FB289E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F61D45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71BCAAC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303B03D3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30E793C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D4DECDB" w14:textId="77777777" w:rsidR="00BE708A" w:rsidRDefault="00BE708A">
            <w:pPr>
              <w:pStyle w:val="EMPTYCELLSTYLE"/>
            </w:pPr>
          </w:p>
        </w:tc>
      </w:tr>
      <w:tr w:rsidR="00BE708A" w14:paraId="36C2687E" w14:textId="77777777">
        <w:trPr>
          <w:trHeight w:hRule="exact" w:val="200"/>
        </w:trPr>
        <w:tc>
          <w:tcPr>
            <w:tcW w:w="140" w:type="dxa"/>
          </w:tcPr>
          <w:p w14:paraId="7EE16CD6" w14:textId="77777777" w:rsidR="00BE708A" w:rsidRDefault="00BE70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4A0D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A3A9563" w14:textId="77777777" w:rsidR="00BE708A" w:rsidRDefault="00BE70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C77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1CCF0AC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E048" w14:textId="77777777" w:rsidR="00BE708A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1647" w14:textId="77777777" w:rsidR="00BE708A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7FD4" w14:textId="77777777" w:rsidR="00BE708A" w:rsidRDefault="00BE70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EF9C047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E5262F2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49AAC132" w14:textId="77777777" w:rsidR="00BE708A" w:rsidRDefault="00BE708A">
            <w:pPr>
              <w:pStyle w:val="EMPTYCELLSTYLE"/>
            </w:pPr>
          </w:p>
        </w:tc>
      </w:tr>
      <w:tr w:rsidR="00BE708A" w14:paraId="4C808188" w14:textId="77777777">
        <w:trPr>
          <w:trHeight w:hRule="exact" w:val="20"/>
        </w:trPr>
        <w:tc>
          <w:tcPr>
            <w:tcW w:w="140" w:type="dxa"/>
          </w:tcPr>
          <w:p w14:paraId="5B2F6EA2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45B413E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86CFAC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7DCBCE4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6A475D8D" w14:textId="77777777" w:rsidR="00BE708A" w:rsidRDefault="00BE70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EBA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C482734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B3B5" w14:textId="77777777" w:rsidR="00BE708A" w:rsidRDefault="00BE70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FAFA" w14:textId="77777777" w:rsidR="00BE708A" w:rsidRDefault="00BE708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0298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2583366C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5CB8DBD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5D09654F" w14:textId="77777777" w:rsidR="00BE708A" w:rsidRDefault="00BE708A">
            <w:pPr>
              <w:pStyle w:val="EMPTYCELLSTYLE"/>
            </w:pPr>
          </w:p>
        </w:tc>
      </w:tr>
      <w:tr w:rsidR="00BE708A" w14:paraId="7F202124" w14:textId="77777777">
        <w:trPr>
          <w:trHeight w:hRule="exact" w:val="20"/>
        </w:trPr>
        <w:tc>
          <w:tcPr>
            <w:tcW w:w="140" w:type="dxa"/>
          </w:tcPr>
          <w:p w14:paraId="78F62594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0CA38B" w14:textId="77777777" w:rsidR="00BE708A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24040873</w:t>
            </w:r>
          </w:p>
        </w:tc>
        <w:tc>
          <w:tcPr>
            <w:tcW w:w="20" w:type="dxa"/>
          </w:tcPr>
          <w:p w14:paraId="7DEAB9E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0E9B0ED" w14:textId="77777777" w:rsidR="00BE708A" w:rsidRDefault="00BE70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32F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3F0F06A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05AD" w14:textId="77777777" w:rsidR="00BE708A" w:rsidRDefault="00BE708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784B" w14:textId="77777777" w:rsidR="00BE708A" w:rsidRDefault="00BE708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A2CC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1D4345E0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8DC6D14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B5175C6" w14:textId="77777777" w:rsidR="00BE708A" w:rsidRDefault="00BE708A">
            <w:pPr>
              <w:pStyle w:val="EMPTYCELLSTYLE"/>
            </w:pPr>
          </w:p>
        </w:tc>
      </w:tr>
      <w:tr w:rsidR="00BE708A" w14:paraId="2F75FE34" w14:textId="77777777">
        <w:trPr>
          <w:trHeight w:hRule="exact" w:val="240"/>
        </w:trPr>
        <w:tc>
          <w:tcPr>
            <w:tcW w:w="140" w:type="dxa"/>
          </w:tcPr>
          <w:p w14:paraId="0EA457CB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C8C80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EADD696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E0DF483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0C06" w14:textId="77777777" w:rsidR="00BE708A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D3E29ED" wp14:editId="64DB45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480094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094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75C122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2304E90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A43B" w14:textId="77777777" w:rsidR="00BE708A" w:rsidRDefault="00BE70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54EF" w14:textId="77777777" w:rsidR="00BE708A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2512" w14:textId="77777777" w:rsidR="00BE708A" w:rsidRDefault="00BE70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DE111FB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E7BC058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1C8EDB0B" w14:textId="77777777" w:rsidR="00BE708A" w:rsidRDefault="00BE708A">
            <w:pPr>
              <w:pStyle w:val="EMPTYCELLSTYLE"/>
            </w:pPr>
          </w:p>
        </w:tc>
      </w:tr>
      <w:tr w:rsidR="00BE708A" w14:paraId="6979F200" w14:textId="77777777">
        <w:trPr>
          <w:trHeight w:hRule="exact" w:val="240"/>
        </w:trPr>
        <w:tc>
          <w:tcPr>
            <w:tcW w:w="140" w:type="dxa"/>
          </w:tcPr>
          <w:p w14:paraId="5CA5D61F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145D2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54728C4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5F3C17D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D3E5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B97B8D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69B7A08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61E4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44A951A0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EAD533F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A5F75D9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4B38D721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EA1E9E6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0496FF64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2FD042D8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63A1360D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3AA38BE8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2F3B0E7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7A5994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6F63AA4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5F349D7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089A9B0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C3F750B" w14:textId="77777777" w:rsidR="00BE708A" w:rsidRDefault="00BE708A">
            <w:pPr>
              <w:pStyle w:val="EMPTYCELLSTYLE"/>
            </w:pPr>
          </w:p>
        </w:tc>
      </w:tr>
      <w:tr w:rsidR="00BE708A" w14:paraId="19FCBAE1" w14:textId="77777777">
        <w:trPr>
          <w:trHeight w:hRule="exact" w:val="240"/>
        </w:trPr>
        <w:tc>
          <w:tcPr>
            <w:tcW w:w="140" w:type="dxa"/>
          </w:tcPr>
          <w:p w14:paraId="0645C87D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2918C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9A7B0E7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13A735F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DB1A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3AA5B4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97B61D1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7846" w14:textId="77777777" w:rsidR="00BE708A" w:rsidRDefault="00BE70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FE1B" w14:textId="77777777" w:rsidR="00BE708A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2236" w14:textId="77777777" w:rsidR="00BE708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1F40214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A4941FC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7754C4B" w14:textId="77777777" w:rsidR="00BE708A" w:rsidRDefault="00BE708A">
            <w:pPr>
              <w:pStyle w:val="EMPTYCELLSTYLE"/>
            </w:pPr>
          </w:p>
        </w:tc>
      </w:tr>
      <w:tr w:rsidR="00BE708A" w14:paraId="6B61E3A0" w14:textId="77777777">
        <w:trPr>
          <w:trHeight w:hRule="exact" w:val="240"/>
        </w:trPr>
        <w:tc>
          <w:tcPr>
            <w:tcW w:w="140" w:type="dxa"/>
          </w:tcPr>
          <w:p w14:paraId="0F9A1738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796BC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E28801E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2C7DC09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16A4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9DE757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64CE838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503C" w14:textId="77777777" w:rsidR="00BE708A" w:rsidRDefault="00BE708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E7DC" w14:textId="77777777" w:rsidR="00BE708A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C97F" w14:textId="77777777" w:rsidR="00BE708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3A690087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9460A64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F0985E1" w14:textId="77777777" w:rsidR="00BE708A" w:rsidRDefault="00BE708A">
            <w:pPr>
              <w:pStyle w:val="EMPTYCELLSTYLE"/>
            </w:pPr>
          </w:p>
        </w:tc>
      </w:tr>
      <w:tr w:rsidR="00BE708A" w14:paraId="1529D92C" w14:textId="77777777">
        <w:trPr>
          <w:trHeight w:hRule="exact" w:val="300"/>
        </w:trPr>
        <w:tc>
          <w:tcPr>
            <w:tcW w:w="140" w:type="dxa"/>
          </w:tcPr>
          <w:p w14:paraId="256657A1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C818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642AB54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6B39CB2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10B6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280EAD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6BEE478" w14:textId="77777777" w:rsidR="00BE708A" w:rsidRDefault="00BE708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B4AD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50D305AC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A8D737F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2F94AB13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7573CCDE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6876019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27E9E3C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E894715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3789797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045C6715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67EB415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736364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5CCA71F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173410A1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36EA51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06C02A77" w14:textId="77777777" w:rsidR="00BE708A" w:rsidRDefault="00BE708A">
            <w:pPr>
              <w:pStyle w:val="EMPTYCELLSTYLE"/>
            </w:pPr>
          </w:p>
        </w:tc>
      </w:tr>
      <w:tr w:rsidR="00BE708A" w14:paraId="20BE3526" w14:textId="77777777">
        <w:trPr>
          <w:trHeight w:hRule="exact" w:val="40"/>
        </w:trPr>
        <w:tc>
          <w:tcPr>
            <w:tcW w:w="140" w:type="dxa"/>
          </w:tcPr>
          <w:p w14:paraId="017D1A78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6D2AE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2131045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60640925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C7CD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060EAD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11F6053" w14:textId="77777777" w:rsidR="00BE708A" w:rsidRDefault="00BE708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3EF9" w14:textId="77777777" w:rsidR="00BE708A" w:rsidRDefault="00BE708A">
            <w:pPr>
              <w:pStyle w:val="default10"/>
            </w:pPr>
            <w:bookmarkStart w:id="0" w:name="JR_PAGE_ANCHOR_0_1"/>
            <w:bookmarkEnd w:id="0"/>
          </w:p>
          <w:p w14:paraId="32DFA2BC" w14:textId="77777777" w:rsidR="00BE708A" w:rsidRDefault="00000000">
            <w:pPr>
              <w:pStyle w:val="default10"/>
            </w:pPr>
            <w:r>
              <w:br w:type="page"/>
            </w:r>
          </w:p>
          <w:p w14:paraId="4872DCB0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989365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FF65863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48A98B08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2B478D2C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72FF8D99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50E824C3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4D7222E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C473AA4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53A19033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825E0A5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60281E43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E1DE826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C5FE4A7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65D3B567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05E32F5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79C37A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F0F1493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40951342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210AC3C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44AC4ACB" w14:textId="77777777" w:rsidR="00BE708A" w:rsidRDefault="00BE708A">
            <w:pPr>
              <w:pStyle w:val="EMPTYCELLSTYLE"/>
            </w:pPr>
          </w:p>
        </w:tc>
      </w:tr>
      <w:tr w:rsidR="00BE708A" w14:paraId="20CD855B" w14:textId="77777777">
        <w:trPr>
          <w:trHeight w:hRule="exact" w:val="260"/>
        </w:trPr>
        <w:tc>
          <w:tcPr>
            <w:tcW w:w="140" w:type="dxa"/>
          </w:tcPr>
          <w:p w14:paraId="3C09BFC2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0E3DD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667E63C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AF83FF2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10F1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D28A1D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AD5F9CC" w14:textId="77777777" w:rsidR="00BE708A" w:rsidRDefault="00BE708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BEC9" w14:textId="77777777" w:rsidR="00BE708A" w:rsidRDefault="00BE708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D6EC" w14:textId="77777777" w:rsidR="00BE708A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134F487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67959BE2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18A19D2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5A0D8818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542AF5D5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0F25C28D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36A54A5A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7E22423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35280C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F22716A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3765A84F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1F69D0A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CF36744" w14:textId="77777777" w:rsidR="00BE708A" w:rsidRDefault="00BE708A">
            <w:pPr>
              <w:pStyle w:val="EMPTYCELLSTYLE"/>
            </w:pPr>
          </w:p>
        </w:tc>
      </w:tr>
      <w:tr w:rsidR="00BE708A" w14:paraId="35B5A128" w14:textId="77777777">
        <w:trPr>
          <w:trHeight w:hRule="exact" w:val="40"/>
        </w:trPr>
        <w:tc>
          <w:tcPr>
            <w:tcW w:w="140" w:type="dxa"/>
          </w:tcPr>
          <w:p w14:paraId="0781AC09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17CA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8090DE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E665572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AEB0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782593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EA5BDE4" w14:textId="77777777" w:rsidR="00BE708A" w:rsidRDefault="00BE70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BA08" w14:textId="77777777" w:rsidR="00BE708A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9575" w14:textId="77777777" w:rsidR="00BE708A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6719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1B38E966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715EB42F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9336FE0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2557C782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338D859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74BCB80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11CAC3D2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2AC70C5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131DA5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0915EC5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43ED8362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9D61BF3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5FAE87B" w14:textId="77777777" w:rsidR="00BE708A" w:rsidRDefault="00BE708A">
            <w:pPr>
              <w:pStyle w:val="EMPTYCELLSTYLE"/>
            </w:pPr>
          </w:p>
        </w:tc>
      </w:tr>
      <w:tr w:rsidR="00BE708A" w14:paraId="798EF779" w14:textId="77777777">
        <w:trPr>
          <w:trHeight w:hRule="exact" w:val="200"/>
        </w:trPr>
        <w:tc>
          <w:tcPr>
            <w:tcW w:w="140" w:type="dxa"/>
          </w:tcPr>
          <w:p w14:paraId="13F459B8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22A7A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C87B51F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2D3C4A38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05C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203AA4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1A7EB69" w14:textId="77777777" w:rsidR="00BE708A" w:rsidRDefault="00BE70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0CE3" w14:textId="77777777" w:rsidR="00BE708A" w:rsidRDefault="00BE70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301D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0FA8A59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3E5A8FC" w14:textId="77777777" w:rsidR="00BE708A" w:rsidRDefault="00BE708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B38D" w14:textId="77777777" w:rsidR="00BE708A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E032" w14:textId="77777777" w:rsidR="00BE708A" w:rsidRDefault="00000000">
            <w:pPr>
              <w:pStyle w:val="default10"/>
            </w:pPr>
            <w:r>
              <w:rPr>
                <w:b/>
              </w:rPr>
              <w:t>12792152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ABF0" w14:textId="77777777" w:rsidR="00BE708A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04DC" w14:textId="77777777" w:rsidR="00BE708A" w:rsidRDefault="00000000">
            <w:pPr>
              <w:pStyle w:val="default10"/>
            </w:pPr>
            <w:r>
              <w:rPr>
                <w:b/>
              </w:rPr>
              <w:t>CZ530128319</w:t>
            </w:r>
          </w:p>
        </w:tc>
        <w:tc>
          <w:tcPr>
            <w:tcW w:w="20" w:type="dxa"/>
          </w:tcPr>
          <w:p w14:paraId="3F952A43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58832AF9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B147C1B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1BE9F5FF" w14:textId="77777777" w:rsidR="00BE708A" w:rsidRDefault="00BE708A">
            <w:pPr>
              <w:pStyle w:val="EMPTYCELLSTYLE"/>
            </w:pPr>
          </w:p>
        </w:tc>
      </w:tr>
      <w:tr w:rsidR="00BE708A" w14:paraId="311C94F2" w14:textId="77777777">
        <w:trPr>
          <w:trHeight w:hRule="exact" w:val="40"/>
        </w:trPr>
        <w:tc>
          <w:tcPr>
            <w:tcW w:w="140" w:type="dxa"/>
          </w:tcPr>
          <w:p w14:paraId="7CB8D3DD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A4CFA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2C00C92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CAF0605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C483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A2D8F2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0D8F85F" w14:textId="77777777" w:rsidR="00BE708A" w:rsidRDefault="00BE70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395E" w14:textId="77777777" w:rsidR="00BE708A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915C" w14:textId="77777777" w:rsidR="00BE708A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5D2B317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D15812A" w14:textId="77777777" w:rsidR="00BE708A" w:rsidRDefault="00BE70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076B" w14:textId="77777777" w:rsidR="00BE708A" w:rsidRDefault="00BE70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6191" w14:textId="77777777" w:rsidR="00BE708A" w:rsidRDefault="00BE70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05BD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0C7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2C2CF61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369AB061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76D41B1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57E15F0" w14:textId="77777777" w:rsidR="00BE708A" w:rsidRDefault="00BE708A">
            <w:pPr>
              <w:pStyle w:val="EMPTYCELLSTYLE"/>
            </w:pPr>
          </w:p>
        </w:tc>
      </w:tr>
      <w:tr w:rsidR="00BE708A" w14:paraId="78538C88" w14:textId="77777777">
        <w:trPr>
          <w:trHeight w:hRule="exact" w:val="60"/>
        </w:trPr>
        <w:tc>
          <w:tcPr>
            <w:tcW w:w="140" w:type="dxa"/>
          </w:tcPr>
          <w:p w14:paraId="308ACBF3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BF006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57FEC3A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2796415E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73E3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1A8A2E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D7E7725" w14:textId="77777777" w:rsidR="00BE708A" w:rsidRDefault="00BE70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B0C4" w14:textId="77777777" w:rsidR="00BE708A" w:rsidRDefault="00BE70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1F73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6EBA6D3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0FCF383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031686F1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12436E52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3FEC098E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5D375BE5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FCD577B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3A1C3C0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1FDF943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F44BD98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6B2A46FC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FF2186C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59FD036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2F036D74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318AB9B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20321E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D3984BF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62A672B2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68AF24E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B7E536F" w14:textId="77777777" w:rsidR="00BE708A" w:rsidRDefault="00BE708A">
            <w:pPr>
              <w:pStyle w:val="EMPTYCELLSTYLE"/>
            </w:pPr>
          </w:p>
        </w:tc>
      </w:tr>
      <w:tr w:rsidR="00BE708A" w14:paraId="1063A818" w14:textId="77777777">
        <w:trPr>
          <w:trHeight w:hRule="exact" w:val="40"/>
        </w:trPr>
        <w:tc>
          <w:tcPr>
            <w:tcW w:w="140" w:type="dxa"/>
          </w:tcPr>
          <w:p w14:paraId="38433AFD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ABFE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6DF9E3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BC4588D" w14:textId="77777777" w:rsidR="00BE708A" w:rsidRDefault="00BE70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ED24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6AE768B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AA88713" w14:textId="77777777" w:rsidR="00BE708A" w:rsidRDefault="00BE70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BB0B" w14:textId="77777777" w:rsidR="00BE708A" w:rsidRDefault="00BE70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785B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FBBE8FE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E708A" w14:paraId="28DCEA3E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06E61904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A5F88" w14:textId="77777777" w:rsidR="00BE708A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Václav </w:t>
                  </w:r>
                  <w:proofErr w:type="gramStart"/>
                  <w:r>
                    <w:rPr>
                      <w:b/>
                      <w:sz w:val="24"/>
                    </w:rPr>
                    <w:t>Pevný - VP</w:t>
                  </w:r>
                  <w:proofErr w:type="gramEnd"/>
                  <w:r>
                    <w:rPr>
                      <w:b/>
                      <w:sz w:val="24"/>
                    </w:rPr>
                    <w:t xml:space="preserve"> Centrum</w:t>
                  </w:r>
                  <w:r>
                    <w:rPr>
                      <w:b/>
                      <w:sz w:val="24"/>
                    </w:rPr>
                    <w:br/>
                    <w:t>Okružní 146/6</w:t>
                  </w:r>
                  <w:r>
                    <w:rPr>
                      <w:b/>
                      <w:sz w:val="24"/>
                    </w:rPr>
                    <w:br/>
                    <w:t>412 01 LITOMĚŘICE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A0FBD45" w14:textId="77777777" w:rsidR="00BE708A" w:rsidRDefault="00BE708A">
                  <w:pPr>
                    <w:pStyle w:val="EMPTYCELLSTYLE"/>
                  </w:pPr>
                </w:p>
              </w:tc>
            </w:tr>
            <w:tr w:rsidR="00BE708A" w14:paraId="75EF0955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30EC3" w14:textId="77777777" w:rsidR="00BE708A" w:rsidRDefault="00BE70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C2A1831" w14:textId="77777777" w:rsidR="00BE708A" w:rsidRDefault="00BE708A">
                  <w:pPr>
                    <w:pStyle w:val="EMPTYCELLSTYLE"/>
                  </w:pPr>
                </w:p>
              </w:tc>
            </w:tr>
          </w:tbl>
          <w:p w14:paraId="6E45F3B1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0CA2CA3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C34254D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5787D0D7" w14:textId="77777777" w:rsidR="00BE708A" w:rsidRDefault="00BE708A">
            <w:pPr>
              <w:pStyle w:val="EMPTYCELLSTYLE"/>
            </w:pPr>
          </w:p>
        </w:tc>
      </w:tr>
      <w:tr w:rsidR="00BE708A" w14:paraId="25156C58" w14:textId="77777777">
        <w:trPr>
          <w:trHeight w:hRule="exact" w:val="100"/>
        </w:trPr>
        <w:tc>
          <w:tcPr>
            <w:tcW w:w="140" w:type="dxa"/>
          </w:tcPr>
          <w:p w14:paraId="5A3447FB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BA48E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F8C25F4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E98DF8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9C4085F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2082058C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71B87F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63B690B" w14:textId="77777777" w:rsidR="00BE708A" w:rsidRDefault="00BE70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96D3" w14:textId="77777777" w:rsidR="00BE708A" w:rsidRDefault="00BE70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EF99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E039D58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0DDC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5EF8A968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487D79F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A67A442" w14:textId="77777777" w:rsidR="00BE708A" w:rsidRDefault="00BE708A">
            <w:pPr>
              <w:pStyle w:val="EMPTYCELLSTYLE"/>
            </w:pPr>
          </w:p>
        </w:tc>
      </w:tr>
      <w:tr w:rsidR="00BE708A" w14:paraId="4B0AB367" w14:textId="77777777">
        <w:trPr>
          <w:trHeight w:hRule="exact" w:val="140"/>
        </w:trPr>
        <w:tc>
          <w:tcPr>
            <w:tcW w:w="140" w:type="dxa"/>
          </w:tcPr>
          <w:p w14:paraId="41EA22D1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46844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24D0477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FB101F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4A4B461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5DA8A356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98EF9A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D0B51BA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664B4E4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2069716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01DF2806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690F1990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035489AD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5D326C97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727CC647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7CF9871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EA43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5A82E38E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A60A8E8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193CC2D2" w14:textId="77777777" w:rsidR="00BE708A" w:rsidRDefault="00BE708A">
            <w:pPr>
              <w:pStyle w:val="EMPTYCELLSTYLE"/>
            </w:pPr>
          </w:p>
        </w:tc>
      </w:tr>
      <w:tr w:rsidR="00BE708A" w14:paraId="2BB94EE0" w14:textId="77777777">
        <w:trPr>
          <w:trHeight w:hRule="exact" w:val="300"/>
        </w:trPr>
        <w:tc>
          <w:tcPr>
            <w:tcW w:w="140" w:type="dxa"/>
          </w:tcPr>
          <w:p w14:paraId="74914A56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DDAFD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7B09D68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D937CBD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5651" w14:textId="674BA4F0" w:rsidR="00BE708A" w:rsidRDefault="00BE708A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796D64B2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4BD09DB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06E1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3484A401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F94920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1B30450" w14:textId="77777777" w:rsidR="00BE708A" w:rsidRDefault="00BE708A">
            <w:pPr>
              <w:pStyle w:val="EMPTYCELLSTYLE"/>
            </w:pPr>
          </w:p>
        </w:tc>
      </w:tr>
      <w:tr w:rsidR="00BE708A" w14:paraId="1397457D" w14:textId="77777777">
        <w:trPr>
          <w:trHeight w:hRule="exact" w:val="1640"/>
        </w:trPr>
        <w:tc>
          <w:tcPr>
            <w:tcW w:w="140" w:type="dxa"/>
          </w:tcPr>
          <w:p w14:paraId="7F13AABB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89D37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281C502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76FBC96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E708A" w14:paraId="28411705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54A29EAF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E7164" w14:textId="7C4A9381" w:rsidR="00BE708A" w:rsidRDefault="00BE708A" w:rsidP="005F191D">
                  <w:pPr>
                    <w:pStyle w:val="default10"/>
                    <w:ind w:right="60"/>
                  </w:pPr>
                </w:p>
              </w:tc>
            </w:tr>
            <w:tr w:rsidR="00BE708A" w14:paraId="55898A70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41CE0DF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2EBC4D8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B79A5" w14:textId="77777777" w:rsidR="00BE708A" w:rsidRDefault="00BE70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09A68D5B" w14:textId="77777777" w:rsidR="00BE708A" w:rsidRDefault="00BE708A">
                  <w:pPr>
                    <w:pStyle w:val="EMPTYCELLSTYLE"/>
                  </w:pPr>
                </w:p>
              </w:tc>
            </w:tr>
            <w:tr w:rsidR="00BE708A" w14:paraId="075143E1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0D53D" w14:textId="0EA413DC" w:rsidR="00BE708A" w:rsidRDefault="00BE708A" w:rsidP="005F191D">
                  <w:pPr>
                    <w:pStyle w:val="default10"/>
                    <w:ind w:right="60"/>
                  </w:pPr>
                </w:p>
              </w:tc>
            </w:tr>
            <w:tr w:rsidR="00BE708A" w14:paraId="19496775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5C37D" w14:textId="3F3512FA" w:rsidR="00BE708A" w:rsidRDefault="00BE708A" w:rsidP="005F191D">
                  <w:pPr>
                    <w:pStyle w:val="default10"/>
                    <w:ind w:right="60"/>
                  </w:pPr>
                </w:p>
              </w:tc>
            </w:tr>
          </w:tbl>
          <w:p w14:paraId="3012AD33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578B521F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6DA4BE0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9755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6BC3723D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402909C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17293A7" w14:textId="77777777" w:rsidR="00BE708A" w:rsidRDefault="00BE708A">
            <w:pPr>
              <w:pStyle w:val="EMPTYCELLSTYLE"/>
            </w:pPr>
          </w:p>
        </w:tc>
      </w:tr>
      <w:tr w:rsidR="00BE708A" w14:paraId="37598C2E" w14:textId="77777777">
        <w:trPr>
          <w:trHeight w:hRule="exact" w:val="100"/>
        </w:trPr>
        <w:tc>
          <w:tcPr>
            <w:tcW w:w="140" w:type="dxa"/>
          </w:tcPr>
          <w:p w14:paraId="2D517B64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F780E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718BBAB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2AE446DF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91E3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430C5FC5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CC2EC2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CEA30A3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6F58DE50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3F55A211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53373B85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08F332E3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4F3F292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DADCF83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1FFEB3D3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9457A53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9727F5E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88D2259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696B8B11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5DC30A1A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1E677C1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31110E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0C1E90C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6A16529E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56C5F65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5994AA63" w14:textId="77777777" w:rsidR="00BE708A" w:rsidRDefault="00BE708A">
            <w:pPr>
              <w:pStyle w:val="EMPTYCELLSTYLE"/>
            </w:pPr>
          </w:p>
        </w:tc>
      </w:tr>
      <w:tr w:rsidR="00BE708A" w14:paraId="3A94EC99" w14:textId="77777777">
        <w:trPr>
          <w:trHeight w:hRule="exact" w:val="240"/>
        </w:trPr>
        <w:tc>
          <w:tcPr>
            <w:tcW w:w="140" w:type="dxa"/>
          </w:tcPr>
          <w:p w14:paraId="01638FFD" w14:textId="77777777" w:rsidR="00BE708A" w:rsidRDefault="00BE70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97972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98DAC0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B0C473A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6400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2CAA0501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18EC94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DCBE2C6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01C79672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60E33A56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0841F02B" w14:textId="77777777" w:rsidR="00BE708A" w:rsidRDefault="00BE708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582B" w14:textId="77777777" w:rsidR="00BE708A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4C75" w14:textId="77777777" w:rsidR="00BE708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0AF7C80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EC1456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7906C3B" w14:textId="77777777" w:rsidR="00BE708A" w:rsidRDefault="00BE708A">
            <w:pPr>
              <w:pStyle w:val="EMPTYCELLSTYLE"/>
            </w:pPr>
          </w:p>
        </w:tc>
      </w:tr>
      <w:tr w:rsidR="00BE708A" w14:paraId="7E534F83" w14:textId="77777777">
        <w:trPr>
          <w:trHeight w:hRule="exact" w:val="240"/>
        </w:trPr>
        <w:tc>
          <w:tcPr>
            <w:tcW w:w="140" w:type="dxa"/>
          </w:tcPr>
          <w:p w14:paraId="7E458943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4CAFCDD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F77BC2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F799C86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776ACA6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52C5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52D609C9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842430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11249AC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55A11523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1FB4CEC3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766CC9A8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4681226C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74C1" w14:textId="77777777" w:rsidR="00BE708A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030D" w14:textId="77777777" w:rsidR="00BE708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21.10.2024</w:t>
            </w:r>
          </w:p>
        </w:tc>
        <w:tc>
          <w:tcPr>
            <w:tcW w:w="80" w:type="dxa"/>
          </w:tcPr>
          <w:p w14:paraId="257FFBFE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9F2F2D3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85A614B" w14:textId="77777777" w:rsidR="00BE708A" w:rsidRDefault="00BE708A">
            <w:pPr>
              <w:pStyle w:val="EMPTYCELLSTYLE"/>
            </w:pPr>
          </w:p>
        </w:tc>
      </w:tr>
      <w:tr w:rsidR="00BE708A" w14:paraId="31797D74" w14:textId="77777777">
        <w:trPr>
          <w:trHeight w:hRule="exact" w:val="20"/>
        </w:trPr>
        <w:tc>
          <w:tcPr>
            <w:tcW w:w="140" w:type="dxa"/>
          </w:tcPr>
          <w:p w14:paraId="5D1E498D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6DF894E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474D38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0E3E70A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223545C" w14:textId="77777777" w:rsidR="00BE708A" w:rsidRDefault="00BE70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0C37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52A955B3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5499BF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3F0B702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34A999A0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6977570E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22539C50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7CA075F0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5FF7" w14:textId="77777777" w:rsidR="00BE708A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503C" w14:textId="77777777" w:rsidR="00BE708A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969EEE8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FFEFD5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5449E23F" w14:textId="77777777" w:rsidR="00BE708A" w:rsidRDefault="00BE708A">
            <w:pPr>
              <w:pStyle w:val="EMPTYCELLSTYLE"/>
            </w:pPr>
          </w:p>
        </w:tc>
      </w:tr>
      <w:tr w:rsidR="00BE708A" w14:paraId="00C7B8A7" w14:textId="77777777">
        <w:trPr>
          <w:trHeight w:hRule="exact" w:val="20"/>
        </w:trPr>
        <w:tc>
          <w:tcPr>
            <w:tcW w:w="140" w:type="dxa"/>
          </w:tcPr>
          <w:p w14:paraId="1CCE9A91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3D0C74D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1EAE62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B8C0051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4F50C5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7E6B161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482FBF4A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6ACA46A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D068861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EAAE52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D25E301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61829566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69AA4397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43EFFA61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6865451C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10193644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243822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2E5F062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A43B8FE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031CB681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7F921840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22B94198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35D1" w14:textId="77777777" w:rsidR="00BE708A" w:rsidRDefault="00BE70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6559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010BD9AF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EAAB39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5B8775B" w14:textId="77777777" w:rsidR="00BE708A" w:rsidRDefault="00BE708A">
            <w:pPr>
              <w:pStyle w:val="EMPTYCELLSTYLE"/>
            </w:pPr>
          </w:p>
        </w:tc>
      </w:tr>
      <w:tr w:rsidR="00BE708A" w14:paraId="409F6F79" w14:textId="77777777">
        <w:trPr>
          <w:trHeight w:hRule="exact" w:val="200"/>
        </w:trPr>
        <w:tc>
          <w:tcPr>
            <w:tcW w:w="140" w:type="dxa"/>
          </w:tcPr>
          <w:p w14:paraId="090382F0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66C2E15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D4CB09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220A145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8D7C848" w14:textId="77777777" w:rsidR="00BE708A" w:rsidRDefault="00BE70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E708A" w14:paraId="3D89C2FE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B416F" w14:textId="77777777" w:rsidR="00BE708A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9F98A" w14:textId="40B793F3" w:rsidR="00BE708A" w:rsidRDefault="00BE70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1672882" w14:textId="77777777" w:rsidR="00BE708A" w:rsidRDefault="00BE708A">
                  <w:pPr>
                    <w:pStyle w:val="EMPTYCELLSTYLE"/>
                  </w:pPr>
                </w:p>
              </w:tc>
            </w:tr>
            <w:tr w:rsidR="00BE708A" w14:paraId="15CEDC2B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690A53DA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FBA45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3D9CE5F" w14:textId="77777777" w:rsidR="00BE708A" w:rsidRDefault="00BE708A">
                  <w:pPr>
                    <w:pStyle w:val="EMPTYCELLSTYLE"/>
                  </w:pPr>
                </w:p>
              </w:tc>
            </w:tr>
          </w:tbl>
          <w:p w14:paraId="3BE1264D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3928" w14:textId="77777777" w:rsidR="00BE708A" w:rsidRDefault="00BE70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7D90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3FE5C279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C626888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16511BAD" w14:textId="77777777" w:rsidR="00BE708A" w:rsidRDefault="00BE708A">
            <w:pPr>
              <w:pStyle w:val="EMPTYCELLSTYLE"/>
            </w:pPr>
          </w:p>
        </w:tc>
      </w:tr>
      <w:tr w:rsidR="00BE708A" w14:paraId="4847DEE0" w14:textId="77777777">
        <w:trPr>
          <w:trHeight w:hRule="exact" w:val="240"/>
        </w:trPr>
        <w:tc>
          <w:tcPr>
            <w:tcW w:w="140" w:type="dxa"/>
          </w:tcPr>
          <w:p w14:paraId="3F845491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52AD0FD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444E0A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16A4532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4ED7EA9" w14:textId="77777777" w:rsidR="00BE708A" w:rsidRDefault="00BE70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D7A8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460F" w14:textId="77777777" w:rsidR="00BE708A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9B5F" w14:textId="77777777" w:rsidR="00BE708A" w:rsidRDefault="00BE708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F9F50E5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DEF42AC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EDDA676" w14:textId="77777777" w:rsidR="00BE708A" w:rsidRDefault="00BE708A">
            <w:pPr>
              <w:pStyle w:val="EMPTYCELLSTYLE"/>
            </w:pPr>
          </w:p>
        </w:tc>
      </w:tr>
      <w:tr w:rsidR="00BE708A" w14:paraId="774DC160" w14:textId="77777777">
        <w:trPr>
          <w:trHeight w:hRule="exact" w:val="240"/>
        </w:trPr>
        <w:tc>
          <w:tcPr>
            <w:tcW w:w="140" w:type="dxa"/>
          </w:tcPr>
          <w:p w14:paraId="083E0155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4DC5D81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9FEFB3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5F91EB1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11B2360" w14:textId="77777777" w:rsidR="00BE708A" w:rsidRDefault="00BE708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E708A" w14:paraId="73CAB2DF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8E0C2" w14:textId="77777777" w:rsidR="00BE708A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345DF" w14:textId="77777777" w:rsidR="00BE708A" w:rsidRDefault="00BE70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FDC5C38" w14:textId="77777777" w:rsidR="00BE708A" w:rsidRDefault="00BE708A">
                  <w:pPr>
                    <w:pStyle w:val="EMPTYCELLSTYLE"/>
                  </w:pPr>
                </w:p>
              </w:tc>
            </w:tr>
          </w:tbl>
          <w:p w14:paraId="423D0FD2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B94BA0A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53B1E7CD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6B1678F7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82B7F3C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17BD0308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92A0267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6BAB019B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1A698F7F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5EB2BC1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9E6F76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CAF0376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6124B12A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7AD764B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49FF383" w14:textId="77777777" w:rsidR="00BE708A" w:rsidRDefault="00BE708A">
            <w:pPr>
              <w:pStyle w:val="EMPTYCELLSTYLE"/>
            </w:pPr>
          </w:p>
        </w:tc>
      </w:tr>
      <w:tr w:rsidR="00BE708A" w14:paraId="755163D8" w14:textId="77777777">
        <w:trPr>
          <w:trHeight w:hRule="exact" w:val="240"/>
        </w:trPr>
        <w:tc>
          <w:tcPr>
            <w:tcW w:w="140" w:type="dxa"/>
          </w:tcPr>
          <w:p w14:paraId="7D008971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18A5A0C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51594F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8016535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8947E0A" w14:textId="77777777" w:rsidR="00BE708A" w:rsidRDefault="00BE708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E708A" w14:paraId="4AD405C1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43306" w14:textId="77777777" w:rsidR="00BE708A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674DF" w14:textId="77777777" w:rsidR="00BE708A" w:rsidRDefault="00BE70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F8E8D6A" w14:textId="77777777" w:rsidR="00BE708A" w:rsidRDefault="00BE708A">
                  <w:pPr>
                    <w:pStyle w:val="EMPTYCELLSTYLE"/>
                  </w:pPr>
                </w:p>
              </w:tc>
            </w:tr>
          </w:tbl>
          <w:p w14:paraId="42EDACD5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30C3A8D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72EFE86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60E74992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23FE5FA6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70A83593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01C332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4E4190B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4DA190B7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4A399CE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F458E1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A6883A2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268ECD0C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F5D0E1D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FF356B0" w14:textId="77777777" w:rsidR="00BE708A" w:rsidRDefault="00BE708A">
            <w:pPr>
              <w:pStyle w:val="EMPTYCELLSTYLE"/>
            </w:pPr>
          </w:p>
        </w:tc>
      </w:tr>
      <w:tr w:rsidR="00BE708A" w14:paraId="30E52698" w14:textId="77777777">
        <w:trPr>
          <w:trHeight w:hRule="exact" w:val="180"/>
        </w:trPr>
        <w:tc>
          <w:tcPr>
            <w:tcW w:w="140" w:type="dxa"/>
          </w:tcPr>
          <w:p w14:paraId="4E70415D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43887C3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611B48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0486102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3BE772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CECC198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61CBBC2F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FFF3A5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D6E8262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738CD4D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CCD79B7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71C36461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6FEEC3AA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35D53649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4F906D27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72B85AD0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580E21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C6F3273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30EF3D4B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650F4614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16005352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25893367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1B85BC41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493C82D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647359E3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84C36E7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5EE302CC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5EF45D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075835DC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5E16F516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31C547B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85D724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3F5E11D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7AC9EEC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FDA0895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5A881046" w14:textId="77777777" w:rsidR="00BE708A" w:rsidRDefault="00BE708A">
            <w:pPr>
              <w:pStyle w:val="EMPTYCELLSTYLE"/>
            </w:pPr>
          </w:p>
        </w:tc>
      </w:tr>
      <w:tr w:rsidR="00BE708A" w14:paraId="483F3378" w14:textId="77777777">
        <w:trPr>
          <w:trHeight w:hRule="exact" w:val="440"/>
        </w:trPr>
        <w:tc>
          <w:tcPr>
            <w:tcW w:w="140" w:type="dxa"/>
          </w:tcPr>
          <w:p w14:paraId="620674E7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2CBF9A0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D85161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5AE8EB6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A1BB" w14:textId="77777777" w:rsidR="00BE708A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13A2C9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FCD9CC3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2E039AA4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B504916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210C415" w14:textId="77777777" w:rsidR="00BE708A" w:rsidRDefault="00BE708A">
            <w:pPr>
              <w:pStyle w:val="EMPTYCELLSTYLE"/>
            </w:pPr>
          </w:p>
        </w:tc>
      </w:tr>
      <w:tr w:rsidR="00BE708A" w14:paraId="0954581E" w14:textId="77777777">
        <w:trPr>
          <w:trHeight w:hRule="exact" w:val="100"/>
        </w:trPr>
        <w:tc>
          <w:tcPr>
            <w:tcW w:w="140" w:type="dxa"/>
          </w:tcPr>
          <w:p w14:paraId="3BA65444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76FB8E1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B86FCF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4A29BAA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D3ABB1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1288F1D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3C072DF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A7C36D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A50166C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3D78D1B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F1291A7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666A9FA3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237B269B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4684BB7C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6D196035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018CBB22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0EF3ADC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55EFF31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1870D3DB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3B7C3A9C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27E13DCA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070C38B7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AE87F25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462B743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1A1D52E5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201CE97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A5F67EC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922A652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1536C9B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087A67D4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5AEDEA9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44E3E2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8B37C6A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18B8E054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782A6B3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A41CCA3" w14:textId="77777777" w:rsidR="00BE708A" w:rsidRDefault="00BE708A">
            <w:pPr>
              <w:pStyle w:val="EMPTYCELLSTYLE"/>
            </w:pPr>
          </w:p>
        </w:tc>
      </w:tr>
      <w:tr w:rsidR="00BE708A" w14:paraId="53356E0D" w14:textId="77777777">
        <w:trPr>
          <w:trHeight w:hRule="exact" w:val="240"/>
        </w:trPr>
        <w:tc>
          <w:tcPr>
            <w:tcW w:w="140" w:type="dxa"/>
          </w:tcPr>
          <w:p w14:paraId="03C534A5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3F8144D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D3A5D4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318FB42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C8A1" w14:textId="2835EB44" w:rsidR="00BE708A" w:rsidRDefault="00BE708A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11FC7E1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E7D00C9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3C93D1BF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DE2651B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414D72AF" w14:textId="77777777" w:rsidR="00BE708A" w:rsidRDefault="00BE708A">
            <w:pPr>
              <w:pStyle w:val="EMPTYCELLSTYLE"/>
            </w:pPr>
          </w:p>
        </w:tc>
      </w:tr>
      <w:tr w:rsidR="00BE708A" w14:paraId="5FEC161D" w14:textId="77777777">
        <w:trPr>
          <w:trHeight w:hRule="exact" w:val="240"/>
        </w:trPr>
        <w:tc>
          <w:tcPr>
            <w:tcW w:w="140" w:type="dxa"/>
          </w:tcPr>
          <w:p w14:paraId="43CBD7B1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7E1E7B8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275451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7E8E1AC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C263443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D1B2" w14:textId="77777777" w:rsidR="00BE708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40C6DF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5BE3371B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6C5DE40" w14:textId="77777777" w:rsidR="00BE708A" w:rsidRDefault="00BE708A">
            <w:pPr>
              <w:pStyle w:val="EMPTYCELLSTYLE"/>
            </w:pPr>
          </w:p>
        </w:tc>
      </w:tr>
      <w:tr w:rsidR="00BE708A" w14:paraId="14077BDC" w14:textId="77777777">
        <w:trPr>
          <w:trHeight w:hRule="exact" w:val="240"/>
        </w:trPr>
        <w:tc>
          <w:tcPr>
            <w:tcW w:w="140" w:type="dxa"/>
          </w:tcPr>
          <w:p w14:paraId="7F1940B4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06D4485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8E8946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D9279AE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6752D383" w14:textId="77777777" w:rsidR="00BE708A" w:rsidRDefault="00BE708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377B" w14:textId="77777777" w:rsidR="00BE70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634A" w14:textId="77777777" w:rsidR="00BE70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0699" w14:textId="77777777" w:rsidR="00BE70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C0AC" w14:textId="77777777" w:rsidR="00BE708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5CF3" w14:textId="77777777" w:rsidR="00BE708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132FC7A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B0AD7F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5A0BDC18" w14:textId="77777777" w:rsidR="00BE708A" w:rsidRDefault="00BE708A">
            <w:pPr>
              <w:pStyle w:val="EMPTYCELLSTYLE"/>
            </w:pPr>
          </w:p>
        </w:tc>
      </w:tr>
      <w:tr w:rsidR="00BE708A" w14:paraId="1FCC7DBB" w14:textId="77777777">
        <w:trPr>
          <w:trHeight w:hRule="exact" w:val="20"/>
        </w:trPr>
        <w:tc>
          <w:tcPr>
            <w:tcW w:w="140" w:type="dxa"/>
          </w:tcPr>
          <w:p w14:paraId="7E27530D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45AA196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99D4BA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26CFBB9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A01B3C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E5BF09B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182A2D13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50FDF50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CF6B662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4FBFC1E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A7E1E13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23547501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7A196061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3A937235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45913697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6EE828CD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B723A8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83C4933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4BD1028B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2C5B603F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48880AE2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26164A35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0299F62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17D43B0F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43EA7ABA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57307F7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790552C3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5C450058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E2B1366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35940B51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0B83056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C733E9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C3548ED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133B81AB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CEA413A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1D5528A" w14:textId="77777777" w:rsidR="00BE708A" w:rsidRDefault="00BE708A">
            <w:pPr>
              <w:pStyle w:val="EMPTYCELLSTYLE"/>
            </w:pPr>
          </w:p>
        </w:tc>
      </w:tr>
      <w:tr w:rsidR="00BE708A" w14:paraId="2E2E1BE0" w14:textId="77777777">
        <w:trPr>
          <w:trHeight w:hRule="exact" w:val="220"/>
        </w:trPr>
        <w:tc>
          <w:tcPr>
            <w:tcW w:w="140" w:type="dxa"/>
          </w:tcPr>
          <w:p w14:paraId="030043AE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3C312E6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5CDBDC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0F620B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D50A58C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9EBF31C" w14:textId="77777777" w:rsidR="00BE708A" w:rsidRDefault="00000000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LGL2G102MELC50 - Kondenzátor</w:t>
            </w:r>
            <w:proofErr w:type="gramEnd"/>
            <w:r>
              <w:rPr>
                <w:sz w:val="18"/>
              </w:rPr>
              <w:t xml:space="preserve"> elektrolytický THT 1000uF 400V Ø35x50mm ±20%</w:t>
            </w:r>
          </w:p>
        </w:tc>
        <w:tc>
          <w:tcPr>
            <w:tcW w:w="80" w:type="dxa"/>
          </w:tcPr>
          <w:p w14:paraId="0BDA32F2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4CE1231D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40CE806" w14:textId="77777777" w:rsidR="00BE708A" w:rsidRDefault="00BE708A">
            <w:pPr>
              <w:pStyle w:val="EMPTYCELLSTYLE"/>
            </w:pPr>
          </w:p>
        </w:tc>
      </w:tr>
      <w:tr w:rsidR="00BE708A" w14:paraId="0BDE6FA4" w14:textId="77777777">
        <w:trPr>
          <w:trHeight w:hRule="exact" w:val="240"/>
        </w:trPr>
        <w:tc>
          <w:tcPr>
            <w:tcW w:w="140" w:type="dxa"/>
          </w:tcPr>
          <w:p w14:paraId="39F03738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4F8326D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575516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0C1CE91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161E4FD8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E708A" w14:paraId="69125805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E9C9AB" w14:textId="77777777" w:rsidR="00BE708A" w:rsidRDefault="00BE708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AEA6170" w14:textId="77777777" w:rsidR="00BE708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A8E7FE" w14:textId="77777777" w:rsidR="00BE708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6D8E11A" w14:textId="77777777" w:rsidR="00BE708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407696" w14:textId="77777777" w:rsidR="00BE708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61 160,00 Kč</w:t>
                  </w:r>
                </w:p>
              </w:tc>
            </w:tr>
          </w:tbl>
          <w:p w14:paraId="7FC7977F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270BE19E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DDB3541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2D96C3B3" w14:textId="77777777" w:rsidR="00BE708A" w:rsidRDefault="00BE708A">
            <w:pPr>
              <w:pStyle w:val="EMPTYCELLSTYLE"/>
            </w:pPr>
          </w:p>
        </w:tc>
      </w:tr>
      <w:tr w:rsidR="00BE708A" w14:paraId="255C0EDB" w14:textId="77777777">
        <w:trPr>
          <w:trHeight w:hRule="exact" w:val="160"/>
        </w:trPr>
        <w:tc>
          <w:tcPr>
            <w:tcW w:w="140" w:type="dxa"/>
          </w:tcPr>
          <w:p w14:paraId="6F6D903C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59434DB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608A84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52C032F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482EAA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D71EF6D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56FAF6BF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4D8E88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05D9FDE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62CAE83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D3BFE72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219D1B2E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23287D4B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635B67F5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44B0074F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30152B5B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72D0AB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601D5D7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1F758980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7B28B8A8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6440F7F8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2B75D783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2D97E13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CC695AA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796870C6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6BB49DA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A0CF5A7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6E38F01E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196090AF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289B3EB3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66C12A8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B8A2EA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F2D7951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2E93E36E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A88C5FA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C2011E9" w14:textId="77777777" w:rsidR="00BE708A" w:rsidRDefault="00BE708A">
            <w:pPr>
              <w:pStyle w:val="EMPTYCELLSTYLE"/>
            </w:pPr>
          </w:p>
        </w:tc>
      </w:tr>
      <w:tr w:rsidR="00BE708A" w14:paraId="3D3CFD38" w14:textId="77777777">
        <w:trPr>
          <w:trHeight w:hRule="exact" w:val="460"/>
        </w:trPr>
        <w:tc>
          <w:tcPr>
            <w:tcW w:w="140" w:type="dxa"/>
          </w:tcPr>
          <w:p w14:paraId="57B2C119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7FA6B83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9F70C6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5A371DB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7A53BF5D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E708A" w14:paraId="7947E024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79E146B2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2621ADE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8AD8866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4566B0C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2559BD4" w14:textId="77777777" w:rsidR="00BE708A" w:rsidRDefault="00BE708A">
                  <w:pPr>
                    <w:pStyle w:val="EMPTYCELLSTYLE"/>
                  </w:pPr>
                </w:p>
              </w:tc>
            </w:tr>
            <w:tr w:rsidR="00BE708A" w14:paraId="16ADADB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556EB3E5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84AE9" w14:textId="77777777" w:rsidR="00BE708A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5A5E83A4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6ED10DA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FAC7912" w14:textId="77777777" w:rsidR="00BE708A" w:rsidRDefault="00BE708A">
                  <w:pPr>
                    <w:pStyle w:val="EMPTYCELLSTYLE"/>
                  </w:pPr>
                </w:p>
              </w:tc>
            </w:tr>
            <w:tr w:rsidR="00BE708A" w14:paraId="71EF0FAA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1FEEEB6D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A7E2E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2576C6D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BE708A" w14:paraId="4B0987C9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E7508A" w14:textId="77777777" w:rsidR="00BE708A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61 160,00 Kč</w:t>
                        </w:r>
                      </w:p>
                    </w:tc>
                  </w:tr>
                </w:tbl>
                <w:p w14:paraId="47AB1910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9ED5C00" w14:textId="77777777" w:rsidR="00BE708A" w:rsidRDefault="00BE708A">
                  <w:pPr>
                    <w:pStyle w:val="EMPTYCELLSTYLE"/>
                  </w:pPr>
                </w:p>
              </w:tc>
            </w:tr>
            <w:tr w:rsidR="00BE708A" w14:paraId="3FF50237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B38D847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E0ECF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21AEE25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E2EDE33" w14:textId="77777777" w:rsidR="00BE708A" w:rsidRDefault="00BE70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70F45CA" w14:textId="77777777" w:rsidR="00BE708A" w:rsidRDefault="00BE708A">
                  <w:pPr>
                    <w:pStyle w:val="EMPTYCELLSTYLE"/>
                  </w:pPr>
                </w:p>
              </w:tc>
            </w:tr>
          </w:tbl>
          <w:p w14:paraId="3562DBC9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2C9685C3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596583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13C30FAC" w14:textId="77777777" w:rsidR="00BE708A" w:rsidRDefault="00BE708A">
            <w:pPr>
              <w:pStyle w:val="EMPTYCELLSTYLE"/>
            </w:pPr>
          </w:p>
        </w:tc>
      </w:tr>
      <w:tr w:rsidR="00BE708A" w14:paraId="6A87E37D" w14:textId="77777777">
        <w:trPr>
          <w:trHeight w:hRule="exact" w:val="20"/>
        </w:trPr>
        <w:tc>
          <w:tcPr>
            <w:tcW w:w="140" w:type="dxa"/>
          </w:tcPr>
          <w:p w14:paraId="67CB2EF9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78D5FA4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3F00868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A7F4CAE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0AD935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DF957AE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31A56C1A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230FCA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C58AEDE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1139303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9FBCFAD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2C5AF8F0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390CE7E7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3F296528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321A7A03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3CC78DB2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E93BFE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534E8E4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9D7379D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407D5222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22C4C2DC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717449F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15464C9E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4F612C1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2F3A4949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6A1A40D2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0C35A730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15B8953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FAFE110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0959E73A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590854D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FAB266A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3ED8720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5A65AF90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A0D1875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336FFE9F" w14:textId="77777777" w:rsidR="00BE708A" w:rsidRDefault="00BE708A">
            <w:pPr>
              <w:pStyle w:val="EMPTYCELLSTYLE"/>
            </w:pPr>
          </w:p>
        </w:tc>
      </w:tr>
      <w:tr w:rsidR="00BE708A" w14:paraId="344B03FC" w14:textId="77777777">
        <w:trPr>
          <w:trHeight w:hRule="exact" w:val="360"/>
        </w:trPr>
        <w:tc>
          <w:tcPr>
            <w:tcW w:w="140" w:type="dxa"/>
          </w:tcPr>
          <w:p w14:paraId="7A2F286B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7E2E944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BFBF22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B8604E7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F771558" w14:textId="77777777" w:rsidR="00BE708A" w:rsidRDefault="00BE708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9B85" w14:textId="77777777" w:rsidR="00BE708A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3342" w14:textId="77777777" w:rsidR="00BE708A" w:rsidRDefault="00000000">
            <w:pPr>
              <w:pStyle w:val="default10"/>
              <w:ind w:left="40"/>
            </w:pPr>
            <w:r>
              <w:rPr>
                <w:sz w:val="24"/>
              </w:rPr>
              <w:t>08.10.2024</w:t>
            </w:r>
          </w:p>
        </w:tc>
        <w:tc>
          <w:tcPr>
            <w:tcW w:w="220" w:type="dxa"/>
          </w:tcPr>
          <w:p w14:paraId="77941AB4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07D16048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06676B6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890C9BA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7597C6F3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5AB84512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6A3EB9D9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036CB2C5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C12E97C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C94238B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5A24821B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5A03454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2E045149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6AF1E08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72001CF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61F22110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20EB4BD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DCA2A1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4FBD6ECD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31507C06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77B2CBF1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2146CD9F" w14:textId="77777777" w:rsidR="00BE708A" w:rsidRDefault="00BE708A">
            <w:pPr>
              <w:pStyle w:val="EMPTYCELLSTYLE"/>
            </w:pPr>
          </w:p>
        </w:tc>
      </w:tr>
      <w:tr w:rsidR="00BE708A" w14:paraId="19323E7F" w14:textId="77777777">
        <w:trPr>
          <w:trHeight w:hRule="exact" w:val="120"/>
        </w:trPr>
        <w:tc>
          <w:tcPr>
            <w:tcW w:w="140" w:type="dxa"/>
          </w:tcPr>
          <w:p w14:paraId="3CE4AF5E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2C28744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7028EE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8321BF3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25670AC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D1625EC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55B9CB90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3C344D4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53459FA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446C80F2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19B9570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18C0B525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33F1FC8C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657251DC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6DBB5E4E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481DBA11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777EF0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F1992A6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631B9922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34CE9B59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752A71AE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785823EF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8676E40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62FD72C7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30291ADB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33F7FFE0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4C2016AE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0612F70B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09C0EB4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1DECE197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23971B4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6FF0A5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13CED12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095FA562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35584BE9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17650309" w14:textId="77777777" w:rsidR="00BE708A" w:rsidRDefault="00BE708A">
            <w:pPr>
              <w:pStyle w:val="EMPTYCELLSTYLE"/>
            </w:pPr>
          </w:p>
        </w:tc>
      </w:tr>
      <w:tr w:rsidR="00BE708A" w14:paraId="3725605F" w14:textId="77777777">
        <w:trPr>
          <w:trHeight w:hRule="exact" w:val="200"/>
        </w:trPr>
        <w:tc>
          <w:tcPr>
            <w:tcW w:w="140" w:type="dxa"/>
          </w:tcPr>
          <w:p w14:paraId="379459E4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51494BC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3EDFEB9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C51AD5D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4749E6E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AD0A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077132A0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1CAFDD5F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21CC56A9" w14:textId="77777777" w:rsidR="00BE708A" w:rsidRDefault="00BE708A">
            <w:pPr>
              <w:pStyle w:val="EMPTYCELLSTYLE"/>
            </w:pPr>
          </w:p>
        </w:tc>
      </w:tr>
      <w:tr w:rsidR="00BE708A" w14:paraId="14890D66" w14:textId="77777777">
        <w:trPr>
          <w:trHeight w:hRule="exact" w:val="220"/>
        </w:trPr>
        <w:tc>
          <w:tcPr>
            <w:tcW w:w="140" w:type="dxa"/>
          </w:tcPr>
          <w:p w14:paraId="2FEEE139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7A4310D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9E9C65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86C0241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029F461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34FB479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13CB4594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7838EB0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A9E129C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5D3CD03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10C1317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474515AC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405D49CB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55E4BBAC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4300A7E6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0B360A69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33A082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458A2BA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6767A77D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0E915229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7809AA03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25CC1AFF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22345D50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4DEC9423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07FBE6E6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65D5B369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5250A347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7A94B65A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3624998D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35237DA1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2D97674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462B856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A467A07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7CC466FC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15AFC8E9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13BB53C3" w14:textId="77777777" w:rsidR="00BE708A" w:rsidRDefault="00BE708A">
            <w:pPr>
              <w:pStyle w:val="EMPTYCELLSTYLE"/>
            </w:pPr>
          </w:p>
        </w:tc>
      </w:tr>
      <w:tr w:rsidR="00BE708A" w14:paraId="2C71A294" w14:textId="77777777">
        <w:trPr>
          <w:trHeight w:hRule="exact" w:val="1160"/>
        </w:trPr>
        <w:tc>
          <w:tcPr>
            <w:tcW w:w="140" w:type="dxa"/>
          </w:tcPr>
          <w:p w14:paraId="68D3C650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1F6BD71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728242B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A0034AD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64F1AD62" w14:textId="77777777" w:rsidR="00BE708A" w:rsidRDefault="00BE708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AD5E" w14:textId="77777777" w:rsidR="005F191D" w:rsidRDefault="00000000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14:paraId="26956EF5" w14:textId="6C43B954" w:rsidR="00BE708A" w:rsidRDefault="00000000">
            <w:pPr>
              <w:pStyle w:val="Consolas10"/>
            </w:pP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4DCE6520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020A5857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1EBC1AB" w14:textId="77777777" w:rsidR="00BE708A" w:rsidRDefault="00BE708A">
            <w:pPr>
              <w:pStyle w:val="EMPTYCELLSTYLE"/>
            </w:pPr>
          </w:p>
        </w:tc>
      </w:tr>
      <w:tr w:rsidR="00BE708A" w14:paraId="219405A7" w14:textId="77777777">
        <w:trPr>
          <w:trHeight w:hRule="exact" w:val="120"/>
        </w:trPr>
        <w:tc>
          <w:tcPr>
            <w:tcW w:w="140" w:type="dxa"/>
          </w:tcPr>
          <w:p w14:paraId="1E76D000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4F16475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24BCEA45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7E741BF9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7622787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1B933A7D" w14:textId="77777777" w:rsidR="00BE708A" w:rsidRDefault="00BE708A">
            <w:pPr>
              <w:pStyle w:val="EMPTYCELLSTYLE"/>
            </w:pPr>
          </w:p>
        </w:tc>
        <w:tc>
          <w:tcPr>
            <w:tcW w:w="1680" w:type="dxa"/>
          </w:tcPr>
          <w:p w14:paraId="7A379C15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426BC731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BC57C7E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245B183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66B7A9DB" w14:textId="77777777" w:rsidR="00BE708A" w:rsidRDefault="00BE708A">
            <w:pPr>
              <w:pStyle w:val="EMPTYCELLSTYLE"/>
            </w:pPr>
          </w:p>
        </w:tc>
        <w:tc>
          <w:tcPr>
            <w:tcW w:w="820" w:type="dxa"/>
          </w:tcPr>
          <w:p w14:paraId="2EFC2A66" w14:textId="77777777" w:rsidR="00BE708A" w:rsidRDefault="00BE708A">
            <w:pPr>
              <w:pStyle w:val="EMPTYCELLSTYLE"/>
            </w:pPr>
          </w:p>
        </w:tc>
        <w:tc>
          <w:tcPr>
            <w:tcW w:w="1380" w:type="dxa"/>
          </w:tcPr>
          <w:p w14:paraId="1AF35DDA" w14:textId="77777777" w:rsidR="00BE708A" w:rsidRDefault="00BE708A">
            <w:pPr>
              <w:pStyle w:val="EMPTYCELLSTYLE"/>
            </w:pPr>
          </w:p>
        </w:tc>
        <w:tc>
          <w:tcPr>
            <w:tcW w:w="520" w:type="dxa"/>
          </w:tcPr>
          <w:p w14:paraId="05644306" w14:textId="77777777" w:rsidR="00BE708A" w:rsidRDefault="00BE708A">
            <w:pPr>
              <w:pStyle w:val="EMPTYCELLSTYLE"/>
            </w:pPr>
          </w:p>
        </w:tc>
        <w:tc>
          <w:tcPr>
            <w:tcW w:w="220" w:type="dxa"/>
          </w:tcPr>
          <w:p w14:paraId="726BF3F3" w14:textId="77777777" w:rsidR="00BE708A" w:rsidRDefault="00BE708A">
            <w:pPr>
              <w:pStyle w:val="EMPTYCELLSTYLE"/>
            </w:pPr>
          </w:p>
        </w:tc>
        <w:tc>
          <w:tcPr>
            <w:tcW w:w="180" w:type="dxa"/>
          </w:tcPr>
          <w:p w14:paraId="327AA904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26B2BC1F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31E7B78C" w14:textId="77777777" w:rsidR="00BE708A" w:rsidRDefault="00BE708A">
            <w:pPr>
              <w:pStyle w:val="EMPTYCELLSTYLE"/>
            </w:pPr>
          </w:p>
        </w:tc>
        <w:tc>
          <w:tcPr>
            <w:tcW w:w="100" w:type="dxa"/>
          </w:tcPr>
          <w:p w14:paraId="217937E0" w14:textId="77777777" w:rsidR="00BE708A" w:rsidRDefault="00BE708A">
            <w:pPr>
              <w:pStyle w:val="EMPTYCELLSTYLE"/>
            </w:pPr>
          </w:p>
        </w:tc>
        <w:tc>
          <w:tcPr>
            <w:tcW w:w="700" w:type="dxa"/>
          </w:tcPr>
          <w:p w14:paraId="426140D3" w14:textId="77777777" w:rsidR="00BE708A" w:rsidRDefault="00BE708A">
            <w:pPr>
              <w:pStyle w:val="EMPTYCELLSTYLE"/>
            </w:pPr>
          </w:p>
        </w:tc>
        <w:tc>
          <w:tcPr>
            <w:tcW w:w="160" w:type="dxa"/>
          </w:tcPr>
          <w:p w14:paraId="2800BE30" w14:textId="77777777" w:rsidR="00BE708A" w:rsidRDefault="00BE708A">
            <w:pPr>
              <w:pStyle w:val="EMPTYCELLSTYLE"/>
            </w:pPr>
          </w:p>
        </w:tc>
        <w:tc>
          <w:tcPr>
            <w:tcW w:w="660" w:type="dxa"/>
          </w:tcPr>
          <w:p w14:paraId="3F8D019E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1F83DD7F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20D51579" w14:textId="77777777" w:rsidR="00BE708A" w:rsidRDefault="00BE708A">
            <w:pPr>
              <w:pStyle w:val="EMPTYCELLSTYLE"/>
            </w:pPr>
          </w:p>
        </w:tc>
        <w:tc>
          <w:tcPr>
            <w:tcW w:w="320" w:type="dxa"/>
          </w:tcPr>
          <w:p w14:paraId="29A58F9C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4F83268B" w14:textId="77777777" w:rsidR="00BE708A" w:rsidRDefault="00BE708A">
            <w:pPr>
              <w:pStyle w:val="EMPTYCELLSTYLE"/>
            </w:pPr>
          </w:p>
        </w:tc>
        <w:tc>
          <w:tcPr>
            <w:tcW w:w="760" w:type="dxa"/>
          </w:tcPr>
          <w:p w14:paraId="756A7849" w14:textId="77777777" w:rsidR="00BE708A" w:rsidRDefault="00BE708A">
            <w:pPr>
              <w:pStyle w:val="EMPTYCELLSTYLE"/>
            </w:pPr>
          </w:p>
        </w:tc>
        <w:tc>
          <w:tcPr>
            <w:tcW w:w="120" w:type="dxa"/>
          </w:tcPr>
          <w:p w14:paraId="109587E7" w14:textId="77777777" w:rsidR="00BE708A" w:rsidRDefault="00BE708A">
            <w:pPr>
              <w:pStyle w:val="EMPTYCELLSTYLE"/>
            </w:pPr>
          </w:p>
        </w:tc>
        <w:tc>
          <w:tcPr>
            <w:tcW w:w="60" w:type="dxa"/>
          </w:tcPr>
          <w:p w14:paraId="538B544D" w14:textId="77777777" w:rsidR="00BE708A" w:rsidRDefault="00BE708A">
            <w:pPr>
              <w:pStyle w:val="EMPTYCELLSTYLE"/>
            </w:pPr>
          </w:p>
        </w:tc>
        <w:tc>
          <w:tcPr>
            <w:tcW w:w="1340" w:type="dxa"/>
          </w:tcPr>
          <w:p w14:paraId="232DEE55" w14:textId="77777777" w:rsidR="00BE708A" w:rsidRDefault="00BE708A">
            <w:pPr>
              <w:pStyle w:val="EMPTYCELLSTYLE"/>
            </w:pPr>
          </w:p>
        </w:tc>
        <w:tc>
          <w:tcPr>
            <w:tcW w:w="140" w:type="dxa"/>
          </w:tcPr>
          <w:p w14:paraId="341CFCF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7221BAC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528C844D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73BC709C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1F390D6E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6AC4F912" w14:textId="77777777" w:rsidR="00BE708A" w:rsidRDefault="00BE708A">
            <w:pPr>
              <w:pStyle w:val="EMPTYCELLSTYLE"/>
            </w:pPr>
          </w:p>
        </w:tc>
      </w:tr>
      <w:tr w:rsidR="00BE708A" w14:paraId="29BA3161" w14:textId="77777777">
        <w:trPr>
          <w:trHeight w:hRule="exact" w:val="660"/>
        </w:trPr>
        <w:tc>
          <w:tcPr>
            <w:tcW w:w="140" w:type="dxa"/>
          </w:tcPr>
          <w:p w14:paraId="46A9908A" w14:textId="77777777" w:rsidR="00BE708A" w:rsidRDefault="00BE708A">
            <w:pPr>
              <w:pStyle w:val="EMPTYCELLSTYLE"/>
            </w:pPr>
          </w:p>
        </w:tc>
        <w:tc>
          <w:tcPr>
            <w:tcW w:w="960" w:type="dxa"/>
          </w:tcPr>
          <w:p w14:paraId="721AD2CD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A15E60E" w14:textId="77777777" w:rsidR="00BE708A" w:rsidRDefault="00BE708A">
            <w:pPr>
              <w:pStyle w:val="EMPTYCELLSTYLE"/>
            </w:pPr>
          </w:p>
        </w:tc>
        <w:tc>
          <w:tcPr>
            <w:tcW w:w="20" w:type="dxa"/>
          </w:tcPr>
          <w:p w14:paraId="05276A00" w14:textId="77777777" w:rsidR="00BE708A" w:rsidRDefault="00BE708A">
            <w:pPr>
              <w:pStyle w:val="EMPTYCELLSTYLE"/>
            </w:pPr>
          </w:p>
        </w:tc>
        <w:tc>
          <w:tcPr>
            <w:tcW w:w="40" w:type="dxa"/>
          </w:tcPr>
          <w:p w14:paraId="541A3D58" w14:textId="77777777" w:rsidR="00BE708A" w:rsidRDefault="00BE708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2D6B" w14:textId="77777777" w:rsidR="00BE708A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ACB0A2F" w14:textId="77777777" w:rsidR="00BE708A" w:rsidRDefault="00BE708A">
            <w:pPr>
              <w:pStyle w:val="EMPTYCELLSTYLE"/>
            </w:pPr>
          </w:p>
        </w:tc>
        <w:tc>
          <w:tcPr>
            <w:tcW w:w="80" w:type="dxa"/>
          </w:tcPr>
          <w:p w14:paraId="1A527C47" w14:textId="77777777" w:rsidR="00BE708A" w:rsidRDefault="00BE708A">
            <w:pPr>
              <w:pStyle w:val="EMPTYCELLSTYLE"/>
            </w:pPr>
          </w:p>
        </w:tc>
        <w:tc>
          <w:tcPr>
            <w:tcW w:w="260" w:type="dxa"/>
          </w:tcPr>
          <w:p w14:paraId="6976630B" w14:textId="77777777" w:rsidR="00BE708A" w:rsidRDefault="00BE708A">
            <w:pPr>
              <w:pStyle w:val="EMPTYCELLSTYLE"/>
            </w:pPr>
          </w:p>
        </w:tc>
        <w:tc>
          <w:tcPr>
            <w:tcW w:w="460" w:type="dxa"/>
          </w:tcPr>
          <w:p w14:paraId="7DC2801F" w14:textId="77777777" w:rsidR="00BE708A" w:rsidRDefault="00BE708A">
            <w:pPr>
              <w:pStyle w:val="EMPTYCELLSTYLE"/>
            </w:pPr>
          </w:p>
        </w:tc>
      </w:tr>
    </w:tbl>
    <w:p w14:paraId="6705237D" w14:textId="77777777" w:rsidR="00D4247E" w:rsidRDefault="00D4247E"/>
    <w:sectPr w:rsidR="00D4247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A"/>
    <w:rsid w:val="00326B2C"/>
    <w:rsid w:val="00331593"/>
    <w:rsid w:val="005F191D"/>
    <w:rsid w:val="00BE708A"/>
    <w:rsid w:val="00D4247E"/>
    <w:rsid w:val="00D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CFF7"/>
  <w15:docId w15:val="{10AB3DAA-7F54-4F78-848B-7EA8A17B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Ivana Švadlenková</cp:lastModifiedBy>
  <cp:revision>2</cp:revision>
  <dcterms:created xsi:type="dcterms:W3CDTF">2024-10-10T14:18:00Z</dcterms:created>
  <dcterms:modified xsi:type="dcterms:W3CDTF">2024-10-10T14:18:00Z</dcterms:modified>
</cp:coreProperties>
</file>