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6C8EF" w14:textId="77777777" w:rsidR="00B66816" w:rsidRDefault="007C61E4">
      <w:pPr>
        <w:pStyle w:val="Zkladntext30"/>
        <w:framePr w:w="1997" w:h="374" w:wrap="none" w:hAnchor="page" w:x="9278" w:y="1"/>
        <w:shd w:val="clear" w:color="auto" w:fill="auto"/>
        <w:spacing w:after="0"/>
        <w:jc w:val="center"/>
      </w:pPr>
      <w:r>
        <w:t>OBJEDNÁVKA</w:t>
      </w:r>
    </w:p>
    <w:p w14:paraId="21E6C8F0" w14:textId="77777777" w:rsidR="00B66816" w:rsidRDefault="00B66816">
      <w:pPr>
        <w:spacing w:after="373" w:line="1" w:lineRule="exact"/>
      </w:pPr>
    </w:p>
    <w:p w14:paraId="21E6C8F1" w14:textId="77777777" w:rsidR="00B66816" w:rsidRDefault="00B66816">
      <w:pPr>
        <w:spacing w:line="1" w:lineRule="exact"/>
        <w:sectPr w:rsidR="00B66816">
          <w:footerReference w:type="default" r:id="rId6"/>
          <w:pgSz w:w="11900" w:h="16840"/>
          <w:pgMar w:top="344" w:right="626" w:bottom="830" w:left="296" w:header="0" w:footer="3" w:gutter="0"/>
          <w:pgNumType w:start="1"/>
          <w:cols w:space="720"/>
          <w:noEndnote/>
          <w:docGrid w:linePitch="360"/>
        </w:sectPr>
      </w:pPr>
    </w:p>
    <w:p w14:paraId="21E6C8F2" w14:textId="77777777" w:rsidR="00B66816" w:rsidRDefault="007C61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21E6C933" wp14:editId="21E6C934">
                <wp:simplePos x="0" y="0"/>
                <wp:positionH relativeFrom="page">
                  <wp:posOffset>2925445</wp:posOffset>
                </wp:positionH>
                <wp:positionV relativeFrom="paragraph">
                  <wp:posOffset>24130</wp:posOffset>
                </wp:positionV>
                <wp:extent cx="506095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6C93E" w14:textId="77777777" w:rsidR="00B66816" w:rsidRDefault="007C61E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E6C93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30.35pt;margin-top:1.9pt;width:39.85pt;height:42.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" filled="f" stroked="f">
                <v:textbox inset="0,0,0,0">
                  <w:txbxContent>
                    <w:p w14:paraId="21E6C93E" w14:textId="77777777" w:rsidR="00B66816" w:rsidRDefault="007C61E4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1E6C8F3" w14:textId="77777777" w:rsidR="00B66816" w:rsidRDefault="007C61E4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OJE-3291</w:t>
      </w:r>
    </w:p>
    <w:p w14:paraId="21E6C8F4" w14:textId="77777777" w:rsidR="00B66816" w:rsidRDefault="007C61E4">
      <w:pPr>
        <w:pStyle w:val="Zkladntext20"/>
        <w:shd w:val="clear" w:color="auto" w:fill="auto"/>
        <w:spacing w:after="60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1E6C8F5" w14:textId="77777777" w:rsidR="00B66816" w:rsidRDefault="007C61E4">
      <w:pPr>
        <w:pStyle w:val="Zkladntext1"/>
        <w:shd w:val="clear" w:color="auto" w:fill="auto"/>
        <w:spacing w:after="0"/>
      </w:pPr>
      <w:r>
        <w:t>Národní galerie v Praze</w:t>
      </w:r>
    </w:p>
    <w:p w14:paraId="66D9063B" w14:textId="77777777" w:rsidR="00E54F39" w:rsidRDefault="007C61E4" w:rsidP="00E54F39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14:paraId="21E6C8F6" w14:textId="365E9DD0" w:rsidR="00B66816" w:rsidRDefault="007C61E4">
      <w:pPr>
        <w:pStyle w:val="Zkladntext1"/>
        <w:shd w:val="clear" w:color="auto" w:fill="auto"/>
        <w:spacing w:after="180"/>
      </w:pPr>
      <w:r>
        <w:t>110 15 Praha 1</w:t>
      </w:r>
    </w:p>
    <w:p w14:paraId="23C0D0AA" w14:textId="77777777" w:rsidR="00E54F39" w:rsidRDefault="007C61E4">
      <w:pPr>
        <w:pStyle w:val="Zkladntext1"/>
        <w:shd w:val="clear" w:color="auto" w:fill="auto"/>
        <w:spacing w:after="0"/>
      </w:pPr>
      <w:r>
        <w:t>Zřízena zákonem č. 148/1949 Sb.,</w:t>
      </w:r>
    </w:p>
    <w:p w14:paraId="21E6C8F7" w14:textId="3711D583" w:rsidR="00B66816" w:rsidRDefault="007C61E4">
      <w:pPr>
        <w:pStyle w:val="Zkladntext1"/>
        <w:shd w:val="clear" w:color="auto" w:fill="auto"/>
        <w:spacing w:after="0"/>
      </w:pPr>
      <w:r>
        <w:t>o Národní galerii v Praze</w:t>
      </w:r>
    </w:p>
    <w:p w14:paraId="628C4D50" w14:textId="77777777" w:rsidR="00E54F39" w:rsidRDefault="00E54F39">
      <w:pPr>
        <w:pStyle w:val="Zkladntext20"/>
        <w:shd w:val="clear" w:color="auto" w:fill="auto"/>
        <w:spacing w:after="200" w:line="154" w:lineRule="auto"/>
        <w:rPr>
          <w:b/>
          <w:bCs/>
        </w:rPr>
      </w:pPr>
    </w:p>
    <w:p w14:paraId="21E6C8F8" w14:textId="1835C9D2" w:rsidR="00B66816" w:rsidRDefault="007C61E4">
      <w:pPr>
        <w:pStyle w:val="Zkladntext20"/>
        <w:shd w:val="clear" w:color="auto" w:fill="auto"/>
        <w:spacing w:after="200" w:line="154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3291/2024</w:t>
      </w:r>
    </w:p>
    <w:p w14:paraId="21E6C8F9" w14:textId="77777777" w:rsidR="00B66816" w:rsidRDefault="007C61E4">
      <w:pPr>
        <w:pStyle w:val="Zkladntext30"/>
        <w:shd w:val="clear" w:color="auto" w:fill="auto"/>
        <w:spacing w:after="60"/>
      </w:pPr>
      <w:r>
        <w:t>DODAVATEL</w:t>
      </w:r>
    </w:p>
    <w:p w14:paraId="21E6C8FA" w14:textId="77777777" w:rsidR="00B66816" w:rsidRDefault="007C61E4">
      <w:pPr>
        <w:pStyle w:val="Zkladntext20"/>
        <w:shd w:val="clear" w:color="auto" w:fill="auto"/>
        <w:spacing w:after="200"/>
        <w:jc w:val="both"/>
      </w:pPr>
      <w:r>
        <w:t>Tomáš Roháček</w:t>
      </w:r>
    </w:p>
    <w:p w14:paraId="21E6C8FB" w14:textId="77777777" w:rsidR="00B66816" w:rsidRDefault="007C61E4">
      <w:pPr>
        <w:pStyle w:val="Zkladntext20"/>
        <w:shd w:val="clear" w:color="auto" w:fill="auto"/>
        <w:spacing w:after="0"/>
        <w:jc w:val="both"/>
      </w:pPr>
      <w:r>
        <w:t>Divišovská 2311/6</w:t>
      </w:r>
    </w:p>
    <w:p w14:paraId="6659A5AD" w14:textId="3447824D" w:rsidR="00E54F39" w:rsidRDefault="007C61E4">
      <w:pPr>
        <w:pStyle w:val="Zkladntext20"/>
        <w:shd w:val="clear" w:color="auto" w:fill="auto"/>
        <w:spacing w:after="0"/>
        <w:jc w:val="both"/>
      </w:pPr>
      <w:r>
        <w:t xml:space="preserve">149 </w:t>
      </w:r>
      <w:r w:rsidR="00E54F39">
        <w:t>00</w:t>
      </w:r>
      <w:r>
        <w:t xml:space="preserve">Praha 11 </w:t>
      </w:r>
    </w:p>
    <w:p w14:paraId="21E6C8FC" w14:textId="1C0E2978" w:rsidR="00B66816" w:rsidRDefault="007C61E4">
      <w:pPr>
        <w:pStyle w:val="Zkladntext20"/>
        <w:shd w:val="clear" w:color="auto" w:fill="auto"/>
        <w:spacing w:after="0"/>
        <w:jc w:val="both"/>
        <w:sectPr w:rsidR="00B66816">
          <w:type w:val="continuous"/>
          <w:pgSz w:w="11900" w:h="16840"/>
          <w:pgMar w:top="344" w:right="2839" w:bottom="5429" w:left="354" w:header="0" w:footer="3" w:gutter="0"/>
          <w:cols w:num="2" w:space="1637"/>
          <w:noEndnote/>
          <w:docGrid w:linePitch="360"/>
        </w:sectPr>
      </w:pPr>
      <w:r>
        <w:t>Česká republika</w:t>
      </w:r>
    </w:p>
    <w:p w14:paraId="21E6C8FD" w14:textId="77777777" w:rsidR="00B66816" w:rsidRDefault="00B66816">
      <w:pPr>
        <w:spacing w:before="109" w:after="109" w:line="240" w:lineRule="exact"/>
        <w:rPr>
          <w:sz w:val="19"/>
          <w:szCs w:val="19"/>
        </w:rPr>
      </w:pPr>
    </w:p>
    <w:p w14:paraId="21E6C8FE" w14:textId="77777777" w:rsidR="00B66816" w:rsidRDefault="00B66816">
      <w:pPr>
        <w:spacing w:line="1" w:lineRule="exact"/>
        <w:sectPr w:rsidR="00B66816">
          <w:type w:val="continuous"/>
          <w:pgSz w:w="11900" w:h="16840"/>
          <w:pgMar w:top="344" w:right="0" w:bottom="830" w:left="0" w:header="0" w:footer="3" w:gutter="0"/>
          <w:cols w:space="720"/>
          <w:noEndnote/>
          <w:docGrid w:linePitch="360"/>
        </w:sectPr>
      </w:pPr>
    </w:p>
    <w:p w14:paraId="21E6C8FF" w14:textId="5CFEDF46" w:rsidR="00B66816" w:rsidRDefault="007C61E4">
      <w:pPr>
        <w:pStyle w:val="Zkladntext1"/>
        <w:framePr w:w="2957" w:h="528" w:wrap="none" w:vAnchor="text" w:hAnchor="page" w:x="350" w:y="21"/>
        <w:shd w:val="clear" w:color="auto" w:fill="auto"/>
        <w:spacing w:after="60"/>
      </w:pPr>
      <w:r>
        <w:rPr>
          <w:b/>
          <w:bCs/>
        </w:rPr>
        <w:t>IČ</w:t>
      </w:r>
      <w:r w:rsidR="00E54F39">
        <w:rPr>
          <w:b/>
          <w:bCs/>
        </w:rPr>
        <w:t xml:space="preserve">    </w:t>
      </w:r>
      <w:r>
        <w:rPr>
          <w:b/>
          <w:bCs/>
        </w:rPr>
        <w:t xml:space="preserve"> </w:t>
      </w:r>
      <w:r>
        <w:t xml:space="preserve">00023281 </w:t>
      </w:r>
      <w:r w:rsidR="00E54F39">
        <w:t xml:space="preserve">     </w:t>
      </w:r>
      <w:r>
        <w:rPr>
          <w:b/>
          <w:bCs/>
        </w:rPr>
        <w:t xml:space="preserve">DIČ </w:t>
      </w:r>
      <w:r>
        <w:t>CZ00023281</w:t>
      </w:r>
    </w:p>
    <w:p w14:paraId="21E6C900" w14:textId="5CB15BEE" w:rsidR="00B66816" w:rsidRDefault="007C61E4">
      <w:pPr>
        <w:pStyle w:val="Zkladntext1"/>
        <w:framePr w:w="2957" w:h="528" w:wrap="none" w:vAnchor="text" w:hAnchor="page" w:x="350" w:y="21"/>
        <w:shd w:val="clear" w:color="auto" w:fill="auto"/>
        <w:spacing w:after="0"/>
      </w:pPr>
      <w:r>
        <w:rPr>
          <w:b/>
          <w:bCs/>
        </w:rPr>
        <w:t xml:space="preserve">Typ </w:t>
      </w:r>
      <w:r w:rsidR="00E54F39">
        <w:rPr>
          <w:b/>
          <w:bCs/>
        </w:rPr>
        <w:t xml:space="preserve"> 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66"/>
      </w:tblGrid>
      <w:tr w:rsidR="00B66816" w14:paraId="21E6C90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7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6C901" w14:textId="798E9BB8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t xml:space="preserve">IC </w:t>
            </w:r>
            <w:r w:rsidR="00E54F39">
              <w:t xml:space="preserve">        </w:t>
            </w:r>
            <w:r>
              <w:t>47981954</w:t>
            </w:r>
          </w:p>
        </w:tc>
      </w:tr>
      <w:tr w:rsidR="00B66816" w14:paraId="21E6C90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6C903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6C904" w14:textId="26FB1DE4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t xml:space="preserve">03.09.2024 </w:t>
            </w:r>
            <w:r w:rsidR="00E54F39">
              <w:t xml:space="preserve">   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B66816" w14:paraId="21E6C90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6C906" w14:textId="77777777" w:rsidR="00B66816" w:rsidRDefault="00B66816">
            <w:pPr>
              <w:framePr w:w="5712" w:h="2386" w:wrap="none" w:vAnchor="text" w:hAnchor="page" w:x="5558" w:y="21"/>
              <w:rPr>
                <w:sz w:val="10"/>
                <w:szCs w:val="1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6C907" w14:textId="0AB67F36" w:rsidR="00B66816" w:rsidRDefault="00E54F39">
            <w:pPr>
              <w:pStyle w:val="Jin0"/>
              <w:framePr w:w="5712" w:h="2386" w:wrap="none" w:vAnchor="text" w:hAnchor="page" w:x="5558" w:y="21"/>
              <w:shd w:val="clear" w:color="auto" w:fill="auto"/>
              <w:tabs>
                <w:tab w:val="left" w:pos="2258"/>
              </w:tabs>
              <w:spacing w:after="0"/>
              <w:ind w:firstLine="1000"/>
            </w:pPr>
            <w:r>
              <w:t xml:space="preserve">  </w:t>
            </w:r>
            <w:r w:rsidR="007C61E4">
              <w:rPr>
                <w:b/>
                <w:bCs/>
              </w:rPr>
              <w:t>Smlouva</w:t>
            </w:r>
            <w:r w:rsidR="007C61E4">
              <w:rPr>
                <w:b/>
                <w:bCs/>
              </w:rPr>
              <w:tab/>
            </w:r>
            <w:r w:rsidR="007C61E4">
              <w:t xml:space="preserve"> NEŽÁDÁNO</w:t>
            </w:r>
          </w:p>
        </w:tc>
      </w:tr>
      <w:tr w:rsidR="00B66816" w14:paraId="21E6C90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6C909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Požadujeme:</w:t>
            </w:r>
          </w:p>
        </w:tc>
      </w:tr>
      <w:tr w:rsidR="00B66816" w14:paraId="21E6C90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6C90B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6C90C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t>02.09.2024 - 31.12.2024</w:t>
            </w:r>
          </w:p>
        </w:tc>
      </w:tr>
      <w:tr w:rsidR="00B66816" w14:paraId="21E6C91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6C90E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6C90F" w14:textId="77777777" w:rsidR="00B66816" w:rsidRDefault="00B66816">
            <w:pPr>
              <w:framePr w:w="5712" w:h="2386" w:wrap="none" w:vAnchor="text" w:hAnchor="page" w:x="5558" w:y="21"/>
              <w:rPr>
                <w:sz w:val="10"/>
                <w:szCs w:val="10"/>
              </w:rPr>
            </w:pPr>
          </w:p>
        </w:tc>
      </w:tr>
      <w:tr w:rsidR="00B66816" w14:paraId="21E6C91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6C911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6C912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B66816" w14:paraId="21E6C91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6C914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6C915" w14:textId="77777777" w:rsidR="00B66816" w:rsidRDefault="007C61E4">
            <w:pPr>
              <w:pStyle w:val="Jin0"/>
              <w:framePr w:w="5712" w:h="2386" w:wrap="none" w:vAnchor="text" w:hAnchor="page" w:x="5558" w:y="21"/>
              <w:shd w:val="clear" w:color="auto" w:fill="auto"/>
              <w:spacing w:after="0"/>
            </w:pPr>
            <w:r>
              <w:t xml:space="preserve">30 dnů od data </w:t>
            </w:r>
            <w:r>
              <w:t>doručení</w:t>
            </w:r>
          </w:p>
        </w:tc>
      </w:tr>
    </w:tbl>
    <w:p w14:paraId="21E6C917" w14:textId="77777777" w:rsidR="00B66816" w:rsidRDefault="00B66816">
      <w:pPr>
        <w:framePr w:w="5712" w:h="2386" w:wrap="none" w:vAnchor="text" w:hAnchor="page" w:x="5558" w:y="21"/>
        <w:spacing w:line="1" w:lineRule="exact"/>
      </w:pPr>
    </w:p>
    <w:p w14:paraId="21E6C918" w14:textId="77777777" w:rsidR="00B66816" w:rsidRDefault="00B66816">
      <w:pPr>
        <w:spacing w:line="360" w:lineRule="exact"/>
      </w:pPr>
    </w:p>
    <w:p w14:paraId="21E6C919" w14:textId="77777777" w:rsidR="00B66816" w:rsidRDefault="00B66816">
      <w:pPr>
        <w:spacing w:line="360" w:lineRule="exact"/>
      </w:pPr>
    </w:p>
    <w:p w14:paraId="21E6C91A" w14:textId="77777777" w:rsidR="00B66816" w:rsidRDefault="00B66816">
      <w:pPr>
        <w:spacing w:line="360" w:lineRule="exact"/>
      </w:pPr>
    </w:p>
    <w:p w14:paraId="21E6C91B" w14:textId="77777777" w:rsidR="00B66816" w:rsidRDefault="00B66816">
      <w:pPr>
        <w:spacing w:line="360" w:lineRule="exact"/>
      </w:pPr>
    </w:p>
    <w:p w14:paraId="21E6C91C" w14:textId="77777777" w:rsidR="00B66816" w:rsidRDefault="00B66816">
      <w:pPr>
        <w:spacing w:line="360" w:lineRule="exact"/>
      </w:pPr>
    </w:p>
    <w:p w14:paraId="21E6C91D" w14:textId="77777777" w:rsidR="00B66816" w:rsidRDefault="00B66816">
      <w:pPr>
        <w:spacing w:after="604" w:line="1" w:lineRule="exact"/>
      </w:pPr>
    </w:p>
    <w:p w14:paraId="21E6C91E" w14:textId="77777777" w:rsidR="00B66816" w:rsidRDefault="00B66816">
      <w:pPr>
        <w:spacing w:line="1" w:lineRule="exact"/>
        <w:sectPr w:rsidR="00B66816">
          <w:type w:val="continuous"/>
          <w:pgSz w:w="11900" w:h="16840"/>
          <w:pgMar w:top="344" w:right="626" w:bottom="830" w:left="296" w:header="0" w:footer="3" w:gutter="0"/>
          <w:cols w:space="720"/>
          <w:noEndnote/>
          <w:docGrid w:linePitch="360"/>
        </w:sectPr>
      </w:pPr>
    </w:p>
    <w:p w14:paraId="21E6C91F" w14:textId="77777777" w:rsidR="00B66816" w:rsidRDefault="007C61E4">
      <w:pPr>
        <w:pStyle w:val="Titulektabulky0"/>
        <w:shd w:val="clear" w:color="auto" w:fill="auto"/>
      </w:pPr>
      <w:r>
        <w:t xml:space="preserve">Objednáváme u Vás výrobu grafiky, dle přiložené </w:t>
      </w:r>
      <w:proofErr w:type="gramStart"/>
      <w:r>
        <w:t>CN - v</w:t>
      </w:r>
      <w:proofErr w:type="gramEnd"/>
      <w:r>
        <w:t xml:space="preserve"> rámci obměn a doplnění exponátové náplně ve výstavě "Na LED".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8112"/>
      </w:tblGrid>
      <w:tr w:rsidR="00B66816" w14:paraId="21E6C92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6C920" w14:textId="77777777" w:rsidR="00B66816" w:rsidRDefault="007C61E4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8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E6C921" w14:textId="77777777" w:rsidR="00B66816" w:rsidRDefault="007C61E4">
            <w:pPr>
              <w:pStyle w:val="Jin0"/>
              <w:shd w:val="clear" w:color="auto" w:fill="auto"/>
              <w:tabs>
                <w:tab w:val="left" w:pos="1464"/>
                <w:tab w:val="left" w:pos="2304"/>
                <w:tab w:val="left" w:pos="4680"/>
                <w:tab w:val="left" w:pos="5966"/>
              </w:tabs>
              <w:spacing w:after="0"/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B66816" w14:paraId="21E6C92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779" w:type="dxa"/>
            <w:tcBorders>
              <w:left w:val="single" w:sz="4" w:space="0" w:color="auto"/>
            </w:tcBorders>
            <w:shd w:val="clear" w:color="auto" w:fill="FFFFFF"/>
          </w:tcPr>
          <w:p w14:paraId="21E6C923" w14:textId="77777777" w:rsidR="00B66816" w:rsidRDefault="007C61E4">
            <w:pPr>
              <w:pStyle w:val="Jin0"/>
              <w:shd w:val="clear" w:color="auto" w:fill="auto"/>
              <w:spacing w:after="0"/>
            </w:pPr>
            <w:r>
              <w:t xml:space="preserve">NA </w:t>
            </w:r>
            <w:proofErr w:type="gramStart"/>
            <w:r>
              <w:t>LED - výroba</w:t>
            </w:r>
            <w:proofErr w:type="gramEnd"/>
            <w:r>
              <w:t xml:space="preserve"> grafiky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shd w:val="clear" w:color="auto" w:fill="FFFFFF"/>
          </w:tcPr>
          <w:p w14:paraId="21E6C924" w14:textId="38C85686" w:rsidR="00B66816" w:rsidRDefault="007C61E4">
            <w:pPr>
              <w:pStyle w:val="Jin0"/>
              <w:shd w:val="clear" w:color="auto" w:fill="auto"/>
              <w:tabs>
                <w:tab w:val="left" w:pos="1411"/>
                <w:tab w:val="left" w:pos="2429"/>
                <w:tab w:val="left" w:pos="3504"/>
                <w:tab w:val="left" w:pos="4594"/>
                <w:tab w:val="left" w:pos="5822"/>
              </w:tabs>
              <w:spacing w:after="0"/>
              <w:jc w:val="right"/>
            </w:pPr>
            <w:r>
              <w:t>1.00</w:t>
            </w:r>
            <w:r>
              <w:tab/>
              <w:t>0</w:t>
            </w:r>
            <w:r>
              <w:tab/>
            </w:r>
            <w:r>
              <w:t>109 800.00</w:t>
            </w:r>
            <w:r>
              <w:tab/>
            </w:r>
            <w:r>
              <w:tab/>
              <w:t>0.00</w:t>
            </w:r>
            <w:r>
              <w:tab/>
              <w:t>109 800.00</w:t>
            </w:r>
          </w:p>
        </w:tc>
      </w:tr>
      <w:tr w:rsidR="00B66816" w14:paraId="21E6C92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6C926" w14:textId="77777777" w:rsidR="00B66816" w:rsidRDefault="007C61E4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Vystavil(a)</w:t>
            </w:r>
          </w:p>
          <w:p w14:paraId="21E6C927" w14:textId="1DB0B99F" w:rsidR="00B66816" w:rsidRDefault="00B66573">
            <w:pPr>
              <w:pStyle w:val="Jin0"/>
              <w:shd w:val="clear" w:color="auto" w:fill="auto"/>
              <w:spacing w:after="0"/>
            </w:pPr>
            <w:r>
              <w:t>XXXXXXXXXXXXXXXXXXX</w:t>
            </w:r>
          </w:p>
        </w:tc>
        <w:tc>
          <w:tcPr>
            <w:tcW w:w="8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E6C928" w14:textId="77777777" w:rsidR="00B66816" w:rsidRDefault="007C61E4">
            <w:pPr>
              <w:pStyle w:val="Jin0"/>
              <w:shd w:val="clear" w:color="auto" w:fill="auto"/>
              <w:tabs>
                <w:tab w:val="left" w:pos="3917"/>
              </w:tabs>
              <w:spacing w:after="0"/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109 800.00 Kč</w:t>
            </w:r>
          </w:p>
        </w:tc>
      </w:tr>
    </w:tbl>
    <w:p w14:paraId="21E6C92A" w14:textId="77777777" w:rsidR="00B66816" w:rsidRDefault="00B66816">
      <w:pPr>
        <w:spacing w:after="1139" w:line="1" w:lineRule="exact"/>
      </w:pPr>
    </w:p>
    <w:p w14:paraId="21E6C92B" w14:textId="77777777" w:rsidR="00B66816" w:rsidRDefault="007C61E4">
      <w:pPr>
        <w:pStyle w:val="Zkladntext1"/>
        <w:shd w:val="clear" w:color="auto" w:fill="auto"/>
        <w:tabs>
          <w:tab w:val="left" w:leader="dot" w:pos="9514"/>
          <w:tab w:val="left" w:leader="dot" w:pos="9709"/>
        </w:tabs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</w:p>
    <w:p w14:paraId="21E6C92C" w14:textId="77777777" w:rsidR="00B66816" w:rsidRDefault="007C61E4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21E6C92D" w14:textId="77777777" w:rsidR="00B66816" w:rsidRDefault="007C61E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1E6C92E" w14:textId="2D0C4530" w:rsidR="00B66816" w:rsidRDefault="007C61E4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B66573">
        <w:t>XXXXXXXXXXXXXXX</w:t>
      </w:r>
    </w:p>
    <w:p w14:paraId="21E6C92F" w14:textId="77777777" w:rsidR="00B66816" w:rsidRDefault="007C61E4">
      <w:pPr>
        <w:pStyle w:val="Zkladntext1"/>
        <w:shd w:val="clear" w:color="auto" w:fill="auto"/>
        <w:ind w:left="3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1E6C935" wp14:editId="21E6C936">
                <wp:simplePos x="0" y="0"/>
                <wp:positionH relativeFrom="page">
                  <wp:posOffset>233680</wp:posOffset>
                </wp:positionH>
                <wp:positionV relativeFrom="paragraph">
                  <wp:posOffset>12700</wp:posOffset>
                </wp:positionV>
                <wp:extent cx="353695" cy="1460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6C93F" w14:textId="77777777" w:rsidR="00B66816" w:rsidRDefault="007C61E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E6C935" id="Shape 6" o:spid="_x0000_s1027" type="#_x0000_t202" style="position:absolute;left:0;text-align:left;margin-left:18.4pt;margin-top:1pt;width:27.85pt;height:11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" filled="f" stroked="f">
                <v:textbox inset="0,0,0,0">
                  <w:txbxContent>
                    <w:p w14:paraId="21E6C93F" w14:textId="77777777" w:rsidR="00B66816" w:rsidRDefault="007C61E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14:paraId="21E6C930" w14:textId="77777777" w:rsidR="00B66816" w:rsidRDefault="007C61E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21E6C931" w14:textId="34FDA4E1" w:rsidR="00B66816" w:rsidRDefault="007C61E4">
      <w:pPr>
        <w:pStyle w:val="Zkladntext1"/>
        <w:shd w:val="clear" w:color="auto" w:fill="auto"/>
        <w:spacing w:after="0"/>
      </w:pPr>
      <w:r>
        <w:t xml:space="preserve">04.09.2024 11:45:30 - </w:t>
      </w:r>
      <w:r w:rsidR="00B66573">
        <w:t>XXXXXXXXXXXXX</w:t>
      </w:r>
      <w:r w:rsidRPr="00E54F39">
        <w:rPr>
          <w:lang w:val="pl-PL" w:eastAsia="en-US" w:bidi="en-US"/>
        </w:rPr>
        <w:t xml:space="preserve"> </w:t>
      </w:r>
      <w:r>
        <w:t>- příkazce operace</w:t>
      </w:r>
    </w:p>
    <w:p w14:paraId="21E6C932" w14:textId="54026FCA" w:rsidR="00B66816" w:rsidRDefault="007C61E4">
      <w:pPr>
        <w:pStyle w:val="Zkladntext1"/>
        <w:shd w:val="clear" w:color="auto" w:fill="auto"/>
        <w:spacing w:after="180"/>
      </w:pPr>
      <w:r>
        <w:t xml:space="preserve">04.09.2024 12:06:06 - </w:t>
      </w:r>
      <w:proofErr w:type="gramStart"/>
      <w:r w:rsidR="00B66573">
        <w:t>XXXXXXXXXX</w:t>
      </w:r>
      <w:r>
        <w:t xml:space="preserve"> - správce</w:t>
      </w:r>
      <w:proofErr w:type="gramEnd"/>
      <w:r>
        <w:t xml:space="preserve"> rozpočtu</w:t>
      </w:r>
    </w:p>
    <w:sectPr w:rsidR="00B66816">
      <w:type w:val="continuous"/>
      <w:pgSz w:w="11900" w:h="16840"/>
      <w:pgMar w:top="344" w:right="631" w:bottom="930" w:left="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C93C" w14:textId="77777777" w:rsidR="007C61E4" w:rsidRDefault="007C61E4">
      <w:r>
        <w:separator/>
      </w:r>
    </w:p>
  </w:endnote>
  <w:endnote w:type="continuationSeparator" w:id="0">
    <w:p w14:paraId="21E6C93E" w14:textId="77777777" w:rsidR="007C61E4" w:rsidRDefault="007C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6C939" w14:textId="77777777" w:rsidR="00B66816" w:rsidRDefault="007C61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E6C93A" wp14:editId="21E6C93B">
              <wp:simplePos x="0" y="0"/>
              <wp:positionH relativeFrom="page">
                <wp:posOffset>187960</wp:posOffset>
              </wp:positionH>
              <wp:positionV relativeFrom="page">
                <wp:posOffset>10102850</wp:posOffset>
              </wp:positionV>
              <wp:extent cx="694944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6C940" w14:textId="77777777" w:rsidR="00B66816" w:rsidRDefault="007C61E4">
                          <w:pPr>
                            <w:pStyle w:val="Zhlavnebozpat20"/>
                            <w:shd w:val="clear" w:color="auto" w:fill="auto"/>
                            <w:tabs>
                              <w:tab w:val="right" w:pos="6960"/>
                              <w:tab w:val="right" w:pos="1094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3291/2024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6C93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4.8pt;margin-top:795.5pt;width:547.2pt;height:10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" filled="f" stroked="f">
              <v:textbox style="mso-fit-shape-to-text:t" inset="0,0,0,0">
                <w:txbxContent>
                  <w:p w14:paraId="21E6C940" w14:textId="77777777" w:rsidR="00B66816" w:rsidRDefault="007C61E4">
                    <w:pPr>
                      <w:pStyle w:val="Zhlavnebozpat20"/>
                      <w:shd w:val="clear" w:color="auto" w:fill="auto"/>
                      <w:tabs>
                        <w:tab w:val="right" w:pos="6960"/>
                        <w:tab w:val="right" w:pos="1094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3291/2024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1E6C93C" wp14:editId="21E6C93D">
              <wp:simplePos x="0" y="0"/>
              <wp:positionH relativeFrom="page">
                <wp:posOffset>170180</wp:posOffset>
              </wp:positionH>
              <wp:positionV relativeFrom="page">
                <wp:posOffset>10029825</wp:posOffset>
              </wp:positionV>
              <wp:extent cx="69888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88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789.75pt;width:550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C937" w14:textId="77777777" w:rsidR="00B66816" w:rsidRDefault="00B66816"/>
  </w:footnote>
  <w:footnote w:type="continuationSeparator" w:id="0">
    <w:p w14:paraId="21E6C938" w14:textId="77777777" w:rsidR="00B66816" w:rsidRDefault="00B668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16"/>
    <w:rsid w:val="007C61E4"/>
    <w:rsid w:val="008F6C88"/>
    <w:rsid w:val="00B66573"/>
    <w:rsid w:val="00B66816"/>
    <w:rsid w:val="00E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C8EF"/>
  <w15:docId w15:val="{1EEFDBA6-2ED2-42DC-B9C1-B263B8AD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SVP-kopirka24090913220</dc:title>
  <dc:subject/>
  <dc:creator/>
  <cp:keywords/>
  <cp:lastModifiedBy>Zdenka Šímová</cp:lastModifiedBy>
  <cp:revision>4</cp:revision>
  <dcterms:created xsi:type="dcterms:W3CDTF">2024-10-10T14:13:00Z</dcterms:created>
  <dcterms:modified xsi:type="dcterms:W3CDTF">2024-10-10T14:16:00Z</dcterms:modified>
</cp:coreProperties>
</file>