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1A5B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907664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76649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2242216326</w:t>
                  </w: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A5215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2242216326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273655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3655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default10"/>
            </w:pPr>
            <w:bookmarkStart w:id="0" w:name="JR_PAGE_ANCHOR_0_1"/>
            <w:bookmarkEnd w:id="0"/>
          </w:p>
          <w:p w:rsidR="001A5BD1" w:rsidRDefault="00A5215F">
            <w:pPr>
              <w:pStyle w:val="default10"/>
            </w:pPr>
            <w:r>
              <w:br w:type="page"/>
            </w:r>
          </w:p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rPr>
                <w:b/>
              </w:rPr>
              <w:t>17914582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rPr>
                <w:b/>
              </w:rPr>
              <w:t>CZ17914582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A5215F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AI dětem, </w:t>
                  </w:r>
                  <w:proofErr w:type="spellStart"/>
                  <w:r>
                    <w:rPr>
                      <w:b/>
                      <w:sz w:val="24"/>
                    </w:rPr>
                    <w:t>z.s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r>
                    <w:rPr>
                      <w:b/>
                      <w:sz w:val="24"/>
                    </w:rPr>
                    <w:br/>
                    <w:t>Kozinovo náměstí 1534/7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1A5BD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A5215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1A5BD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A5215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PhDr. Jančaříková Kateřina, Ph.D.</w:t>
                  </w: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BD1" w:rsidRDefault="00A5215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katerina.jancarikova@ujep.cz</w:t>
                  </w: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  <w:jc w:val="center"/>
            </w:pPr>
            <w:r>
              <w:rPr>
                <w:b/>
              </w:rPr>
              <w:t>15.10.2024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regionu, </w:t>
            </w:r>
            <w:proofErr w:type="spellStart"/>
            <w:r>
              <w:t>reg</w:t>
            </w:r>
            <w:proofErr w:type="spellEnd"/>
            <w:r>
              <w:t>. č. projektu: CZ.10.02.01/00/22_002/0000210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A5BD1" w:rsidRDefault="00A5215F">
            <w:pPr>
              <w:pStyle w:val="default10"/>
              <w:ind w:left="40" w:right="40"/>
            </w:pPr>
            <w:r>
              <w:rPr>
                <w:sz w:val="18"/>
              </w:rPr>
              <w:t>RUR - KA1_B.3.</w:t>
            </w:r>
            <w:proofErr w:type="gramStart"/>
            <w:r>
              <w:rPr>
                <w:sz w:val="18"/>
              </w:rPr>
              <w:t>13  -</w:t>
            </w:r>
            <w:proofErr w:type="gramEnd"/>
            <w:r>
              <w:rPr>
                <w:sz w:val="18"/>
              </w:rPr>
              <w:t xml:space="preserve"> služby (konference 15. 10. 2024)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84 500,00 Kč</w:t>
                  </w: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1A5BD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1A5BD1" w:rsidRDefault="00A5215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84 500,00 Kč</w:t>
                        </w:r>
                      </w:p>
                    </w:tc>
                  </w:tr>
                </w:tbl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1A5BD1" w:rsidRDefault="001A5B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BD1" w:rsidRDefault="00A5215F">
            <w:pPr>
              <w:pStyle w:val="default10"/>
              <w:ind w:left="40"/>
            </w:pPr>
            <w:r>
              <w:rPr>
                <w:sz w:val="24"/>
              </w:rPr>
              <w:t>08.10.2024</w:t>
            </w: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8459C2">
              <w:rPr>
                <w:rFonts w:ascii="Times New Roman" w:eastAsia="Times New Roman" w:hAnsi="Times New Roman" w:cs="Times New Roman"/>
                <w:b/>
              </w:rPr>
              <w:t xml:space="preserve">                Akceptace dne 9.10.2024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Ing. Musilová Petra</w:t>
            </w:r>
            <w:r>
              <w:rPr>
                <w:rFonts w:ascii="Times New Roman" w:eastAsia="Times New Roman" w:hAnsi="Times New Roman" w:cs="Times New Roman"/>
              </w:rPr>
              <w:br/>
              <w:t>Tel.: 475285824, Fax: E-mail: petra.musilova@ujep.cz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BD1" w:rsidRDefault="00A5215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3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5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0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7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4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26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A5B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BD1" w:rsidRDefault="00A5215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2242216326</w:t>
                  </w:r>
                </w:p>
              </w:tc>
              <w:tc>
                <w:tcPr>
                  <w:tcW w:w="20" w:type="dxa"/>
                </w:tcPr>
                <w:p w:rsidR="001A5BD1" w:rsidRDefault="001A5BD1">
                  <w:pPr>
                    <w:pStyle w:val="EMPTYCELLSTYLE"/>
                  </w:pPr>
                </w:p>
              </w:tc>
            </w:tr>
          </w:tbl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BD1" w:rsidRDefault="00A5215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D1" w:rsidRDefault="00A5215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  <w:tr w:rsidR="001A5B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1A5BD1" w:rsidRDefault="001A5BD1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68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20" w:type="dxa"/>
          </w:tcPr>
          <w:p w:rsidR="001A5BD1" w:rsidRDefault="001A5BD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1A5BD1" w:rsidRDefault="001A5BD1">
            <w:pPr>
              <w:pStyle w:val="EMPTYCELLSTYLE"/>
            </w:pPr>
          </w:p>
        </w:tc>
        <w:tc>
          <w:tcPr>
            <w:tcW w:w="460" w:type="dxa"/>
          </w:tcPr>
          <w:p w:rsidR="001A5BD1" w:rsidRDefault="001A5BD1">
            <w:pPr>
              <w:pStyle w:val="EMPTYCELLSTYLE"/>
            </w:pPr>
          </w:p>
        </w:tc>
      </w:tr>
    </w:tbl>
    <w:p w:rsidR="00A5215F" w:rsidRDefault="00A5215F"/>
    <w:sectPr w:rsidR="00A5215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D1"/>
    <w:rsid w:val="001A5BD1"/>
    <w:rsid w:val="008459C2"/>
    <w:rsid w:val="00A5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F75D"/>
  <w15:docId w15:val="{B4304DC9-7B5A-4CC3-B71D-1EF59B9A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2024-10-10T13:57:00Z</dcterms:created>
  <dcterms:modified xsi:type="dcterms:W3CDTF">2024-10-10T13:57:00Z</dcterms:modified>
</cp:coreProperties>
</file>