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4453DB" w14:paraId="3AEF7138" w14:textId="77777777">
        <w:trPr>
          <w:trHeight w:hRule="exact" w:val="540"/>
        </w:trPr>
        <w:tc>
          <w:tcPr>
            <w:tcW w:w="140" w:type="dxa"/>
          </w:tcPr>
          <w:p w14:paraId="1CFD6914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40B4EC32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7D6226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CF22334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03D69D2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F114E5D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05F84504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207C6E6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0A4A8AE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27E802B0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ABBEDDC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66A0D52E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431F31C2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1EC4B678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7B98EF02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351622A1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2D3B3A8E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44218AD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06B97C71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14E7BB7E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19108C58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2AE4CEF5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26E44F51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1FC3A6C0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2FE0E2CD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61699E26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2BE5032E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0BB7BA5B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2274E2D8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792F2B44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219BD5C1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263FEF0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1383560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646464D6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7A7D5216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34C31453" w14:textId="77777777" w:rsidR="004453DB" w:rsidRDefault="004453DB">
            <w:pPr>
              <w:pStyle w:val="EMPTYCELLSTYLE"/>
            </w:pPr>
          </w:p>
        </w:tc>
      </w:tr>
      <w:tr w:rsidR="004453DB" w14:paraId="2622AC55" w14:textId="77777777">
        <w:trPr>
          <w:trHeight w:hRule="exact" w:val="220"/>
        </w:trPr>
        <w:tc>
          <w:tcPr>
            <w:tcW w:w="140" w:type="dxa"/>
          </w:tcPr>
          <w:p w14:paraId="0ED74C9C" w14:textId="77777777" w:rsidR="004453DB" w:rsidRDefault="004453D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B949" w14:textId="77777777" w:rsidR="004453DB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93D03F7" wp14:editId="74CDFE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794024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024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1AB23B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D855F5F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40A89515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1E6C0ABE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1E4D2C5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3276AEC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E1CC325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00771FA9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7506593A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0F9A072D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2312072A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05A9AA7B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58FDEA7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0183FB5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5D50B4E1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7C38096E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0CCEBE2B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72623F2D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E1E8D18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3517B35A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6948512B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65ED7C8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4F88E27B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516565D2" w14:textId="77777777" w:rsidR="004453DB" w:rsidRDefault="004453D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FAA9" w14:textId="77777777" w:rsidR="004453DB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0947" w14:textId="77777777" w:rsidR="004453DB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FB0A124" w14:textId="77777777" w:rsidR="004453DB" w:rsidRDefault="004453DB">
            <w:pPr>
              <w:pStyle w:val="EMPTYCELLSTYLE"/>
            </w:pPr>
          </w:p>
        </w:tc>
      </w:tr>
      <w:tr w:rsidR="004453DB" w14:paraId="0F3FA984" w14:textId="77777777">
        <w:trPr>
          <w:trHeight w:hRule="exact" w:val="40"/>
        </w:trPr>
        <w:tc>
          <w:tcPr>
            <w:tcW w:w="140" w:type="dxa"/>
          </w:tcPr>
          <w:p w14:paraId="1B3A12F2" w14:textId="77777777" w:rsidR="004453DB" w:rsidRDefault="004453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8E21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705A550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47C49CD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3F282519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022411F1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CD10692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39F5D57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70B69E9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7BEAD925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7B9967E9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47343F12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3A645EE5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37994A5D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0EC69D17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48543E2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378A2EB6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4B2ECE77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5DB3769B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48DA0E2C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705E7D1B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73F26DD1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366BD241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616DCDAB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4C7812F4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357C01D1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715E8D55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5360F0FC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4909DE2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A9D03A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4A28E1E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3B32C3F4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2594442E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440858B3" w14:textId="77777777" w:rsidR="004453DB" w:rsidRDefault="004453DB">
            <w:pPr>
              <w:pStyle w:val="EMPTYCELLSTYLE"/>
            </w:pPr>
          </w:p>
        </w:tc>
      </w:tr>
      <w:tr w:rsidR="004453DB" w14:paraId="40EEB584" w14:textId="77777777">
        <w:trPr>
          <w:trHeight w:hRule="exact" w:val="400"/>
        </w:trPr>
        <w:tc>
          <w:tcPr>
            <w:tcW w:w="140" w:type="dxa"/>
          </w:tcPr>
          <w:p w14:paraId="1856E24E" w14:textId="77777777" w:rsidR="004453DB" w:rsidRDefault="004453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8A66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72AE5081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45362D2" w14:textId="77777777" w:rsidR="004453DB" w:rsidRDefault="004453D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453DB" w14:paraId="571B80BD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2D2CE" w14:textId="77777777" w:rsidR="004453DB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0024040846/21</w:t>
                  </w:r>
                </w:p>
              </w:tc>
              <w:tc>
                <w:tcPr>
                  <w:tcW w:w="20" w:type="dxa"/>
                </w:tcPr>
                <w:p w14:paraId="3D5DEB5F" w14:textId="77777777" w:rsidR="004453DB" w:rsidRDefault="004453DB">
                  <w:pPr>
                    <w:pStyle w:val="EMPTYCELLSTYLE"/>
                  </w:pPr>
                </w:p>
              </w:tc>
            </w:tr>
          </w:tbl>
          <w:p w14:paraId="5526BBB5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9FC01EB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63E2752D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01B63344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45D96B1B" w14:textId="77777777" w:rsidR="004453DB" w:rsidRDefault="004453DB">
            <w:pPr>
              <w:pStyle w:val="EMPTYCELLSTYLE"/>
            </w:pPr>
          </w:p>
        </w:tc>
      </w:tr>
      <w:tr w:rsidR="004453DB" w14:paraId="1E75A225" w14:textId="77777777">
        <w:trPr>
          <w:trHeight w:hRule="exact" w:val="80"/>
        </w:trPr>
        <w:tc>
          <w:tcPr>
            <w:tcW w:w="140" w:type="dxa"/>
          </w:tcPr>
          <w:p w14:paraId="20B6571B" w14:textId="77777777" w:rsidR="004453DB" w:rsidRDefault="004453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6B99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5847652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5BBE1EE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73D765DD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296BB98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4B98620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7C5B4CC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59DF969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2876201D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56BAD2BF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5833DDE6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58D4ABB3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71CBE87C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36A2E3E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20E866A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22475465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257D6FE6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583A8FCA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59AB0BED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11F5713F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100631D1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58B1CDAE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382C733D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1C4DBBA3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6D2412D6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1BF3858B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6856EB41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698BFA92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A18AAB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F5971F0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0574E706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70CF74B1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61BCAE3F" w14:textId="77777777" w:rsidR="004453DB" w:rsidRDefault="004453DB">
            <w:pPr>
              <w:pStyle w:val="EMPTYCELLSTYLE"/>
            </w:pPr>
          </w:p>
        </w:tc>
      </w:tr>
      <w:tr w:rsidR="004453DB" w14:paraId="2811B8A5" w14:textId="77777777">
        <w:trPr>
          <w:trHeight w:hRule="exact" w:val="60"/>
        </w:trPr>
        <w:tc>
          <w:tcPr>
            <w:tcW w:w="140" w:type="dxa"/>
          </w:tcPr>
          <w:p w14:paraId="21DA3791" w14:textId="77777777" w:rsidR="004453DB" w:rsidRDefault="004453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6C26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4B4BC9AB" w14:textId="77777777" w:rsidR="004453DB" w:rsidRDefault="004453D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731F" w14:textId="77777777" w:rsidR="004453DB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5414979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24AC7F4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89C665F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7310033B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4858DB87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13EAB5DE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2E4FC7BD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45AE5914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4C9C2FA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EDDF0C4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436A5EC7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62C2CE62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66747A7D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1D8BF50A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1D443C21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5DC37A01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2F2C6529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5531A5D8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6CB4220A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558AB9EA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460B2F95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362D3E59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00BDA04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5BB2D6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8CA4958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036CBAC1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7D45230D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605E989D" w14:textId="77777777" w:rsidR="004453DB" w:rsidRDefault="004453DB">
            <w:pPr>
              <w:pStyle w:val="EMPTYCELLSTYLE"/>
            </w:pPr>
          </w:p>
        </w:tc>
      </w:tr>
      <w:tr w:rsidR="004453DB" w14:paraId="76B5EA85" w14:textId="77777777">
        <w:trPr>
          <w:trHeight w:hRule="exact" w:val="200"/>
        </w:trPr>
        <w:tc>
          <w:tcPr>
            <w:tcW w:w="140" w:type="dxa"/>
          </w:tcPr>
          <w:p w14:paraId="4AE56436" w14:textId="77777777" w:rsidR="004453DB" w:rsidRDefault="004453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5663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54F90DF2" w14:textId="77777777" w:rsidR="004453DB" w:rsidRDefault="004453D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F206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389CCB7" w14:textId="77777777" w:rsidR="004453DB" w:rsidRDefault="004453D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F37C3" w14:textId="77777777" w:rsidR="004453DB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FEEB" w14:textId="77777777" w:rsidR="004453DB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575B" w14:textId="77777777" w:rsidR="004453DB" w:rsidRDefault="004453D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5BE4408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F44B80D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6A55C00F" w14:textId="77777777" w:rsidR="004453DB" w:rsidRDefault="004453DB">
            <w:pPr>
              <w:pStyle w:val="EMPTYCELLSTYLE"/>
            </w:pPr>
          </w:p>
        </w:tc>
      </w:tr>
      <w:tr w:rsidR="004453DB" w14:paraId="24DF708E" w14:textId="77777777">
        <w:trPr>
          <w:trHeight w:hRule="exact" w:val="20"/>
        </w:trPr>
        <w:tc>
          <w:tcPr>
            <w:tcW w:w="140" w:type="dxa"/>
          </w:tcPr>
          <w:p w14:paraId="3BF2DFCF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6F80ECD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00A58A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7F8F921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557A52BC" w14:textId="77777777" w:rsidR="004453DB" w:rsidRDefault="004453D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D7C7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A96D332" w14:textId="77777777" w:rsidR="004453DB" w:rsidRDefault="004453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0033" w14:textId="77777777" w:rsidR="004453DB" w:rsidRDefault="004453D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98F8" w14:textId="77777777" w:rsidR="004453DB" w:rsidRDefault="004453D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200F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5FF8C19B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65282F33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51A793D7" w14:textId="77777777" w:rsidR="004453DB" w:rsidRDefault="004453DB">
            <w:pPr>
              <w:pStyle w:val="EMPTYCELLSTYLE"/>
            </w:pPr>
          </w:p>
        </w:tc>
      </w:tr>
      <w:tr w:rsidR="004453DB" w14:paraId="43A7536F" w14:textId="77777777">
        <w:trPr>
          <w:trHeight w:hRule="exact" w:val="20"/>
        </w:trPr>
        <w:tc>
          <w:tcPr>
            <w:tcW w:w="140" w:type="dxa"/>
          </w:tcPr>
          <w:p w14:paraId="2AEDBC12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54D920" w14:textId="77777777" w:rsidR="004453DB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24040846</w:t>
            </w:r>
          </w:p>
        </w:tc>
        <w:tc>
          <w:tcPr>
            <w:tcW w:w="20" w:type="dxa"/>
          </w:tcPr>
          <w:p w14:paraId="3B1A919E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055130F2" w14:textId="77777777" w:rsidR="004453DB" w:rsidRDefault="004453D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5F86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C906695" w14:textId="77777777" w:rsidR="004453DB" w:rsidRDefault="004453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1FDF" w14:textId="77777777" w:rsidR="004453DB" w:rsidRDefault="004453D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7B43" w14:textId="77777777" w:rsidR="004453DB" w:rsidRDefault="004453D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9D97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4352AB68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58690DE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2670778E" w14:textId="77777777" w:rsidR="004453DB" w:rsidRDefault="004453DB">
            <w:pPr>
              <w:pStyle w:val="EMPTYCELLSTYLE"/>
            </w:pPr>
          </w:p>
        </w:tc>
      </w:tr>
      <w:tr w:rsidR="004453DB" w14:paraId="75CACE9A" w14:textId="77777777">
        <w:trPr>
          <w:trHeight w:hRule="exact" w:val="240"/>
        </w:trPr>
        <w:tc>
          <w:tcPr>
            <w:tcW w:w="140" w:type="dxa"/>
          </w:tcPr>
          <w:p w14:paraId="0538A2CB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C9F49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6B89966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2E1AA69" w14:textId="77777777" w:rsidR="004453DB" w:rsidRDefault="004453D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3524" w14:textId="77777777" w:rsidR="004453DB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DA205E7" wp14:editId="6BC923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492715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27153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12A8C5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85756A7" w14:textId="77777777" w:rsidR="004453DB" w:rsidRDefault="004453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052F" w14:textId="77777777" w:rsidR="004453DB" w:rsidRDefault="004453D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9E9C" w14:textId="77777777" w:rsidR="004453DB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ABE6" w14:textId="77777777" w:rsidR="004453DB" w:rsidRDefault="004453D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09B7F9A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187B2A1D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480B550E" w14:textId="77777777" w:rsidR="004453DB" w:rsidRDefault="004453DB">
            <w:pPr>
              <w:pStyle w:val="EMPTYCELLSTYLE"/>
            </w:pPr>
          </w:p>
        </w:tc>
      </w:tr>
      <w:tr w:rsidR="004453DB" w14:paraId="38D05846" w14:textId="77777777">
        <w:trPr>
          <w:trHeight w:hRule="exact" w:val="240"/>
        </w:trPr>
        <w:tc>
          <w:tcPr>
            <w:tcW w:w="140" w:type="dxa"/>
          </w:tcPr>
          <w:p w14:paraId="0064E5F5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D68CC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6E428B4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9FA6B44" w14:textId="77777777" w:rsidR="004453DB" w:rsidRDefault="004453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DC82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07A521A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5099109" w14:textId="77777777" w:rsidR="004453DB" w:rsidRDefault="004453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E009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1E5883FA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44CBC4F8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58502BF1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16B2B231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606ABC05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79BBEAD3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392C86C8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7C3B704F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0F5075BF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1CC1DB5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4090A06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9D26B75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18715B32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4FC45206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398B873F" w14:textId="77777777" w:rsidR="004453DB" w:rsidRDefault="004453DB">
            <w:pPr>
              <w:pStyle w:val="EMPTYCELLSTYLE"/>
            </w:pPr>
          </w:p>
        </w:tc>
      </w:tr>
      <w:tr w:rsidR="004453DB" w14:paraId="043DCF11" w14:textId="77777777">
        <w:trPr>
          <w:trHeight w:hRule="exact" w:val="240"/>
        </w:trPr>
        <w:tc>
          <w:tcPr>
            <w:tcW w:w="140" w:type="dxa"/>
          </w:tcPr>
          <w:p w14:paraId="2BD74DD9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D23E31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5A8DF22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3A84BC3F" w14:textId="77777777" w:rsidR="004453DB" w:rsidRDefault="004453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68CC3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74C2E071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3293374" w14:textId="77777777" w:rsidR="004453DB" w:rsidRDefault="004453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D245" w14:textId="77777777" w:rsidR="004453DB" w:rsidRDefault="004453D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4E8C" w14:textId="77777777" w:rsidR="004453DB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3483" w14:textId="77777777" w:rsidR="004453DB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37BF75C2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47156A2B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1B96D388" w14:textId="77777777" w:rsidR="004453DB" w:rsidRDefault="004453DB">
            <w:pPr>
              <w:pStyle w:val="EMPTYCELLSTYLE"/>
            </w:pPr>
          </w:p>
        </w:tc>
      </w:tr>
      <w:tr w:rsidR="004453DB" w14:paraId="3CC590C0" w14:textId="77777777">
        <w:trPr>
          <w:trHeight w:hRule="exact" w:val="240"/>
        </w:trPr>
        <w:tc>
          <w:tcPr>
            <w:tcW w:w="140" w:type="dxa"/>
          </w:tcPr>
          <w:p w14:paraId="523D7DAA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0ACF55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5C0AAEC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B69FEAC" w14:textId="77777777" w:rsidR="004453DB" w:rsidRDefault="004453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BC548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07AC28D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2A84142" w14:textId="77777777" w:rsidR="004453DB" w:rsidRDefault="004453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69CD" w14:textId="77777777" w:rsidR="004453DB" w:rsidRDefault="004453D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BBCF" w14:textId="77777777" w:rsidR="004453DB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C1FB" w14:textId="77777777" w:rsidR="004453DB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50965C20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3591C55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7CA0B826" w14:textId="77777777" w:rsidR="004453DB" w:rsidRDefault="004453DB">
            <w:pPr>
              <w:pStyle w:val="EMPTYCELLSTYLE"/>
            </w:pPr>
          </w:p>
        </w:tc>
      </w:tr>
      <w:tr w:rsidR="004453DB" w14:paraId="2FAE9C1E" w14:textId="77777777">
        <w:trPr>
          <w:trHeight w:hRule="exact" w:val="300"/>
        </w:trPr>
        <w:tc>
          <w:tcPr>
            <w:tcW w:w="140" w:type="dxa"/>
          </w:tcPr>
          <w:p w14:paraId="024EF4D7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137C7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89B19C8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0138E6C0" w14:textId="77777777" w:rsidR="004453DB" w:rsidRDefault="004453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0619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326BEFA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1D6E2AA" w14:textId="77777777" w:rsidR="004453DB" w:rsidRDefault="004453D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88A5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51010991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2FD8E189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2E5100CA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74980BD0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080A20E1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079C0406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07531B12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1A42408E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7AB35835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4D4BD42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117A3F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2FAA1A9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5418A357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03F1D5E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2056740B" w14:textId="77777777" w:rsidR="004453DB" w:rsidRDefault="004453DB">
            <w:pPr>
              <w:pStyle w:val="EMPTYCELLSTYLE"/>
            </w:pPr>
          </w:p>
        </w:tc>
      </w:tr>
      <w:tr w:rsidR="004453DB" w14:paraId="248ECF09" w14:textId="77777777">
        <w:trPr>
          <w:trHeight w:hRule="exact" w:val="40"/>
        </w:trPr>
        <w:tc>
          <w:tcPr>
            <w:tcW w:w="140" w:type="dxa"/>
          </w:tcPr>
          <w:p w14:paraId="58A807BC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3D932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24359E4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CDC8368" w14:textId="77777777" w:rsidR="004453DB" w:rsidRDefault="004453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DEC2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59D3983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58414E2" w14:textId="77777777" w:rsidR="004453DB" w:rsidRDefault="004453D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E8D5" w14:textId="77777777" w:rsidR="004453DB" w:rsidRDefault="004453DB">
            <w:pPr>
              <w:pStyle w:val="default10"/>
            </w:pPr>
            <w:bookmarkStart w:id="0" w:name="JR_PAGE_ANCHOR_0_1"/>
            <w:bookmarkEnd w:id="0"/>
          </w:p>
          <w:p w14:paraId="4AEE1F33" w14:textId="77777777" w:rsidR="004453DB" w:rsidRDefault="00000000">
            <w:pPr>
              <w:pStyle w:val="default10"/>
            </w:pPr>
            <w:r>
              <w:br w:type="page"/>
            </w:r>
          </w:p>
          <w:p w14:paraId="2C2FCFFB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414A8B9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3DA6E5B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4DC889FA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21620B65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495BF7C9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683DA88B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2077C420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2DABBB1F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30365048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EB2A097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15C790CF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240B0169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5541D310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594AF64F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2BD82B50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F026425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9C8AF3E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62F7A228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114C10E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243F1ED6" w14:textId="77777777" w:rsidR="004453DB" w:rsidRDefault="004453DB">
            <w:pPr>
              <w:pStyle w:val="EMPTYCELLSTYLE"/>
            </w:pPr>
          </w:p>
        </w:tc>
      </w:tr>
      <w:tr w:rsidR="004453DB" w14:paraId="7724B5C0" w14:textId="77777777">
        <w:trPr>
          <w:trHeight w:hRule="exact" w:val="260"/>
        </w:trPr>
        <w:tc>
          <w:tcPr>
            <w:tcW w:w="140" w:type="dxa"/>
          </w:tcPr>
          <w:p w14:paraId="15A95733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830B95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A60149D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0303C1CD" w14:textId="77777777" w:rsidR="004453DB" w:rsidRDefault="004453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8521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0DB60A8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BBF7940" w14:textId="77777777" w:rsidR="004453DB" w:rsidRDefault="004453D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3E4E" w14:textId="77777777" w:rsidR="004453DB" w:rsidRDefault="004453D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F6B3" w14:textId="77777777" w:rsidR="004453DB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1F520BFE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29A2D662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67072F89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19B794FB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32DB1E7A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1B2CF821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2737BA3E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1FF0B577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06E6102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58C6E34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076CB110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6FD16310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4ED25C1D" w14:textId="77777777" w:rsidR="004453DB" w:rsidRDefault="004453DB">
            <w:pPr>
              <w:pStyle w:val="EMPTYCELLSTYLE"/>
            </w:pPr>
          </w:p>
        </w:tc>
      </w:tr>
      <w:tr w:rsidR="004453DB" w14:paraId="518EC3D7" w14:textId="77777777">
        <w:trPr>
          <w:trHeight w:hRule="exact" w:val="40"/>
        </w:trPr>
        <w:tc>
          <w:tcPr>
            <w:tcW w:w="140" w:type="dxa"/>
          </w:tcPr>
          <w:p w14:paraId="565D7232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F2D44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3C6D27B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0D8589FC" w14:textId="77777777" w:rsidR="004453DB" w:rsidRDefault="004453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3F18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65805E8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8B8111B" w14:textId="77777777" w:rsidR="004453DB" w:rsidRDefault="004453D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F009" w14:textId="77777777" w:rsidR="004453DB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37B9" w14:textId="77777777" w:rsidR="004453DB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A5BA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7A218B29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73E4A5BE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5B761FC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0736D30C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5D4B264F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27099252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353F23AA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5247FC5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EA939D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D1C3CC7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2F547210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5A8AC7F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42EE786D" w14:textId="77777777" w:rsidR="004453DB" w:rsidRDefault="004453DB">
            <w:pPr>
              <w:pStyle w:val="EMPTYCELLSTYLE"/>
            </w:pPr>
          </w:p>
        </w:tc>
      </w:tr>
      <w:tr w:rsidR="004453DB" w14:paraId="3B40B504" w14:textId="77777777">
        <w:trPr>
          <w:trHeight w:hRule="exact" w:val="200"/>
        </w:trPr>
        <w:tc>
          <w:tcPr>
            <w:tcW w:w="140" w:type="dxa"/>
          </w:tcPr>
          <w:p w14:paraId="6CFBEB91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88F910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CC79720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0FFDAF4C" w14:textId="77777777" w:rsidR="004453DB" w:rsidRDefault="004453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AB614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7167CAF8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5E284A8" w14:textId="77777777" w:rsidR="004453DB" w:rsidRDefault="004453D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E8C" w14:textId="77777777" w:rsidR="004453DB" w:rsidRDefault="004453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7F92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31B7CE4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371ED4F" w14:textId="77777777" w:rsidR="004453DB" w:rsidRDefault="004453D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D646" w14:textId="77777777" w:rsidR="004453DB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2EE5" w14:textId="77777777" w:rsidR="004453DB" w:rsidRDefault="00000000">
            <w:pPr>
              <w:pStyle w:val="default10"/>
            </w:pPr>
            <w:r>
              <w:rPr>
                <w:b/>
              </w:rPr>
              <w:t>27561054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DD96" w14:textId="77777777" w:rsidR="004453DB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8786" w14:textId="77777777" w:rsidR="004453DB" w:rsidRDefault="00000000">
            <w:pPr>
              <w:pStyle w:val="default10"/>
            </w:pPr>
            <w:r>
              <w:rPr>
                <w:b/>
              </w:rPr>
              <w:t>CZ27561054</w:t>
            </w:r>
          </w:p>
        </w:tc>
        <w:tc>
          <w:tcPr>
            <w:tcW w:w="20" w:type="dxa"/>
          </w:tcPr>
          <w:p w14:paraId="6DAA1D2F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322E7781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BAB6B34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3A3C6D7A" w14:textId="77777777" w:rsidR="004453DB" w:rsidRDefault="004453DB">
            <w:pPr>
              <w:pStyle w:val="EMPTYCELLSTYLE"/>
            </w:pPr>
          </w:p>
        </w:tc>
      </w:tr>
      <w:tr w:rsidR="004453DB" w14:paraId="5B610174" w14:textId="77777777">
        <w:trPr>
          <w:trHeight w:hRule="exact" w:val="40"/>
        </w:trPr>
        <w:tc>
          <w:tcPr>
            <w:tcW w:w="140" w:type="dxa"/>
          </w:tcPr>
          <w:p w14:paraId="3C6D302C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DDDA08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1023AC6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3D959DEA" w14:textId="77777777" w:rsidR="004453DB" w:rsidRDefault="004453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E7A3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08DE1296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A7BCB13" w14:textId="77777777" w:rsidR="004453DB" w:rsidRDefault="004453D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75CB" w14:textId="77777777" w:rsidR="004453DB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90B7" w14:textId="77777777" w:rsidR="004453DB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7CBD7725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B90CF44" w14:textId="77777777" w:rsidR="004453DB" w:rsidRDefault="004453D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0AE4" w14:textId="77777777" w:rsidR="004453DB" w:rsidRDefault="004453D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A698" w14:textId="77777777" w:rsidR="004453DB" w:rsidRDefault="004453D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DFEB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3E3E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09CC4BC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79345602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67D47246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5C30E8D4" w14:textId="77777777" w:rsidR="004453DB" w:rsidRDefault="004453DB">
            <w:pPr>
              <w:pStyle w:val="EMPTYCELLSTYLE"/>
            </w:pPr>
          </w:p>
        </w:tc>
      </w:tr>
      <w:tr w:rsidR="004453DB" w14:paraId="27278D40" w14:textId="77777777">
        <w:trPr>
          <w:trHeight w:hRule="exact" w:val="60"/>
        </w:trPr>
        <w:tc>
          <w:tcPr>
            <w:tcW w:w="140" w:type="dxa"/>
          </w:tcPr>
          <w:p w14:paraId="3381A352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63550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0C10DDB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393D8C7C" w14:textId="77777777" w:rsidR="004453DB" w:rsidRDefault="004453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49B1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756EBA3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3EA51DB" w14:textId="77777777" w:rsidR="004453DB" w:rsidRDefault="004453D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06DD" w14:textId="77777777" w:rsidR="004453DB" w:rsidRDefault="004453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30FC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4CD3388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E2D1638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02BA4780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3F55B538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5615F645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23958624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A47DB16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71ACA3D2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07159E69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636AE401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16B9ED9B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75DD14B8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3D70C6A3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2A81355B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39E8AB3E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DFE326E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BE175B0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636C9E9A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90D6697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7225973A" w14:textId="77777777" w:rsidR="004453DB" w:rsidRDefault="004453DB">
            <w:pPr>
              <w:pStyle w:val="EMPTYCELLSTYLE"/>
            </w:pPr>
          </w:p>
        </w:tc>
      </w:tr>
      <w:tr w:rsidR="004453DB" w14:paraId="300C88B7" w14:textId="77777777">
        <w:trPr>
          <w:trHeight w:hRule="exact" w:val="40"/>
        </w:trPr>
        <w:tc>
          <w:tcPr>
            <w:tcW w:w="140" w:type="dxa"/>
          </w:tcPr>
          <w:p w14:paraId="3362896C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3EBE6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01BBB9B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2F8EDA5" w14:textId="77777777" w:rsidR="004453DB" w:rsidRDefault="004453D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19F97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09145D18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D44114C" w14:textId="77777777" w:rsidR="004453DB" w:rsidRDefault="004453D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778F" w14:textId="77777777" w:rsidR="004453DB" w:rsidRDefault="004453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98F8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4DCC2AC6" w14:textId="77777777" w:rsidR="004453DB" w:rsidRDefault="004453D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453DB" w14:paraId="3FADBE65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2C91CF1D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35590" w14:textId="77777777" w:rsidR="004453DB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LEMICOM spol. s r.o.</w:t>
                  </w:r>
                  <w:r>
                    <w:rPr>
                      <w:b/>
                      <w:sz w:val="24"/>
                    </w:rPr>
                    <w:br/>
                    <w:t>Pod Akáty 131/13</w:t>
                  </w:r>
                  <w:r>
                    <w:rPr>
                      <w:b/>
                      <w:sz w:val="24"/>
                    </w:rPr>
                    <w:br/>
                    <w:t>159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10B660D6" w14:textId="77777777" w:rsidR="004453DB" w:rsidRDefault="004453DB">
                  <w:pPr>
                    <w:pStyle w:val="EMPTYCELLSTYLE"/>
                  </w:pPr>
                </w:p>
              </w:tc>
            </w:tr>
            <w:tr w:rsidR="004453DB" w14:paraId="5EF679D2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6DFB91" w14:textId="77777777" w:rsidR="004453DB" w:rsidRDefault="004453D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2158991C" w14:textId="77777777" w:rsidR="004453DB" w:rsidRDefault="004453DB">
                  <w:pPr>
                    <w:pStyle w:val="EMPTYCELLSTYLE"/>
                  </w:pPr>
                </w:p>
              </w:tc>
            </w:tr>
          </w:tbl>
          <w:p w14:paraId="30AC6566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60BADA69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7B59DE9C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41BDF92A" w14:textId="77777777" w:rsidR="004453DB" w:rsidRDefault="004453DB">
            <w:pPr>
              <w:pStyle w:val="EMPTYCELLSTYLE"/>
            </w:pPr>
          </w:p>
        </w:tc>
      </w:tr>
      <w:tr w:rsidR="004453DB" w14:paraId="44026D02" w14:textId="77777777">
        <w:trPr>
          <w:trHeight w:hRule="exact" w:val="100"/>
        </w:trPr>
        <w:tc>
          <w:tcPr>
            <w:tcW w:w="140" w:type="dxa"/>
          </w:tcPr>
          <w:p w14:paraId="6BE5A0C1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5508DE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042171F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27DDE60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1C8C1C0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0DBD910F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3C72A9A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5E3DEF7" w14:textId="77777777" w:rsidR="004453DB" w:rsidRDefault="004453D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550A" w14:textId="77777777" w:rsidR="004453DB" w:rsidRDefault="004453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3A05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1692C668" w14:textId="77777777" w:rsidR="004453DB" w:rsidRDefault="004453D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24F89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7A4206BE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209AE45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586F61A9" w14:textId="77777777" w:rsidR="004453DB" w:rsidRDefault="004453DB">
            <w:pPr>
              <w:pStyle w:val="EMPTYCELLSTYLE"/>
            </w:pPr>
          </w:p>
        </w:tc>
      </w:tr>
      <w:tr w:rsidR="004453DB" w14:paraId="7DA5211A" w14:textId="77777777">
        <w:trPr>
          <w:trHeight w:hRule="exact" w:val="140"/>
        </w:trPr>
        <w:tc>
          <w:tcPr>
            <w:tcW w:w="140" w:type="dxa"/>
          </w:tcPr>
          <w:p w14:paraId="2C1CACAF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198FF0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6B3C646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9CA4E56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12C0A18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118BEDD3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402F667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57B762D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1C719DA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DBABD1B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0FF584AF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58EFF92D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093717C1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219709E0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3A62AA25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76262A20" w14:textId="77777777" w:rsidR="004453DB" w:rsidRDefault="004453D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B01EA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59F54440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14827B6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38285080" w14:textId="77777777" w:rsidR="004453DB" w:rsidRDefault="004453DB">
            <w:pPr>
              <w:pStyle w:val="EMPTYCELLSTYLE"/>
            </w:pPr>
          </w:p>
        </w:tc>
      </w:tr>
      <w:tr w:rsidR="004453DB" w14:paraId="727887A4" w14:textId="77777777">
        <w:trPr>
          <w:trHeight w:hRule="exact" w:val="300"/>
        </w:trPr>
        <w:tc>
          <w:tcPr>
            <w:tcW w:w="140" w:type="dxa"/>
          </w:tcPr>
          <w:p w14:paraId="42F3E425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844978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B0334E4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751106C9" w14:textId="77777777" w:rsidR="004453DB" w:rsidRDefault="004453D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45E1" w14:textId="3815CB95" w:rsidR="004453DB" w:rsidRDefault="004453DB" w:rsidP="008D6012">
            <w:pPr>
              <w:pStyle w:val="default10"/>
            </w:pPr>
          </w:p>
        </w:tc>
        <w:tc>
          <w:tcPr>
            <w:tcW w:w="180" w:type="dxa"/>
          </w:tcPr>
          <w:p w14:paraId="550BA220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3A579A37" w14:textId="77777777" w:rsidR="004453DB" w:rsidRDefault="004453D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FBBC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729D2745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11F88951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06B896A9" w14:textId="77777777" w:rsidR="004453DB" w:rsidRDefault="004453DB">
            <w:pPr>
              <w:pStyle w:val="EMPTYCELLSTYLE"/>
            </w:pPr>
          </w:p>
        </w:tc>
      </w:tr>
      <w:tr w:rsidR="004453DB" w14:paraId="213D378B" w14:textId="77777777">
        <w:trPr>
          <w:trHeight w:hRule="exact" w:val="1640"/>
        </w:trPr>
        <w:tc>
          <w:tcPr>
            <w:tcW w:w="140" w:type="dxa"/>
          </w:tcPr>
          <w:p w14:paraId="14F88BE7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1BD0F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C2D8355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69140C4C" w14:textId="77777777" w:rsidR="004453DB" w:rsidRDefault="004453D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453DB" w14:paraId="36FE25C3" w14:textId="77777777">
              <w:trPr>
                <w:trHeight w:hRule="exact" w:val="1440"/>
              </w:trPr>
              <w:tc>
                <w:tcPr>
                  <w:tcW w:w="20" w:type="dxa"/>
                </w:tcPr>
                <w:p w14:paraId="4128B732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8CF1B" w14:textId="42A0C0AC" w:rsidR="004453DB" w:rsidRDefault="004453DB" w:rsidP="008D6012">
                  <w:pPr>
                    <w:pStyle w:val="default10"/>
                    <w:ind w:right="60"/>
                  </w:pPr>
                </w:p>
              </w:tc>
            </w:tr>
            <w:tr w:rsidR="004453DB" w14:paraId="456E6B50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EFB7358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F84D814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23A54" w14:textId="77777777" w:rsidR="004453DB" w:rsidRDefault="004453D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416471CC" w14:textId="77777777" w:rsidR="004453DB" w:rsidRDefault="004453DB">
                  <w:pPr>
                    <w:pStyle w:val="EMPTYCELLSTYLE"/>
                  </w:pPr>
                </w:p>
              </w:tc>
            </w:tr>
            <w:tr w:rsidR="004453DB" w14:paraId="7F1AA290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7AB7D" w14:textId="4338411B" w:rsidR="004453DB" w:rsidRDefault="004453DB">
                  <w:pPr>
                    <w:pStyle w:val="default10"/>
                    <w:ind w:left="60" w:right="60"/>
                  </w:pPr>
                </w:p>
              </w:tc>
            </w:tr>
            <w:tr w:rsidR="004453DB" w14:paraId="6BB5B513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B6B71" w14:textId="4DF7A011" w:rsidR="004453DB" w:rsidRDefault="004453DB" w:rsidP="008D6012">
                  <w:pPr>
                    <w:pStyle w:val="default10"/>
                    <w:ind w:right="60"/>
                  </w:pPr>
                </w:p>
              </w:tc>
            </w:tr>
          </w:tbl>
          <w:p w14:paraId="34F090BD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0BED7FCD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314C867C" w14:textId="77777777" w:rsidR="004453DB" w:rsidRDefault="004453D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0090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49B27306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DF3776F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6039B763" w14:textId="77777777" w:rsidR="004453DB" w:rsidRDefault="004453DB">
            <w:pPr>
              <w:pStyle w:val="EMPTYCELLSTYLE"/>
            </w:pPr>
          </w:p>
        </w:tc>
      </w:tr>
      <w:tr w:rsidR="004453DB" w14:paraId="6D789764" w14:textId="77777777">
        <w:trPr>
          <w:trHeight w:hRule="exact" w:val="100"/>
        </w:trPr>
        <w:tc>
          <w:tcPr>
            <w:tcW w:w="140" w:type="dxa"/>
          </w:tcPr>
          <w:p w14:paraId="44889C86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E99007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6474418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570C279B" w14:textId="77777777" w:rsidR="004453DB" w:rsidRDefault="004453D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4BD0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3E61309F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3193173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2EF199B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59B65415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42C47E5F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0730ED10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7B033D86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465C3F28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5BEFB693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163C0577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7AA5477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7C770F7A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7E99A8A3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67E77604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35A75A96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704AEBE1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5480A35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7BC4349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4C6E0B8E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4BE1DBB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7C874BEC" w14:textId="77777777" w:rsidR="004453DB" w:rsidRDefault="004453DB">
            <w:pPr>
              <w:pStyle w:val="EMPTYCELLSTYLE"/>
            </w:pPr>
          </w:p>
        </w:tc>
      </w:tr>
      <w:tr w:rsidR="004453DB" w14:paraId="50CE6E34" w14:textId="77777777">
        <w:trPr>
          <w:trHeight w:hRule="exact" w:val="240"/>
        </w:trPr>
        <w:tc>
          <w:tcPr>
            <w:tcW w:w="140" w:type="dxa"/>
          </w:tcPr>
          <w:p w14:paraId="4654BE81" w14:textId="77777777" w:rsidR="004453DB" w:rsidRDefault="004453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1D395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82DE70B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405776D" w14:textId="77777777" w:rsidR="004453DB" w:rsidRDefault="004453D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4FB1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5FD4EA87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063623D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60A02DD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291CB99E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4E09BA5D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663F6510" w14:textId="77777777" w:rsidR="004453DB" w:rsidRDefault="004453D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0A81" w14:textId="77777777" w:rsidR="004453DB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BBB9" w14:textId="77777777" w:rsidR="004453DB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796E7F45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1F157CD2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1662366B" w14:textId="77777777" w:rsidR="004453DB" w:rsidRDefault="004453DB">
            <w:pPr>
              <w:pStyle w:val="EMPTYCELLSTYLE"/>
            </w:pPr>
          </w:p>
        </w:tc>
      </w:tr>
      <w:tr w:rsidR="004453DB" w14:paraId="788681CA" w14:textId="77777777">
        <w:trPr>
          <w:trHeight w:hRule="exact" w:val="240"/>
        </w:trPr>
        <w:tc>
          <w:tcPr>
            <w:tcW w:w="140" w:type="dxa"/>
          </w:tcPr>
          <w:p w14:paraId="1A6697BC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6CD7CEC7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E248D1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B44D137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A1B177A" w14:textId="77777777" w:rsidR="004453DB" w:rsidRDefault="004453D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7DC2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4CC55E88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4AC86657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50AF6C5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10A98AE8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5342A79E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3F254139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134405F8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C1E7" w14:textId="77777777" w:rsidR="004453DB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8757" w14:textId="77777777" w:rsidR="004453DB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14.10.2024</w:t>
            </w:r>
          </w:p>
        </w:tc>
        <w:tc>
          <w:tcPr>
            <w:tcW w:w="80" w:type="dxa"/>
          </w:tcPr>
          <w:p w14:paraId="70B11F4C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60A88D7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6D307F0A" w14:textId="77777777" w:rsidR="004453DB" w:rsidRDefault="004453DB">
            <w:pPr>
              <w:pStyle w:val="EMPTYCELLSTYLE"/>
            </w:pPr>
          </w:p>
        </w:tc>
      </w:tr>
      <w:tr w:rsidR="004453DB" w14:paraId="4445F32B" w14:textId="77777777">
        <w:trPr>
          <w:trHeight w:hRule="exact" w:val="20"/>
        </w:trPr>
        <w:tc>
          <w:tcPr>
            <w:tcW w:w="140" w:type="dxa"/>
          </w:tcPr>
          <w:p w14:paraId="5B2E1698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1225BAE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C81240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14F61FB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D6E9A53" w14:textId="77777777" w:rsidR="004453DB" w:rsidRDefault="004453D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2837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6ACA7316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73ADFA2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463221A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1A204199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628151B0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1627B53E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0C60B902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3F04" w14:textId="77777777" w:rsidR="004453DB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6CA0" w14:textId="77777777" w:rsidR="004453DB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0E6FE675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75E8D00C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7F824960" w14:textId="77777777" w:rsidR="004453DB" w:rsidRDefault="004453DB">
            <w:pPr>
              <w:pStyle w:val="EMPTYCELLSTYLE"/>
            </w:pPr>
          </w:p>
        </w:tc>
      </w:tr>
      <w:tr w:rsidR="004453DB" w14:paraId="5B440950" w14:textId="77777777">
        <w:trPr>
          <w:trHeight w:hRule="exact" w:val="20"/>
        </w:trPr>
        <w:tc>
          <w:tcPr>
            <w:tcW w:w="140" w:type="dxa"/>
          </w:tcPr>
          <w:p w14:paraId="4A8E85DF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58B2A04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7BB2BE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28FA5D7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BDA050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6004BF8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246F1BD2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558B2001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557A299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1E05B86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C80F634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5A72031A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62EDF0F5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5D41D226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4127F244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3485FB36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13031EA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9BBFD47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3BF07C5D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13DFC119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09FF903C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2C4D1175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902B" w14:textId="77777777" w:rsidR="004453DB" w:rsidRDefault="004453D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E9338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79C29DC3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A2B3A8D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2771FEAD" w14:textId="77777777" w:rsidR="004453DB" w:rsidRDefault="004453DB">
            <w:pPr>
              <w:pStyle w:val="EMPTYCELLSTYLE"/>
            </w:pPr>
          </w:p>
        </w:tc>
      </w:tr>
      <w:tr w:rsidR="004453DB" w14:paraId="339877FB" w14:textId="77777777">
        <w:trPr>
          <w:trHeight w:hRule="exact" w:val="200"/>
        </w:trPr>
        <w:tc>
          <w:tcPr>
            <w:tcW w:w="140" w:type="dxa"/>
          </w:tcPr>
          <w:p w14:paraId="5C26336D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408FD5F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910E1E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7B79EC8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6A533126" w14:textId="77777777" w:rsidR="004453DB" w:rsidRDefault="004453D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453DB" w14:paraId="17CE1539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17E7C" w14:textId="77777777" w:rsidR="004453DB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E224E" w14:textId="36515001" w:rsidR="004453DB" w:rsidRDefault="004453D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2F66DA36" w14:textId="77777777" w:rsidR="004453DB" w:rsidRDefault="004453DB">
                  <w:pPr>
                    <w:pStyle w:val="EMPTYCELLSTYLE"/>
                  </w:pPr>
                </w:p>
              </w:tc>
            </w:tr>
            <w:tr w:rsidR="004453DB" w14:paraId="35A37C1C" w14:textId="77777777">
              <w:trPr>
                <w:trHeight w:hRule="exact" w:val="200"/>
              </w:trPr>
              <w:tc>
                <w:tcPr>
                  <w:tcW w:w="1700" w:type="dxa"/>
                </w:tcPr>
                <w:p w14:paraId="5810E9BF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42D83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BB2CE5D" w14:textId="77777777" w:rsidR="004453DB" w:rsidRDefault="004453DB">
                  <w:pPr>
                    <w:pStyle w:val="EMPTYCELLSTYLE"/>
                  </w:pPr>
                </w:p>
              </w:tc>
            </w:tr>
          </w:tbl>
          <w:p w14:paraId="5BDD0C19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F153" w14:textId="77777777" w:rsidR="004453DB" w:rsidRDefault="004453D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D99E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3E543B6B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40785A7A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6433D5A8" w14:textId="77777777" w:rsidR="004453DB" w:rsidRDefault="004453DB">
            <w:pPr>
              <w:pStyle w:val="EMPTYCELLSTYLE"/>
            </w:pPr>
          </w:p>
        </w:tc>
      </w:tr>
      <w:tr w:rsidR="004453DB" w14:paraId="539ABF24" w14:textId="77777777">
        <w:trPr>
          <w:trHeight w:hRule="exact" w:val="240"/>
        </w:trPr>
        <w:tc>
          <w:tcPr>
            <w:tcW w:w="140" w:type="dxa"/>
          </w:tcPr>
          <w:p w14:paraId="7B3FABE0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54B1AC75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F31D68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600B516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4301357" w14:textId="77777777" w:rsidR="004453DB" w:rsidRDefault="004453D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2BE4F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9E09" w14:textId="77777777" w:rsidR="004453DB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A817" w14:textId="77777777" w:rsidR="004453DB" w:rsidRDefault="004453D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02EF7EFC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8E72A24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17488172" w14:textId="77777777" w:rsidR="004453DB" w:rsidRDefault="004453DB">
            <w:pPr>
              <w:pStyle w:val="EMPTYCELLSTYLE"/>
            </w:pPr>
          </w:p>
        </w:tc>
      </w:tr>
      <w:tr w:rsidR="004453DB" w14:paraId="2536A546" w14:textId="77777777">
        <w:trPr>
          <w:trHeight w:hRule="exact" w:val="240"/>
        </w:trPr>
        <w:tc>
          <w:tcPr>
            <w:tcW w:w="140" w:type="dxa"/>
          </w:tcPr>
          <w:p w14:paraId="72A3A1EA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0A87860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C2E2D8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295BCEE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57DE056" w14:textId="77777777" w:rsidR="004453DB" w:rsidRDefault="004453D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453DB" w14:paraId="4D6E6187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40FF7" w14:textId="77777777" w:rsidR="004453DB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576EF" w14:textId="77777777" w:rsidR="004453DB" w:rsidRDefault="00000000">
                  <w:pPr>
                    <w:pStyle w:val="default10"/>
                  </w:pPr>
                  <w:r>
                    <w:rPr>
                      <w:b/>
                    </w:rPr>
                    <w:t>Osobní odběr</w:t>
                  </w:r>
                </w:p>
              </w:tc>
              <w:tc>
                <w:tcPr>
                  <w:tcW w:w="20" w:type="dxa"/>
                </w:tcPr>
                <w:p w14:paraId="69A0807E" w14:textId="77777777" w:rsidR="004453DB" w:rsidRDefault="004453DB">
                  <w:pPr>
                    <w:pStyle w:val="EMPTYCELLSTYLE"/>
                  </w:pPr>
                </w:p>
              </w:tc>
            </w:tr>
          </w:tbl>
          <w:p w14:paraId="1EA04645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05B490D3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7B249443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4558D596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7C06B015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279E189B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7722B943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0A2A4012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11E8A86A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2591B4F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1D9168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041A02A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50AA5FC5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328F3B7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451A8394" w14:textId="77777777" w:rsidR="004453DB" w:rsidRDefault="004453DB">
            <w:pPr>
              <w:pStyle w:val="EMPTYCELLSTYLE"/>
            </w:pPr>
          </w:p>
        </w:tc>
      </w:tr>
      <w:tr w:rsidR="004453DB" w14:paraId="542591E7" w14:textId="77777777">
        <w:trPr>
          <w:trHeight w:hRule="exact" w:val="240"/>
        </w:trPr>
        <w:tc>
          <w:tcPr>
            <w:tcW w:w="140" w:type="dxa"/>
          </w:tcPr>
          <w:p w14:paraId="3C6F4679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13EF53D8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F704EA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2870814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414DE12D" w14:textId="77777777" w:rsidR="004453DB" w:rsidRDefault="004453D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453DB" w14:paraId="0A9534F4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44334" w14:textId="77777777" w:rsidR="004453DB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30325" w14:textId="77777777" w:rsidR="004453DB" w:rsidRDefault="004453D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AAC99CE" w14:textId="77777777" w:rsidR="004453DB" w:rsidRDefault="004453DB">
                  <w:pPr>
                    <w:pStyle w:val="EMPTYCELLSTYLE"/>
                  </w:pPr>
                </w:p>
              </w:tc>
            </w:tr>
          </w:tbl>
          <w:p w14:paraId="191D2233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0DB5C2CA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10FE8512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0F43B42C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3363AB0A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11A57B2C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147306FA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1BDF5CF2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62FD6543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2E22A1C5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1A4C1A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8A621A0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0864B791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1AE2FCBF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1106FD06" w14:textId="77777777" w:rsidR="004453DB" w:rsidRDefault="004453DB">
            <w:pPr>
              <w:pStyle w:val="EMPTYCELLSTYLE"/>
            </w:pPr>
          </w:p>
        </w:tc>
      </w:tr>
      <w:tr w:rsidR="004453DB" w14:paraId="330B01F7" w14:textId="77777777">
        <w:trPr>
          <w:trHeight w:hRule="exact" w:val="180"/>
        </w:trPr>
        <w:tc>
          <w:tcPr>
            <w:tcW w:w="140" w:type="dxa"/>
          </w:tcPr>
          <w:p w14:paraId="405B2E63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050F577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89C5A36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13D907F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1DD51E6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29B9E66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57189196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6495FBE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8EEF4DC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3234917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5BE1BAA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09380587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4538CB6F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2EE12E6D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0FBEE1EB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28EDB170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41BCF0F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8747D43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77F624CA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38EE5517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2A432900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6D88B013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2FD7C941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0450A24D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246F15BA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54A14B6C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4AD759AE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4298542F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68E25F18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4F671B9F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419B7EE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5610D9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753E665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68BAB0E4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D2112F0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58E0618B" w14:textId="77777777" w:rsidR="004453DB" w:rsidRDefault="004453DB">
            <w:pPr>
              <w:pStyle w:val="EMPTYCELLSTYLE"/>
            </w:pPr>
          </w:p>
        </w:tc>
      </w:tr>
      <w:tr w:rsidR="004453DB" w14:paraId="73FE4698" w14:textId="77777777">
        <w:trPr>
          <w:trHeight w:hRule="exact" w:val="440"/>
        </w:trPr>
        <w:tc>
          <w:tcPr>
            <w:tcW w:w="140" w:type="dxa"/>
          </w:tcPr>
          <w:p w14:paraId="48572CDC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5360BC60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127A18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86C1B59" w14:textId="77777777" w:rsidR="004453DB" w:rsidRDefault="004453D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E95E" w14:textId="77777777" w:rsidR="004453DB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0542924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5F3043C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36F66C75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26AB853E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1D2372F8" w14:textId="77777777" w:rsidR="004453DB" w:rsidRDefault="004453DB">
            <w:pPr>
              <w:pStyle w:val="EMPTYCELLSTYLE"/>
            </w:pPr>
          </w:p>
        </w:tc>
      </w:tr>
      <w:tr w:rsidR="004453DB" w14:paraId="6AEC30E2" w14:textId="77777777">
        <w:trPr>
          <w:trHeight w:hRule="exact" w:val="100"/>
        </w:trPr>
        <w:tc>
          <w:tcPr>
            <w:tcW w:w="140" w:type="dxa"/>
          </w:tcPr>
          <w:p w14:paraId="7CE71F64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49AC2801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C877EC2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516D4DC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77F0C37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A880B11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001D6CD0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03E40EAE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F13D5A5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16F7F82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1F73E91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45281113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2D23DBEC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53B8B44A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6FE966A1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68130FF8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3E588312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4A92B8B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48F863D0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7C1A071D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0D8FDA9A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62C1EB2F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44684E7A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70978771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0033F430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642B8BE9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75A34581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13AE689E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24F02787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2C292D60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42BE92B8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40F645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D88A8ED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7EC5980F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7D678356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07267F3E" w14:textId="77777777" w:rsidR="004453DB" w:rsidRDefault="004453DB">
            <w:pPr>
              <w:pStyle w:val="EMPTYCELLSTYLE"/>
            </w:pPr>
          </w:p>
        </w:tc>
      </w:tr>
      <w:tr w:rsidR="004453DB" w14:paraId="5D01C7D3" w14:textId="77777777">
        <w:trPr>
          <w:trHeight w:hRule="exact" w:val="440"/>
        </w:trPr>
        <w:tc>
          <w:tcPr>
            <w:tcW w:w="140" w:type="dxa"/>
          </w:tcPr>
          <w:p w14:paraId="021C3342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0EE726D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4CA0B5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62184B5" w14:textId="77777777" w:rsidR="004453DB" w:rsidRDefault="004453D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02E0" w14:textId="73FCD49F" w:rsidR="004453DB" w:rsidRDefault="004453DB" w:rsidP="008D6012">
            <w:pPr>
              <w:pStyle w:val="default10"/>
            </w:pPr>
          </w:p>
        </w:tc>
        <w:tc>
          <w:tcPr>
            <w:tcW w:w="20" w:type="dxa"/>
          </w:tcPr>
          <w:p w14:paraId="55940D2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BC9CA2B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775D9927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CC95C96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33F1C43B" w14:textId="77777777" w:rsidR="004453DB" w:rsidRDefault="004453DB">
            <w:pPr>
              <w:pStyle w:val="EMPTYCELLSTYLE"/>
            </w:pPr>
          </w:p>
        </w:tc>
      </w:tr>
      <w:tr w:rsidR="004453DB" w14:paraId="45641228" w14:textId="77777777">
        <w:trPr>
          <w:trHeight w:hRule="exact" w:val="240"/>
        </w:trPr>
        <w:tc>
          <w:tcPr>
            <w:tcW w:w="140" w:type="dxa"/>
          </w:tcPr>
          <w:p w14:paraId="285BD2EE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65B7AFC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2E04647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0F506D6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5313E894" w14:textId="77777777" w:rsidR="004453DB" w:rsidRDefault="004453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4F62" w14:textId="77777777" w:rsidR="004453D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2EC82AD5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0200B1D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78573A4A" w14:textId="77777777" w:rsidR="004453DB" w:rsidRDefault="004453DB">
            <w:pPr>
              <w:pStyle w:val="EMPTYCELLSTYLE"/>
            </w:pPr>
          </w:p>
        </w:tc>
      </w:tr>
      <w:tr w:rsidR="004453DB" w14:paraId="2B7F2B8E" w14:textId="77777777">
        <w:trPr>
          <w:trHeight w:hRule="exact" w:val="240"/>
        </w:trPr>
        <w:tc>
          <w:tcPr>
            <w:tcW w:w="140" w:type="dxa"/>
          </w:tcPr>
          <w:p w14:paraId="2B196A50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09105A7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36BC4E0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86C94F2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89B045F" w14:textId="77777777" w:rsidR="004453DB" w:rsidRDefault="004453D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7F09" w14:textId="77777777" w:rsidR="004453D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63E5" w14:textId="77777777" w:rsidR="004453D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2A0D" w14:textId="77777777" w:rsidR="004453D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F0BE" w14:textId="77777777" w:rsidR="004453DB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6F75" w14:textId="77777777" w:rsidR="004453DB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14:paraId="2F17AB74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A1953B6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78AD4D66" w14:textId="77777777" w:rsidR="004453DB" w:rsidRDefault="004453DB">
            <w:pPr>
              <w:pStyle w:val="EMPTYCELLSTYLE"/>
            </w:pPr>
          </w:p>
        </w:tc>
      </w:tr>
      <w:tr w:rsidR="004453DB" w14:paraId="5244A16C" w14:textId="77777777">
        <w:trPr>
          <w:trHeight w:hRule="exact" w:val="20"/>
        </w:trPr>
        <w:tc>
          <w:tcPr>
            <w:tcW w:w="140" w:type="dxa"/>
          </w:tcPr>
          <w:p w14:paraId="48B6B6D5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2490F7D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880297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7C30BC7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30A79375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7D0B1E4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0C454F20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59F92330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5C7DADA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1F23C50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A4B2DC2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7127417E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0A086CB2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003EAE20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7FAAC3B5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5522FEE6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3A99A76E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3B8F3B0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596980C6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3F7E23F7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6536941E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79DD377C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6A6822A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2CDC5150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1B282B8D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6F1B909E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0F87F9C8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6E863536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2DB4445E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77AF856A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239E275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5585448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8A6048E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0409907C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7DF890CD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43D80BAC" w14:textId="77777777" w:rsidR="004453DB" w:rsidRDefault="004453DB">
            <w:pPr>
              <w:pStyle w:val="EMPTYCELLSTYLE"/>
            </w:pPr>
          </w:p>
        </w:tc>
      </w:tr>
      <w:tr w:rsidR="004453DB" w14:paraId="032EB7AA" w14:textId="77777777">
        <w:trPr>
          <w:trHeight w:hRule="exact" w:val="220"/>
        </w:trPr>
        <w:tc>
          <w:tcPr>
            <w:tcW w:w="140" w:type="dxa"/>
          </w:tcPr>
          <w:p w14:paraId="2DF18134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24F680F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FBEF5E7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BEC54CA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347DBA3A" w14:textId="77777777" w:rsidR="004453DB" w:rsidRDefault="004453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65E0BD3" w14:textId="77777777" w:rsidR="004453D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Placka </w:t>
            </w:r>
            <w:proofErr w:type="gramStart"/>
            <w:r>
              <w:rPr>
                <w:sz w:val="18"/>
              </w:rPr>
              <w:t>se  špendlíkem</w:t>
            </w:r>
            <w:proofErr w:type="gramEnd"/>
            <w:r>
              <w:rPr>
                <w:sz w:val="18"/>
              </w:rPr>
              <w:t xml:space="preserve"> 56mm, I LOVE FUSION</w:t>
            </w:r>
          </w:p>
        </w:tc>
        <w:tc>
          <w:tcPr>
            <w:tcW w:w="80" w:type="dxa"/>
          </w:tcPr>
          <w:p w14:paraId="70F885CD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0931F5BF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5CAD65FE" w14:textId="77777777" w:rsidR="004453DB" w:rsidRDefault="004453DB">
            <w:pPr>
              <w:pStyle w:val="EMPTYCELLSTYLE"/>
            </w:pPr>
          </w:p>
        </w:tc>
      </w:tr>
      <w:tr w:rsidR="004453DB" w14:paraId="73AB615D" w14:textId="77777777">
        <w:trPr>
          <w:trHeight w:hRule="exact" w:val="240"/>
        </w:trPr>
        <w:tc>
          <w:tcPr>
            <w:tcW w:w="140" w:type="dxa"/>
          </w:tcPr>
          <w:p w14:paraId="3248A7EF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285F57F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CBF5F6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4BC9C43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52C36AB7" w14:textId="77777777" w:rsidR="004453DB" w:rsidRDefault="004453D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453DB" w14:paraId="51702F82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DE1C70C" w14:textId="77777777" w:rsidR="004453DB" w:rsidRDefault="004453D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99DE5A9" w14:textId="77777777" w:rsidR="004453D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980571D" w14:textId="77777777" w:rsidR="004453D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B9AE1C1" w14:textId="77777777" w:rsidR="004453D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FD38A5E" w14:textId="77777777" w:rsidR="004453D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56 000,00 Kč</w:t>
                  </w:r>
                </w:p>
              </w:tc>
            </w:tr>
          </w:tbl>
          <w:p w14:paraId="57DB75A0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193C6E71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E65AD6F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5DBB40A2" w14:textId="77777777" w:rsidR="004453DB" w:rsidRDefault="004453DB">
            <w:pPr>
              <w:pStyle w:val="EMPTYCELLSTYLE"/>
            </w:pPr>
          </w:p>
        </w:tc>
      </w:tr>
      <w:tr w:rsidR="004453DB" w14:paraId="63F8FD49" w14:textId="77777777">
        <w:trPr>
          <w:trHeight w:hRule="exact" w:val="220"/>
        </w:trPr>
        <w:tc>
          <w:tcPr>
            <w:tcW w:w="140" w:type="dxa"/>
          </w:tcPr>
          <w:p w14:paraId="10C316D0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274EDDF0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7A518C1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3B3726A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06391F3C" w14:textId="77777777" w:rsidR="004453DB" w:rsidRDefault="004453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86FE24A" w14:textId="77777777" w:rsidR="004453D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Placka </w:t>
            </w:r>
            <w:proofErr w:type="gramStart"/>
            <w:r>
              <w:rPr>
                <w:sz w:val="18"/>
              </w:rPr>
              <w:t>se  špendlíkem</w:t>
            </w:r>
            <w:proofErr w:type="gramEnd"/>
            <w:r>
              <w:rPr>
                <w:sz w:val="18"/>
              </w:rPr>
              <w:t xml:space="preserve"> 56mm, GREEN NUCLEAR FUSION</w:t>
            </w:r>
          </w:p>
        </w:tc>
        <w:tc>
          <w:tcPr>
            <w:tcW w:w="80" w:type="dxa"/>
          </w:tcPr>
          <w:p w14:paraId="57491223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2949C014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0D5A804F" w14:textId="77777777" w:rsidR="004453DB" w:rsidRDefault="004453DB">
            <w:pPr>
              <w:pStyle w:val="EMPTYCELLSTYLE"/>
            </w:pPr>
          </w:p>
        </w:tc>
      </w:tr>
      <w:tr w:rsidR="004453DB" w14:paraId="27064B32" w14:textId="77777777">
        <w:trPr>
          <w:trHeight w:hRule="exact" w:val="240"/>
        </w:trPr>
        <w:tc>
          <w:tcPr>
            <w:tcW w:w="140" w:type="dxa"/>
          </w:tcPr>
          <w:p w14:paraId="6219C843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12249E0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1CEB39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1CD04F9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014478C3" w14:textId="77777777" w:rsidR="004453DB" w:rsidRDefault="004453D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453DB" w14:paraId="72A01F4E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AD97C13" w14:textId="77777777" w:rsidR="004453DB" w:rsidRDefault="004453D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479B753" w14:textId="77777777" w:rsidR="004453D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C7AC8F7" w14:textId="77777777" w:rsidR="004453D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D7C6F17" w14:textId="77777777" w:rsidR="004453D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9BEAA83" w14:textId="77777777" w:rsidR="004453D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14 000,00 Kč</w:t>
                  </w:r>
                </w:p>
              </w:tc>
            </w:tr>
          </w:tbl>
          <w:p w14:paraId="03DDEAA0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737EB631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F206D3C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7A0B8550" w14:textId="77777777" w:rsidR="004453DB" w:rsidRDefault="004453DB">
            <w:pPr>
              <w:pStyle w:val="EMPTYCELLSTYLE"/>
            </w:pPr>
          </w:p>
        </w:tc>
      </w:tr>
      <w:tr w:rsidR="004453DB" w14:paraId="6F624880" w14:textId="77777777">
        <w:trPr>
          <w:trHeight w:hRule="exact" w:val="220"/>
        </w:trPr>
        <w:tc>
          <w:tcPr>
            <w:tcW w:w="140" w:type="dxa"/>
          </w:tcPr>
          <w:p w14:paraId="377F7DD4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310AFE7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DD1DE66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74DB27D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0AC55189" w14:textId="77777777" w:rsidR="004453DB" w:rsidRDefault="004453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ED5AC5E" w14:textId="77777777" w:rsidR="004453DB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Placka </w:t>
            </w:r>
            <w:proofErr w:type="gramStart"/>
            <w:r>
              <w:rPr>
                <w:sz w:val="18"/>
              </w:rPr>
              <w:t>se  špendlíkem</w:t>
            </w:r>
            <w:proofErr w:type="gramEnd"/>
            <w:r>
              <w:rPr>
                <w:sz w:val="18"/>
              </w:rPr>
              <w:t xml:space="preserve"> 56mm, I LOVE TOKAMAK</w:t>
            </w:r>
          </w:p>
        </w:tc>
        <w:tc>
          <w:tcPr>
            <w:tcW w:w="80" w:type="dxa"/>
          </w:tcPr>
          <w:p w14:paraId="76426371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6BEDE953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211CF7FC" w14:textId="77777777" w:rsidR="004453DB" w:rsidRDefault="004453DB">
            <w:pPr>
              <w:pStyle w:val="EMPTYCELLSTYLE"/>
            </w:pPr>
          </w:p>
        </w:tc>
      </w:tr>
      <w:tr w:rsidR="004453DB" w14:paraId="0B18FF3C" w14:textId="77777777">
        <w:trPr>
          <w:trHeight w:hRule="exact" w:val="240"/>
        </w:trPr>
        <w:tc>
          <w:tcPr>
            <w:tcW w:w="140" w:type="dxa"/>
          </w:tcPr>
          <w:p w14:paraId="28843B0E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73DA58EE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A92A24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668C63B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7C8974A3" w14:textId="77777777" w:rsidR="004453DB" w:rsidRDefault="004453D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453DB" w14:paraId="238C35B7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04C7BB0" w14:textId="77777777" w:rsidR="004453DB" w:rsidRDefault="004453D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131ED1F" w14:textId="77777777" w:rsidR="004453D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362A478" w14:textId="77777777" w:rsidR="004453D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A4C39C6" w14:textId="77777777" w:rsidR="004453D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9516B3F" w14:textId="77777777" w:rsidR="004453DB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14 000,00 Kč</w:t>
                  </w:r>
                </w:p>
              </w:tc>
            </w:tr>
          </w:tbl>
          <w:p w14:paraId="54F5818D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6977D06B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4837CAD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3352D097" w14:textId="77777777" w:rsidR="004453DB" w:rsidRDefault="004453DB">
            <w:pPr>
              <w:pStyle w:val="EMPTYCELLSTYLE"/>
            </w:pPr>
          </w:p>
        </w:tc>
      </w:tr>
      <w:tr w:rsidR="004453DB" w14:paraId="37C202CC" w14:textId="77777777">
        <w:trPr>
          <w:trHeight w:hRule="exact" w:val="160"/>
        </w:trPr>
        <w:tc>
          <w:tcPr>
            <w:tcW w:w="140" w:type="dxa"/>
          </w:tcPr>
          <w:p w14:paraId="5904541F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161C135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E1F920E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C32F090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3943971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108DBFE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7BECA2C5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402D5761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67DE8CD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4758BBA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22455A1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36F5D868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107BDC3C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7ABCA416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31EFEC56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5C4A5AF5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2B90604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CCAD750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6CB30F7F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2C666982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6FEA6921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0ED00D14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E9275EE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33C3181C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5E80AC2F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095A61E4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6B6A20FF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6180C72D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246602F5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788C4346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37FDBF3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C9D0197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E52AD36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54CBC2AA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27F7C9A1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67FEDF1B" w14:textId="77777777" w:rsidR="004453DB" w:rsidRDefault="004453DB">
            <w:pPr>
              <w:pStyle w:val="EMPTYCELLSTYLE"/>
            </w:pPr>
          </w:p>
        </w:tc>
      </w:tr>
      <w:tr w:rsidR="004453DB" w14:paraId="3BED38B1" w14:textId="77777777">
        <w:trPr>
          <w:trHeight w:hRule="exact" w:val="460"/>
        </w:trPr>
        <w:tc>
          <w:tcPr>
            <w:tcW w:w="140" w:type="dxa"/>
          </w:tcPr>
          <w:p w14:paraId="28F22CD8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6DAF210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293CD9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B43A414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5CFA54FA" w14:textId="77777777" w:rsidR="004453DB" w:rsidRDefault="004453D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453DB" w14:paraId="7867C1ED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0A9AE020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7294F547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79293D6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D3E5A13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C1262DE" w14:textId="77777777" w:rsidR="004453DB" w:rsidRDefault="004453DB">
                  <w:pPr>
                    <w:pStyle w:val="EMPTYCELLSTYLE"/>
                  </w:pPr>
                </w:p>
              </w:tc>
            </w:tr>
            <w:tr w:rsidR="004453DB" w14:paraId="3D012FEA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3F8794CA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3CE3E" w14:textId="77777777" w:rsidR="004453DB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14:paraId="42EBF797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186383D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5287AF0" w14:textId="77777777" w:rsidR="004453DB" w:rsidRDefault="004453DB">
                  <w:pPr>
                    <w:pStyle w:val="EMPTYCELLSTYLE"/>
                  </w:pPr>
                </w:p>
              </w:tc>
            </w:tr>
            <w:tr w:rsidR="004453DB" w14:paraId="7530337A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7197FEF8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D5D90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49B45B0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453DB" w14:paraId="55E2C427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CD4BD3" w14:textId="77777777" w:rsidR="004453DB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84 000,00 Kč</w:t>
                        </w:r>
                      </w:p>
                    </w:tc>
                  </w:tr>
                </w:tbl>
                <w:p w14:paraId="778BF896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FCC8C53" w14:textId="77777777" w:rsidR="004453DB" w:rsidRDefault="004453DB">
                  <w:pPr>
                    <w:pStyle w:val="EMPTYCELLSTYLE"/>
                  </w:pPr>
                </w:p>
              </w:tc>
            </w:tr>
            <w:tr w:rsidR="004453DB" w14:paraId="7933E896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5533BBAA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35BC6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7D48DCD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050C744" w14:textId="77777777" w:rsidR="004453DB" w:rsidRDefault="004453D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5F954B7" w14:textId="77777777" w:rsidR="004453DB" w:rsidRDefault="004453DB">
                  <w:pPr>
                    <w:pStyle w:val="EMPTYCELLSTYLE"/>
                  </w:pPr>
                </w:p>
              </w:tc>
            </w:tr>
          </w:tbl>
          <w:p w14:paraId="576EC949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502CED08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668E1AE1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74AA14CF" w14:textId="77777777" w:rsidR="004453DB" w:rsidRDefault="004453DB">
            <w:pPr>
              <w:pStyle w:val="EMPTYCELLSTYLE"/>
            </w:pPr>
          </w:p>
        </w:tc>
      </w:tr>
      <w:tr w:rsidR="004453DB" w14:paraId="69E00B0F" w14:textId="77777777">
        <w:trPr>
          <w:trHeight w:hRule="exact" w:val="20"/>
        </w:trPr>
        <w:tc>
          <w:tcPr>
            <w:tcW w:w="140" w:type="dxa"/>
          </w:tcPr>
          <w:p w14:paraId="16A4C2EF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49D6FC20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7934565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7DA1180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3DE453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11280DC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4DE65A01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1917A94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BC635F4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3E10A2B7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F3F0E7D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511B9A3D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2AF90548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2E4C5CF2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429675D3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2132E530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388F2B7E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7845E6F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5C27A41C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77CFB390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7628A301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10025BC5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45875887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745C0337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08F43C76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CC02880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12DE81BB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7D23A47E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5B6A7380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1DDDEDEA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65FCD98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031569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FD31307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0F8DD447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4F156E73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043B16A3" w14:textId="77777777" w:rsidR="004453DB" w:rsidRDefault="004453DB">
            <w:pPr>
              <w:pStyle w:val="EMPTYCELLSTYLE"/>
            </w:pPr>
          </w:p>
        </w:tc>
      </w:tr>
      <w:tr w:rsidR="004453DB" w14:paraId="593D00AB" w14:textId="77777777">
        <w:trPr>
          <w:trHeight w:hRule="exact" w:val="360"/>
        </w:trPr>
        <w:tc>
          <w:tcPr>
            <w:tcW w:w="140" w:type="dxa"/>
          </w:tcPr>
          <w:p w14:paraId="53151FDB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6C73F37E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75107E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AAA29AD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D0DA120" w14:textId="77777777" w:rsidR="004453DB" w:rsidRDefault="004453D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02D7" w14:textId="77777777" w:rsidR="004453DB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F77B" w14:textId="77777777" w:rsidR="004453DB" w:rsidRDefault="00000000">
            <w:pPr>
              <w:pStyle w:val="default10"/>
              <w:ind w:left="40"/>
            </w:pPr>
            <w:r>
              <w:rPr>
                <w:sz w:val="24"/>
              </w:rPr>
              <w:t>07.10.2024</w:t>
            </w:r>
          </w:p>
        </w:tc>
        <w:tc>
          <w:tcPr>
            <w:tcW w:w="220" w:type="dxa"/>
          </w:tcPr>
          <w:p w14:paraId="569AE972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0FFAAA5C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1E664D23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5A9F6A7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746854AF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6185AC9E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603C0ABB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7A747FE5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625B7DD5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6AF74824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2B977F45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6DFA4D02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366948DA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001CA83E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666F0C37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4D3494F0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7542A62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8EE419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7577369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40F33B0B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4E2CDBCE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29F93A44" w14:textId="77777777" w:rsidR="004453DB" w:rsidRDefault="004453DB">
            <w:pPr>
              <w:pStyle w:val="EMPTYCELLSTYLE"/>
            </w:pPr>
          </w:p>
        </w:tc>
      </w:tr>
      <w:tr w:rsidR="004453DB" w14:paraId="42EC57AD" w14:textId="77777777">
        <w:trPr>
          <w:trHeight w:hRule="exact" w:val="120"/>
        </w:trPr>
        <w:tc>
          <w:tcPr>
            <w:tcW w:w="140" w:type="dxa"/>
          </w:tcPr>
          <w:p w14:paraId="144F8248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4945B5A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257D6E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EDB93E9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58C63C7E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80B885D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7D7B2269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77E4130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3BBABC6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51B97A82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39DB42D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64161237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3DC5A917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62F49A6A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5CD4C426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6975D85E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68FA83E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DA45657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549144BC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6406C752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73198B9F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360E561D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5F0A5A0B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2B2D4B16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03A664D6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177110E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6FD5F91C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7EC29BC2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0ADE5399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0E39BA46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57ABD0E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57A97C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B1D3695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2AC3E00D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777182F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6EE78529" w14:textId="77777777" w:rsidR="004453DB" w:rsidRDefault="004453DB">
            <w:pPr>
              <w:pStyle w:val="EMPTYCELLSTYLE"/>
            </w:pPr>
          </w:p>
        </w:tc>
      </w:tr>
      <w:tr w:rsidR="004453DB" w14:paraId="39FE1A13" w14:textId="77777777">
        <w:trPr>
          <w:trHeight w:hRule="exact" w:val="200"/>
        </w:trPr>
        <w:tc>
          <w:tcPr>
            <w:tcW w:w="140" w:type="dxa"/>
          </w:tcPr>
          <w:p w14:paraId="7FEC6355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2AABABC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16E949A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EBB8880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4B706181" w14:textId="77777777" w:rsidR="004453DB" w:rsidRDefault="004453D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964E3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4D8015D5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45D25D27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324C73AA" w14:textId="77777777" w:rsidR="004453DB" w:rsidRDefault="004453DB">
            <w:pPr>
              <w:pStyle w:val="EMPTYCELLSTYLE"/>
            </w:pPr>
          </w:p>
        </w:tc>
      </w:tr>
      <w:tr w:rsidR="004453DB" w14:paraId="66C0B541" w14:textId="77777777">
        <w:trPr>
          <w:trHeight w:hRule="exact" w:val="220"/>
        </w:trPr>
        <w:tc>
          <w:tcPr>
            <w:tcW w:w="140" w:type="dxa"/>
          </w:tcPr>
          <w:p w14:paraId="643B1228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49347EC5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DF0172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EB5B106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B551C4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2B2BB02F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4612B85E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5737B7F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F98E243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772CD6EA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E3DC027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7201566E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385DB7FE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7E6852D4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033E7AC4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0EF86C7A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6B662B6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99D2B1F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2D8C3062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7628FD8F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1D944E9D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5D9893A8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41657DD5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6D991A22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258C8EAD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C4A544C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6A90AC17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4B26EF4F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2FB77454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2BF6910F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2D27BE6C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8C10422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FC87075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578F05C1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24DCA15F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3F276E56" w14:textId="77777777" w:rsidR="004453DB" w:rsidRDefault="004453DB">
            <w:pPr>
              <w:pStyle w:val="EMPTYCELLSTYLE"/>
            </w:pPr>
          </w:p>
        </w:tc>
      </w:tr>
      <w:tr w:rsidR="004453DB" w14:paraId="22392C85" w14:textId="77777777">
        <w:trPr>
          <w:trHeight w:hRule="exact" w:val="1160"/>
        </w:trPr>
        <w:tc>
          <w:tcPr>
            <w:tcW w:w="140" w:type="dxa"/>
          </w:tcPr>
          <w:p w14:paraId="09F65A8E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4AFCA831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9CD38E4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10C5B8B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4220BFBC" w14:textId="77777777" w:rsidR="004453DB" w:rsidRDefault="004453D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59C6" w14:textId="1995D0CF" w:rsidR="004453DB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2748EFE6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42824D8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031A4797" w14:textId="77777777" w:rsidR="004453DB" w:rsidRDefault="004453DB">
            <w:pPr>
              <w:pStyle w:val="EMPTYCELLSTYLE"/>
            </w:pPr>
          </w:p>
        </w:tc>
      </w:tr>
      <w:tr w:rsidR="004453DB" w14:paraId="443CC667" w14:textId="77777777">
        <w:trPr>
          <w:trHeight w:hRule="exact" w:val="120"/>
        </w:trPr>
        <w:tc>
          <w:tcPr>
            <w:tcW w:w="140" w:type="dxa"/>
          </w:tcPr>
          <w:p w14:paraId="066DBACC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3AA3CB5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8BDDC3F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66B72378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1AD8907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12B8904" w14:textId="77777777" w:rsidR="004453DB" w:rsidRDefault="004453DB">
            <w:pPr>
              <w:pStyle w:val="EMPTYCELLSTYLE"/>
            </w:pPr>
          </w:p>
        </w:tc>
        <w:tc>
          <w:tcPr>
            <w:tcW w:w="1680" w:type="dxa"/>
          </w:tcPr>
          <w:p w14:paraId="7E34191E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2FB49CB8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EED17C9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28B644CD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737A2A96" w14:textId="77777777" w:rsidR="004453DB" w:rsidRDefault="004453DB">
            <w:pPr>
              <w:pStyle w:val="EMPTYCELLSTYLE"/>
            </w:pPr>
          </w:p>
        </w:tc>
        <w:tc>
          <w:tcPr>
            <w:tcW w:w="820" w:type="dxa"/>
          </w:tcPr>
          <w:p w14:paraId="30C0AC96" w14:textId="77777777" w:rsidR="004453DB" w:rsidRDefault="004453DB">
            <w:pPr>
              <w:pStyle w:val="EMPTYCELLSTYLE"/>
            </w:pPr>
          </w:p>
        </w:tc>
        <w:tc>
          <w:tcPr>
            <w:tcW w:w="1380" w:type="dxa"/>
          </w:tcPr>
          <w:p w14:paraId="6AA9C624" w14:textId="77777777" w:rsidR="004453DB" w:rsidRDefault="004453DB">
            <w:pPr>
              <w:pStyle w:val="EMPTYCELLSTYLE"/>
            </w:pPr>
          </w:p>
        </w:tc>
        <w:tc>
          <w:tcPr>
            <w:tcW w:w="520" w:type="dxa"/>
          </w:tcPr>
          <w:p w14:paraId="0E233024" w14:textId="77777777" w:rsidR="004453DB" w:rsidRDefault="004453DB">
            <w:pPr>
              <w:pStyle w:val="EMPTYCELLSTYLE"/>
            </w:pPr>
          </w:p>
        </w:tc>
        <w:tc>
          <w:tcPr>
            <w:tcW w:w="220" w:type="dxa"/>
          </w:tcPr>
          <w:p w14:paraId="76FA9F7B" w14:textId="77777777" w:rsidR="004453DB" w:rsidRDefault="004453DB">
            <w:pPr>
              <w:pStyle w:val="EMPTYCELLSTYLE"/>
            </w:pPr>
          </w:p>
        </w:tc>
        <w:tc>
          <w:tcPr>
            <w:tcW w:w="180" w:type="dxa"/>
          </w:tcPr>
          <w:p w14:paraId="07C519B0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2F772CE9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0A02B46C" w14:textId="77777777" w:rsidR="004453DB" w:rsidRDefault="004453DB">
            <w:pPr>
              <w:pStyle w:val="EMPTYCELLSTYLE"/>
            </w:pPr>
          </w:p>
        </w:tc>
        <w:tc>
          <w:tcPr>
            <w:tcW w:w="100" w:type="dxa"/>
          </w:tcPr>
          <w:p w14:paraId="24D05B8B" w14:textId="77777777" w:rsidR="004453DB" w:rsidRDefault="004453DB">
            <w:pPr>
              <w:pStyle w:val="EMPTYCELLSTYLE"/>
            </w:pPr>
          </w:p>
        </w:tc>
        <w:tc>
          <w:tcPr>
            <w:tcW w:w="700" w:type="dxa"/>
          </w:tcPr>
          <w:p w14:paraId="6854A1D6" w14:textId="77777777" w:rsidR="004453DB" w:rsidRDefault="004453DB">
            <w:pPr>
              <w:pStyle w:val="EMPTYCELLSTYLE"/>
            </w:pPr>
          </w:p>
        </w:tc>
        <w:tc>
          <w:tcPr>
            <w:tcW w:w="160" w:type="dxa"/>
          </w:tcPr>
          <w:p w14:paraId="11D16D61" w14:textId="77777777" w:rsidR="004453DB" w:rsidRDefault="004453DB">
            <w:pPr>
              <w:pStyle w:val="EMPTYCELLSTYLE"/>
            </w:pPr>
          </w:p>
        </w:tc>
        <w:tc>
          <w:tcPr>
            <w:tcW w:w="660" w:type="dxa"/>
          </w:tcPr>
          <w:p w14:paraId="2A5DE587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6F3B23DD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4ADBBB7D" w14:textId="77777777" w:rsidR="004453DB" w:rsidRDefault="004453DB">
            <w:pPr>
              <w:pStyle w:val="EMPTYCELLSTYLE"/>
            </w:pPr>
          </w:p>
        </w:tc>
        <w:tc>
          <w:tcPr>
            <w:tcW w:w="320" w:type="dxa"/>
          </w:tcPr>
          <w:p w14:paraId="6AB47AF5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28DDECF6" w14:textId="77777777" w:rsidR="004453DB" w:rsidRDefault="004453DB">
            <w:pPr>
              <w:pStyle w:val="EMPTYCELLSTYLE"/>
            </w:pPr>
          </w:p>
        </w:tc>
        <w:tc>
          <w:tcPr>
            <w:tcW w:w="760" w:type="dxa"/>
          </w:tcPr>
          <w:p w14:paraId="64D858AE" w14:textId="77777777" w:rsidR="004453DB" w:rsidRDefault="004453DB">
            <w:pPr>
              <w:pStyle w:val="EMPTYCELLSTYLE"/>
            </w:pPr>
          </w:p>
        </w:tc>
        <w:tc>
          <w:tcPr>
            <w:tcW w:w="120" w:type="dxa"/>
          </w:tcPr>
          <w:p w14:paraId="5ACEF7B5" w14:textId="77777777" w:rsidR="004453DB" w:rsidRDefault="004453DB">
            <w:pPr>
              <w:pStyle w:val="EMPTYCELLSTYLE"/>
            </w:pPr>
          </w:p>
        </w:tc>
        <w:tc>
          <w:tcPr>
            <w:tcW w:w="60" w:type="dxa"/>
          </w:tcPr>
          <w:p w14:paraId="5101B531" w14:textId="77777777" w:rsidR="004453DB" w:rsidRDefault="004453DB">
            <w:pPr>
              <w:pStyle w:val="EMPTYCELLSTYLE"/>
            </w:pPr>
          </w:p>
        </w:tc>
        <w:tc>
          <w:tcPr>
            <w:tcW w:w="1340" w:type="dxa"/>
          </w:tcPr>
          <w:p w14:paraId="4990FBDB" w14:textId="77777777" w:rsidR="004453DB" w:rsidRDefault="004453DB">
            <w:pPr>
              <w:pStyle w:val="EMPTYCELLSTYLE"/>
            </w:pPr>
          </w:p>
        </w:tc>
        <w:tc>
          <w:tcPr>
            <w:tcW w:w="140" w:type="dxa"/>
          </w:tcPr>
          <w:p w14:paraId="5A1ADF57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53F70431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668A1BE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3711DCFA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43572C53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024C4D43" w14:textId="77777777" w:rsidR="004453DB" w:rsidRDefault="004453DB">
            <w:pPr>
              <w:pStyle w:val="EMPTYCELLSTYLE"/>
            </w:pPr>
          </w:p>
        </w:tc>
      </w:tr>
      <w:tr w:rsidR="004453DB" w14:paraId="6A53FA80" w14:textId="77777777">
        <w:trPr>
          <w:trHeight w:hRule="exact" w:val="660"/>
        </w:trPr>
        <w:tc>
          <w:tcPr>
            <w:tcW w:w="140" w:type="dxa"/>
          </w:tcPr>
          <w:p w14:paraId="6A9426B3" w14:textId="77777777" w:rsidR="004453DB" w:rsidRDefault="004453DB">
            <w:pPr>
              <w:pStyle w:val="EMPTYCELLSTYLE"/>
            </w:pPr>
          </w:p>
        </w:tc>
        <w:tc>
          <w:tcPr>
            <w:tcW w:w="960" w:type="dxa"/>
          </w:tcPr>
          <w:p w14:paraId="509D843B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45E6B828" w14:textId="77777777" w:rsidR="004453DB" w:rsidRDefault="004453DB">
            <w:pPr>
              <w:pStyle w:val="EMPTYCELLSTYLE"/>
            </w:pPr>
          </w:p>
        </w:tc>
        <w:tc>
          <w:tcPr>
            <w:tcW w:w="20" w:type="dxa"/>
          </w:tcPr>
          <w:p w14:paraId="3F339F83" w14:textId="77777777" w:rsidR="004453DB" w:rsidRDefault="004453DB">
            <w:pPr>
              <w:pStyle w:val="EMPTYCELLSTYLE"/>
            </w:pPr>
          </w:p>
        </w:tc>
        <w:tc>
          <w:tcPr>
            <w:tcW w:w="40" w:type="dxa"/>
          </w:tcPr>
          <w:p w14:paraId="3A7B3B48" w14:textId="77777777" w:rsidR="004453DB" w:rsidRDefault="004453D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E1911" w14:textId="77777777" w:rsidR="004453DB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603467D5" w14:textId="77777777" w:rsidR="004453DB" w:rsidRDefault="004453DB">
            <w:pPr>
              <w:pStyle w:val="EMPTYCELLSTYLE"/>
            </w:pPr>
          </w:p>
        </w:tc>
        <w:tc>
          <w:tcPr>
            <w:tcW w:w="80" w:type="dxa"/>
          </w:tcPr>
          <w:p w14:paraId="55803B3B" w14:textId="77777777" w:rsidR="004453DB" w:rsidRDefault="004453DB">
            <w:pPr>
              <w:pStyle w:val="EMPTYCELLSTYLE"/>
            </w:pPr>
          </w:p>
        </w:tc>
        <w:tc>
          <w:tcPr>
            <w:tcW w:w="260" w:type="dxa"/>
          </w:tcPr>
          <w:p w14:paraId="336D3301" w14:textId="77777777" w:rsidR="004453DB" w:rsidRDefault="004453DB">
            <w:pPr>
              <w:pStyle w:val="EMPTYCELLSTYLE"/>
            </w:pPr>
          </w:p>
        </w:tc>
        <w:tc>
          <w:tcPr>
            <w:tcW w:w="460" w:type="dxa"/>
          </w:tcPr>
          <w:p w14:paraId="7F4A8EC4" w14:textId="77777777" w:rsidR="004453DB" w:rsidRDefault="004453DB">
            <w:pPr>
              <w:pStyle w:val="EMPTYCELLSTYLE"/>
            </w:pPr>
          </w:p>
        </w:tc>
      </w:tr>
    </w:tbl>
    <w:p w14:paraId="32BDDFBC" w14:textId="77777777" w:rsidR="006A17F7" w:rsidRDefault="006A17F7"/>
    <w:sectPr w:rsidR="006A17F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DB"/>
    <w:rsid w:val="00122344"/>
    <w:rsid w:val="004453DB"/>
    <w:rsid w:val="006A17F7"/>
    <w:rsid w:val="008D6012"/>
    <w:rsid w:val="00D46D5B"/>
    <w:rsid w:val="00E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51BF"/>
  <w15:docId w15:val="{F29FC397-B9E9-4BFB-AD69-D1856D0D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Ivana Švadlenková</cp:lastModifiedBy>
  <cp:revision>2</cp:revision>
  <dcterms:created xsi:type="dcterms:W3CDTF">2024-10-10T13:42:00Z</dcterms:created>
  <dcterms:modified xsi:type="dcterms:W3CDTF">2024-10-10T13:42:00Z</dcterms:modified>
</cp:coreProperties>
</file>