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7AF2" w14:textId="77777777" w:rsidR="00C202FE" w:rsidRPr="00BB0D10" w:rsidRDefault="00BB0D10" w:rsidP="00BB0D10">
      <w:pPr>
        <w:jc w:val="center"/>
        <w:rPr>
          <w:b/>
          <w:u w:val="single"/>
        </w:rPr>
      </w:pPr>
      <w:r w:rsidRPr="00BB0D10">
        <w:rPr>
          <w:b/>
          <w:u w:val="single"/>
        </w:rPr>
        <w:t>Základní škola Uničov, Šternberská 456, 783 31 Uničov, IČO 61989762</w:t>
      </w:r>
    </w:p>
    <w:p w14:paraId="7D706DF4" w14:textId="77777777" w:rsidR="00BB0D10" w:rsidRDefault="00BB0D10" w:rsidP="00BB0D10">
      <w:pPr>
        <w:jc w:val="center"/>
        <w:rPr>
          <w:b/>
        </w:rPr>
      </w:pPr>
    </w:p>
    <w:p w14:paraId="5D3713E3" w14:textId="77777777" w:rsidR="00754BD8" w:rsidRDefault="006607A8" w:rsidP="00585997">
      <w:pPr>
        <w:ind w:left="4956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 w:rsidR="00585997">
        <w:rPr>
          <w:b/>
        </w:rPr>
        <w:tab/>
      </w:r>
    </w:p>
    <w:p w14:paraId="2502DB2F" w14:textId="691163FB" w:rsidR="00A14906" w:rsidRDefault="002D68AB" w:rsidP="00A14906">
      <w:pPr>
        <w:ind w:left="4956" w:firstLine="708"/>
        <w:rPr>
          <w:b/>
        </w:rPr>
      </w:pPr>
      <w:r>
        <w:rPr>
          <w:b/>
        </w:rPr>
        <w:t>SEVT a.s.</w:t>
      </w:r>
    </w:p>
    <w:p w14:paraId="799F6D3E" w14:textId="4100FF7D" w:rsidR="00A14906" w:rsidRDefault="002D68AB" w:rsidP="00A14906">
      <w:pPr>
        <w:ind w:left="4956" w:firstLine="708"/>
        <w:rPr>
          <w:b/>
        </w:rPr>
      </w:pPr>
      <w:r>
        <w:rPr>
          <w:b/>
        </w:rPr>
        <w:t>Pekařova 250/4</w:t>
      </w:r>
    </w:p>
    <w:p w14:paraId="742ED530" w14:textId="15545F09" w:rsidR="00A14906" w:rsidRDefault="002D68AB" w:rsidP="00A14906">
      <w:pPr>
        <w:ind w:left="4956" w:firstLine="708"/>
        <w:rPr>
          <w:b/>
        </w:rPr>
      </w:pPr>
      <w:r>
        <w:rPr>
          <w:b/>
        </w:rPr>
        <w:t>181 03 Praha 8- Bohnice</w:t>
      </w:r>
    </w:p>
    <w:p w14:paraId="43B58168" w14:textId="7F1128E9" w:rsidR="00F074A8" w:rsidRDefault="00912D44" w:rsidP="00F074A8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IČ </w:t>
      </w:r>
      <w:r w:rsidR="002D68AB">
        <w:rPr>
          <w:b/>
        </w:rPr>
        <w:t>45274851</w:t>
      </w:r>
    </w:p>
    <w:p w14:paraId="25324D12" w14:textId="77777777" w:rsidR="00F53721" w:rsidRDefault="00F53721" w:rsidP="00F074A8">
      <w:pPr>
        <w:rPr>
          <w:b/>
        </w:rPr>
      </w:pPr>
    </w:p>
    <w:p w14:paraId="15C380A9" w14:textId="77777777" w:rsidR="00F53721" w:rsidRDefault="00F53721" w:rsidP="00F53721">
      <w:pPr>
        <w:rPr>
          <w:b/>
        </w:rPr>
      </w:pPr>
    </w:p>
    <w:p w14:paraId="082B9410" w14:textId="3BAF2E4C" w:rsidR="00BB0D10" w:rsidRDefault="00EB7E6C" w:rsidP="00F537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07A8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6F043D">
        <w:rPr>
          <w:b/>
        </w:rPr>
        <w:tab/>
      </w:r>
      <w:r w:rsidR="00F53721">
        <w:rPr>
          <w:b/>
        </w:rPr>
        <w:t>Uničov</w:t>
      </w:r>
      <w:r w:rsidR="006D3A51">
        <w:rPr>
          <w:b/>
        </w:rPr>
        <w:t xml:space="preserve"> </w:t>
      </w:r>
      <w:r w:rsidR="00B01442">
        <w:rPr>
          <w:b/>
        </w:rPr>
        <w:t>3</w:t>
      </w:r>
      <w:r w:rsidR="00BF2992">
        <w:rPr>
          <w:b/>
        </w:rPr>
        <w:t>.</w:t>
      </w:r>
      <w:r w:rsidR="006F043D">
        <w:rPr>
          <w:b/>
        </w:rPr>
        <w:t xml:space="preserve"> </w:t>
      </w:r>
      <w:r w:rsidR="00B01442">
        <w:rPr>
          <w:b/>
        </w:rPr>
        <w:t>7</w:t>
      </w:r>
      <w:r w:rsidR="00BF2992">
        <w:rPr>
          <w:b/>
        </w:rPr>
        <w:t>. 202</w:t>
      </w:r>
      <w:r w:rsidR="00166EFF">
        <w:rPr>
          <w:b/>
        </w:rPr>
        <w:t>4</w:t>
      </w:r>
    </w:p>
    <w:p w14:paraId="0ADBD3ED" w14:textId="77777777" w:rsidR="00EB7E6C" w:rsidRDefault="00EB7E6C" w:rsidP="00F53721">
      <w:pPr>
        <w:rPr>
          <w:b/>
        </w:rPr>
      </w:pPr>
    </w:p>
    <w:p w14:paraId="2E5DE1B9" w14:textId="370ADBB8" w:rsidR="00EB7E6C" w:rsidRDefault="00A14906" w:rsidP="00F53721">
      <w:pPr>
        <w:rPr>
          <w:b/>
        </w:rPr>
      </w:pPr>
      <w:r>
        <w:rPr>
          <w:b/>
        </w:rPr>
        <w:t xml:space="preserve">Objednávka č.j.:  </w:t>
      </w:r>
      <w:r w:rsidR="00B01442">
        <w:rPr>
          <w:b/>
        </w:rPr>
        <w:t>1</w:t>
      </w:r>
      <w:r w:rsidR="000D54B6">
        <w:rPr>
          <w:b/>
        </w:rPr>
        <w:t>80</w:t>
      </w:r>
      <w:r w:rsidR="00E43D63">
        <w:rPr>
          <w:b/>
        </w:rPr>
        <w:t>/202</w:t>
      </w:r>
      <w:r w:rsidR="00166EFF">
        <w:rPr>
          <w:b/>
        </w:rPr>
        <w:t>4</w:t>
      </w:r>
    </w:p>
    <w:p w14:paraId="62A939A4" w14:textId="77777777" w:rsidR="000E3C02" w:rsidRDefault="000E3C02" w:rsidP="00BB0D10">
      <w:pPr>
        <w:rPr>
          <w:b/>
        </w:rPr>
      </w:pPr>
    </w:p>
    <w:p w14:paraId="111534B4" w14:textId="4D449FE0" w:rsidR="006934F7" w:rsidRDefault="00E520F0" w:rsidP="00BB0D10">
      <w:r>
        <w:t>Obj</w:t>
      </w:r>
      <w:r w:rsidR="00EF0217">
        <w:t>ednávám</w:t>
      </w:r>
      <w:r w:rsidR="00912D44">
        <w:t xml:space="preserve">e </w:t>
      </w:r>
      <w:r w:rsidR="006077EB">
        <w:t xml:space="preserve">u </w:t>
      </w:r>
      <w:r w:rsidR="002D68AB">
        <w:t>vaší firmy</w:t>
      </w:r>
      <w:r w:rsidR="00754BD8">
        <w:t xml:space="preserve"> </w:t>
      </w:r>
      <w:r w:rsidR="002D68AB">
        <w:t xml:space="preserve">výtvarné potřeby. </w:t>
      </w:r>
    </w:p>
    <w:p w14:paraId="759394FC" w14:textId="77777777" w:rsidR="006934F7" w:rsidRDefault="006934F7" w:rsidP="00BB0D10"/>
    <w:p w14:paraId="39C77F35" w14:textId="77FB4CFC" w:rsidR="00BB0D10" w:rsidRDefault="00BB0D10" w:rsidP="00BB0D10">
      <w:r w:rsidRPr="000E3C02">
        <w:t>Předpokládaná cena</w:t>
      </w:r>
      <w:r w:rsidR="00F074A8">
        <w:t xml:space="preserve"> této objednávky </w:t>
      </w:r>
      <w:r w:rsidR="000D54B6">
        <w:t>5 997</w:t>
      </w:r>
      <w:r w:rsidR="009D1567">
        <w:t>,</w:t>
      </w:r>
      <w:r w:rsidR="002D68AB">
        <w:t>--</w:t>
      </w:r>
      <w:r w:rsidR="004B2438">
        <w:t xml:space="preserve"> Kč</w:t>
      </w:r>
      <w:r w:rsidRPr="000E3C02">
        <w:t xml:space="preserve"> vč. DPH.</w:t>
      </w:r>
    </w:p>
    <w:p w14:paraId="4EA72CCE" w14:textId="77777777" w:rsidR="00E46D0F" w:rsidRDefault="00BB0D10" w:rsidP="00E46D0F">
      <w:pPr>
        <w:ind w:firstLine="708"/>
      </w:pPr>
      <w:r w:rsidRPr="000E3C02">
        <w:t xml:space="preserve">  </w:t>
      </w:r>
      <w:r w:rsidR="00E46D0F">
        <w:t xml:space="preserve">Fakturu vystavte na adresu: Základní škola Uničov, Šternberská 456, 7831 31 Uničov, </w:t>
      </w:r>
    </w:p>
    <w:p w14:paraId="7E6EAA68" w14:textId="77777777" w:rsidR="00E46D0F" w:rsidRDefault="00E46D0F" w:rsidP="00E46D0F">
      <w:r>
        <w:t>IČ 61989762.</w:t>
      </w:r>
    </w:p>
    <w:p w14:paraId="6F9E9AF5" w14:textId="768C543C" w:rsidR="000E3C02" w:rsidRPr="000E3C02" w:rsidRDefault="00BB0D10" w:rsidP="00BB0D10">
      <w:r w:rsidRPr="000E3C02">
        <w:t xml:space="preserve">     </w:t>
      </w:r>
      <w:r w:rsidR="00E520F0">
        <w:t xml:space="preserve">  </w:t>
      </w:r>
    </w:p>
    <w:p w14:paraId="7B84CAA8" w14:textId="1EDAE872" w:rsidR="000E3C02" w:rsidRPr="000E3C02" w:rsidRDefault="000E3C02" w:rsidP="00BB0D10">
      <w:r w:rsidRPr="000E3C02">
        <w:t xml:space="preserve"> </w:t>
      </w:r>
      <w:r w:rsidR="00DD17C8">
        <w:t>Děkuj</w:t>
      </w:r>
      <w:r w:rsidR="00E46D0F">
        <w:t>i</w:t>
      </w:r>
    </w:p>
    <w:p w14:paraId="305F8DA9" w14:textId="77777777" w:rsidR="000E3C02" w:rsidRDefault="000E3C02" w:rsidP="00BB0D10">
      <w:pPr>
        <w:rPr>
          <w:b/>
        </w:rPr>
      </w:pPr>
    </w:p>
    <w:p w14:paraId="5CCA6555" w14:textId="77777777" w:rsidR="000E3C02" w:rsidRDefault="000E3C02" w:rsidP="00BB0D10">
      <w:pPr>
        <w:rPr>
          <w:b/>
        </w:rPr>
      </w:pPr>
      <w:r>
        <w:rPr>
          <w:b/>
        </w:rPr>
        <w:t xml:space="preserve">Mgr. Michaela Král Kilianová   </w:t>
      </w:r>
    </w:p>
    <w:p w14:paraId="5B9E5F05" w14:textId="7FE7C554" w:rsidR="000E3C02" w:rsidRDefault="000E3C02" w:rsidP="00BB0D10">
      <w:pPr>
        <w:rPr>
          <w:b/>
        </w:rPr>
      </w:pPr>
      <w:r>
        <w:rPr>
          <w:b/>
        </w:rPr>
        <w:t xml:space="preserve">ředitelka </w:t>
      </w:r>
      <w:r w:rsidR="006A13BF">
        <w:rPr>
          <w:b/>
        </w:rPr>
        <w:t>školy</w:t>
      </w:r>
    </w:p>
    <w:p w14:paraId="65B0274B" w14:textId="77777777" w:rsidR="000E3C02" w:rsidRDefault="000E3C02" w:rsidP="00BB0D10">
      <w:pPr>
        <w:rPr>
          <w:b/>
        </w:rPr>
      </w:pPr>
    </w:p>
    <w:p w14:paraId="31E05857" w14:textId="77777777" w:rsidR="000E3C02" w:rsidRDefault="000E3C02" w:rsidP="00BB0D10">
      <w:pPr>
        <w:rPr>
          <w:b/>
        </w:rPr>
      </w:pPr>
    </w:p>
    <w:p w14:paraId="06A9D142" w14:textId="77777777" w:rsidR="000E3C02" w:rsidRPr="00BB0D10" w:rsidRDefault="000E3C02" w:rsidP="00BB0D10">
      <w:pPr>
        <w:rPr>
          <w:b/>
        </w:rPr>
      </w:pPr>
      <w:r>
        <w:rPr>
          <w:b/>
        </w:rPr>
        <w:t>Souhlas správce rozpočtu:</w:t>
      </w:r>
    </w:p>
    <w:sectPr w:rsidR="000E3C02" w:rsidRPr="00BB0D10" w:rsidSect="00F2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D10"/>
    <w:rsid w:val="000009DE"/>
    <w:rsid w:val="000079C6"/>
    <w:rsid w:val="00031C2A"/>
    <w:rsid w:val="00081A26"/>
    <w:rsid w:val="000D54B6"/>
    <w:rsid w:val="000E3C02"/>
    <w:rsid w:val="0011268C"/>
    <w:rsid w:val="00120888"/>
    <w:rsid w:val="00166EFF"/>
    <w:rsid w:val="001C253C"/>
    <w:rsid w:val="00222F35"/>
    <w:rsid w:val="0027098F"/>
    <w:rsid w:val="00292ACE"/>
    <w:rsid w:val="002A7FB0"/>
    <w:rsid w:val="002D68AB"/>
    <w:rsid w:val="002E1569"/>
    <w:rsid w:val="002E6954"/>
    <w:rsid w:val="003009A9"/>
    <w:rsid w:val="003E0EEB"/>
    <w:rsid w:val="0041728F"/>
    <w:rsid w:val="004174CA"/>
    <w:rsid w:val="00471783"/>
    <w:rsid w:val="004B2438"/>
    <w:rsid w:val="004E0F04"/>
    <w:rsid w:val="00585997"/>
    <w:rsid w:val="00585D90"/>
    <w:rsid w:val="005A3DD2"/>
    <w:rsid w:val="005B7EA4"/>
    <w:rsid w:val="006077EB"/>
    <w:rsid w:val="0063657A"/>
    <w:rsid w:val="00657AC1"/>
    <w:rsid w:val="006607A8"/>
    <w:rsid w:val="00675DB8"/>
    <w:rsid w:val="00685636"/>
    <w:rsid w:val="00685726"/>
    <w:rsid w:val="006934F7"/>
    <w:rsid w:val="006A13BF"/>
    <w:rsid w:val="006D3A51"/>
    <w:rsid w:val="006F043D"/>
    <w:rsid w:val="00707817"/>
    <w:rsid w:val="00754BD8"/>
    <w:rsid w:val="007C2B01"/>
    <w:rsid w:val="007D5C4E"/>
    <w:rsid w:val="00812EDC"/>
    <w:rsid w:val="00861E9D"/>
    <w:rsid w:val="00872440"/>
    <w:rsid w:val="008E1AD0"/>
    <w:rsid w:val="00912D44"/>
    <w:rsid w:val="0095326C"/>
    <w:rsid w:val="0095511F"/>
    <w:rsid w:val="009D1567"/>
    <w:rsid w:val="00A14906"/>
    <w:rsid w:val="00A94F76"/>
    <w:rsid w:val="00B01442"/>
    <w:rsid w:val="00B7532F"/>
    <w:rsid w:val="00B964D3"/>
    <w:rsid w:val="00BB0D10"/>
    <w:rsid w:val="00BD2921"/>
    <w:rsid w:val="00BF2992"/>
    <w:rsid w:val="00C202FE"/>
    <w:rsid w:val="00C2099F"/>
    <w:rsid w:val="00CB16D0"/>
    <w:rsid w:val="00D57673"/>
    <w:rsid w:val="00D6755D"/>
    <w:rsid w:val="00D77281"/>
    <w:rsid w:val="00DD17C8"/>
    <w:rsid w:val="00E11C08"/>
    <w:rsid w:val="00E43D63"/>
    <w:rsid w:val="00E46D0F"/>
    <w:rsid w:val="00E50ED5"/>
    <w:rsid w:val="00E520F0"/>
    <w:rsid w:val="00E83BAF"/>
    <w:rsid w:val="00EB7E6C"/>
    <w:rsid w:val="00ED7EDE"/>
    <w:rsid w:val="00EF0217"/>
    <w:rsid w:val="00F074A8"/>
    <w:rsid w:val="00F247E3"/>
    <w:rsid w:val="00F47D8F"/>
    <w:rsid w:val="00F53721"/>
    <w:rsid w:val="00F84539"/>
    <w:rsid w:val="00FA7867"/>
    <w:rsid w:val="00FB05E8"/>
    <w:rsid w:val="00FC1FA4"/>
    <w:rsid w:val="00FC6A9E"/>
    <w:rsid w:val="00FD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C240"/>
  <w15:docId w15:val="{E8AE95A4-1C9A-4055-99F4-30BF987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Asus</cp:lastModifiedBy>
  <cp:revision>63</cp:revision>
  <cp:lastPrinted>2024-03-01T10:43:00Z</cp:lastPrinted>
  <dcterms:created xsi:type="dcterms:W3CDTF">2021-04-04T14:33:00Z</dcterms:created>
  <dcterms:modified xsi:type="dcterms:W3CDTF">2024-09-11T09:35:00Z</dcterms:modified>
</cp:coreProperties>
</file>