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954A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0017300014/1000</w:t>
                  </w:r>
                </w:p>
              </w:tc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</w:tr>
          </w:tbl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CF383E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ind w:right="40"/>
              <w:jc w:val="right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CF38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726059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059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ind w:right="40"/>
              <w:jc w:val="right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bookmarkStart w:id="0" w:name="JR_PAGE_ANCHOR_0_1"/>
            <w:bookmarkEnd w:id="0"/>
          </w:p>
          <w:p w:rsidR="00954A7A" w:rsidRDefault="00CF383E">
            <w:r>
              <w:br w:type="page"/>
            </w:r>
          </w:p>
          <w:p w:rsidR="00954A7A" w:rsidRDefault="00954A7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CF38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r>
              <w:rPr>
                <w:b/>
              </w:rPr>
              <w:t>49524470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/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</w:tr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A7A" w:rsidRDefault="00CF383E">
                  <w:pPr>
                    <w:ind w:left="40"/>
                  </w:pPr>
                  <w:r>
                    <w:rPr>
                      <w:b/>
                      <w:sz w:val="24"/>
                    </w:rPr>
                    <w:t>Pavel Dočekal</w:t>
                  </w:r>
                  <w:r>
                    <w:rPr>
                      <w:b/>
                      <w:sz w:val="24"/>
                    </w:rPr>
                    <w:br/>
                    <w:t>Pod Vrchem 2989</w:t>
                  </w:r>
                  <w:r>
                    <w:rPr>
                      <w:b/>
                      <w:sz w:val="24"/>
                    </w:rPr>
                    <w:br/>
                    <w:t>276 01 MĚLNÍK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</w:tr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A7A" w:rsidRDefault="00954A7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</w:tr>
          </w:tbl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54A7A" w:rsidRDefault="00954A7A">
                  <w:pPr>
                    <w:pStyle w:val="EMPTYCELLSTYLE"/>
                  </w:pPr>
                </w:p>
              </w:tc>
            </w:tr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A7A" w:rsidRDefault="00CF383E">
                  <w:pPr>
                    <w:ind w:left="60" w:right="60"/>
                  </w:pPr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A7A" w:rsidRDefault="00954A7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54A7A" w:rsidRDefault="00954A7A">
                  <w:pPr>
                    <w:pStyle w:val="EMPTYCELLSTYLE"/>
                  </w:pPr>
                </w:p>
              </w:tc>
            </w:tr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A7A" w:rsidRDefault="00CF383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A7A" w:rsidRDefault="00CF383E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  <w:jc w:val="center"/>
            </w:pPr>
            <w:r>
              <w:rPr>
                <w:b/>
              </w:rPr>
              <w:t>31.08.2017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CF383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</w:tbl>
          <w:p w:rsidR="00954A7A" w:rsidRDefault="00954A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ind w:left="40"/>
              <w:jc w:val="center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954A7A"/>
              </w:tc>
            </w:tr>
          </w:tbl>
          <w:p w:rsidR="00954A7A" w:rsidRDefault="00954A7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954A7A"/>
              </w:tc>
            </w:tr>
          </w:tbl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A7A" w:rsidRDefault="00954A7A">
                  <w:pPr>
                    <w:pStyle w:val="EMPTYCELLSTYLE"/>
                  </w:pPr>
                </w:p>
              </w:tc>
            </w:tr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54A7A" w:rsidRDefault="00954A7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54A7A" w:rsidRDefault="00954A7A">
                  <w:pPr>
                    <w:pStyle w:val="EMPTYCELLSTYLE"/>
                  </w:pPr>
                </w:p>
              </w:tc>
            </w:tr>
          </w:tbl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CF383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CF383E">
            <w:r>
              <w:t>Prosíme o laskavé potvrzení přijetí naší objednávky. Tato objednávka podléhá režimu zveřejnění v registru smluv dle zákona. Děkujeme.</w:t>
            </w: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pPr>
                    <w:ind w:left="40" w:right="40"/>
                  </w:pPr>
                  <w:r>
                    <w:rPr>
                      <w:sz w:val="18"/>
                    </w:rPr>
                    <w:t>Projektové práce dle cenové nabídky - nástavba 3NP Pavilonu S, Praha Krč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 w:right="40"/>
              <w:jc w:val="right"/>
            </w:pPr>
            <w:r>
              <w:rPr>
                <w:b/>
                <w:sz w:val="24"/>
              </w:rPr>
              <w:t>90 300.00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54A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90 300.00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4A7A" w:rsidRDefault="00CF383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54A7A" w:rsidRDefault="00954A7A">
                  <w:pPr>
                    <w:pStyle w:val="EMPTYCELLSTYLE"/>
                  </w:pPr>
                </w:p>
              </w:tc>
            </w:tr>
          </w:tbl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</w:pPr>
            <w:r>
              <w:rPr>
                <w:sz w:val="24"/>
              </w:rPr>
              <w:t>20.07.2017</w:t>
            </w: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spacing w:before="20" w:after="20"/>
              <w:ind w:right="40"/>
            </w:pPr>
            <w:r>
              <w:t>Hladká Jana</w:t>
            </w: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A7A" w:rsidRDefault="00CF383E">
            <w:pPr>
              <w:spacing w:before="20" w:after="20"/>
              <w:ind w:right="40"/>
            </w:pPr>
            <w:r>
              <w:t>Tel.: 315639503, E-mail: hladka@iapg.cas.cz</w:t>
            </w: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E60D27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1292225</wp:posOffset>
                      </wp:positionV>
                      <wp:extent cx="6457950" cy="457200"/>
                      <wp:effectExtent l="9525" t="9525" r="952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0D27" w:rsidRPr="00E60D27" w:rsidRDefault="00E60D27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bookmarkStart w:id="1" w:name="_GoBack"/>
                                  <w:r w:rsidRPr="00E60D27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Dodavatel potvrdil přijetí objednávky dne 21.7.2017.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75pt;margin-top:101.75pt;width:508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">
                      <v:textbox>
                        <w:txbxContent>
                          <w:p w:rsidR="00E60D27" w:rsidRPr="00E60D27" w:rsidRDefault="00E60D27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2" w:name="_GoBack"/>
                            <w:r w:rsidRPr="00E60D27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Dodavatel potvrdil přijetí objednávky dne 21.7.2017.</w:t>
                            </w:r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3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3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4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0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9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58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6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  <w:tr w:rsidR="00954A7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54A7A" w:rsidRDefault="00954A7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4A7A" w:rsidRDefault="00CF383E">
            <w:r>
              <w:rPr>
                <w:b/>
                <w:sz w:val="14"/>
              </w:rPr>
              <w:t>Interní údaje objednatele : 811000 \ 100 \ 1503 INV.DOTACE FRM \ 0500   Deník: 30 \ INVESTICE</w:t>
            </w:r>
          </w:p>
        </w:tc>
        <w:tc>
          <w:tcPr>
            <w:tcW w:w="1140" w:type="dxa"/>
          </w:tcPr>
          <w:p w:rsidR="00954A7A" w:rsidRDefault="00954A7A">
            <w:pPr>
              <w:pStyle w:val="EMPTYCELLSTYLE"/>
            </w:pPr>
          </w:p>
        </w:tc>
      </w:tr>
    </w:tbl>
    <w:p w:rsidR="00CF383E" w:rsidRDefault="00CF383E"/>
    <w:sectPr w:rsidR="00CF383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7A"/>
    <w:rsid w:val="00954A7A"/>
    <w:rsid w:val="00B14164"/>
    <w:rsid w:val="00CF383E"/>
    <w:rsid w:val="00E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79459-96C9-44BF-A3A1-731FC8AB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Odkaznakoment">
    <w:name w:val="annotation reference"/>
    <w:basedOn w:val="Standardnpsmoodstavce"/>
    <w:uiPriority w:val="99"/>
    <w:semiHidden/>
    <w:unhideWhenUsed/>
    <w:rsid w:val="00E60D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D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D2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D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D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Hladka</dc:creator>
  <cp:lastModifiedBy>Jana Hladka</cp:lastModifiedBy>
  <cp:revision>2</cp:revision>
  <dcterms:created xsi:type="dcterms:W3CDTF">2017-07-21T07:01:00Z</dcterms:created>
  <dcterms:modified xsi:type="dcterms:W3CDTF">2017-07-21T07:01:00Z</dcterms:modified>
</cp:coreProperties>
</file>