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8F62BC" w14:paraId="720881DE" w14:textId="77777777">
        <w:trPr>
          <w:cantSplit/>
        </w:trPr>
        <w:tc>
          <w:tcPr>
            <w:tcW w:w="8615" w:type="dxa"/>
            <w:gridSpan w:val="12"/>
          </w:tcPr>
          <w:p w14:paraId="05EC60C1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58488AFA" w14:textId="77777777" w:rsidR="008F62BC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KUZLX00QJKS6</w:t>
            </w:r>
          </w:p>
        </w:tc>
      </w:tr>
      <w:tr w:rsidR="008F62BC" w14:paraId="67A395AB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4B6B14D0" w14:textId="77777777" w:rsidR="008F62BC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FF1A142" wp14:editId="43C429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660A5071" w14:textId="77777777" w:rsidR="008F62BC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OBJ/1662/2024/PERS</w:t>
            </w:r>
          </w:p>
        </w:tc>
        <w:tc>
          <w:tcPr>
            <w:tcW w:w="108" w:type="dxa"/>
          </w:tcPr>
          <w:p w14:paraId="34BCF9EF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50CD1B77" w14:textId="77777777" w:rsidR="008F62BC" w:rsidRDefault="00000000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*KUZLX00QJKS6*</w:t>
            </w:r>
          </w:p>
        </w:tc>
      </w:tr>
      <w:tr w:rsidR="008F62BC" w14:paraId="03581E92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09B1C17A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2BC" w14:paraId="27B07AA1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69971D2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2BC" w14:paraId="158AD9AA" w14:textId="77777777">
        <w:trPr>
          <w:cantSplit/>
        </w:trPr>
        <w:tc>
          <w:tcPr>
            <w:tcW w:w="2907" w:type="dxa"/>
            <w:gridSpan w:val="6"/>
          </w:tcPr>
          <w:p w14:paraId="385D3733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6B1B68A8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8F62BC" w14:paraId="7282050B" w14:textId="77777777">
        <w:trPr>
          <w:cantSplit/>
        </w:trPr>
        <w:tc>
          <w:tcPr>
            <w:tcW w:w="2907" w:type="dxa"/>
            <w:gridSpan w:val="6"/>
          </w:tcPr>
          <w:p w14:paraId="0ACD0024" w14:textId="77777777" w:rsidR="008F62BC" w:rsidRDefault="008F62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758B0D16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 w:rsidR="008F62BC" w14:paraId="2EAD0EEF" w14:textId="77777777">
        <w:trPr>
          <w:cantSplit/>
        </w:trPr>
        <w:tc>
          <w:tcPr>
            <w:tcW w:w="2907" w:type="dxa"/>
            <w:gridSpan w:val="6"/>
          </w:tcPr>
          <w:p w14:paraId="0108612C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984974C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8F62BC" w14:paraId="4AAB0D5E" w14:textId="77777777">
        <w:trPr>
          <w:cantSplit/>
        </w:trPr>
        <w:tc>
          <w:tcPr>
            <w:tcW w:w="2907" w:type="dxa"/>
            <w:gridSpan w:val="6"/>
          </w:tcPr>
          <w:p w14:paraId="4022C157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05FEA45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8F62BC" w14:paraId="6C29848B" w14:textId="77777777">
        <w:trPr>
          <w:cantSplit/>
        </w:trPr>
        <w:tc>
          <w:tcPr>
            <w:tcW w:w="2907" w:type="dxa"/>
            <w:gridSpan w:val="6"/>
          </w:tcPr>
          <w:p w14:paraId="1F2CA0BF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E1F91D0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8F62BC" w14:paraId="02D93344" w14:textId="77777777">
        <w:trPr>
          <w:cantSplit/>
        </w:trPr>
        <w:tc>
          <w:tcPr>
            <w:tcW w:w="2907" w:type="dxa"/>
            <w:gridSpan w:val="6"/>
          </w:tcPr>
          <w:p w14:paraId="0FCEBA3E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08CB85D0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8F62BC" w14:paraId="7A1C700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1905BBE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2BC" w14:paraId="1824BF6B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30028B85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6CAF322C" w14:textId="77777777" w:rsidR="008F62BC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</w:tr>
      <w:tr w:rsidR="008F62BC" w14:paraId="36AFC2D1" w14:textId="77777777">
        <w:trPr>
          <w:cantSplit/>
        </w:trPr>
        <w:tc>
          <w:tcPr>
            <w:tcW w:w="2907" w:type="dxa"/>
            <w:gridSpan w:val="6"/>
          </w:tcPr>
          <w:p w14:paraId="54D0220B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FB6E659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 w:rsidR="008F62BC" w14:paraId="4EEDBF08" w14:textId="77777777">
        <w:trPr>
          <w:cantSplit/>
        </w:trPr>
        <w:tc>
          <w:tcPr>
            <w:tcW w:w="2907" w:type="dxa"/>
            <w:gridSpan w:val="6"/>
          </w:tcPr>
          <w:p w14:paraId="0FD1A7A4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918FEA3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</w:t>
            </w:r>
          </w:p>
        </w:tc>
      </w:tr>
      <w:tr w:rsidR="008F62BC" w14:paraId="55EFB7E6" w14:textId="77777777">
        <w:trPr>
          <w:cantSplit/>
        </w:trPr>
        <w:tc>
          <w:tcPr>
            <w:tcW w:w="2907" w:type="dxa"/>
            <w:gridSpan w:val="6"/>
          </w:tcPr>
          <w:p w14:paraId="11C66DA7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46947AF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 w:rsidR="008F62BC" w14:paraId="13C45B74" w14:textId="77777777">
        <w:trPr>
          <w:cantSplit/>
        </w:trPr>
        <w:tc>
          <w:tcPr>
            <w:tcW w:w="2907" w:type="dxa"/>
            <w:gridSpan w:val="6"/>
          </w:tcPr>
          <w:p w14:paraId="686EDCA7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0013D44E" w14:textId="4944C29C" w:rsidR="008F62BC" w:rsidRDefault="00F57A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  <w:r w:rsidR="00030A1A">
              <w:rPr>
                <w:rFonts w:ascii="Arial" w:hAnsi="Arial"/>
                <w:sz w:val="18"/>
              </w:rPr>
              <w:t>-4655010267</w:t>
            </w:r>
            <w:r w:rsidR="00000000">
              <w:rPr>
                <w:rFonts w:ascii="Arial" w:hAnsi="Arial"/>
                <w:sz w:val="18"/>
              </w:rPr>
              <w:t>/0100</w:t>
            </w:r>
          </w:p>
        </w:tc>
      </w:tr>
      <w:tr w:rsidR="008F62BC" w14:paraId="4C7C6CE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EF51D92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2BC" w14:paraId="67AC9960" w14:textId="77777777">
        <w:trPr>
          <w:cantSplit/>
        </w:trPr>
        <w:tc>
          <w:tcPr>
            <w:tcW w:w="2907" w:type="dxa"/>
            <w:gridSpan w:val="6"/>
          </w:tcPr>
          <w:p w14:paraId="5C69F1B1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6769FA1A" w14:textId="77777777" w:rsidR="008F62BC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63 700,00 Kč</w:t>
            </w:r>
          </w:p>
        </w:tc>
      </w:tr>
      <w:tr w:rsidR="008F62BC" w14:paraId="7BC13061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6384E139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2BC" w14:paraId="24262626" w14:textId="77777777">
        <w:trPr>
          <w:cantSplit/>
        </w:trPr>
        <w:tc>
          <w:tcPr>
            <w:tcW w:w="10769" w:type="dxa"/>
            <w:gridSpan w:val="13"/>
          </w:tcPr>
          <w:p w14:paraId="3D69EFED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8F62BC" w14:paraId="1C0A9317" w14:textId="77777777">
        <w:trPr>
          <w:cantSplit/>
        </w:trPr>
        <w:tc>
          <w:tcPr>
            <w:tcW w:w="323" w:type="dxa"/>
            <w:gridSpan w:val="2"/>
          </w:tcPr>
          <w:p w14:paraId="66924B7B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1566990F" w14:textId="77777777" w:rsidR="008F62BC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Stravenky pro zaměstnance a uvolněné členy zastupitelstva v celkovém množství 455 kusů v hodnotě 140 Kč/kus:</w:t>
            </w:r>
            <w:r>
              <w:rPr>
                <w:rFonts w:ascii="Arial" w:hAnsi="Arial"/>
                <w:b/>
                <w:sz w:val="18"/>
              </w:rPr>
              <w:br/>
              <w:t>- zaměstnanci 293 ks x 140 Kč .. 41.020,- Kč</w:t>
            </w:r>
            <w:r>
              <w:rPr>
                <w:rFonts w:ascii="Arial" w:hAnsi="Arial"/>
                <w:b/>
                <w:sz w:val="18"/>
              </w:rPr>
              <w:br/>
              <w:t>- zastupitelé    162 ks x 140 Kč ...22.680 ,- Kč</w:t>
            </w:r>
          </w:p>
        </w:tc>
      </w:tr>
      <w:tr w:rsidR="008F62BC" w14:paraId="5A41E0AA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CB9AD80" w14:textId="77777777" w:rsidR="008F62BC" w:rsidRDefault="0000000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14.10.2024</w:t>
            </w:r>
          </w:p>
        </w:tc>
      </w:tr>
      <w:tr w:rsidR="008F62BC" w14:paraId="495AFC2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C54B971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2BC" w14:paraId="147FB56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288C87A" w14:textId="77777777" w:rsidR="008F62BC" w:rsidRDefault="0000000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8F62BC" w14:paraId="15D0F85B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25F1C65" w14:textId="77777777" w:rsidR="008F62BC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8F62BC" w14:paraId="44D927E6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0CD46E3E" w14:textId="77777777" w:rsidR="008F62BC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4C95E6F6" w14:textId="2E1D2F27" w:rsidR="008F62BC" w:rsidRDefault="00E872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 w:rsidR="00000000"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2DCA4C2D" w14:textId="0131B91E" w:rsidR="008F62BC" w:rsidRDefault="00E872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připsání hodnoty objednaných elektronických stravenek na karty konkrétních uživatelů.</w:t>
            </w:r>
          </w:p>
        </w:tc>
      </w:tr>
      <w:tr w:rsidR="008F62BC" w14:paraId="7A9A207D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9DC7C51" w14:textId="77777777" w:rsidR="008F62BC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8F62BC" w14:paraId="189D415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5DD5F4A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2BC" w14:paraId="6315079A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3E1A8C9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8F62BC" w14:paraId="57D9DFC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8D17DF5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2BC" w14:paraId="75DE3D8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C6A5225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2BC" w14:paraId="036FEE89" w14:textId="77777777">
        <w:trPr>
          <w:cantSplit/>
        </w:trPr>
        <w:tc>
          <w:tcPr>
            <w:tcW w:w="753" w:type="dxa"/>
            <w:gridSpan w:val="3"/>
          </w:tcPr>
          <w:p w14:paraId="69EAD641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712A6BA1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8F62BC" w14:paraId="5B4B978E" w14:textId="77777777">
        <w:trPr>
          <w:cantSplit/>
        </w:trPr>
        <w:tc>
          <w:tcPr>
            <w:tcW w:w="753" w:type="dxa"/>
            <w:gridSpan w:val="3"/>
          </w:tcPr>
          <w:p w14:paraId="781EB8BC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4DA202A0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8F62BC" w14:paraId="2D7450D0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7E01FDD8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2BC" w14:paraId="1C8BF958" w14:textId="77777777">
        <w:trPr>
          <w:cantSplit/>
        </w:trPr>
        <w:tc>
          <w:tcPr>
            <w:tcW w:w="3015" w:type="dxa"/>
            <w:gridSpan w:val="7"/>
          </w:tcPr>
          <w:p w14:paraId="624D1374" w14:textId="77777777" w:rsidR="008F62BC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41F02574" w14:textId="77777777" w:rsidR="008F62BC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34D9A497" w14:textId="77777777" w:rsidR="008F62BC" w:rsidRDefault="008F62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F62BC" w14:paraId="46C627DB" w14:textId="77777777">
        <w:trPr>
          <w:cantSplit/>
        </w:trPr>
        <w:tc>
          <w:tcPr>
            <w:tcW w:w="3015" w:type="dxa"/>
            <w:gridSpan w:val="7"/>
          </w:tcPr>
          <w:p w14:paraId="40E95932" w14:textId="77777777" w:rsidR="008F62BC" w:rsidRDefault="008F62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530F9DCB" w14:textId="77777777" w:rsidR="008F62BC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tcW w:w="4308" w:type="dxa"/>
            <w:gridSpan w:val="4"/>
          </w:tcPr>
          <w:p w14:paraId="19254B4A" w14:textId="77777777" w:rsidR="008F62BC" w:rsidRDefault="008F62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F62BC" w14:paraId="35D12B9C" w14:textId="77777777">
        <w:trPr>
          <w:cantSplit/>
        </w:trPr>
        <w:tc>
          <w:tcPr>
            <w:tcW w:w="10769" w:type="dxa"/>
            <w:gridSpan w:val="13"/>
          </w:tcPr>
          <w:p w14:paraId="3AF3CB75" w14:textId="77777777" w:rsidR="008F62BC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8F62BC" w14:paraId="24AE8E1A" w14:textId="77777777">
        <w:trPr>
          <w:cantSplit/>
        </w:trPr>
        <w:tc>
          <w:tcPr>
            <w:tcW w:w="215" w:type="dxa"/>
          </w:tcPr>
          <w:p w14:paraId="3482CCED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8FC5DFE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8F62BC" w14:paraId="29299F00" w14:textId="77777777">
        <w:trPr>
          <w:cantSplit/>
        </w:trPr>
        <w:tc>
          <w:tcPr>
            <w:tcW w:w="215" w:type="dxa"/>
          </w:tcPr>
          <w:p w14:paraId="578E3118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4FE41A9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8F62BC" w14:paraId="5A7049C6" w14:textId="77777777">
        <w:trPr>
          <w:cantSplit/>
        </w:trPr>
        <w:tc>
          <w:tcPr>
            <w:tcW w:w="215" w:type="dxa"/>
          </w:tcPr>
          <w:p w14:paraId="3CC59C17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401F713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8F62BC" w14:paraId="1C9F6EFC" w14:textId="77777777">
        <w:trPr>
          <w:cantSplit/>
        </w:trPr>
        <w:tc>
          <w:tcPr>
            <w:tcW w:w="215" w:type="dxa"/>
          </w:tcPr>
          <w:p w14:paraId="20CB21C6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BDB7189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8F62BC" w14:paraId="7EC5D5A8" w14:textId="77777777">
        <w:trPr>
          <w:cantSplit/>
        </w:trPr>
        <w:tc>
          <w:tcPr>
            <w:tcW w:w="215" w:type="dxa"/>
          </w:tcPr>
          <w:p w14:paraId="2B7187B3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D6FA2D0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8F62BC" w14:paraId="2FB75641" w14:textId="77777777">
        <w:trPr>
          <w:cantSplit/>
        </w:trPr>
        <w:tc>
          <w:tcPr>
            <w:tcW w:w="215" w:type="dxa"/>
          </w:tcPr>
          <w:p w14:paraId="06A294E8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63739F6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8F62BC" w14:paraId="76A2F539" w14:textId="77777777">
        <w:trPr>
          <w:cantSplit/>
        </w:trPr>
        <w:tc>
          <w:tcPr>
            <w:tcW w:w="215" w:type="dxa"/>
          </w:tcPr>
          <w:p w14:paraId="2774C4D2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5AF7186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8F62BC" w14:paraId="71767BE7" w14:textId="77777777">
        <w:trPr>
          <w:cantSplit/>
        </w:trPr>
        <w:tc>
          <w:tcPr>
            <w:tcW w:w="215" w:type="dxa"/>
          </w:tcPr>
          <w:p w14:paraId="64A679DA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19D7AA2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8F62BC" w14:paraId="00A829DF" w14:textId="77777777">
        <w:trPr>
          <w:cantSplit/>
        </w:trPr>
        <w:tc>
          <w:tcPr>
            <w:tcW w:w="215" w:type="dxa"/>
          </w:tcPr>
          <w:p w14:paraId="697C5210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1652779" w14:textId="77777777" w:rsidR="008F62B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8F62BC" w14:paraId="15FA9491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4E5B0C7A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2BC" w14:paraId="42325996" w14:textId="77777777">
        <w:trPr>
          <w:cantSplit/>
        </w:trPr>
        <w:tc>
          <w:tcPr>
            <w:tcW w:w="10769" w:type="dxa"/>
            <w:gridSpan w:val="13"/>
          </w:tcPr>
          <w:p w14:paraId="4922415D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2BC" w14:paraId="42AF4786" w14:textId="77777777">
        <w:trPr>
          <w:cantSplit/>
        </w:trPr>
        <w:tc>
          <w:tcPr>
            <w:tcW w:w="10769" w:type="dxa"/>
            <w:gridSpan w:val="13"/>
          </w:tcPr>
          <w:p w14:paraId="20A3B04D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2BC" w14:paraId="1572151F" w14:textId="77777777">
        <w:trPr>
          <w:cantSplit/>
        </w:trPr>
        <w:tc>
          <w:tcPr>
            <w:tcW w:w="10769" w:type="dxa"/>
            <w:gridSpan w:val="13"/>
          </w:tcPr>
          <w:p w14:paraId="5957B971" w14:textId="77777777" w:rsidR="008F62BC" w:rsidRDefault="008F62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2BC" w14:paraId="14D01E3B" w14:textId="77777777">
        <w:trPr>
          <w:cantSplit/>
        </w:trPr>
        <w:tc>
          <w:tcPr>
            <w:tcW w:w="3015" w:type="dxa"/>
            <w:gridSpan w:val="7"/>
          </w:tcPr>
          <w:p w14:paraId="54A0FD68" w14:textId="77777777" w:rsidR="008F62BC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3F2672FF" w14:textId="77777777" w:rsidR="008F62BC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41166FE9" w14:textId="77777777" w:rsidR="008F62BC" w:rsidRDefault="008F62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F62BC" w14:paraId="79B61623" w14:textId="77777777">
        <w:trPr>
          <w:cantSplit/>
        </w:trPr>
        <w:tc>
          <w:tcPr>
            <w:tcW w:w="3015" w:type="dxa"/>
            <w:gridSpan w:val="7"/>
          </w:tcPr>
          <w:p w14:paraId="0F247615" w14:textId="77777777" w:rsidR="008F62BC" w:rsidRDefault="008F62B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04D2C366" w14:textId="77777777" w:rsidR="008F62BC" w:rsidRDefault="0000000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249EC346" w14:textId="77777777" w:rsidR="008F62BC" w:rsidRDefault="008F62B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597C4861" w14:textId="77777777" w:rsidR="0025028F" w:rsidRDefault="0025028F"/>
    <w:sectPr w:rsidR="0025028F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BC"/>
    <w:rsid w:val="00030A1A"/>
    <w:rsid w:val="0025028F"/>
    <w:rsid w:val="008F62BC"/>
    <w:rsid w:val="00A67623"/>
    <w:rsid w:val="00E872A3"/>
    <w:rsid w:val="00F5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B40"/>
  <w15:docId w15:val="{F39E57E0-23C9-4A74-B8C1-04D5EA25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2253</Characters>
  <Application>Microsoft Office Word</Application>
  <DocSecurity>0</DocSecurity>
  <Lines>18</Lines>
  <Paragraphs>5</Paragraphs>
  <ScaleCrop>false</ScaleCrop>
  <Company>Zlinsky kraj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4</cp:revision>
  <cp:lastPrinted>2024-10-08T05:28:00Z</cp:lastPrinted>
  <dcterms:created xsi:type="dcterms:W3CDTF">2024-10-08T05:28:00Z</dcterms:created>
  <dcterms:modified xsi:type="dcterms:W3CDTF">2024-10-08T05:29:00Z</dcterms:modified>
</cp:coreProperties>
</file>