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769" w:rsidRDefault="007A67EB" w:rsidP="007A67EB">
      <w:r>
        <w:t>Věc</w:t>
      </w:r>
      <w:r w:rsidR="007925A5">
        <w:t>:</w:t>
      </w:r>
      <w:r>
        <w:t xml:space="preserve">  Objednávka  </w:t>
      </w:r>
      <w:r w:rsidR="000A594D">
        <w:t>FK</w:t>
      </w:r>
      <w:r>
        <w:t xml:space="preserve">                                                                </w:t>
      </w:r>
      <w:r w:rsidR="00D54769">
        <w:t xml:space="preserve">                       </w:t>
      </w:r>
      <w:r>
        <w:t xml:space="preserve">  </w:t>
      </w:r>
      <w:r w:rsidR="00993C6E">
        <w:t>17.</w:t>
      </w:r>
      <w:r w:rsidR="007925A5">
        <w:t xml:space="preserve"> </w:t>
      </w:r>
      <w:r w:rsidR="00993C6E">
        <w:t>září 2024</w:t>
      </w:r>
    </w:p>
    <w:p w:rsidR="007A67EB" w:rsidRDefault="00D54769" w:rsidP="007A67EB">
      <w:proofErr w:type="spellStart"/>
      <w:r>
        <w:t>Fresenius</w:t>
      </w:r>
      <w:proofErr w:type="spellEnd"/>
      <w:r>
        <w:t xml:space="preserve"> </w:t>
      </w:r>
      <w:proofErr w:type="spellStart"/>
      <w:proofErr w:type="gramStart"/>
      <w:r w:rsidR="000A594D">
        <w:t>Kabi</w:t>
      </w:r>
      <w:proofErr w:type="spellEnd"/>
      <w:r w:rsidR="007925A5">
        <w:t>,</w:t>
      </w:r>
      <w:r w:rsidR="000A594D">
        <w:t xml:space="preserve">  Na</w:t>
      </w:r>
      <w:proofErr w:type="gramEnd"/>
      <w:r w:rsidR="000A594D">
        <w:t xml:space="preserve"> Strži 1702/6514000</w:t>
      </w:r>
      <w:r w:rsidR="007925A5">
        <w:t>,</w:t>
      </w:r>
      <w:r w:rsidR="000A594D">
        <w:t xml:space="preserve"> Praha 4</w:t>
      </w:r>
      <w:r w:rsidR="007925A5">
        <w:t>,</w:t>
      </w:r>
      <w:r w:rsidR="007A67EB">
        <w:t xml:space="preserve"> ICO </w:t>
      </w:r>
      <w:r w:rsidR="00FB4CF8">
        <w:t>25135228</w:t>
      </w:r>
    </w:p>
    <w:p w:rsidR="007A67EB" w:rsidRDefault="007A67EB" w:rsidP="007A67EB">
      <w:r>
        <w:t>Prosíme</w:t>
      </w:r>
    </w:p>
    <w:p w:rsidR="000A594D" w:rsidRDefault="00993C6E" w:rsidP="007A67EB">
      <w:r>
        <w:t xml:space="preserve">2 ks </w:t>
      </w:r>
      <w:proofErr w:type="spellStart"/>
      <w:r>
        <w:t>Dipeptiven</w:t>
      </w:r>
      <w:proofErr w:type="spellEnd"/>
    </w:p>
    <w:p w:rsidR="00433C05" w:rsidRDefault="00993C6E" w:rsidP="007A67EB">
      <w:r>
        <w:t xml:space="preserve">15  ks </w:t>
      </w:r>
      <w:proofErr w:type="spellStart"/>
      <w:r>
        <w:t>Clindamycin</w:t>
      </w:r>
      <w:proofErr w:type="spellEnd"/>
      <w:r>
        <w:t xml:space="preserve"> 10*2 ml</w:t>
      </w:r>
    </w:p>
    <w:p w:rsidR="00993C6E" w:rsidRDefault="00993C6E" w:rsidP="007A67EB">
      <w:r>
        <w:t xml:space="preserve">2 bal Kalium </w:t>
      </w:r>
      <w:proofErr w:type="spellStart"/>
      <w:r>
        <w:t>maleat</w:t>
      </w:r>
      <w:proofErr w:type="spellEnd"/>
    </w:p>
    <w:p w:rsidR="00993C6E" w:rsidRDefault="00993C6E" w:rsidP="007A67EB">
      <w:r>
        <w:t>4 ks Ibuprofen 40*100</w:t>
      </w:r>
    </w:p>
    <w:p w:rsidR="00433C05" w:rsidRDefault="00993C6E" w:rsidP="007A67EB">
      <w:r>
        <w:t xml:space="preserve">5 ks </w:t>
      </w:r>
      <w:proofErr w:type="spellStart"/>
      <w:r>
        <w:t>Ceftriaxon</w:t>
      </w:r>
      <w:proofErr w:type="spellEnd"/>
      <w:r>
        <w:t xml:space="preserve"> 10*2</w:t>
      </w:r>
    </w:p>
    <w:p w:rsidR="00433C05" w:rsidRDefault="00993C6E" w:rsidP="007A67EB">
      <w:r>
        <w:t xml:space="preserve">10 bal </w:t>
      </w:r>
      <w:proofErr w:type="spellStart"/>
      <w:r>
        <w:t>furosemid</w:t>
      </w:r>
      <w:proofErr w:type="spellEnd"/>
      <w:r>
        <w:t xml:space="preserve"> 50*2</w:t>
      </w:r>
      <w:r w:rsidR="00433C05">
        <w:t xml:space="preserve"> </w:t>
      </w:r>
    </w:p>
    <w:p w:rsidR="00433C05" w:rsidRDefault="00433C05" w:rsidP="007A67EB"/>
    <w:p w:rsidR="00D54769" w:rsidRDefault="00D54769" w:rsidP="007A67EB"/>
    <w:p w:rsidR="007A67EB" w:rsidRDefault="007A67EB" w:rsidP="007A67EB">
      <w:r>
        <w:t xml:space="preserve">Předpokládaná cena objednávky </w:t>
      </w:r>
      <w:r w:rsidR="00993C6E">
        <w:t>60 649,56</w:t>
      </w:r>
      <w:r w:rsidR="007925A5">
        <w:t xml:space="preserve"> </w:t>
      </w:r>
      <w:proofErr w:type="gramStart"/>
      <w:r w:rsidR="007925A5">
        <w:t>Kč</w:t>
      </w:r>
      <w:r>
        <w:t xml:space="preserve">  bez</w:t>
      </w:r>
      <w:proofErr w:type="gramEnd"/>
      <w:r>
        <w:t xml:space="preserve"> DPH</w:t>
      </w:r>
    </w:p>
    <w:p w:rsidR="007A67EB" w:rsidRDefault="007A67EB" w:rsidP="007A67EB">
      <w:r>
        <w:t xml:space="preserve">MMN, a.s., </w:t>
      </w:r>
      <w:proofErr w:type="spellStart"/>
      <w:r>
        <w:t>Metyšova</w:t>
      </w:r>
      <w:proofErr w:type="spellEnd"/>
      <w:r>
        <w:t xml:space="preserve"> 468, Jilemnice ICO 05421888</w:t>
      </w:r>
      <w:bookmarkStart w:id="0" w:name="_GoBack"/>
      <w:bookmarkEnd w:id="0"/>
    </w:p>
    <w:p w:rsidR="009322D9" w:rsidRDefault="009322D9"/>
    <w:sectPr w:rsidR="009322D9" w:rsidSect="0093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EB"/>
    <w:rsid w:val="00052F8E"/>
    <w:rsid w:val="000729BB"/>
    <w:rsid w:val="000A594D"/>
    <w:rsid w:val="000A5FD6"/>
    <w:rsid w:val="000B3CF0"/>
    <w:rsid w:val="000D39F6"/>
    <w:rsid w:val="00193CCE"/>
    <w:rsid w:val="002143BA"/>
    <w:rsid w:val="00395E70"/>
    <w:rsid w:val="003D775D"/>
    <w:rsid w:val="00433C05"/>
    <w:rsid w:val="00551D5D"/>
    <w:rsid w:val="005B0EBA"/>
    <w:rsid w:val="00654B3F"/>
    <w:rsid w:val="007925A5"/>
    <w:rsid w:val="007A67EB"/>
    <w:rsid w:val="008C1C4F"/>
    <w:rsid w:val="009308B7"/>
    <w:rsid w:val="009322D9"/>
    <w:rsid w:val="00993C6E"/>
    <w:rsid w:val="00B755A0"/>
    <w:rsid w:val="00CA0F94"/>
    <w:rsid w:val="00D201A9"/>
    <w:rsid w:val="00D54769"/>
    <w:rsid w:val="00E04F42"/>
    <w:rsid w:val="00E90431"/>
    <w:rsid w:val="00ED20E3"/>
    <w:rsid w:val="00F13F4B"/>
    <w:rsid w:val="00F51869"/>
    <w:rsid w:val="00FB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Nemocnice Jilemnice</dc:creator>
  <cp:lastModifiedBy>s0126</cp:lastModifiedBy>
  <cp:revision>2</cp:revision>
  <cp:lastPrinted>2024-10-10T07:02:00Z</cp:lastPrinted>
  <dcterms:created xsi:type="dcterms:W3CDTF">2024-10-10T07:04:00Z</dcterms:created>
  <dcterms:modified xsi:type="dcterms:W3CDTF">2024-10-10T07:04:00Z</dcterms:modified>
</cp:coreProperties>
</file>