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15DE" w14:textId="3B0BBC9F" w:rsidR="000F18F0" w:rsidRPr="001A536C" w:rsidRDefault="00AC5B0A" w:rsidP="00210461">
      <w:pPr>
        <w:pStyle w:val="Nadpis1"/>
        <w:shd w:val="clear" w:color="auto" w:fill="FFC000" w:themeFill="accent4"/>
        <w:spacing w:before="0" w:after="160"/>
        <w:ind w:left="425" w:hanging="357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S</w:t>
      </w:r>
      <w:r w:rsidR="000F18F0" w:rsidRPr="001A536C">
        <w:rPr>
          <w:b/>
          <w:bCs/>
          <w:color w:val="auto"/>
          <w:sz w:val="24"/>
          <w:szCs w:val="24"/>
        </w:rPr>
        <w:t>MLUVN</w:t>
      </w:r>
      <w:r>
        <w:rPr>
          <w:b/>
          <w:bCs/>
          <w:color w:val="auto"/>
          <w:sz w:val="24"/>
          <w:szCs w:val="24"/>
        </w:rPr>
        <w:t>Í</w:t>
      </w:r>
      <w:r w:rsidR="000F18F0" w:rsidRPr="001A536C">
        <w:rPr>
          <w:b/>
          <w:bCs/>
          <w:color w:val="auto"/>
          <w:sz w:val="24"/>
          <w:szCs w:val="24"/>
        </w:rPr>
        <w:t xml:space="preserve"> STRANY</w:t>
      </w:r>
    </w:p>
    <w:p w14:paraId="74983BFD" w14:textId="77777777" w:rsidR="00AC5B0A" w:rsidRPr="00AC5B0A" w:rsidRDefault="00070276" w:rsidP="00AC5B0A">
      <w:pPr>
        <w:pStyle w:val="Odstavecseseznamem"/>
        <w:ind w:left="142"/>
        <w:jc w:val="both"/>
        <w:rPr>
          <w:rFonts w:ascii="Arial Narrow" w:hAnsi="Arial Narrow"/>
          <w:sz w:val="16"/>
          <w:szCs w:val="16"/>
        </w:rPr>
      </w:pPr>
      <w:r w:rsidRPr="00665941">
        <w:rPr>
          <w:rFonts w:ascii="Arial Narrow" w:hAnsi="Arial Narrow"/>
          <w:b/>
          <w:bCs/>
          <w:sz w:val="20"/>
          <w:szCs w:val="20"/>
        </w:rPr>
        <w:t>SKPAY, a. s.</w:t>
      </w:r>
      <w:r w:rsidRPr="00AC5B0A">
        <w:rPr>
          <w:rFonts w:ascii="Arial Narrow" w:hAnsi="Arial Narrow"/>
          <w:b/>
          <w:bCs/>
          <w:sz w:val="20"/>
          <w:szCs w:val="20"/>
        </w:rPr>
        <w:t xml:space="preserve"> </w:t>
      </w:r>
      <w:r w:rsidR="00AC5B0A" w:rsidRPr="00AC5B0A">
        <w:rPr>
          <w:rFonts w:ascii="Arial Narrow" w:hAnsi="Arial Narrow"/>
          <w:sz w:val="16"/>
          <w:szCs w:val="16"/>
        </w:rPr>
        <w:t>se sídlem SNP 35, 851 01 Bratislava, IČO 31372074, DIČ 2023438684, zapsaná v Obchodním rejstříku Městského soudu Bratislava III, oddíl Sa, vložka č.j. 5488/B, držitel licence platební instituce na základě rozhodnutí Národní Banky Slovenska č.j. ODB-627/2015-6 ve znění ze dne 4.7.2018.</w:t>
      </w:r>
    </w:p>
    <w:p w14:paraId="0607D7BE" w14:textId="01D38F7F" w:rsidR="00070276" w:rsidRPr="001A536C" w:rsidRDefault="005572D1" w:rsidP="00AC5B0A">
      <w:pPr>
        <w:pStyle w:val="Odstavecseseznamem"/>
        <w:spacing w:after="80"/>
        <w:ind w:left="142"/>
        <w:contextualSpacing w:val="0"/>
        <w:jc w:val="both"/>
        <w:rPr>
          <w:rFonts w:ascii="Arial Narrow" w:hAnsi="Arial Narrow"/>
          <w:sz w:val="16"/>
          <w:szCs w:val="16"/>
        </w:rPr>
      </w:pPr>
      <w:r w:rsidRPr="001A536C">
        <w:rPr>
          <w:rFonts w:ascii="Arial Narrow" w:hAnsi="Arial Narrow"/>
          <w:sz w:val="16"/>
          <w:szCs w:val="16"/>
        </w:rPr>
        <w:t>(</w:t>
      </w:r>
      <w:r w:rsidR="00AC5B0A">
        <w:rPr>
          <w:rFonts w:ascii="Arial Narrow" w:hAnsi="Arial Narrow"/>
          <w:sz w:val="16"/>
          <w:szCs w:val="16"/>
        </w:rPr>
        <w:t>dále</w:t>
      </w:r>
      <w:r w:rsidRPr="001A536C">
        <w:rPr>
          <w:rFonts w:ascii="Arial Narrow" w:hAnsi="Arial Narrow"/>
          <w:sz w:val="16"/>
          <w:szCs w:val="16"/>
        </w:rPr>
        <w:t xml:space="preserve"> </w:t>
      </w:r>
      <w:r w:rsidR="00AC5B0A">
        <w:rPr>
          <w:rFonts w:ascii="Arial Narrow" w:hAnsi="Arial Narrow"/>
          <w:sz w:val="16"/>
          <w:szCs w:val="16"/>
        </w:rPr>
        <w:t>j</w:t>
      </w:r>
      <w:r w:rsidRPr="001A536C">
        <w:rPr>
          <w:rFonts w:ascii="Arial Narrow" w:hAnsi="Arial Narrow"/>
          <w:sz w:val="16"/>
          <w:szCs w:val="16"/>
        </w:rPr>
        <w:t xml:space="preserve">en </w:t>
      </w:r>
      <w:r w:rsidRPr="001A536C">
        <w:rPr>
          <w:rFonts w:ascii="Arial Narrow" w:hAnsi="Arial Narrow"/>
          <w:b/>
          <w:bCs/>
          <w:sz w:val="16"/>
          <w:szCs w:val="16"/>
        </w:rPr>
        <w:t>“Poskyt</w:t>
      </w:r>
      <w:r w:rsidR="00AC5B0A">
        <w:rPr>
          <w:rFonts w:ascii="Arial Narrow" w:hAnsi="Arial Narrow"/>
          <w:b/>
          <w:bCs/>
          <w:sz w:val="16"/>
          <w:szCs w:val="16"/>
        </w:rPr>
        <w:t>ovatel</w:t>
      </w:r>
      <w:r w:rsidRPr="001A536C">
        <w:rPr>
          <w:rFonts w:ascii="Arial Narrow" w:hAnsi="Arial Narrow"/>
          <w:b/>
          <w:bCs/>
          <w:sz w:val="16"/>
          <w:szCs w:val="16"/>
        </w:rPr>
        <w:t>“</w:t>
      </w:r>
      <w:r w:rsidRPr="001A536C">
        <w:rPr>
          <w:rFonts w:ascii="Arial Narrow" w:hAnsi="Arial Narrow"/>
          <w:sz w:val="16"/>
          <w:szCs w:val="16"/>
        </w:rPr>
        <w:t>)</w:t>
      </w:r>
    </w:p>
    <w:p w14:paraId="6D60B82B" w14:textId="5E4D00BE" w:rsidR="00665941" w:rsidRPr="00665941" w:rsidRDefault="005572D1" w:rsidP="00665941">
      <w:pPr>
        <w:pStyle w:val="Odstavecseseznamem"/>
        <w:ind w:left="142"/>
        <w:jc w:val="both"/>
        <w:rPr>
          <w:rFonts w:ascii="Arial Narrow" w:hAnsi="Arial Narrow"/>
          <w:sz w:val="20"/>
          <w:szCs w:val="20"/>
        </w:rPr>
      </w:pPr>
      <w:r w:rsidRPr="00665941">
        <w:rPr>
          <w:rFonts w:ascii="Arial Narrow" w:hAnsi="Arial Narrow"/>
          <w:b/>
          <w:bCs/>
          <w:sz w:val="20"/>
          <w:szCs w:val="20"/>
        </w:rPr>
        <w:t>Autorizovaný zástupc</w:t>
      </w:r>
      <w:r w:rsidR="0050462C">
        <w:rPr>
          <w:rFonts w:ascii="Arial Narrow" w:hAnsi="Arial Narrow"/>
          <w:b/>
          <w:bCs/>
          <w:sz w:val="20"/>
          <w:szCs w:val="20"/>
        </w:rPr>
        <w:t>e</w:t>
      </w:r>
      <w:r w:rsidRPr="00665941">
        <w:rPr>
          <w:rFonts w:ascii="Arial Narrow" w:hAnsi="Arial Narrow"/>
          <w:sz w:val="20"/>
          <w:szCs w:val="20"/>
        </w:rPr>
        <w:t xml:space="preserve"> </w:t>
      </w:r>
    </w:p>
    <w:p w14:paraId="654CEC52" w14:textId="73346DA9" w:rsidR="00FF2AD8" w:rsidRDefault="00AC5B0A" w:rsidP="00C1615C">
      <w:pPr>
        <w:pStyle w:val="Odstavecseseznamem"/>
        <w:spacing w:after="120"/>
        <w:ind w:left="142"/>
        <w:contextualSpacing w:val="0"/>
        <w:jc w:val="both"/>
        <w:rPr>
          <w:rFonts w:ascii="Arial Narrow" w:hAnsi="Arial Narrow"/>
          <w:sz w:val="16"/>
          <w:szCs w:val="16"/>
        </w:rPr>
      </w:pPr>
      <w:r w:rsidRPr="00AC5B0A">
        <w:rPr>
          <w:rFonts w:ascii="Arial Narrow" w:hAnsi="Arial Narrow"/>
          <w:sz w:val="16"/>
          <w:szCs w:val="16"/>
        </w:rPr>
        <w:t>Zástupce, který je blíže definován v bodě 8. této žádosti je autorizovaný reprezentant Poskytovatele a vystupuje pro obchodníka jako primární kontakt pro styk s Poskytovatelem ohledně služeb akceptace plateb kartami.</w:t>
      </w:r>
    </w:p>
    <w:tbl>
      <w:tblPr>
        <w:tblStyle w:val="Mkatabulky"/>
        <w:tblW w:w="10061" w:type="dxa"/>
        <w:tblInd w:w="127" w:type="dxa"/>
        <w:tblBorders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307"/>
        <w:gridCol w:w="123"/>
        <w:gridCol w:w="577"/>
        <w:gridCol w:w="142"/>
        <w:gridCol w:w="685"/>
        <w:gridCol w:w="155"/>
        <w:gridCol w:w="719"/>
        <w:gridCol w:w="578"/>
        <w:gridCol w:w="121"/>
        <w:gridCol w:w="10"/>
        <w:gridCol w:w="116"/>
        <w:gridCol w:w="25"/>
        <w:gridCol w:w="567"/>
        <w:gridCol w:w="142"/>
        <w:gridCol w:w="398"/>
        <w:gridCol w:w="78"/>
        <w:gridCol w:w="91"/>
        <w:gridCol w:w="553"/>
        <w:gridCol w:w="14"/>
        <w:gridCol w:w="142"/>
        <w:gridCol w:w="425"/>
        <w:gridCol w:w="567"/>
        <w:gridCol w:w="675"/>
      </w:tblGrid>
      <w:tr w:rsidR="0006604C" w:rsidRPr="002F162D" w14:paraId="7C7D2EE6" w14:textId="6FE7435E" w:rsidTr="00D92F8F">
        <w:trPr>
          <w:trHeight w:val="170"/>
        </w:trPr>
        <w:tc>
          <w:tcPr>
            <w:tcW w:w="1851" w:type="dxa"/>
            <w:vAlign w:val="center"/>
          </w:tcPr>
          <w:p w14:paraId="0EB3F22A" w14:textId="1B3E7A8E" w:rsidR="001462BF" w:rsidRPr="002F162D" w:rsidRDefault="001462BF" w:rsidP="00C1615C">
            <w:pPr>
              <w:spacing w:before="40" w:after="40"/>
              <w:ind w:left="22"/>
              <w:rPr>
                <w:rFonts w:ascii="Arial Narrow" w:hAnsi="Arial Narrow"/>
                <w:b/>
                <w:bCs/>
              </w:rPr>
            </w:pPr>
            <w:r w:rsidRPr="002F162D">
              <w:rPr>
                <w:rFonts w:ascii="Arial Narrow" w:hAnsi="Arial Narrow"/>
                <w:b/>
                <w:bCs/>
              </w:rPr>
              <w:t>Obchodník</w:t>
            </w:r>
          </w:p>
        </w:tc>
        <w:tc>
          <w:tcPr>
            <w:tcW w:w="1307" w:type="dxa"/>
            <w:vAlign w:val="center"/>
          </w:tcPr>
          <w:p w14:paraId="285DF745" w14:textId="77777777" w:rsidR="001462BF" w:rsidRPr="002F162D" w:rsidRDefault="001462BF" w:rsidP="00C1615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37E3ECE1" w14:textId="77777777" w:rsidR="001462BF" w:rsidRPr="002F162D" w:rsidRDefault="001462BF" w:rsidP="00C1615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3E035346" w14:textId="77777777" w:rsidR="001462BF" w:rsidRPr="002F162D" w:rsidRDefault="001462BF" w:rsidP="00C1615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9" w:type="dxa"/>
            <w:gridSpan w:val="7"/>
            <w:vAlign w:val="center"/>
          </w:tcPr>
          <w:p w14:paraId="209E6E9C" w14:textId="77777777" w:rsidR="001462BF" w:rsidRPr="002F162D" w:rsidRDefault="001462BF" w:rsidP="00C1615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790629C4" w14:textId="77777777" w:rsidR="001462BF" w:rsidRPr="002F162D" w:rsidRDefault="001462BF" w:rsidP="00C1615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vAlign w:val="center"/>
          </w:tcPr>
          <w:p w14:paraId="732ECA6C" w14:textId="77777777" w:rsidR="001462BF" w:rsidRPr="002F162D" w:rsidRDefault="001462BF" w:rsidP="00C1615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6105633" w14:textId="77777777" w:rsidR="001462BF" w:rsidRPr="002F162D" w:rsidRDefault="001462BF" w:rsidP="00C1615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62BF" w:rsidRPr="002F162D" w14:paraId="6AF5B2EB" w14:textId="0BC7AF7B" w:rsidTr="00D92F8F">
        <w:trPr>
          <w:trHeight w:val="20"/>
        </w:trPr>
        <w:tc>
          <w:tcPr>
            <w:tcW w:w="1851" w:type="dxa"/>
            <w:vAlign w:val="center"/>
          </w:tcPr>
          <w:p w14:paraId="697D2091" w14:textId="25380D91" w:rsidR="001462BF" w:rsidRPr="00C37088" w:rsidRDefault="001462BF" w:rsidP="00127A6C">
            <w:pPr>
              <w:ind w:left="22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ermStart w:id="876885626" w:edGrp="everyone" w:colFirst="1" w:colLast="1"/>
            <w:r w:rsidRPr="00C37088">
              <w:rPr>
                <w:rFonts w:ascii="Arial Narrow" w:hAnsi="Arial Narrow"/>
                <w:b/>
                <w:bCs/>
                <w:sz w:val="18"/>
                <w:szCs w:val="18"/>
              </w:rPr>
              <w:t>Náz</w:t>
            </w:r>
            <w:r w:rsidR="00AC5B0A">
              <w:rPr>
                <w:rFonts w:ascii="Arial Narrow" w:hAnsi="Arial Narrow"/>
                <w:b/>
                <w:bCs/>
                <w:sz w:val="18"/>
                <w:szCs w:val="18"/>
              </w:rPr>
              <w:t>e</w:t>
            </w:r>
            <w:r w:rsidRPr="00C3708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v: </w:t>
            </w:r>
          </w:p>
        </w:tc>
        <w:tc>
          <w:tcPr>
            <w:tcW w:w="7535" w:type="dxa"/>
            <w:gridSpan w:val="22"/>
            <w:shd w:val="clear" w:color="auto" w:fill="E2EFD9" w:themeFill="accent6" w:themeFillTint="33"/>
            <w:vAlign w:val="center"/>
          </w:tcPr>
          <w:p w14:paraId="78FDD989" w14:textId="2281BDB8" w:rsidR="001462BF" w:rsidRPr="00464BE9" w:rsidRDefault="00F1440D" w:rsidP="00464B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Město Hořice</w:t>
            </w:r>
          </w:p>
        </w:tc>
        <w:tc>
          <w:tcPr>
            <w:tcW w:w="675" w:type="dxa"/>
            <w:shd w:val="clear" w:color="auto" w:fill="auto"/>
          </w:tcPr>
          <w:p w14:paraId="06A3CA11" w14:textId="77777777" w:rsidR="001462BF" w:rsidRPr="002F162D" w:rsidRDefault="001462BF" w:rsidP="000F18F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permEnd w:id="876885626"/>
      <w:tr w:rsidR="001462BF" w:rsidRPr="002F162D" w14:paraId="2F2CF797" w14:textId="548BB37C" w:rsidTr="00D92F8F">
        <w:trPr>
          <w:trHeight w:val="20"/>
        </w:trPr>
        <w:tc>
          <w:tcPr>
            <w:tcW w:w="1851" w:type="dxa"/>
            <w:vAlign w:val="center"/>
          </w:tcPr>
          <w:p w14:paraId="6EDDD0F0" w14:textId="3C2D660D" w:rsidR="001462BF" w:rsidRPr="00C37088" w:rsidRDefault="001462BF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37088">
              <w:rPr>
                <w:rFonts w:ascii="Arial Narrow" w:hAnsi="Arial Narrow"/>
                <w:sz w:val="18"/>
                <w:szCs w:val="18"/>
              </w:rPr>
              <w:t>Sídlo:</w:t>
            </w:r>
          </w:p>
        </w:tc>
        <w:tc>
          <w:tcPr>
            <w:tcW w:w="7535" w:type="dxa"/>
            <w:gridSpan w:val="22"/>
            <w:shd w:val="clear" w:color="auto" w:fill="FFFFFF" w:themeFill="background1"/>
          </w:tcPr>
          <w:p w14:paraId="41222071" w14:textId="77777777" w:rsidR="001462BF" w:rsidRPr="002F162D" w:rsidRDefault="001462BF" w:rsidP="000F18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0E717690" w14:textId="77777777" w:rsidR="001462BF" w:rsidRPr="002F162D" w:rsidRDefault="001462BF" w:rsidP="000F18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2BF" w:rsidRPr="002F162D" w14:paraId="132617DC" w14:textId="31DE35F9" w:rsidTr="00D92F8F">
        <w:trPr>
          <w:trHeight w:val="20"/>
        </w:trPr>
        <w:tc>
          <w:tcPr>
            <w:tcW w:w="1851" w:type="dxa"/>
            <w:vAlign w:val="center"/>
          </w:tcPr>
          <w:p w14:paraId="6B231998" w14:textId="19EAE040" w:rsidR="001462BF" w:rsidRPr="00C37088" w:rsidRDefault="001462BF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890327049" w:edGrp="everyone" w:colFirst="3" w:colLast="3"/>
            <w:permStart w:id="903288207" w:edGrp="everyone" w:colFirst="1" w:colLast="1"/>
            <w:r w:rsidRPr="00C37088">
              <w:rPr>
                <w:rFonts w:ascii="Arial Narrow" w:hAnsi="Arial Narrow"/>
                <w:sz w:val="18"/>
                <w:szCs w:val="18"/>
              </w:rPr>
              <w:t>Ulic</w:t>
            </w:r>
            <w:r w:rsidR="00AC5B0A">
              <w:rPr>
                <w:rFonts w:ascii="Arial Narrow" w:hAnsi="Arial Narrow"/>
                <w:sz w:val="18"/>
                <w:szCs w:val="18"/>
              </w:rPr>
              <w:t>e</w:t>
            </w:r>
            <w:r w:rsidRPr="00C37088">
              <w:rPr>
                <w:rFonts w:ascii="Arial Narrow" w:hAnsi="Arial Narrow"/>
                <w:sz w:val="18"/>
                <w:szCs w:val="18"/>
              </w:rPr>
              <w:t xml:space="preserve"> a číslo:</w:t>
            </w:r>
          </w:p>
        </w:tc>
        <w:tc>
          <w:tcPr>
            <w:tcW w:w="3708" w:type="dxa"/>
            <w:gridSpan w:val="7"/>
            <w:shd w:val="clear" w:color="auto" w:fill="E2EFD9" w:themeFill="accent6" w:themeFillTint="33"/>
            <w:vAlign w:val="center"/>
          </w:tcPr>
          <w:p w14:paraId="73C702B4" w14:textId="4DD844CF" w:rsidR="001462BF" w:rsidRPr="00464BE9" w:rsidRDefault="00F1440D" w:rsidP="00F72D6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Náměstí Jiřího z Poděbrad 342</w:t>
            </w:r>
          </w:p>
        </w:tc>
        <w:tc>
          <w:tcPr>
            <w:tcW w:w="1417" w:type="dxa"/>
            <w:gridSpan w:val="6"/>
            <w:vAlign w:val="center"/>
          </w:tcPr>
          <w:p w14:paraId="34BFBBE9" w14:textId="2354E43E" w:rsidR="001462BF" w:rsidRPr="00C37088" w:rsidRDefault="001462BF" w:rsidP="00717B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37088">
              <w:rPr>
                <w:rFonts w:ascii="Arial Narrow" w:hAnsi="Arial Narrow"/>
                <w:sz w:val="18"/>
                <w:szCs w:val="18"/>
              </w:rPr>
              <w:t>M</w:t>
            </w:r>
            <w:r w:rsidR="00AC5B0A">
              <w:rPr>
                <w:rFonts w:ascii="Arial Narrow" w:hAnsi="Arial Narrow"/>
                <w:sz w:val="18"/>
                <w:szCs w:val="18"/>
              </w:rPr>
              <w:t>ě</w:t>
            </w:r>
            <w:r w:rsidRPr="00C37088">
              <w:rPr>
                <w:rFonts w:ascii="Arial Narrow" w:hAnsi="Arial Narrow"/>
                <w:sz w:val="18"/>
                <w:szCs w:val="18"/>
              </w:rPr>
              <w:t>sto :</w:t>
            </w:r>
          </w:p>
        </w:tc>
        <w:tc>
          <w:tcPr>
            <w:tcW w:w="2410" w:type="dxa"/>
            <w:gridSpan w:val="9"/>
            <w:shd w:val="clear" w:color="auto" w:fill="E2EFD9" w:themeFill="accent6" w:themeFillTint="33"/>
            <w:vAlign w:val="center"/>
          </w:tcPr>
          <w:p w14:paraId="1549EDF2" w14:textId="1950059B" w:rsidR="001462BF" w:rsidRPr="00464BE9" w:rsidRDefault="00F1440D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Hořice</w:t>
            </w:r>
          </w:p>
        </w:tc>
        <w:tc>
          <w:tcPr>
            <w:tcW w:w="675" w:type="dxa"/>
            <w:shd w:val="clear" w:color="auto" w:fill="auto"/>
          </w:tcPr>
          <w:p w14:paraId="34C96C1F" w14:textId="77777777" w:rsidR="001462BF" w:rsidRPr="002F162D" w:rsidRDefault="001462BF" w:rsidP="00FA47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2BF" w:rsidRPr="002F162D" w14:paraId="7641B692" w14:textId="2E45B2DC" w:rsidTr="00D92F8F">
        <w:trPr>
          <w:trHeight w:val="20"/>
        </w:trPr>
        <w:tc>
          <w:tcPr>
            <w:tcW w:w="1851" w:type="dxa"/>
            <w:vAlign w:val="center"/>
          </w:tcPr>
          <w:p w14:paraId="376E1828" w14:textId="7D2595DB" w:rsidR="001462BF" w:rsidRPr="00464BE9" w:rsidRDefault="001462BF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636752780" w:edGrp="everyone" w:colFirst="3" w:colLast="3"/>
            <w:permStart w:id="2120052089" w:edGrp="everyone" w:colFirst="1" w:colLast="1"/>
            <w:permStart w:id="230244716" w:edGrp="everyone" w:colFirst="8" w:colLast="8"/>
            <w:permStart w:id="148839862" w:edGrp="everyone" w:colFirst="6" w:colLast="6"/>
            <w:permEnd w:id="890327049"/>
            <w:permEnd w:id="903288207"/>
            <w:r w:rsidRPr="00464BE9">
              <w:rPr>
                <w:rFonts w:ascii="Arial Narrow" w:hAnsi="Arial Narrow"/>
                <w:sz w:val="18"/>
                <w:szCs w:val="18"/>
              </w:rPr>
              <w:t>PSČ:</w:t>
            </w:r>
          </w:p>
        </w:tc>
        <w:tc>
          <w:tcPr>
            <w:tcW w:w="1307" w:type="dxa"/>
            <w:shd w:val="clear" w:color="auto" w:fill="E2EFD9" w:themeFill="accent6" w:themeFillTint="33"/>
            <w:vAlign w:val="center"/>
          </w:tcPr>
          <w:p w14:paraId="15A18A14" w14:textId="35941FC6" w:rsidR="001462BF" w:rsidRPr="00464BE9" w:rsidRDefault="00D32537" w:rsidP="00F72D6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50801</w:t>
            </w:r>
          </w:p>
        </w:tc>
        <w:tc>
          <w:tcPr>
            <w:tcW w:w="842" w:type="dxa"/>
            <w:gridSpan w:val="3"/>
            <w:vAlign w:val="center"/>
          </w:tcPr>
          <w:p w14:paraId="713AE90B" w14:textId="0171D956" w:rsidR="001462BF" w:rsidRPr="00464BE9" w:rsidRDefault="001462BF" w:rsidP="00F72D6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Krajina :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  <w:vAlign w:val="center"/>
          </w:tcPr>
          <w:p w14:paraId="7C0B4BA5" w14:textId="36253DD4" w:rsidR="001462BF" w:rsidRPr="00464BE9" w:rsidRDefault="001462BF" w:rsidP="00F72D6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5861F47F" w14:textId="77A4EFBE" w:rsidR="001462BF" w:rsidRPr="00464BE9" w:rsidRDefault="001462BF" w:rsidP="00FA47A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Virtu</w:t>
            </w:r>
            <w:r w:rsidR="00AC5B0A">
              <w:rPr>
                <w:rFonts w:ascii="Arial Narrow" w:hAnsi="Arial Narrow"/>
                <w:sz w:val="18"/>
                <w:szCs w:val="18"/>
              </w:rPr>
              <w:t>a</w:t>
            </w:r>
            <w:r w:rsidRPr="00464BE9">
              <w:rPr>
                <w:rFonts w:ascii="Arial Narrow" w:hAnsi="Arial Narrow"/>
                <w:sz w:val="18"/>
                <w:szCs w:val="18"/>
              </w:rPr>
              <w:t>ln</w:t>
            </w:r>
            <w:r w:rsidR="00AC5B0A">
              <w:rPr>
                <w:rFonts w:ascii="Arial Narrow" w:hAnsi="Arial Narrow"/>
                <w:sz w:val="18"/>
                <w:szCs w:val="18"/>
              </w:rPr>
              <w:t>í</w:t>
            </w:r>
            <w:r w:rsidRPr="00464BE9">
              <w:rPr>
                <w:rFonts w:ascii="Arial Narrow" w:hAnsi="Arial Narrow"/>
                <w:sz w:val="18"/>
                <w:szCs w:val="18"/>
              </w:rPr>
              <w:t xml:space="preserve"> sídlo:</w:t>
            </w:r>
          </w:p>
        </w:tc>
        <w:tc>
          <w:tcPr>
            <w:tcW w:w="709" w:type="dxa"/>
            <w:gridSpan w:val="4"/>
            <w:vAlign w:val="center"/>
          </w:tcPr>
          <w:p w14:paraId="40ED9A35" w14:textId="58B62840" w:rsidR="001462BF" w:rsidRPr="002F162D" w:rsidRDefault="00AC5B0A" w:rsidP="00F72D6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1462BF" w:rsidRPr="00464BE9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14:paraId="5D998940" w14:textId="080A1856" w:rsidR="001462BF" w:rsidRPr="00464BE9" w:rsidRDefault="001462BF" w:rsidP="002A77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A26C543" w14:textId="0D8E33F4" w:rsidR="001462BF" w:rsidRPr="002F162D" w:rsidRDefault="001462BF" w:rsidP="00F72D6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Ne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C6A5855" w14:textId="4F9BD42C" w:rsidR="001462BF" w:rsidRPr="00464BE9" w:rsidRDefault="00C95848" w:rsidP="002A77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675" w:type="dxa"/>
            <w:shd w:val="clear" w:color="auto" w:fill="auto"/>
          </w:tcPr>
          <w:p w14:paraId="42EB7458" w14:textId="77777777" w:rsidR="001462BF" w:rsidRPr="002F162D" w:rsidRDefault="001462BF" w:rsidP="00F72D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F51" w:rsidRPr="002F162D" w14:paraId="00C196FA" w14:textId="5DDB2650" w:rsidTr="00C841E6">
        <w:trPr>
          <w:trHeight w:val="20"/>
        </w:trPr>
        <w:tc>
          <w:tcPr>
            <w:tcW w:w="1851" w:type="dxa"/>
            <w:vAlign w:val="center"/>
          </w:tcPr>
          <w:p w14:paraId="5205FEA4" w14:textId="25F2EB32" w:rsidR="001462BF" w:rsidRPr="002F162D" w:rsidRDefault="001462BF" w:rsidP="00127A6C">
            <w:pPr>
              <w:ind w:left="22"/>
              <w:jc w:val="right"/>
              <w:rPr>
                <w:rFonts w:ascii="Arial Narrow" w:hAnsi="Arial Narrow"/>
                <w:sz w:val="20"/>
                <w:szCs w:val="20"/>
              </w:rPr>
            </w:pPr>
            <w:permStart w:id="366967726" w:edGrp="everyone" w:colFirst="3" w:colLast="3"/>
            <w:permStart w:id="20922511" w:edGrp="everyone" w:colFirst="1" w:colLast="1"/>
            <w:permEnd w:id="636752780"/>
            <w:permEnd w:id="2120052089"/>
            <w:permEnd w:id="230244716"/>
            <w:permEnd w:id="148839862"/>
            <w:r w:rsidRPr="00464BE9">
              <w:rPr>
                <w:rFonts w:ascii="Arial Narrow" w:hAnsi="Arial Narrow"/>
                <w:sz w:val="18"/>
                <w:szCs w:val="18"/>
              </w:rPr>
              <w:t>IČO</w:t>
            </w:r>
            <w:r w:rsidRPr="002F162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307" w:type="dxa"/>
            <w:shd w:val="clear" w:color="auto" w:fill="E2EFD9" w:themeFill="accent6" w:themeFillTint="33"/>
            <w:vAlign w:val="center"/>
          </w:tcPr>
          <w:p w14:paraId="4B06C04E" w14:textId="153A5008" w:rsidR="001462BF" w:rsidRPr="00464BE9" w:rsidRDefault="00D32537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00271560</w:t>
            </w:r>
          </w:p>
        </w:tc>
        <w:tc>
          <w:tcPr>
            <w:tcW w:w="842" w:type="dxa"/>
            <w:gridSpan w:val="3"/>
            <w:vAlign w:val="center"/>
          </w:tcPr>
          <w:p w14:paraId="5D0C4B4C" w14:textId="7C006CA9" w:rsidR="001462BF" w:rsidRPr="002F162D" w:rsidRDefault="001462BF" w:rsidP="00FA47A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DIČ</w:t>
            </w:r>
            <w:r w:rsidRPr="002F162D">
              <w:rPr>
                <w:rFonts w:ascii="Arial Narrow" w:hAnsi="Arial Narrow"/>
                <w:sz w:val="20"/>
                <w:szCs w:val="20"/>
              </w:rPr>
              <w:t xml:space="preserve"> :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  <w:vAlign w:val="center"/>
          </w:tcPr>
          <w:p w14:paraId="3BB19015" w14:textId="77777777" w:rsidR="001462BF" w:rsidRPr="00464BE9" w:rsidRDefault="001462BF" w:rsidP="00FA47A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25F13791" w14:textId="77E3AC47" w:rsidR="001462BF" w:rsidRPr="00464BE9" w:rsidRDefault="001462BF" w:rsidP="00FA47A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shd w:val="clear" w:color="auto" w:fill="FFFFFF" w:themeFill="background1"/>
            <w:vAlign w:val="center"/>
          </w:tcPr>
          <w:p w14:paraId="579A6BE9" w14:textId="77777777" w:rsidR="001462BF" w:rsidRPr="00464BE9" w:rsidRDefault="001462BF" w:rsidP="00FA47A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B59BCCE" w14:textId="77777777" w:rsidR="001462BF" w:rsidRPr="002F162D" w:rsidRDefault="001462BF" w:rsidP="00FA47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49ED" w:rsidRPr="002F162D" w14:paraId="210C9596" w14:textId="7CACFA55" w:rsidTr="00D92F8F">
        <w:trPr>
          <w:trHeight w:val="20"/>
        </w:trPr>
        <w:tc>
          <w:tcPr>
            <w:tcW w:w="1851" w:type="dxa"/>
            <w:vAlign w:val="center"/>
          </w:tcPr>
          <w:p w14:paraId="1DC99844" w14:textId="66013E80" w:rsidR="001462BF" w:rsidRPr="002F162D" w:rsidRDefault="001462BF" w:rsidP="00127A6C">
            <w:pPr>
              <w:ind w:left="22"/>
              <w:jc w:val="right"/>
              <w:rPr>
                <w:rFonts w:ascii="Arial Narrow" w:hAnsi="Arial Narrow"/>
                <w:sz w:val="20"/>
                <w:szCs w:val="20"/>
              </w:rPr>
            </w:pPr>
            <w:permStart w:id="1362583726" w:edGrp="everyone" w:colFirst="6" w:colLast="6"/>
            <w:permStart w:id="328550518" w:edGrp="everyone" w:colFirst="4" w:colLast="4"/>
            <w:permStart w:id="421487729" w:edGrp="everyone" w:colFirst="1" w:colLast="1"/>
            <w:permEnd w:id="366967726"/>
            <w:permEnd w:id="20922511"/>
            <w:r w:rsidRPr="00464BE9">
              <w:rPr>
                <w:rFonts w:ascii="Arial Narrow" w:hAnsi="Arial Narrow"/>
                <w:sz w:val="18"/>
                <w:szCs w:val="18"/>
              </w:rPr>
              <w:t>Právn</w:t>
            </w:r>
            <w:r w:rsidR="00AC5B0A">
              <w:rPr>
                <w:rFonts w:ascii="Arial Narrow" w:hAnsi="Arial Narrow"/>
                <w:sz w:val="18"/>
                <w:szCs w:val="18"/>
              </w:rPr>
              <w:t>í</w:t>
            </w:r>
            <w:r w:rsidRPr="002F16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4BE9">
              <w:rPr>
                <w:rFonts w:ascii="Arial Narrow" w:hAnsi="Arial Narrow"/>
                <w:sz w:val="18"/>
                <w:szCs w:val="18"/>
              </w:rPr>
              <w:t>forma</w:t>
            </w:r>
            <w:r w:rsidRPr="002F162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708" w:type="dxa"/>
            <w:gridSpan w:val="7"/>
            <w:shd w:val="clear" w:color="auto" w:fill="E2EFD9" w:themeFill="accent6" w:themeFillTint="33"/>
            <w:vAlign w:val="center"/>
          </w:tcPr>
          <w:p w14:paraId="7D2B15E0" w14:textId="7A8A628E" w:rsidR="001462BF" w:rsidRPr="00464BE9" w:rsidRDefault="007D307B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="00D32537">
              <w:rPr>
                <w:rFonts w:ascii="Arial Narrow" w:hAnsi="Arial Narrow"/>
                <w:sz w:val="16"/>
                <w:szCs w:val="16"/>
              </w:rPr>
              <w:t>bec</w:t>
            </w:r>
            <w:r>
              <w:rPr>
                <w:rFonts w:ascii="Arial Narrow" w:hAnsi="Arial Narrow"/>
                <w:sz w:val="16"/>
                <w:szCs w:val="16"/>
              </w:rPr>
              <w:t xml:space="preserve"> - 801</w:t>
            </w:r>
          </w:p>
        </w:tc>
        <w:tc>
          <w:tcPr>
            <w:tcW w:w="1417" w:type="dxa"/>
            <w:gridSpan w:val="6"/>
            <w:vAlign w:val="center"/>
          </w:tcPr>
          <w:p w14:paraId="78F32E14" w14:textId="3A91E219" w:rsidR="001462BF" w:rsidRPr="00464BE9" w:rsidRDefault="001462BF" w:rsidP="00FA47A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Pl</w:t>
            </w:r>
            <w:r w:rsidR="00A12E25">
              <w:rPr>
                <w:rFonts w:ascii="Arial Narrow" w:hAnsi="Arial Narrow"/>
                <w:sz w:val="18"/>
                <w:szCs w:val="18"/>
              </w:rPr>
              <w:t>á</w:t>
            </w:r>
            <w:r w:rsidRPr="00464BE9">
              <w:rPr>
                <w:rFonts w:ascii="Arial Narrow" w:hAnsi="Arial Narrow"/>
                <w:sz w:val="18"/>
                <w:szCs w:val="18"/>
              </w:rPr>
              <w:t>tc</w:t>
            </w:r>
            <w:r w:rsidR="00AC5B0A">
              <w:rPr>
                <w:rFonts w:ascii="Arial Narrow" w:hAnsi="Arial Narrow"/>
                <w:sz w:val="18"/>
                <w:szCs w:val="18"/>
              </w:rPr>
              <w:t>e</w:t>
            </w:r>
            <w:r w:rsidRPr="00464BE9">
              <w:rPr>
                <w:rFonts w:ascii="Arial Narrow" w:hAnsi="Arial Narrow"/>
                <w:sz w:val="18"/>
                <w:szCs w:val="18"/>
              </w:rPr>
              <w:t xml:space="preserve"> DPH:</w:t>
            </w:r>
          </w:p>
        </w:tc>
        <w:tc>
          <w:tcPr>
            <w:tcW w:w="709" w:type="dxa"/>
            <w:gridSpan w:val="4"/>
            <w:vAlign w:val="center"/>
          </w:tcPr>
          <w:p w14:paraId="243BB146" w14:textId="45AC896F" w:rsidR="001462BF" w:rsidRPr="00464BE9" w:rsidRDefault="00AC5B0A" w:rsidP="00FA47A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1462BF" w:rsidRPr="00464BE9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14:paraId="345DD4B9" w14:textId="282775D3" w:rsidR="001462BF" w:rsidRPr="00464BE9" w:rsidRDefault="00C95848" w:rsidP="002A77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E2E7C84" w14:textId="236BC8B9" w:rsidR="001462BF" w:rsidRPr="00464BE9" w:rsidRDefault="001462BF" w:rsidP="00F30F8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Ne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5F4E422" w14:textId="77777777" w:rsidR="001462BF" w:rsidRPr="00464BE9" w:rsidRDefault="001462BF" w:rsidP="002A77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130C845F" w14:textId="77777777" w:rsidR="001462BF" w:rsidRPr="002F162D" w:rsidRDefault="001462BF" w:rsidP="00F30F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0AA5" w:rsidRPr="002F162D" w14:paraId="34CB6482" w14:textId="623EDCCB" w:rsidTr="00D92F8F">
        <w:trPr>
          <w:trHeight w:val="20"/>
        </w:trPr>
        <w:tc>
          <w:tcPr>
            <w:tcW w:w="1851" w:type="dxa"/>
            <w:vAlign w:val="center"/>
          </w:tcPr>
          <w:p w14:paraId="7AD35615" w14:textId="63E0F9F4" w:rsidR="001462BF" w:rsidRPr="00464BE9" w:rsidRDefault="001462BF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734214561" w:edGrp="everyone" w:colFirst="3" w:colLast="3"/>
            <w:permStart w:id="1648974806" w:edGrp="everyone" w:colFirst="5" w:colLast="5"/>
            <w:permStart w:id="1341994646" w:edGrp="everyone" w:colFirst="1" w:colLast="1"/>
            <w:permEnd w:id="1362583726"/>
            <w:permEnd w:id="328550518"/>
            <w:permEnd w:id="421487729"/>
            <w:r w:rsidRPr="00464BE9">
              <w:rPr>
                <w:rFonts w:ascii="Arial Narrow" w:hAnsi="Arial Narrow"/>
                <w:sz w:val="18"/>
                <w:szCs w:val="18"/>
              </w:rPr>
              <w:t>Veden v re</w:t>
            </w:r>
            <w:r w:rsidR="00AC5B0A">
              <w:rPr>
                <w:rFonts w:ascii="Arial Narrow" w:hAnsi="Arial Narrow"/>
                <w:sz w:val="18"/>
                <w:szCs w:val="18"/>
              </w:rPr>
              <w:t>jstříku</w:t>
            </w:r>
            <w:r w:rsidRPr="00464BE9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708" w:type="dxa"/>
            <w:gridSpan w:val="7"/>
            <w:shd w:val="clear" w:color="auto" w:fill="E2EFD9" w:themeFill="accent6" w:themeFillTint="33"/>
            <w:vAlign w:val="center"/>
          </w:tcPr>
          <w:p w14:paraId="41BC2994" w14:textId="44637EC3" w:rsidR="001462BF" w:rsidRPr="00464BE9" w:rsidRDefault="007D307B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 ekonomických subjektů</w:t>
            </w:r>
          </w:p>
        </w:tc>
        <w:tc>
          <w:tcPr>
            <w:tcW w:w="850" w:type="dxa"/>
            <w:gridSpan w:val="5"/>
            <w:vAlign w:val="center"/>
          </w:tcPr>
          <w:p w14:paraId="6A93E51C" w14:textId="0CF74456" w:rsidR="001462BF" w:rsidRPr="00464BE9" w:rsidRDefault="001462BF" w:rsidP="00F30F8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Odd</w:t>
            </w:r>
            <w:r w:rsidR="00AC5B0A">
              <w:rPr>
                <w:rFonts w:ascii="Arial Narrow" w:hAnsi="Arial Narrow"/>
                <w:sz w:val="18"/>
                <w:szCs w:val="18"/>
              </w:rPr>
              <w:t>í</w:t>
            </w:r>
            <w:r w:rsidRPr="00464BE9">
              <w:rPr>
                <w:rFonts w:ascii="Arial Narrow" w:hAnsi="Arial Narrow"/>
                <w:sz w:val="18"/>
                <w:szCs w:val="18"/>
              </w:rPr>
              <w:t xml:space="preserve">l: </w:t>
            </w:r>
          </w:p>
        </w:tc>
        <w:tc>
          <w:tcPr>
            <w:tcW w:w="1276" w:type="dxa"/>
            <w:gridSpan w:val="5"/>
            <w:shd w:val="clear" w:color="auto" w:fill="E2EFD9" w:themeFill="accent6" w:themeFillTint="33"/>
            <w:vAlign w:val="center"/>
          </w:tcPr>
          <w:p w14:paraId="46C954EA" w14:textId="5F0A05AB" w:rsidR="001462BF" w:rsidRPr="00464BE9" w:rsidRDefault="007D307B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</w:t>
            </w:r>
          </w:p>
        </w:tc>
        <w:tc>
          <w:tcPr>
            <w:tcW w:w="709" w:type="dxa"/>
            <w:gridSpan w:val="3"/>
            <w:vAlign w:val="center"/>
          </w:tcPr>
          <w:p w14:paraId="0D6E9D4D" w14:textId="366DA902" w:rsidR="001462BF" w:rsidRPr="00464BE9" w:rsidRDefault="001462BF" w:rsidP="00FA47A2">
            <w:pPr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Vložka: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  <w:vAlign w:val="center"/>
          </w:tcPr>
          <w:p w14:paraId="3D1C3E7C" w14:textId="5C95E11F" w:rsidR="001462BF" w:rsidRPr="00464BE9" w:rsidRDefault="007D307B" w:rsidP="001049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</w:t>
            </w:r>
          </w:p>
        </w:tc>
        <w:tc>
          <w:tcPr>
            <w:tcW w:w="675" w:type="dxa"/>
            <w:shd w:val="clear" w:color="auto" w:fill="auto"/>
          </w:tcPr>
          <w:p w14:paraId="20A93F00" w14:textId="77777777" w:rsidR="001462BF" w:rsidRPr="002F162D" w:rsidRDefault="001462BF" w:rsidP="001049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2BF" w:rsidRPr="002F162D" w14:paraId="20043C35" w14:textId="17E2A204" w:rsidTr="00D92F8F">
        <w:trPr>
          <w:trHeight w:val="20"/>
        </w:trPr>
        <w:tc>
          <w:tcPr>
            <w:tcW w:w="1851" w:type="dxa"/>
            <w:vAlign w:val="center"/>
          </w:tcPr>
          <w:p w14:paraId="37BA251D" w14:textId="1CD41D05" w:rsidR="001462BF" w:rsidRPr="00464BE9" w:rsidRDefault="001462BF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405909575" w:edGrp="everyone" w:colFirst="3" w:colLast="3"/>
            <w:permStart w:id="397541986" w:edGrp="everyone" w:colFirst="1" w:colLast="1"/>
            <w:permEnd w:id="1734214561"/>
            <w:permEnd w:id="1648974806"/>
            <w:permEnd w:id="1341994646"/>
            <w:r w:rsidRPr="00464BE9">
              <w:rPr>
                <w:rFonts w:ascii="Arial Narrow" w:hAnsi="Arial Narrow"/>
                <w:sz w:val="18"/>
                <w:szCs w:val="18"/>
              </w:rPr>
              <w:t>Vznik spol</w:t>
            </w:r>
            <w:r w:rsidR="00AC5B0A">
              <w:rPr>
                <w:rFonts w:ascii="Arial Narrow" w:hAnsi="Arial Narrow"/>
                <w:sz w:val="18"/>
                <w:szCs w:val="18"/>
              </w:rPr>
              <w:t>e</w:t>
            </w:r>
            <w:r w:rsidRPr="00464BE9">
              <w:rPr>
                <w:rFonts w:ascii="Arial Narrow" w:hAnsi="Arial Narrow"/>
                <w:sz w:val="18"/>
                <w:szCs w:val="18"/>
              </w:rPr>
              <w:t>čnosti:</w:t>
            </w:r>
          </w:p>
        </w:tc>
        <w:tc>
          <w:tcPr>
            <w:tcW w:w="2149" w:type="dxa"/>
            <w:gridSpan w:val="4"/>
            <w:shd w:val="clear" w:color="auto" w:fill="E2EFD9" w:themeFill="accent6" w:themeFillTint="33"/>
            <w:vAlign w:val="center"/>
          </w:tcPr>
          <w:p w14:paraId="7B2EA9BD" w14:textId="0E6780C2" w:rsidR="001462BF" w:rsidRPr="00464BE9" w:rsidRDefault="007D307B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1.7.1973</w:t>
            </w:r>
          </w:p>
        </w:tc>
        <w:tc>
          <w:tcPr>
            <w:tcW w:w="1559" w:type="dxa"/>
            <w:gridSpan w:val="3"/>
            <w:vAlign w:val="center"/>
          </w:tcPr>
          <w:p w14:paraId="4832C08E" w14:textId="1DDCCDAC" w:rsidR="001462BF" w:rsidRPr="00464BE9" w:rsidRDefault="001462BF" w:rsidP="00F30F8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Web stránka:</w:t>
            </w:r>
          </w:p>
        </w:tc>
        <w:tc>
          <w:tcPr>
            <w:tcW w:w="3827" w:type="dxa"/>
            <w:gridSpan w:val="15"/>
            <w:shd w:val="clear" w:color="auto" w:fill="E2EFD9" w:themeFill="accent6" w:themeFillTint="33"/>
            <w:vAlign w:val="center"/>
          </w:tcPr>
          <w:p w14:paraId="32D13C54" w14:textId="47818A1A" w:rsidR="001462BF" w:rsidRPr="00464BE9" w:rsidRDefault="00C95848" w:rsidP="001049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www.horice.org</w:t>
            </w:r>
          </w:p>
        </w:tc>
        <w:tc>
          <w:tcPr>
            <w:tcW w:w="675" w:type="dxa"/>
            <w:shd w:val="clear" w:color="auto" w:fill="auto"/>
          </w:tcPr>
          <w:p w14:paraId="6C6E4413" w14:textId="77777777" w:rsidR="001462BF" w:rsidRPr="002F162D" w:rsidRDefault="001462BF" w:rsidP="001049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405909575"/>
      <w:permEnd w:id="397541986"/>
      <w:tr w:rsidR="001462BF" w:rsidRPr="002F162D" w14:paraId="21AF7EFE" w14:textId="5D3677D3" w:rsidTr="00D92F8F">
        <w:trPr>
          <w:trHeight w:val="20"/>
        </w:trPr>
        <w:tc>
          <w:tcPr>
            <w:tcW w:w="1851" w:type="dxa"/>
            <w:vAlign w:val="center"/>
          </w:tcPr>
          <w:p w14:paraId="3EC3D7DA" w14:textId="13962B24" w:rsidR="001462BF" w:rsidRPr="002F162D" w:rsidRDefault="001462BF" w:rsidP="00546B84">
            <w:pPr>
              <w:spacing w:before="80"/>
              <w:ind w:left="2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>Zast</w:t>
            </w:r>
            <w:r w:rsidR="00AC5B0A">
              <w:rPr>
                <w:rFonts w:ascii="Arial Narrow" w:hAnsi="Arial Narrow"/>
                <w:b/>
                <w:bCs/>
                <w:sz w:val="20"/>
                <w:szCs w:val="20"/>
              </w:rPr>
              <w:t>oupen</w:t>
            </w:r>
            <w:r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35" w:type="dxa"/>
            <w:gridSpan w:val="22"/>
            <w:shd w:val="clear" w:color="auto" w:fill="FFFFFF" w:themeFill="background1"/>
            <w:vAlign w:val="center"/>
          </w:tcPr>
          <w:p w14:paraId="03A9BC75" w14:textId="77777777" w:rsidR="001462BF" w:rsidRPr="002F162D" w:rsidRDefault="001462BF" w:rsidP="00546B84">
            <w:pPr>
              <w:spacing w:before="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0D9FBB4A" w14:textId="77777777" w:rsidR="001462BF" w:rsidRPr="002F162D" w:rsidRDefault="001462BF" w:rsidP="00546B84">
            <w:pPr>
              <w:spacing w:before="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4BE9" w:rsidRPr="002F162D" w14:paraId="4C1DF6F2" w14:textId="43E0ACFF" w:rsidTr="00D92F8F">
        <w:trPr>
          <w:trHeight w:val="20"/>
        </w:trPr>
        <w:tc>
          <w:tcPr>
            <w:tcW w:w="1851" w:type="dxa"/>
            <w:vAlign w:val="center"/>
          </w:tcPr>
          <w:p w14:paraId="23BC627B" w14:textId="358DFEE0" w:rsidR="00464BE9" w:rsidRPr="00464BE9" w:rsidRDefault="00AC5B0A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152611911" w:edGrp="everyone" w:colFirst="1" w:colLast="1"/>
            <w:permStart w:id="913407963" w:edGrp="everyone" w:colFirst="3" w:colLast="3"/>
            <w:r>
              <w:rPr>
                <w:rFonts w:ascii="Arial Narrow" w:hAnsi="Arial Narrow"/>
                <w:sz w:val="18"/>
                <w:szCs w:val="18"/>
              </w:rPr>
              <w:t>Jméno</w:t>
            </w:r>
            <w:r w:rsidR="00464BE9" w:rsidRPr="00464BE9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989" w:type="dxa"/>
            <w:gridSpan w:val="6"/>
            <w:shd w:val="clear" w:color="auto" w:fill="E2EFD9" w:themeFill="accent6" w:themeFillTint="33"/>
            <w:vAlign w:val="center"/>
          </w:tcPr>
          <w:p w14:paraId="20612084" w14:textId="558F67C5" w:rsidR="00464BE9" w:rsidRPr="00464BE9" w:rsidRDefault="00D32537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Martin</w:t>
            </w:r>
          </w:p>
        </w:tc>
        <w:tc>
          <w:tcPr>
            <w:tcW w:w="1428" w:type="dxa"/>
            <w:gridSpan w:val="4"/>
            <w:shd w:val="clear" w:color="auto" w:fill="FFFFFF" w:themeFill="background1"/>
            <w:vAlign w:val="center"/>
          </w:tcPr>
          <w:p w14:paraId="6F84E578" w14:textId="0CC4B581" w:rsidR="00464BE9" w:rsidRPr="00464BE9" w:rsidRDefault="00464BE9" w:rsidP="0006604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P</w:t>
            </w:r>
            <w:r w:rsidR="00AC5B0A">
              <w:rPr>
                <w:rFonts w:ascii="Arial Narrow" w:hAnsi="Arial Narrow"/>
                <w:sz w:val="18"/>
                <w:szCs w:val="18"/>
              </w:rPr>
              <w:t>říjmení</w:t>
            </w:r>
            <w:r w:rsidRPr="00464BE9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12"/>
            <w:shd w:val="clear" w:color="auto" w:fill="E2EFD9" w:themeFill="accent6" w:themeFillTint="33"/>
            <w:vAlign w:val="center"/>
          </w:tcPr>
          <w:p w14:paraId="7C2C574C" w14:textId="0AA51942" w:rsidR="00464BE9" w:rsidRPr="00464BE9" w:rsidRDefault="00D32537" w:rsidP="001049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Pour</w:t>
            </w:r>
          </w:p>
        </w:tc>
        <w:tc>
          <w:tcPr>
            <w:tcW w:w="675" w:type="dxa"/>
            <w:shd w:val="clear" w:color="auto" w:fill="auto"/>
          </w:tcPr>
          <w:p w14:paraId="1D59856F" w14:textId="77777777" w:rsidR="00464BE9" w:rsidRPr="002F162D" w:rsidRDefault="00464BE9" w:rsidP="001049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4BE9" w:rsidRPr="002F162D" w14:paraId="1AACC82B" w14:textId="0E60C227" w:rsidTr="00D92F8F">
        <w:trPr>
          <w:trHeight w:val="20"/>
        </w:trPr>
        <w:tc>
          <w:tcPr>
            <w:tcW w:w="1851" w:type="dxa"/>
            <w:vAlign w:val="center"/>
          </w:tcPr>
          <w:p w14:paraId="50246B56" w14:textId="1FE800D2" w:rsidR="00464BE9" w:rsidRPr="00464BE9" w:rsidRDefault="00AC5B0A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56648879" w:edGrp="everyone" w:colFirst="1" w:colLast="1"/>
            <w:permStart w:id="1260934494" w:edGrp="everyone" w:colFirst="3" w:colLast="3"/>
            <w:permEnd w:id="1152611911"/>
            <w:permEnd w:id="913407963"/>
            <w:r>
              <w:rPr>
                <w:rFonts w:ascii="Arial Narrow" w:hAnsi="Arial Narrow"/>
                <w:sz w:val="18"/>
                <w:szCs w:val="18"/>
              </w:rPr>
              <w:t>Tel</w:t>
            </w:r>
            <w:r w:rsidR="00464BE9" w:rsidRPr="00464BE9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989" w:type="dxa"/>
            <w:gridSpan w:val="6"/>
            <w:shd w:val="clear" w:color="auto" w:fill="E2EFD9" w:themeFill="accent6" w:themeFillTint="33"/>
            <w:vAlign w:val="center"/>
          </w:tcPr>
          <w:p w14:paraId="30481730" w14:textId="41755550" w:rsidR="00464BE9" w:rsidRPr="00464BE9" w:rsidRDefault="00FA495E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XXXXXXXXXXXX</w:t>
            </w:r>
          </w:p>
        </w:tc>
        <w:tc>
          <w:tcPr>
            <w:tcW w:w="1428" w:type="dxa"/>
            <w:gridSpan w:val="4"/>
            <w:shd w:val="clear" w:color="auto" w:fill="FFFFFF" w:themeFill="background1"/>
            <w:vAlign w:val="center"/>
          </w:tcPr>
          <w:p w14:paraId="3E505873" w14:textId="1EA2FA82" w:rsidR="00464BE9" w:rsidRPr="00464BE9" w:rsidRDefault="00AC5B0A" w:rsidP="0006604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Email</w:t>
            </w:r>
            <w:r w:rsidR="00464BE9" w:rsidRPr="00464BE9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12"/>
            <w:shd w:val="clear" w:color="auto" w:fill="E2EFD9" w:themeFill="accent6" w:themeFillTint="33"/>
            <w:vAlign w:val="center"/>
          </w:tcPr>
          <w:p w14:paraId="160360FF" w14:textId="1C46AFA5" w:rsidR="00464BE9" w:rsidRPr="00464BE9" w:rsidRDefault="00FA495E" w:rsidP="001049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</w:t>
            </w:r>
          </w:p>
        </w:tc>
        <w:tc>
          <w:tcPr>
            <w:tcW w:w="675" w:type="dxa"/>
            <w:shd w:val="clear" w:color="auto" w:fill="auto"/>
          </w:tcPr>
          <w:p w14:paraId="310508F1" w14:textId="77777777" w:rsidR="00464BE9" w:rsidRPr="002F162D" w:rsidRDefault="00464BE9" w:rsidP="001049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56648879"/>
      <w:permEnd w:id="1260934494"/>
      <w:tr w:rsidR="001462BF" w:rsidRPr="002F162D" w14:paraId="7145BAB8" w14:textId="2934D6ED" w:rsidTr="00D92F8F">
        <w:trPr>
          <w:trHeight w:val="20"/>
        </w:trPr>
        <w:tc>
          <w:tcPr>
            <w:tcW w:w="9386" w:type="dxa"/>
            <w:gridSpan w:val="23"/>
            <w:vAlign w:val="center"/>
          </w:tcPr>
          <w:p w14:paraId="260D8F78" w14:textId="6AF72DFE" w:rsidR="001462BF" w:rsidRPr="002F162D" w:rsidRDefault="001462BF" w:rsidP="00DE6760">
            <w:pPr>
              <w:spacing w:before="80" w:after="120"/>
              <w:ind w:left="22"/>
              <w:rPr>
                <w:rFonts w:ascii="Arial Narrow" w:hAnsi="Arial Narrow"/>
                <w:sz w:val="20"/>
                <w:szCs w:val="20"/>
              </w:rPr>
            </w:pPr>
            <w:r w:rsidRPr="002F162D">
              <w:rPr>
                <w:rFonts w:ascii="Arial Narrow" w:hAnsi="Arial Narrow"/>
                <w:sz w:val="20"/>
                <w:szCs w:val="20"/>
              </w:rPr>
              <w:t>Kontaktn</w:t>
            </w:r>
            <w:r w:rsidR="00AC5B0A">
              <w:rPr>
                <w:rFonts w:ascii="Arial Narrow" w:hAnsi="Arial Narrow"/>
                <w:sz w:val="20"/>
                <w:szCs w:val="20"/>
              </w:rPr>
              <w:t>í</w:t>
            </w:r>
            <w:r w:rsidRPr="002F162D">
              <w:rPr>
                <w:rFonts w:ascii="Arial Narrow" w:hAnsi="Arial Narrow"/>
                <w:sz w:val="20"/>
                <w:szCs w:val="20"/>
              </w:rPr>
              <w:t xml:space="preserve"> osoba na primá</w:t>
            </w:r>
            <w:r w:rsidR="00AC5B0A">
              <w:rPr>
                <w:rFonts w:ascii="Arial Narrow" w:hAnsi="Arial Narrow"/>
                <w:sz w:val="20"/>
                <w:szCs w:val="20"/>
              </w:rPr>
              <w:t>rní</w:t>
            </w:r>
            <w:r w:rsidRPr="002F162D">
              <w:rPr>
                <w:rFonts w:ascii="Arial Narrow" w:hAnsi="Arial Narrow"/>
                <w:sz w:val="20"/>
                <w:szCs w:val="20"/>
              </w:rPr>
              <w:t xml:space="preserve"> komunik</w:t>
            </w:r>
            <w:r w:rsidR="00AC5B0A">
              <w:rPr>
                <w:rFonts w:ascii="Arial Narrow" w:hAnsi="Arial Narrow"/>
                <w:sz w:val="20"/>
                <w:szCs w:val="20"/>
              </w:rPr>
              <w:t>aci</w:t>
            </w:r>
            <w:r w:rsidRPr="002F16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162D">
              <w:rPr>
                <w:rFonts w:ascii="Arial Narrow" w:hAnsi="Arial Narrow"/>
                <w:sz w:val="16"/>
                <w:szCs w:val="16"/>
              </w:rPr>
              <w:t>(vyplni</w:t>
            </w:r>
            <w:r w:rsidR="00AC5B0A">
              <w:rPr>
                <w:rFonts w:ascii="Arial Narrow" w:hAnsi="Arial Narrow"/>
                <w:sz w:val="16"/>
                <w:szCs w:val="16"/>
              </w:rPr>
              <w:t>t</w:t>
            </w:r>
            <w:r w:rsidRPr="002F162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C5B0A">
              <w:rPr>
                <w:rFonts w:ascii="Arial Narrow" w:hAnsi="Arial Narrow"/>
                <w:sz w:val="16"/>
                <w:szCs w:val="16"/>
              </w:rPr>
              <w:t xml:space="preserve">pouze </w:t>
            </w:r>
            <w:r w:rsidRPr="002F162D">
              <w:rPr>
                <w:rFonts w:ascii="Arial Narrow" w:hAnsi="Arial Narrow"/>
                <w:sz w:val="16"/>
                <w:szCs w:val="16"/>
              </w:rPr>
              <w:t>v</w:t>
            </w:r>
            <w:r w:rsidR="00AC5B0A">
              <w:rPr>
                <w:rFonts w:ascii="Arial Narrow" w:hAnsi="Arial Narrow"/>
                <w:sz w:val="16"/>
                <w:szCs w:val="16"/>
              </w:rPr>
              <w:t> </w:t>
            </w:r>
            <w:r w:rsidRPr="002F162D">
              <w:rPr>
                <w:rFonts w:ascii="Arial Narrow" w:hAnsi="Arial Narrow"/>
                <w:sz w:val="16"/>
                <w:szCs w:val="16"/>
              </w:rPr>
              <w:t>p</w:t>
            </w:r>
            <w:r w:rsidR="00AC5B0A">
              <w:rPr>
                <w:rFonts w:ascii="Arial Narrow" w:hAnsi="Arial Narrow"/>
                <w:sz w:val="16"/>
                <w:szCs w:val="16"/>
              </w:rPr>
              <w:t>ří</w:t>
            </w:r>
            <w:r w:rsidRPr="002F162D">
              <w:rPr>
                <w:rFonts w:ascii="Arial Narrow" w:hAnsi="Arial Narrow"/>
                <w:sz w:val="16"/>
                <w:szCs w:val="16"/>
              </w:rPr>
              <w:t>pad</w:t>
            </w:r>
            <w:r w:rsidR="00AC5B0A">
              <w:rPr>
                <w:rFonts w:ascii="Arial Narrow" w:hAnsi="Arial Narrow"/>
                <w:sz w:val="16"/>
                <w:szCs w:val="16"/>
              </w:rPr>
              <w:t>ě, že je jiná než výše uvedená</w:t>
            </w:r>
            <w:r w:rsidRPr="002F162D">
              <w:rPr>
                <w:rFonts w:ascii="Arial Narrow" w:hAnsi="Arial Narrow"/>
                <w:sz w:val="16"/>
                <w:szCs w:val="16"/>
              </w:rPr>
              <w:t>)</w:t>
            </w:r>
            <w:r w:rsidR="006275F8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675" w:type="dxa"/>
            <w:shd w:val="clear" w:color="auto" w:fill="auto"/>
          </w:tcPr>
          <w:p w14:paraId="6B25FF9D" w14:textId="77777777" w:rsidR="001462BF" w:rsidRPr="002F162D" w:rsidRDefault="001462BF" w:rsidP="00DE6760">
            <w:pPr>
              <w:spacing w:before="8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514E" w:rsidRPr="002F162D" w14:paraId="0320D2BD" w14:textId="2BCC08BF" w:rsidTr="00D92F8F">
        <w:trPr>
          <w:trHeight w:val="20"/>
        </w:trPr>
        <w:tc>
          <w:tcPr>
            <w:tcW w:w="1851" w:type="dxa"/>
            <w:vAlign w:val="center"/>
          </w:tcPr>
          <w:p w14:paraId="355FDD71" w14:textId="79B0DDAD" w:rsidR="0093514E" w:rsidRPr="0093514E" w:rsidRDefault="00AC5B0A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483149087" w:edGrp="everyone" w:colFirst="1" w:colLast="1"/>
            <w:permStart w:id="1355706560" w:edGrp="everyone" w:colFirst="3" w:colLast="3"/>
            <w:r>
              <w:rPr>
                <w:rFonts w:ascii="Arial Narrow" w:hAnsi="Arial Narrow"/>
                <w:sz w:val="18"/>
                <w:szCs w:val="18"/>
              </w:rPr>
              <w:t>Jméno</w:t>
            </w:r>
            <w:r w:rsidR="0093514E" w:rsidRPr="0093514E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989" w:type="dxa"/>
            <w:gridSpan w:val="6"/>
            <w:shd w:val="clear" w:color="auto" w:fill="E2EFD9" w:themeFill="accent6" w:themeFillTint="33"/>
            <w:vAlign w:val="center"/>
          </w:tcPr>
          <w:p w14:paraId="56B395CC" w14:textId="7B501673" w:rsidR="0093514E" w:rsidRPr="0093514E" w:rsidRDefault="00FA495E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</w:t>
            </w:r>
          </w:p>
        </w:tc>
        <w:tc>
          <w:tcPr>
            <w:tcW w:w="1428" w:type="dxa"/>
            <w:gridSpan w:val="4"/>
            <w:shd w:val="clear" w:color="auto" w:fill="FFFFFF" w:themeFill="background1"/>
            <w:vAlign w:val="center"/>
          </w:tcPr>
          <w:p w14:paraId="5507387C" w14:textId="0FB13178" w:rsidR="0093514E" w:rsidRPr="0093514E" w:rsidRDefault="00AC5B0A" w:rsidP="0006604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P</w:t>
            </w:r>
            <w:r>
              <w:rPr>
                <w:rFonts w:ascii="Arial Narrow" w:hAnsi="Arial Narrow"/>
                <w:sz w:val="18"/>
                <w:szCs w:val="18"/>
              </w:rPr>
              <w:t>říjmení</w:t>
            </w:r>
            <w:r w:rsidR="0093514E" w:rsidRPr="0093514E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12"/>
            <w:shd w:val="clear" w:color="auto" w:fill="E2EFD9" w:themeFill="accent6" w:themeFillTint="33"/>
            <w:vAlign w:val="center"/>
          </w:tcPr>
          <w:p w14:paraId="14184BCE" w14:textId="0A3F185F" w:rsidR="0093514E" w:rsidRPr="0093514E" w:rsidRDefault="00FA495E" w:rsidP="001049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XXXXXXXXXXXXXXX</w:t>
            </w:r>
          </w:p>
        </w:tc>
        <w:tc>
          <w:tcPr>
            <w:tcW w:w="675" w:type="dxa"/>
            <w:shd w:val="clear" w:color="auto" w:fill="auto"/>
          </w:tcPr>
          <w:p w14:paraId="4D7851A4" w14:textId="77777777" w:rsidR="0093514E" w:rsidRPr="002F162D" w:rsidRDefault="0093514E" w:rsidP="001049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514E" w:rsidRPr="002F162D" w14:paraId="44837308" w14:textId="1BE0DAA5" w:rsidTr="00D92F8F">
        <w:trPr>
          <w:trHeight w:val="20"/>
        </w:trPr>
        <w:tc>
          <w:tcPr>
            <w:tcW w:w="1851" w:type="dxa"/>
            <w:vAlign w:val="center"/>
          </w:tcPr>
          <w:p w14:paraId="3E7A2ED9" w14:textId="1F1CB00E" w:rsidR="0093514E" w:rsidRPr="0093514E" w:rsidRDefault="0093514E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2007381618" w:edGrp="everyone" w:colFirst="1" w:colLast="1"/>
            <w:permStart w:id="73416337" w:edGrp="everyone" w:colFirst="3" w:colLast="3"/>
            <w:permEnd w:id="1483149087"/>
            <w:permEnd w:id="1355706560"/>
            <w:r w:rsidRPr="0093514E">
              <w:rPr>
                <w:rFonts w:ascii="Arial Narrow" w:hAnsi="Arial Narrow"/>
                <w:sz w:val="18"/>
                <w:szCs w:val="18"/>
              </w:rPr>
              <w:t>Tel:</w:t>
            </w:r>
          </w:p>
        </w:tc>
        <w:tc>
          <w:tcPr>
            <w:tcW w:w="2989" w:type="dxa"/>
            <w:gridSpan w:val="6"/>
            <w:shd w:val="clear" w:color="auto" w:fill="E2EFD9" w:themeFill="accent6" w:themeFillTint="33"/>
            <w:vAlign w:val="center"/>
          </w:tcPr>
          <w:p w14:paraId="4DA3DCCE" w14:textId="0268E52B" w:rsidR="0093514E" w:rsidRPr="0093514E" w:rsidRDefault="00FA495E" w:rsidP="00FA47A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XXXXXXXXXXXX</w:t>
            </w:r>
          </w:p>
        </w:tc>
        <w:tc>
          <w:tcPr>
            <w:tcW w:w="1428" w:type="dxa"/>
            <w:gridSpan w:val="4"/>
            <w:shd w:val="clear" w:color="auto" w:fill="FFFFFF" w:themeFill="background1"/>
            <w:vAlign w:val="center"/>
          </w:tcPr>
          <w:p w14:paraId="2404DD69" w14:textId="140CB0CB" w:rsidR="0093514E" w:rsidRPr="0093514E" w:rsidRDefault="0093514E" w:rsidP="0006604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514E">
              <w:rPr>
                <w:rFonts w:ascii="Arial Narrow" w:hAnsi="Arial Narrow"/>
                <w:sz w:val="18"/>
                <w:szCs w:val="18"/>
              </w:rPr>
              <w:t>Email:</w:t>
            </w:r>
          </w:p>
        </w:tc>
        <w:tc>
          <w:tcPr>
            <w:tcW w:w="3118" w:type="dxa"/>
            <w:gridSpan w:val="12"/>
            <w:shd w:val="clear" w:color="auto" w:fill="E2EFD9" w:themeFill="accent6" w:themeFillTint="33"/>
            <w:vAlign w:val="center"/>
          </w:tcPr>
          <w:p w14:paraId="66A4349E" w14:textId="0E620547" w:rsidR="0093514E" w:rsidRPr="0093514E" w:rsidRDefault="00FA495E" w:rsidP="001049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</w:t>
            </w:r>
          </w:p>
        </w:tc>
        <w:tc>
          <w:tcPr>
            <w:tcW w:w="675" w:type="dxa"/>
            <w:shd w:val="clear" w:color="auto" w:fill="auto"/>
          </w:tcPr>
          <w:p w14:paraId="1C30AC28" w14:textId="77777777" w:rsidR="0093514E" w:rsidRPr="002F162D" w:rsidRDefault="0093514E" w:rsidP="001049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2007381618"/>
      <w:permEnd w:id="73416337"/>
      <w:tr w:rsidR="001462BF" w:rsidRPr="002F162D" w14:paraId="44525A89" w14:textId="12494790" w:rsidTr="00D92F8F">
        <w:trPr>
          <w:trHeight w:val="20"/>
        </w:trPr>
        <w:tc>
          <w:tcPr>
            <w:tcW w:w="9386" w:type="dxa"/>
            <w:gridSpan w:val="23"/>
            <w:vAlign w:val="center"/>
          </w:tcPr>
          <w:p w14:paraId="2A601D57" w14:textId="7B1A1CD9" w:rsidR="001462BF" w:rsidRPr="002F162D" w:rsidRDefault="001462BF" w:rsidP="00DE6760">
            <w:pPr>
              <w:spacing w:before="80" w:after="120"/>
              <w:ind w:left="22"/>
              <w:rPr>
                <w:rFonts w:ascii="Arial Narrow" w:hAnsi="Arial Narrow"/>
                <w:sz w:val="20"/>
                <w:szCs w:val="20"/>
              </w:rPr>
            </w:pPr>
            <w:r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>Osoba oprávn</w:t>
            </w:r>
            <w:r w:rsidR="00AC5B0A">
              <w:rPr>
                <w:rFonts w:ascii="Arial Narrow" w:hAnsi="Arial Narrow"/>
                <w:b/>
                <w:bCs/>
                <w:sz w:val="20"/>
                <w:szCs w:val="20"/>
              </w:rPr>
              <w:t>ě</w:t>
            </w:r>
            <w:r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ná </w:t>
            </w:r>
            <w:r w:rsidR="00AC5B0A">
              <w:rPr>
                <w:rFonts w:ascii="Arial Narrow" w:hAnsi="Arial Narrow"/>
                <w:b/>
                <w:bCs/>
                <w:sz w:val="20"/>
                <w:szCs w:val="20"/>
              </w:rPr>
              <w:t>jednat</w:t>
            </w:r>
            <w:r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C5B0A">
              <w:rPr>
                <w:rFonts w:ascii="Arial Narrow" w:hAnsi="Arial Narrow"/>
                <w:b/>
                <w:bCs/>
                <w:sz w:val="20"/>
                <w:szCs w:val="20"/>
              </w:rPr>
              <w:t>jménem</w:t>
            </w:r>
            <w:r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Obchodníka </w:t>
            </w:r>
            <w:r w:rsidR="00AC5B0A">
              <w:rPr>
                <w:rFonts w:ascii="Arial Narrow" w:hAnsi="Arial Narrow"/>
                <w:b/>
                <w:bCs/>
                <w:sz w:val="20"/>
                <w:szCs w:val="20"/>
              </w:rPr>
              <w:t>pro</w:t>
            </w:r>
            <w:r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účely správy </w:t>
            </w:r>
            <w:r w:rsidR="00AC5B0A">
              <w:rPr>
                <w:rFonts w:ascii="Arial Narrow" w:hAnsi="Arial Narrow"/>
                <w:b/>
                <w:bCs/>
                <w:sz w:val="20"/>
                <w:szCs w:val="20"/>
              </w:rPr>
              <w:t>smluvního</w:t>
            </w:r>
            <w:r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vz</w:t>
            </w:r>
            <w:r w:rsidR="00AC5B0A">
              <w:rPr>
                <w:rFonts w:ascii="Arial Narrow" w:hAnsi="Arial Narrow"/>
                <w:b/>
                <w:bCs/>
                <w:sz w:val="20"/>
                <w:szCs w:val="20"/>
              </w:rPr>
              <w:t>t</w:t>
            </w:r>
            <w:r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>ahu</w:t>
            </w:r>
            <w:r w:rsidRPr="002F16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162D">
              <w:rPr>
                <w:rFonts w:ascii="Arial Narrow" w:hAnsi="Arial Narrow"/>
                <w:sz w:val="16"/>
                <w:szCs w:val="16"/>
              </w:rPr>
              <w:t xml:space="preserve">(vyplň </w:t>
            </w:r>
            <w:r w:rsidR="00AC5B0A">
              <w:rPr>
                <w:rFonts w:ascii="Arial Narrow" w:hAnsi="Arial Narrow"/>
                <w:sz w:val="16"/>
                <w:szCs w:val="16"/>
              </w:rPr>
              <w:t>jen</w:t>
            </w:r>
            <w:r w:rsidRPr="002F162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C5B0A">
              <w:rPr>
                <w:rFonts w:ascii="Arial Narrow" w:hAnsi="Arial Narrow"/>
                <w:sz w:val="16"/>
                <w:szCs w:val="16"/>
              </w:rPr>
              <w:t>pokud je jiná než výše uvedené</w:t>
            </w:r>
            <w:r w:rsidRPr="002F162D">
              <w:rPr>
                <w:rFonts w:ascii="Arial Narrow" w:hAnsi="Arial Narrow"/>
                <w:sz w:val="16"/>
                <w:szCs w:val="16"/>
              </w:rPr>
              <w:t xml:space="preserve">): </w:t>
            </w:r>
          </w:p>
        </w:tc>
        <w:tc>
          <w:tcPr>
            <w:tcW w:w="675" w:type="dxa"/>
            <w:shd w:val="clear" w:color="auto" w:fill="auto"/>
          </w:tcPr>
          <w:p w14:paraId="204B084D" w14:textId="77777777" w:rsidR="001462BF" w:rsidRPr="002F162D" w:rsidRDefault="001462BF" w:rsidP="00DE6760">
            <w:pPr>
              <w:spacing w:before="80"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3514E" w:rsidRPr="002F162D" w14:paraId="1BFBF05D" w14:textId="798A3328" w:rsidTr="00D92F8F">
        <w:trPr>
          <w:trHeight w:val="20"/>
        </w:trPr>
        <w:tc>
          <w:tcPr>
            <w:tcW w:w="1851" w:type="dxa"/>
            <w:vAlign w:val="center"/>
          </w:tcPr>
          <w:p w14:paraId="6BAB611A" w14:textId="3FA416D9" w:rsidR="0093514E" w:rsidRPr="0093514E" w:rsidRDefault="00AC5B0A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901135611" w:edGrp="everyone" w:colFirst="1" w:colLast="1"/>
            <w:permStart w:id="1118785315" w:edGrp="everyone" w:colFirst="3" w:colLast="3"/>
            <w:r>
              <w:rPr>
                <w:rFonts w:ascii="Arial Narrow" w:hAnsi="Arial Narrow"/>
                <w:sz w:val="18"/>
                <w:szCs w:val="18"/>
              </w:rPr>
              <w:t>Jméno</w:t>
            </w:r>
            <w:r w:rsidR="0093514E" w:rsidRPr="0093514E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2989" w:type="dxa"/>
            <w:gridSpan w:val="6"/>
            <w:shd w:val="clear" w:color="auto" w:fill="E2EFD9" w:themeFill="accent6" w:themeFillTint="33"/>
            <w:vAlign w:val="center"/>
          </w:tcPr>
          <w:p w14:paraId="721DABEA" w14:textId="33C34474" w:rsidR="0093514E" w:rsidRPr="0093514E" w:rsidRDefault="0093514E" w:rsidP="004A7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4D2D3022" w14:textId="50D7156D" w:rsidR="0093514E" w:rsidRPr="002F162D" w:rsidRDefault="006275F8" w:rsidP="0006604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P</w:t>
            </w:r>
            <w:r>
              <w:rPr>
                <w:rFonts w:ascii="Arial Narrow" w:hAnsi="Arial Narrow"/>
                <w:sz w:val="18"/>
                <w:szCs w:val="18"/>
              </w:rPr>
              <w:t>říjmení</w:t>
            </w:r>
            <w:r w:rsidR="0093514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12"/>
            <w:shd w:val="clear" w:color="auto" w:fill="E2EFD9" w:themeFill="accent6" w:themeFillTint="33"/>
            <w:vAlign w:val="center"/>
          </w:tcPr>
          <w:p w14:paraId="59368793" w14:textId="6525F5E6" w:rsidR="0093514E" w:rsidRPr="0093514E" w:rsidRDefault="0093514E" w:rsidP="004A7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5D986C8" w14:textId="77777777" w:rsidR="0093514E" w:rsidRPr="002F162D" w:rsidRDefault="0093514E" w:rsidP="004A74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04C" w:rsidRPr="002F162D" w14:paraId="7F24AE1F" w14:textId="45148D3C" w:rsidTr="00D92F8F">
        <w:trPr>
          <w:trHeight w:val="20"/>
        </w:trPr>
        <w:tc>
          <w:tcPr>
            <w:tcW w:w="1851" w:type="dxa"/>
            <w:vAlign w:val="center"/>
          </w:tcPr>
          <w:p w14:paraId="724C8D7C" w14:textId="4411B73E" w:rsidR="0006604C" w:rsidRPr="0093514E" w:rsidRDefault="0006604C" w:rsidP="00127A6C">
            <w:pPr>
              <w:ind w:left="22"/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470973372" w:edGrp="everyone" w:colFirst="1" w:colLast="1"/>
            <w:permStart w:id="1808349176" w:edGrp="everyone" w:colFirst="5" w:colLast="5"/>
            <w:permStart w:id="841962769" w:edGrp="everyone" w:colFirst="3" w:colLast="3"/>
            <w:permEnd w:id="1901135611"/>
            <w:permEnd w:id="1118785315"/>
            <w:r w:rsidRPr="0093514E">
              <w:rPr>
                <w:rFonts w:ascii="Arial Narrow" w:hAnsi="Arial Narrow"/>
                <w:sz w:val="18"/>
                <w:szCs w:val="18"/>
              </w:rPr>
              <w:t>Dátum naro</w:t>
            </w:r>
            <w:r w:rsidR="006275F8">
              <w:rPr>
                <w:rFonts w:ascii="Arial Narrow" w:hAnsi="Arial Narrow"/>
                <w:sz w:val="18"/>
                <w:szCs w:val="18"/>
              </w:rPr>
              <w:t>zení</w:t>
            </w:r>
            <w:r w:rsidRPr="0093514E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430" w:type="dxa"/>
            <w:gridSpan w:val="2"/>
            <w:shd w:val="clear" w:color="auto" w:fill="E2EFD9" w:themeFill="accent6" w:themeFillTint="33"/>
            <w:vAlign w:val="center"/>
          </w:tcPr>
          <w:p w14:paraId="32237AD3" w14:textId="4E82F074" w:rsidR="0006604C" w:rsidRPr="0093514E" w:rsidRDefault="0006604C" w:rsidP="004A7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0D0869B" w14:textId="59D1875A" w:rsidR="0006604C" w:rsidRPr="002F162D" w:rsidRDefault="0006604C" w:rsidP="0006604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3514E">
              <w:rPr>
                <w:rFonts w:ascii="Arial Narrow" w:hAnsi="Arial Narrow"/>
                <w:sz w:val="18"/>
                <w:szCs w:val="18"/>
              </w:rPr>
              <w:t>Tel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00" w:type="dxa"/>
            <w:gridSpan w:val="6"/>
            <w:shd w:val="clear" w:color="auto" w:fill="E2EFD9" w:themeFill="accent6" w:themeFillTint="33"/>
            <w:vAlign w:val="center"/>
          </w:tcPr>
          <w:p w14:paraId="2FAF5250" w14:textId="57FEA3CA" w:rsidR="0006604C" w:rsidRPr="0093514E" w:rsidRDefault="0006604C" w:rsidP="004A7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shd w:val="clear" w:color="auto" w:fill="auto"/>
            <w:vAlign w:val="center"/>
          </w:tcPr>
          <w:p w14:paraId="6074F741" w14:textId="2DA0CA59" w:rsidR="0006604C" w:rsidRPr="002F162D" w:rsidRDefault="0006604C" w:rsidP="00AD13C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3514E">
              <w:rPr>
                <w:rFonts w:ascii="Arial Narrow" w:hAnsi="Arial Narrow"/>
                <w:sz w:val="18"/>
                <w:szCs w:val="18"/>
              </w:rPr>
              <w:t>Email</w:t>
            </w:r>
            <w:r w:rsidRPr="002F162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9"/>
            <w:shd w:val="clear" w:color="auto" w:fill="E2EFD9" w:themeFill="accent6" w:themeFillTint="33"/>
            <w:vAlign w:val="center"/>
          </w:tcPr>
          <w:p w14:paraId="7BC63D25" w14:textId="0A1206FA" w:rsidR="0006604C" w:rsidRPr="0093514E" w:rsidRDefault="0006604C" w:rsidP="004A74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07B03D3" w14:textId="77777777" w:rsidR="0006604C" w:rsidRPr="002F162D" w:rsidRDefault="0006604C" w:rsidP="004A74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470973372"/>
      <w:permEnd w:id="1808349176"/>
      <w:permEnd w:id="841962769"/>
      <w:tr w:rsidR="001462BF" w:rsidRPr="002F162D" w14:paraId="49313703" w14:textId="4A4E8500" w:rsidTr="00D92F8F">
        <w:trPr>
          <w:trHeight w:val="20"/>
        </w:trPr>
        <w:tc>
          <w:tcPr>
            <w:tcW w:w="9386" w:type="dxa"/>
            <w:gridSpan w:val="23"/>
            <w:vAlign w:val="center"/>
          </w:tcPr>
          <w:p w14:paraId="3D38DADD" w14:textId="69DCD254" w:rsidR="001462BF" w:rsidRPr="002F162D" w:rsidRDefault="006275F8" w:rsidP="00DE6760">
            <w:pPr>
              <w:spacing w:before="120" w:after="80"/>
              <w:ind w:left="22"/>
              <w:rPr>
                <w:rFonts w:ascii="Arial Narrow" w:hAnsi="Arial Narrow"/>
                <w:sz w:val="20"/>
                <w:szCs w:val="20"/>
              </w:rPr>
            </w:pPr>
            <w:r w:rsidRPr="006275F8">
              <w:rPr>
                <w:rFonts w:ascii="Arial Narrow" w:hAnsi="Arial Narrow"/>
                <w:sz w:val="20"/>
                <w:szCs w:val="20"/>
              </w:rPr>
              <w:t>Účet obchodníka vedený v bance v ČR pro zúčtování transakcí a poplatků</w:t>
            </w:r>
          </w:p>
        </w:tc>
        <w:tc>
          <w:tcPr>
            <w:tcW w:w="675" w:type="dxa"/>
            <w:shd w:val="clear" w:color="auto" w:fill="auto"/>
          </w:tcPr>
          <w:p w14:paraId="4151388D" w14:textId="77777777" w:rsidR="001462BF" w:rsidRPr="002F162D" w:rsidRDefault="001462BF" w:rsidP="00DE6760">
            <w:pPr>
              <w:spacing w:before="120" w:after="8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2BF" w:rsidRPr="002F162D" w14:paraId="0730F226" w14:textId="63F3541C" w:rsidTr="00D92F8F">
        <w:trPr>
          <w:trHeight w:val="20"/>
        </w:trPr>
        <w:tc>
          <w:tcPr>
            <w:tcW w:w="1851" w:type="dxa"/>
            <w:vAlign w:val="center"/>
          </w:tcPr>
          <w:p w14:paraId="7DC1B5B4" w14:textId="588E3077" w:rsidR="001462BF" w:rsidRPr="002F162D" w:rsidRDefault="001462BF" w:rsidP="00127A6C">
            <w:pPr>
              <w:ind w:left="22"/>
              <w:jc w:val="right"/>
              <w:rPr>
                <w:rFonts w:ascii="Arial Narrow" w:hAnsi="Arial Narrow"/>
                <w:sz w:val="20"/>
                <w:szCs w:val="20"/>
              </w:rPr>
            </w:pPr>
            <w:permStart w:id="756548178" w:edGrp="everyone" w:colFirst="3" w:colLast="3"/>
            <w:permStart w:id="72299272" w:edGrp="everyone" w:colFirst="1" w:colLast="1"/>
            <w:r w:rsidRPr="0093514E">
              <w:rPr>
                <w:rFonts w:ascii="Arial Narrow" w:hAnsi="Arial Narrow"/>
                <w:sz w:val="18"/>
                <w:szCs w:val="18"/>
              </w:rPr>
              <w:t>IBAN</w:t>
            </w:r>
            <w:r w:rsidRPr="002F162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533" w:type="dxa"/>
            <w:gridSpan w:val="11"/>
            <w:shd w:val="clear" w:color="auto" w:fill="E2EFD9" w:themeFill="accent6" w:themeFillTint="33"/>
            <w:vAlign w:val="center"/>
          </w:tcPr>
          <w:p w14:paraId="619D4671" w14:textId="65BCDD48" w:rsidR="001462BF" w:rsidRPr="0093514E" w:rsidRDefault="00FA495E" w:rsidP="004A74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CZ19 0800 0000 </w:t>
            </w:r>
            <w:r w:rsidR="00CA640B" w:rsidRPr="00CA640B">
              <w:rPr>
                <w:rFonts w:ascii="Arial Narrow" w:hAnsi="Arial Narrow"/>
                <w:sz w:val="16"/>
                <w:szCs w:val="16"/>
              </w:rPr>
              <w:t>3511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A640B" w:rsidRPr="00CA640B">
              <w:rPr>
                <w:rFonts w:ascii="Arial Narrow" w:hAnsi="Arial Narrow"/>
                <w:sz w:val="16"/>
                <w:szCs w:val="16"/>
              </w:rPr>
              <w:t>6115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A640B" w:rsidRPr="00CA640B">
              <w:rPr>
                <w:rFonts w:ascii="Arial Narrow" w:hAnsi="Arial Narrow"/>
                <w:sz w:val="16"/>
                <w:szCs w:val="16"/>
              </w:rPr>
              <w:t>7329</w:t>
            </w:r>
          </w:p>
        </w:tc>
        <w:tc>
          <w:tcPr>
            <w:tcW w:w="734" w:type="dxa"/>
            <w:gridSpan w:val="3"/>
            <w:vAlign w:val="center"/>
          </w:tcPr>
          <w:p w14:paraId="69A435EA" w14:textId="0C7F72B4" w:rsidR="001462BF" w:rsidRPr="0093514E" w:rsidRDefault="001462BF" w:rsidP="00AD13C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514E">
              <w:rPr>
                <w:rFonts w:ascii="Arial Narrow" w:hAnsi="Arial Narrow"/>
                <w:sz w:val="18"/>
                <w:szCs w:val="18"/>
              </w:rPr>
              <w:t>Banka:</w:t>
            </w:r>
          </w:p>
        </w:tc>
        <w:tc>
          <w:tcPr>
            <w:tcW w:w="2268" w:type="dxa"/>
            <w:gridSpan w:val="8"/>
            <w:shd w:val="clear" w:color="auto" w:fill="E2EFD9" w:themeFill="accent6" w:themeFillTint="33"/>
            <w:vAlign w:val="center"/>
          </w:tcPr>
          <w:p w14:paraId="094A6C7F" w14:textId="32EA39C3" w:rsidR="001462BF" w:rsidRPr="0093514E" w:rsidRDefault="00FA495E" w:rsidP="004A74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ČESKÁ SPOŘITELNA a.s.</w:t>
            </w:r>
          </w:p>
        </w:tc>
        <w:tc>
          <w:tcPr>
            <w:tcW w:w="675" w:type="dxa"/>
            <w:shd w:val="clear" w:color="auto" w:fill="auto"/>
          </w:tcPr>
          <w:p w14:paraId="08EE9CAD" w14:textId="77777777" w:rsidR="001462BF" w:rsidRPr="002F162D" w:rsidRDefault="001462BF" w:rsidP="004A74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756548178"/>
      <w:permEnd w:id="72299272"/>
      <w:tr w:rsidR="002A3307" w:rsidRPr="002F162D" w14:paraId="4AC0920D" w14:textId="77777777" w:rsidTr="00D92F8F">
        <w:trPr>
          <w:trHeight w:val="20"/>
        </w:trPr>
        <w:tc>
          <w:tcPr>
            <w:tcW w:w="6384" w:type="dxa"/>
            <w:gridSpan w:val="12"/>
            <w:shd w:val="clear" w:color="auto" w:fill="auto"/>
            <w:vAlign w:val="center"/>
          </w:tcPr>
          <w:p w14:paraId="66CAACAD" w14:textId="17269D86" w:rsidR="002A3307" w:rsidRPr="002F162D" w:rsidRDefault="001A536C" w:rsidP="00C1615C">
            <w:pPr>
              <w:spacing w:before="80" w:after="80"/>
              <w:ind w:left="2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2A3307" w:rsidRPr="002F162D">
              <w:rPr>
                <w:rFonts w:ascii="Arial Narrow" w:hAnsi="Arial Narrow"/>
                <w:sz w:val="20"/>
                <w:szCs w:val="20"/>
              </w:rPr>
              <w:t>(</w:t>
            </w:r>
            <w:r w:rsidR="006275F8">
              <w:rPr>
                <w:rFonts w:ascii="Arial Narrow" w:hAnsi="Arial Narrow"/>
                <w:sz w:val="20"/>
                <w:szCs w:val="20"/>
              </w:rPr>
              <w:t>dále</w:t>
            </w:r>
            <w:r w:rsidR="002A3307" w:rsidRPr="002F16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275F8">
              <w:rPr>
                <w:rFonts w:ascii="Arial Narrow" w:hAnsi="Arial Narrow"/>
                <w:sz w:val="20"/>
                <w:szCs w:val="20"/>
              </w:rPr>
              <w:t>j</w:t>
            </w:r>
            <w:r w:rsidR="002A3307" w:rsidRPr="002F162D"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="002A3307" w:rsidRPr="002F162D">
              <w:rPr>
                <w:rFonts w:ascii="Arial Narrow" w:hAnsi="Arial Narrow"/>
                <w:b/>
                <w:bCs/>
                <w:sz w:val="20"/>
                <w:szCs w:val="20"/>
              </w:rPr>
              <w:t>“Obchodník“</w:t>
            </w:r>
            <w:r w:rsidR="002A3307" w:rsidRPr="002F162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210" w:type="dxa"/>
            <w:gridSpan w:val="5"/>
            <w:shd w:val="clear" w:color="auto" w:fill="auto"/>
            <w:vAlign w:val="center"/>
          </w:tcPr>
          <w:p w14:paraId="084F6395" w14:textId="77777777" w:rsidR="002A3307" w:rsidRPr="002F162D" w:rsidRDefault="002A3307" w:rsidP="00C1615C">
            <w:pPr>
              <w:spacing w:before="80" w:after="8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2" w:type="dxa"/>
            <w:gridSpan w:val="6"/>
            <w:shd w:val="clear" w:color="auto" w:fill="auto"/>
            <w:vAlign w:val="center"/>
          </w:tcPr>
          <w:p w14:paraId="68AC12D5" w14:textId="77777777" w:rsidR="002A3307" w:rsidRPr="002F162D" w:rsidRDefault="002A3307" w:rsidP="00C1615C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2C5B6F10" w14:textId="77777777" w:rsidR="002A3307" w:rsidRPr="002F162D" w:rsidRDefault="002A3307" w:rsidP="00C1615C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E9D5A2B" w14:textId="77777777" w:rsidR="009C61A3" w:rsidRPr="00C1615C" w:rsidRDefault="009C61A3" w:rsidP="009C61A3">
      <w:pPr>
        <w:rPr>
          <w:sz w:val="12"/>
          <w:szCs w:val="12"/>
        </w:rPr>
      </w:pPr>
    </w:p>
    <w:p w14:paraId="636BE7CD" w14:textId="3430969F" w:rsidR="000F18F0" w:rsidRPr="00075AC8" w:rsidRDefault="002A3307" w:rsidP="00F4649F">
      <w:pPr>
        <w:pStyle w:val="Nadpis1"/>
        <w:shd w:val="clear" w:color="auto" w:fill="FFC000" w:themeFill="accent4"/>
        <w:spacing w:before="120" w:after="120"/>
        <w:ind w:left="425" w:hanging="357"/>
        <w:rPr>
          <w:b/>
          <w:bCs/>
          <w:color w:val="auto"/>
          <w:sz w:val="24"/>
          <w:szCs w:val="24"/>
        </w:rPr>
      </w:pPr>
      <w:r w:rsidRPr="00075AC8">
        <w:rPr>
          <w:b/>
          <w:bCs/>
          <w:color w:val="auto"/>
          <w:sz w:val="24"/>
          <w:szCs w:val="24"/>
        </w:rPr>
        <w:t xml:space="preserve">OSOBY </w:t>
      </w:r>
      <w:r w:rsidR="006275F8">
        <w:rPr>
          <w:b/>
          <w:bCs/>
          <w:color w:val="auto"/>
          <w:sz w:val="24"/>
          <w:szCs w:val="24"/>
        </w:rPr>
        <w:t>SE VZTAHEM K OBCHODNÍKOVI (</w:t>
      </w:r>
      <w:r w:rsidR="00820E09">
        <w:rPr>
          <w:b/>
          <w:bCs/>
          <w:color w:val="auto"/>
          <w:sz w:val="24"/>
          <w:szCs w:val="24"/>
        </w:rPr>
        <w:t>JED</w:t>
      </w:r>
      <w:r w:rsidR="006275F8">
        <w:rPr>
          <w:b/>
          <w:bCs/>
          <w:color w:val="auto"/>
          <w:sz w:val="24"/>
          <w:szCs w:val="24"/>
        </w:rPr>
        <w:t>NATELÉ, KONEČNÍ UŽIVATELE VÝHOD)</w:t>
      </w:r>
    </w:p>
    <w:tbl>
      <w:tblPr>
        <w:tblStyle w:val="Mkatabulky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592"/>
        <w:gridCol w:w="290"/>
        <w:gridCol w:w="134"/>
        <w:gridCol w:w="1141"/>
        <w:gridCol w:w="130"/>
        <w:gridCol w:w="16"/>
        <w:gridCol w:w="296"/>
        <w:gridCol w:w="411"/>
        <w:gridCol w:w="108"/>
        <w:gridCol w:w="463"/>
        <w:gridCol w:w="709"/>
        <w:gridCol w:w="152"/>
        <w:gridCol w:w="548"/>
        <w:gridCol w:w="573"/>
        <w:gridCol w:w="1009"/>
        <w:gridCol w:w="374"/>
        <w:gridCol w:w="331"/>
        <w:gridCol w:w="571"/>
        <w:gridCol w:w="90"/>
        <w:gridCol w:w="186"/>
        <w:gridCol w:w="664"/>
      </w:tblGrid>
      <w:tr w:rsidR="009B0D77" w:rsidRPr="009B0D77" w14:paraId="2463EE7E" w14:textId="43CFA1E6" w:rsidTr="009C61A3">
        <w:trPr>
          <w:trHeight w:val="20"/>
        </w:trPr>
        <w:tc>
          <w:tcPr>
            <w:tcW w:w="9400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E19F1F3" w14:textId="4D5FC8D7" w:rsidR="009B0D77" w:rsidRPr="009B0D77" w:rsidRDefault="009B0D77" w:rsidP="002166AF">
            <w:pPr>
              <w:spacing w:before="80" w:after="80"/>
              <w:rPr>
                <w:rFonts w:ascii="Arial Narrow" w:hAnsi="Arial Narrow"/>
                <w:b/>
                <w:bCs/>
              </w:rPr>
            </w:pPr>
            <w:r w:rsidRPr="009B0D77">
              <w:rPr>
                <w:rFonts w:ascii="Arial Narrow" w:hAnsi="Arial Narrow"/>
                <w:b/>
                <w:bCs/>
              </w:rPr>
              <w:t>Údaje o fyzick</w:t>
            </w:r>
            <w:r w:rsidR="006275F8">
              <w:rPr>
                <w:rFonts w:ascii="Arial Narrow" w:hAnsi="Arial Narrow"/>
                <w:b/>
                <w:bCs/>
              </w:rPr>
              <w:t>é</w:t>
            </w:r>
            <w:r w:rsidRPr="009B0D77">
              <w:rPr>
                <w:rFonts w:ascii="Arial Narrow" w:hAnsi="Arial Narrow"/>
                <w:b/>
                <w:bCs/>
              </w:rPr>
              <w:t xml:space="preserve"> osob</w:t>
            </w:r>
            <w:r w:rsidR="006275F8">
              <w:rPr>
                <w:rFonts w:ascii="Arial Narrow" w:hAnsi="Arial Narrow"/>
                <w:b/>
                <w:bCs/>
              </w:rPr>
              <w:t>ě</w:t>
            </w:r>
            <w:r w:rsidRPr="009B0D77">
              <w:rPr>
                <w:rFonts w:ascii="Arial Narrow" w:hAnsi="Arial Narrow"/>
                <w:b/>
                <w:bCs/>
              </w:rPr>
              <w:t xml:space="preserve"> 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0F82BA9E" w14:textId="77777777" w:rsidR="009B0D77" w:rsidRPr="009B0D77" w:rsidRDefault="009B0D77" w:rsidP="002166AF">
            <w:pPr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  <w:tr w:rsidR="002A77A8" w:rsidRPr="009B0D77" w14:paraId="70A960CC" w14:textId="253DEC82" w:rsidTr="002166AF">
        <w:trPr>
          <w:trHeight w:val="20"/>
        </w:trPr>
        <w:tc>
          <w:tcPr>
            <w:tcW w:w="1276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8C10AE0" w14:textId="65AB585E" w:rsidR="009B0D77" w:rsidRPr="001A536C" w:rsidRDefault="00191480" w:rsidP="009B0D7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212540410" w:edGrp="everyone" w:colFirst="3" w:colLast="3"/>
            <w:permStart w:id="1586315867" w:edGrp="everyone" w:colFirst="1" w:colLast="1"/>
            <w:r>
              <w:rPr>
                <w:rFonts w:ascii="Arial Narrow" w:hAnsi="Arial Narrow"/>
                <w:sz w:val="18"/>
                <w:szCs w:val="18"/>
              </w:rPr>
              <w:t>Jméno</w:t>
            </w:r>
            <w:r w:rsidR="009B0D77" w:rsidRPr="001A536C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81490AB" w14:textId="198E1A03" w:rsidR="009B0D77" w:rsidRPr="001A536C" w:rsidRDefault="00C95848" w:rsidP="002A77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Martin </w:t>
            </w:r>
          </w:p>
        </w:tc>
        <w:tc>
          <w:tcPr>
            <w:tcW w:w="132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7FEE2D7" w14:textId="5D8AA013" w:rsidR="009B0D77" w:rsidRPr="001A536C" w:rsidRDefault="00191480" w:rsidP="009B0D7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64BE9">
              <w:rPr>
                <w:rFonts w:ascii="Arial Narrow" w:hAnsi="Arial Narrow"/>
                <w:sz w:val="18"/>
                <w:szCs w:val="18"/>
              </w:rPr>
              <w:t>P</w:t>
            </w:r>
            <w:r>
              <w:rPr>
                <w:rFonts w:ascii="Arial Narrow" w:hAnsi="Arial Narrow"/>
                <w:sz w:val="18"/>
                <w:szCs w:val="18"/>
              </w:rPr>
              <w:t>říjmení</w:t>
            </w:r>
            <w:r w:rsidR="009B0D77" w:rsidRPr="001A536C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7D710B9" w14:textId="7B5685FC" w:rsidR="009B0D77" w:rsidRPr="001A536C" w:rsidRDefault="00C95848" w:rsidP="002A77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Pour</w:t>
            </w:r>
          </w:p>
        </w:tc>
        <w:tc>
          <w:tcPr>
            <w:tcW w:w="1511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53A6F80A" w14:textId="77777777" w:rsidR="009B0D77" w:rsidRPr="009B0D77" w:rsidRDefault="009B0D77" w:rsidP="002F162D">
            <w:pPr>
              <w:rPr>
                <w:rFonts w:ascii="Arial Narrow" w:hAnsi="Arial Narrow"/>
              </w:rPr>
            </w:pPr>
          </w:p>
        </w:tc>
      </w:tr>
      <w:tr w:rsidR="004E68A5" w:rsidRPr="009B0D77" w14:paraId="038FD4B4" w14:textId="4786760B" w:rsidTr="002166AF">
        <w:trPr>
          <w:trHeight w:val="20"/>
        </w:trPr>
        <w:tc>
          <w:tcPr>
            <w:tcW w:w="1276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CF358EA" w14:textId="72768432" w:rsidR="009B0D77" w:rsidRPr="001A536C" w:rsidRDefault="009B0D77" w:rsidP="009B0D7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866738783" w:edGrp="everyone" w:colFirst="3" w:colLast="3"/>
            <w:permStart w:id="2033327418" w:edGrp="everyone" w:colFirst="1" w:colLast="1"/>
            <w:permEnd w:id="212540410"/>
            <w:permEnd w:id="1586315867"/>
            <w:r w:rsidRPr="001A536C">
              <w:rPr>
                <w:rFonts w:ascii="Arial Narrow" w:hAnsi="Arial Narrow"/>
                <w:sz w:val="18"/>
                <w:szCs w:val="18"/>
              </w:rPr>
              <w:t>Rodn</w:t>
            </w:r>
            <w:r w:rsidR="00191480">
              <w:rPr>
                <w:rFonts w:ascii="Arial Narrow" w:hAnsi="Arial Narrow"/>
                <w:sz w:val="18"/>
                <w:szCs w:val="18"/>
              </w:rPr>
              <w:t>í</w:t>
            </w:r>
            <w:r w:rsidRPr="001A536C">
              <w:rPr>
                <w:rFonts w:ascii="Arial Narrow" w:hAnsi="Arial Narrow"/>
                <w:sz w:val="18"/>
                <w:szCs w:val="18"/>
              </w:rPr>
              <w:t xml:space="preserve"> číslo:</w:t>
            </w:r>
          </w:p>
        </w:tc>
        <w:tc>
          <w:tcPr>
            <w:tcW w:w="2599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ED024C1" w14:textId="679D978A" w:rsidR="009B0D77" w:rsidRPr="001A536C" w:rsidRDefault="00FA495E" w:rsidP="002A77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XXXXXXXXXXXXX</w:t>
            </w:r>
          </w:p>
        </w:tc>
        <w:tc>
          <w:tcPr>
            <w:tcW w:w="1843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21EC26E" w14:textId="13C191CA" w:rsidR="009B0D77" w:rsidRPr="001A536C" w:rsidRDefault="00191480" w:rsidP="009B0D7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Země</w:t>
            </w:r>
            <w:r w:rsidR="009B0D77" w:rsidRPr="001A536C">
              <w:rPr>
                <w:rFonts w:ascii="Arial Narrow" w:hAnsi="Arial Narrow"/>
                <w:sz w:val="18"/>
                <w:szCs w:val="18"/>
              </w:rPr>
              <w:t xml:space="preserve"> trvalého pobytu:</w:t>
            </w:r>
          </w:p>
        </w:tc>
        <w:tc>
          <w:tcPr>
            <w:tcW w:w="2835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5A4EFC9" w14:textId="7955485A" w:rsidR="009B0D77" w:rsidRPr="001A536C" w:rsidRDefault="00C95848" w:rsidP="002A77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ČR</w:t>
            </w:r>
          </w:p>
        </w:tc>
        <w:tc>
          <w:tcPr>
            <w:tcW w:w="1511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0C6B58BE" w14:textId="77777777" w:rsidR="009B0D77" w:rsidRPr="009B0D77" w:rsidRDefault="009B0D77" w:rsidP="002F162D">
            <w:pPr>
              <w:rPr>
                <w:rFonts w:ascii="Arial Narrow" w:hAnsi="Arial Narrow"/>
              </w:rPr>
            </w:pPr>
          </w:p>
        </w:tc>
      </w:tr>
      <w:permEnd w:id="1866738783"/>
      <w:permEnd w:id="2033327418"/>
      <w:tr w:rsidR="004E68A5" w:rsidRPr="009B0D77" w14:paraId="47DE7F61" w14:textId="0D383536" w:rsidTr="002166AF">
        <w:trPr>
          <w:trHeight w:val="20"/>
        </w:trPr>
        <w:tc>
          <w:tcPr>
            <w:tcW w:w="1276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FDFB955" w14:textId="77777777" w:rsidR="009B0D77" w:rsidRPr="009B0D77" w:rsidRDefault="009B0D77" w:rsidP="00DE6760">
            <w:pPr>
              <w:rPr>
                <w:rFonts w:ascii="Arial Narrow" w:hAnsi="Arial Narrow"/>
              </w:rPr>
            </w:pPr>
          </w:p>
        </w:tc>
        <w:tc>
          <w:tcPr>
            <w:tcW w:w="3010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AC10ED3" w14:textId="56F179AB" w:rsidR="009B0D77" w:rsidRPr="00075AC8" w:rsidRDefault="009B0D77" w:rsidP="00DE6760">
            <w:pPr>
              <w:rPr>
                <w:rFonts w:ascii="Arial Narrow" w:hAnsi="Arial Narrow"/>
                <w:sz w:val="14"/>
                <w:szCs w:val="14"/>
              </w:rPr>
            </w:pPr>
            <w:r w:rsidRPr="00075AC8">
              <w:rPr>
                <w:rFonts w:ascii="Arial Narrow" w:hAnsi="Arial Narrow"/>
                <w:sz w:val="14"/>
                <w:szCs w:val="14"/>
              </w:rPr>
              <w:t>(ak je pridelené)</w:t>
            </w:r>
          </w:p>
        </w:tc>
        <w:tc>
          <w:tcPr>
            <w:tcW w:w="198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6286D8" w14:textId="77777777" w:rsidR="009B0D77" w:rsidRPr="009B0D77" w:rsidRDefault="009B0D77" w:rsidP="00DE6760">
            <w:pPr>
              <w:rPr>
                <w:rFonts w:ascii="Arial Narrow" w:hAnsi="Arial Narrow"/>
              </w:rPr>
            </w:pPr>
          </w:p>
        </w:tc>
        <w:tc>
          <w:tcPr>
            <w:tcW w:w="5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DDC16A4" w14:textId="77777777" w:rsidR="009B0D77" w:rsidRPr="009B0D77" w:rsidRDefault="009B0D77" w:rsidP="00DE6760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F5D42F5" w14:textId="77777777" w:rsidR="009B0D77" w:rsidRPr="009B0D77" w:rsidRDefault="009B0D77" w:rsidP="00DE6760">
            <w:pPr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405E1755" w14:textId="77777777" w:rsidR="009B0D77" w:rsidRPr="009B0D77" w:rsidRDefault="009B0D77" w:rsidP="00DE6760">
            <w:pPr>
              <w:rPr>
                <w:rFonts w:ascii="Arial Narrow" w:hAnsi="Arial Narrow"/>
              </w:rPr>
            </w:pPr>
          </w:p>
        </w:tc>
      </w:tr>
      <w:tr w:rsidR="002A77A8" w:rsidRPr="009B0D77" w14:paraId="2393F998" w14:textId="17F53690" w:rsidTr="002166AF">
        <w:trPr>
          <w:trHeight w:val="57"/>
        </w:trPr>
        <w:tc>
          <w:tcPr>
            <w:tcW w:w="1276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A59D692" w14:textId="778A3918" w:rsidR="009B0D77" w:rsidRPr="009B0D77" w:rsidRDefault="009B0D77" w:rsidP="009B0D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ermStart w:id="741544010" w:edGrp="everyone" w:colFirst="3" w:colLast="3"/>
            <w:permStart w:id="296504385" w:edGrp="everyone" w:colFirst="1" w:colLast="1"/>
            <w:r w:rsidRPr="009B0D77">
              <w:rPr>
                <w:rFonts w:ascii="Arial Narrow" w:hAnsi="Arial Narrow"/>
                <w:sz w:val="20"/>
                <w:szCs w:val="20"/>
              </w:rPr>
              <w:t>Rol</w:t>
            </w:r>
            <w:r w:rsidR="00191480">
              <w:rPr>
                <w:rFonts w:ascii="Arial Narrow" w:hAnsi="Arial Narrow"/>
                <w:sz w:val="20"/>
                <w:szCs w:val="20"/>
              </w:rPr>
              <w:t>e</w:t>
            </w:r>
            <w:r w:rsidRPr="009B0D7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3896E4F" w14:textId="55E36B66" w:rsidR="009B0D77" w:rsidRPr="001A536C" w:rsidRDefault="00C95848" w:rsidP="002A77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69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0A24FCF" w14:textId="63B0C673" w:rsidR="009B0D77" w:rsidRPr="001A536C" w:rsidRDefault="009B0D77" w:rsidP="009B0D7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A536C">
              <w:rPr>
                <w:rFonts w:ascii="Arial Narrow" w:hAnsi="Arial Narrow"/>
                <w:sz w:val="18"/>
                <w:szCs w:val="18"/>
              </w:rPr>
              <w:t>Po</w:t>
            </w:r>
            <w:r w:rsidR="00191480">
              <w:rPr>
                <w:rFonts w:ascii="Arial Narrow" w:hAnsi="Arial Narrow"/>
                <w:sz w:val="18"/>
                <w:szCs w:val="18"/>
              </w:rPr>
              <w:t>díl</w:t>
            </w:r>
            <w:r w:rsidRPr="001A536C">
              <w:rPr>
                <w:rFonts w:ascii="Arial Narrow" w:hAnsi="Arial Narrow"/>
                <w:sz w:val="18"/>
                <w:szCs w:val="18"/>
              </w:rPr>
              <w:t xml:space="preserve"> v</w:t>
            </w:r>
            <w:r w:rsidR="00191480">
              <w:rPr>
                <w:rFonts w:ascii="Arial Narrow" w:hAnsi="Arial Narrow"/>
                <w:sz w:val="18"/>
                <w:szCs w:val="18"/>
              </w:rPr>
              <w:t>e</w:t>
            </w:r>
            <w:r w:rsidRPr="001A536C">
              <w:rPr>
                <w:rFonts w:ascii="Arial Narrow" w:hAnsi="Arial Narrow"/>
                <w:sz w:val="18"/>
                <w:szCs w:val="18"/>
              </w:rPr>
              <w:t xml:space="preserve"> fi</w:t>
            </w:r>
            <w:r w:rsidR="00191480">
              <w:rPr>
                <w:rFonts w:ascii="Arial Narrow" w:hAnsi="Arial Narrow"/>
                <w:sz w:val="18"/>
                <w:szCs w:val="18"/>
              </w:rPr>
              <w:t>rmě</w:t>
            </w:r>
            <w:r w:rsidRPr="001A536C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72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A59D3A4" w14:textId="513D471D" w:rsidR="009B0D77" w:rsidRPr="001A536C" w:rsidRDefault="007D307B" w:rsidP="002A77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</w:t>
            </w:r>
          </w:p>
        </w:tc>
        <w:tc>
          <w:tcPr>
            <w:tcW w:w="198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194006" w14:textId="77777777" w:rsidR="009B0D77" w:rsidRPr="009B0D77" w:rsidRDefault="009B0D77" w:rsidP="002F16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ABA1359" w14:textId="77777777" w:rsidR="009B0D77" w:rsidRPr="009B0D77" w:rsidRDefault="009B0D77" w:rsidP="002F16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853020" w14:textId="77777777" w:rsidR="009B0D77" w:rsidRPr="009B0D77" w:rsidRDefault="009B0D77" w:rsidP="002F16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353AE783" w14:textId="77777777" w:rsidR="009B0D77" w:rsidRPr="009B0D77" w:rsidRDefault="009B0D77" w:rsidP="002F16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741544010"/>
      <w:permEnd w:id="296504385"/>
      <w:tr w:rsidR="004E68A5" w:rsidRPr="009B0D77" w14:paraId="360F3925" w14:textId="2FD06515" w:rsidTr="002166AF">
        <w:trPr>
          <w:trHeight w:val="57"/>
        </w:trPr>
        <w:tc>
          <w:tcPr>
            <w:tcW w:w="1276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EDAF802" w14:textId="77777777" w:rsidR="009B0D77" w:rsidRPr="009B0D77" w:rsidRDefault="009B0D77" w:rsidP="002F16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16962FB" w14:textId="7C28DEA9" w:rsidR="009B0D77" w:rsidRPr="00075AC8" w:rsidRDefault="00EC5C4D" w:rsidP="00EC5C4D">
            <w:pPr>
              <w:rPr>
                <w:rFonts w:ascii="Arial Narrow" w:hAnsi="Arial Narrow"/>
                <w:sz w:val="14"/>
                <w:szCs w:val="14"/>
              </w:rPr>
            </w:pPr>
            <w:r w:rsidRPr="00075AC8">
              <w:rPr>
                <w:rFonts w:ascii="Arial Narrow" w:hAnsi="Arial Narrow"/>
                <w:sz w:val="14"/>
                <w:szCs w:val="14"/>
              </w:rPr>
              <w:t>(uveďte číslo)</w:t>
            </w:r>
          </w:p>
        </w:tc>
        <w:tc>
          <w:tcPr>
            <w:tcW w:w="2102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3071392" w14:textId="5B2B5C17" w:rsidR="009B0D77" w:rsidRPr="00075AC8" w:rsidRDefault="00EC5C4D" w:rsidP="00EC5C4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075AC8">
              <w:rPr>
                <w:rFonts w:ascii="Arial Narrow" w:hAnsi="Arial Narrow"/>
                <w:sz w:val="14"/>
                <w:szCs w:val="14"/>
              </w:rPr>
              <w:t>(uveďte %)</w:t>
            </w:r>
          </w:p>
        </w:tc>
        <w:tc>
          <w:tcPr>
            <w:tcW w:w="1872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186A075" w14:textId="77777777" w:rsidR="009B0D77" w:rsidRPr="009B0D77" w:rsidRDefault="009B0D77" w:rsidP="002F16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4C668DF" w14:textId="77777777" w:rsidR="009B0D77" w:rsidRPr="009B0D77" w:rsidRDefault="009B0D77" w:rsidP="002F16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AB1E79D" w14:textId="77777777" w:rsidR="009B0D77" w:rsidRPr="009B0D77" w:rsidRDefault="009B0D77" w:rsidP="002F16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68C29DF5" w14:textId="77777777" w:rsidR="009B0D77" w:rsidRPr="009B0D77" w:rsidRDefault="009B0D77" w:rsidP="002F162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5C4D" w:rsidRPr="009B0D77" w14:paraId="7CE89706" w14:textId="0D32BD36" w:rsidTr="009C61A3">
        <w:trPr>
          <w:trHeight w:val="20"/>
        </w:trPr>
        <w:tc>
          <w:tcPr>
            <w:tcW w:w="10064" w:type="dxa"/>
            <w:gridSpan w:val="22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6E918819" w14:textId="115910B0" w:rsidR="00EC5C4D" w:rsidRPr="009B0D77" w:rsidRDefault="004E473E" w:rsidP="004E47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</w:t>
            </w:r>
            <w:r w:rsidR="00EC5C4D" w:rsidRPr="00EC5C4D">
              <w:rPr>
                <w:rFonts w:ascii="Arial Narrow" w:hAnsi="Arial Narrow"/>
                <w:sz w:val="16"/>
                <w:szCs w:val="16"/>
              </w:rPr>
              <w:t xml:space="preserve">1. </w:t>
            </w:r>
            <w:r w:rsidR="00191480">
              <w:rPr>
                <w:rFonts w:ascii="Arial Narrow" w:hAnsi="Arial Narrow"/>
                <w:sz w:val="16"/>
                <w:szCs w:val="16"/>
              </w:rPr>
              <w:t>Statutární</w:t>
            </w:r>
            <w:r w:rsidR="00EC5C4D" w:rsidRPr="00EC5C4D">
              <w:rPr>
                <w:rFonts w:ascii="Arial Narrow" w:hAnsi="Arial Narrow"/>
                <w:sz w:val="16"/>
                <w:szCs w:val="16"/>
              </w:rPr>
              <w:t xml:space="preserve"> orgán, 2. Konečný už</w:t>
            </w:r>
            <w:r w:rsidR="00191480">
              <w:rPr>
                <w:rFonts w:ascii="Arial Narrow" w:hAnsi="Arial Narrow"/>
                <w:sz w:val="16"/>
                <w:szCs w:val="16"/>
              </w:rPr>
              <w:t>i</w:t>
            </w:r>
            <w:r w:rsidR="00EC5C4D" w:rsidRPr="00EC5C4D">
              <w:rPr>
                <w:rFonts w:ascii="Arial Narrow" w:hAnsi="Arial Narrow"/>
                <w:sz w:val="16"/>
                <w:szCs w:val="16"/>
              </w:rPr>
              <w:t>vate</w:t>
            </w:r>
            <w:r w:rsidR="00191480">
              <w:rPr>
                <w:rFonts w:ascii="Arial Narrow" w:hAnsi="Arial Narrow"/>
                <w:sz w:val="16"/>
                <w:szCs w:val="16"/>
              </w:rPr>
              <w:t>l</w:t>
            </w:r>
            <w:r w:rsidR="00EC5C4D" w:rsidRPr="00EC5C4D">
              <w:rPr>
                <w:rFonts w:ascii="Arial Narrow" w:hAnsi="Arial Narrow"/>
                <w:sz w:val="16"/>
                <w:szCs w:val="16"/>
              </w:rPr>
              <w:t xml:space="preserve"> výhod (min. 25%)</w:t>
            </w:r>
            <w:r w:rsidR="00EC5C4D">
              <w:rPr>
                <w:rFonts w:ascii="Arial Narrow" w:hAnsi="Arial Narrow"/>
                <w:sz w:val="16"/>
                <w:szCs w:val="16"/>
              </w:rPr>
              <w:t xml:space="preserve">, 3. </w:t>
            </w:r>
            <w:r w:rsidR="00191480">
              <w:rPr>
                <w:rFonts w:ascii="Arial Narrow" w:hAnsi="Arial Narrow"/>
                <w:sz w:val="16"/>
                <w:szCs w:val="16"/>
              </w:rPr>
              <w:t>Statutární</w:t>
            </w:r>
            <w:r w:rsidR="00EC5C4D">
              <w:rPr>
                <w:rFonts w:ascii="Arial Narrow" w:hAnsi="Arial Narrow"/>
                <w:sz w:val="16"/>
                <w:szCs w:val="16"/>
              </w:rPr>
              <w:t xml:space="preserve"> orgán a zároveň Konečný užívate</w:t>
            </w:r>
            <w:r w:rsidR="00191480">
              <w:rPr>
                <w:rFonts w:ascii="Arial Narrow" w:hAnsi="Arial Narrow"/>
                <w:sz w:val="16"/>
                <w:szCs w:val="16"/>
              </w:rPr>
              <w:t>l</w:t>
            </w:r>
            <w:r w:rsidR="00EC5C4D">
              <w:rPr>
                <w:rFonts w:ascii="Arial Narrow" w:hAnsi="Arial Narrow"/>
                <w:sz w:val="16"/>
                <w:szCs w:val="16"/>
              </w:rPr>
              <w:t xml:space="preserve"> výhod (min. 25%)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EC5C4D">
              <w:rPr>
                <w:rFonts w:ascii="Arial Narrow" w:hAnsi="Arial Narrow"/>
                <w:sz w:val="16"/>
                <w:szCs w:val="16"/>
              </w:rPr>
              <w:t xml:space="preserve">4. </w:t>
            </w:r>
            <w:r w:rsidR="00191480">
              <w:rPr>
                <w:rFonts w:ascii="Arial Narrow" w:hAnsi="Arial Narrow"/>
                <w:sz w:val="16"/>
                <w:szCs w:val="16"/>
              </w:rPr>
              <w:t>Zmocněnec</w:t>
            </w:r>
            <w:r>
              <w:rPr>
                <w:rFonts w:ascii="Arial Narrow" w:hAnsi="Arial Narrow"/>
                <w:sz w:val="16"/>
                <w:szCs w:val="16"/>
              </w:rPr>
              <w:t xml:space="preserve">, 5. </w:t>
            </w:r>
            <w:r w:rsidR="00191480">
              <w:rPr>
                <w:rFonts w:ascii="Arial Narrow" w:hAnsi="Arial Narrow"/>
                <w:sz w:val="16"/>
                <w:szCs w:val="16"/>
              </w:rPr>
              <w:t>OSVČ</w:t>
            </w:r>
          </w:p>
        </w:tc>
      </w:tr>
      <w:tr w:rsidR="002A77A8" w:rsidRPr="004E473E" w14:paraId="05E1F112" w14:textId="77777777" w:rsidTr="009C61A3">
        <w:trPr>
          <w:trHeight w:val="57"/>
        </w:trPr>
        <w:tc>
          <w:tcPr>
            <w:tcW w:w="4286" w:type="dxa"/>
            <w:gridSpan w:val="9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7593334" w14:textId="4094BF3F" w:rsidR="004E473E" w:rsidRPr="004E473E" w:rsidRDefault="004E473E" w:rsidP="004E473E">
            <w:pPr>
              <w:rPr>
                <w:rFonts w:ascii="Arial Narrow" w:hAnsi="Arial Narrow"/>
                <w:sz w:val="20"/>
                <w:szCs w:val="20"/>
              </w:rPr>
            </w:pPr>
            <w:r w:rsidRPr="004E473E">
              <w:rPr>
                <w:rFonts w:ascii="Arial Narrow" w:hAnsi="Arial Narrow"/>
                <w:sz w:val="20"/>
                <w:szCs w:val="20"/>
              </w:rPr>
              <w:t>Adresa bydl</w:t>
            </w:r>
            <w:r w:rsidR="00191480">
              <w:rPr>
                <w:rFonts w:ascii="Arial Narrow" w:hAnsi="Arial Narrow"/>
                <w:sz w:val="20"/>
                <w:szCs w:val="20"/>
              </w:rPr>
              <w:t>iště</w:t>
            </w:r>
            <w:r w:rsidRPr="004E473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8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40E4EB9" w14:textId="77777777" w:rsidR="004E473E" w:rsidRPr="004E473E" w:rsidRDefault="004E473E" w:rsidP="004E473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2E1F67E8" w14:textId="7047D20B" w:rsidR="004E473E" w:rsidRPr="004E473E" w:rsidRDefault="004E473E" w:rsidP="004E473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0AA5" w:rsidRPr="009B0D77" w14:paraId="77DFD24F" w14:textId="77777777" w:rsidTr="002166AF">
        <w:trPr>
          <w:trHeight w:val="283"/>
        </w:trPr>
        <w:tc>
          <w:tcPr>
            <w:tcW w:w="1276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7470F1D" w14:textId="30EF62BF" w:rsidR="004E473E" w:rsidRPr="00075AC8" w:rsidRDefault="004E473E" w:rsidP="004E473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335572575" w:edGrp="everyone" w:colFirst="3" w:colLast="3"/>
            <w:permStart w:id="1972794034" w:edGrp="everyone" w:colFirst="1" w:colLast="1"/>
            <w:r w:rsidRPr="00075AC8">
              <w:rPr>
                <w:rFonts w:ascii="Arial Narrow" w:hAnsi="Arial Narrow"/>
                <w:sz w:val="18"/>
                <w:szCs w:val="18"/>
              </w:rPr>
              <w:t>Ulic</w:t>
            </w:r>
            <w:r w:rsidR="00191480">
              <w:rPr>
                <w:rFonts w:ascii="Arial Narrow" w:hAnsi="Arial Narrow"/>
                <w:sz w:val="18"/>
                <w:szCs w:val="18"/>
              </w:rPr>
              <w:t>e</w:t>
            </w:r>
            <w:r w:rsidRPr="00075AC8">
              <w:rPr>
                <w:rFonts w:ascii="Arial Narrow" w:hAnsi="Arial Narrow"/>
                <w:sz w:val="18"/>
                <w:szCs w:val="18"/>
              </w:rPr>
              <w:t xml:space="preserve"> a číslo:</w:t>
            </w:r>
          </w:p>
        </w:tc>
        <w:tc>
          <w:tcPr>
            <w:tcW w:w="3118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C1BA633" w14:textId="72CB7CC0" w:rsidR="004E473E" w:rsidRPr="00075AC8" w:rsidRDefault="00FA495E" w:rsidP="004E47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XXXXXXXXXXXXXXXX</w:t>
            </w:r>
          </w:p>
        </w:tc>
        <w:tc>
          <w:tcPr>
            <w:tcW w:w="132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BC3C421" w14:textId="66170D7E" w:rsidR="004E473E" w:rsidRPr="00075AC8" w:rsidRDefault="004E473E" w:rsidP="004E473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75AC8">
              <w:rPr>
                <w:rFonts w:ascii="Arial Narrow" w:hAnsi="Arial Narrow"/>
                <w:sz w:val="18"/>
                <w:szCs w:val="18"/>
              </w:rPr>
              <w:t>M</w:t>
            </w:r>
            <w:r w:rsidR="00191480">
              <w:rPr>
                <w:rFonts w:ascii="Arial Narrow" w:hAnsi="Arial Narrow"/>
                <w:sz w:val="18"/>
                <w:szCs w:val="18"/>
              </w:rPr>
              <w:t>ě</w:t>
            </w:r>
            <w:r w:rsidRPr="00075AC8">
              <w:rPr>
                <w:rFonts w:ascii="Arial Narrow" w:hAnsi="Arial Narrow"/>
                <w:sz w:val="18"/>
                <w:szCs w:val="18"/>
              </w:rPr>
              <w:t>sto:</w:t>
            </w:r>
          </w:p>
        </w:tc>
        <w:tc>
          <w:tcPr>
            <w:tcW w:w="349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175AC33" w14:textId="0E1BB3D0" w:rsidR="004E473E" w:rsidRPr="00075AC8" w:rsidRDefault="00FA495E" w:rsidP="004E47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</w:t>
            </w:r>
          </w:p>
        </w:tc>
        <w:tc>
          <w:tcPr>
            <w:tcW w:w="8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47EA0572" w14:textId="032870A2" w:rsidR="004E473E" w:rsidRPr="004E473E" w:rsidRDefault="004E473E" w:rsidP="004E473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0AA5" w:rsidRPr="009B0D77" w14:paraId="2A780814" w14:textId="77777777" w:rsidTr="002166AF">
        <w:trPr>
          <w:trHeight w:val="283"/>
        </w:trPr>
        <w:tc>
          <w:tcPr>
            <w:tcW w:w="1276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E5E8316" w14:textId="1B89A060" w:rsidR="004E473E" w:rsidRPr="00075AC8" w:rsidRDefault="004E473E" w:rsidP="004E473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764714041" w:edGrp="everyone" w:colFirst="3" w:colLast="3"/>
            <w:permStart w:id="1436309701" w:edGrp="everyone" w:colFirst="1" w:colLast="1"/>
            <w:permEnd w:id="335572575"/>
            <w:permEnd w:id="1972794034"/>
            <w:r w:rsidRPr="00075AC8">
              <w:rPr>
                <w:rFonts w:ascii="Arial Narrow" w:hAnsi="Arial Narrow"/>
                <w:sz w:val="18"/>
                <w:szCs w:val="18"/>
              </w:rPr>
              <w:t>PSČ:</w:t>
            </w:r>
          </w:p>
        </w:tc>
        <w:tc>
          <w:tcPr>
            <w:tcW w:w="3118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AD7E66B" w14:textId="0D37717D" w:rsidR="004E473E" w:rsidRPr="00075AC8" w:rsidRDefault="00FA495E" w:rsidP="004E47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</w:t>
            </w:r>
          </w:p>
        </w:tc>
        <w:tc>
          <w:tcPr>
            <w:tcW w:w="132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7AF616E" w14:textId="01CF3DDD" w:rsidR="004E473E" w:rsidRPr="00075AC8" w:rsidRDefault="00F018A9" w:rsidP="004E473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Země</w:t>
            </w:r>
            <w:r w:rsidR="004E473E" w:rsidRPr="00075AC8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49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111CE69" w14:textId="17348837" w:rsidR="004E473E" w:rsidRPr="00075AC8" w:rsidRDefault="00C95848" w:rsidP="004E47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ČR</w:t>
            </w:r>
          </w:p>
        </w:tc>
        <w:tc>
          <w:tcPr>
            <w:tcW w:w="8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6E39622B" w14:textId="1136095C" w:rsidR="004E473E" w:rsidRPr="004E473E" w:rsidRDefault="004E473E" w:rsidP="004E473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77A8" w:rsidRPr="009B0D77" w14:paraId="60F154A2" w14:textId="77777777" w:rsidTr="002166AF">
        <w:trPr>
          <w:trHeight w:val="170"/>
        </w:trPr>
        <w:tc>
          <w:tcPr>
            <w:tcW w:w="1276" w:type="dxa"/>
            <w:tcBorders>
              <w:top w:val="single" w:sz="12" w:space="0" w:color="FFFFFF" w:themeColor="background1"/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70801C6" w14:textId="62C9F028" w:rsidR="004E68A5" w:rsidRPr="00075AC8" w:rsidRDefault="004E68A5" w:rsidP="004E68A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234898346" w:edGrp="everyone" w:colFirst="7" w:colLast="7"/>
            <w:permStart w:id="1895708421" w:edGrp="everyone" w:colFirst="5" w:colLast="5"/>
            <w:permStart w:id="993270886" w:edGrp="everyone" w:colFirst="3" w:colLast="3"/>
            <w:permStart w:id="1556574084" w:edGrp="everyone" w:colFirst="1" w:colLast="1"/>
            <w:permEnd w:id="1764714041"/>
            <w:permEnd w:id="1436309701"/>
            <w:r w:rsidRPr="00075AC8">
              <w:rPr>
                <w:rFonts w:ascii="Arial Narrow" w:hAnsi="Arial Narrow"/>
                <w:sz w:val="18"/>
                <w:szCs w:val="18"/>
              </w:rPr>
              <w:t>Typ dokladu totožnosti:</w:t>
            </w:r>
          </w:p>
        </w:tc>
        <w:tc>
          <w:tcPr>
            <w:tcW w:w="88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4E4B866" w14:textId="073932D4" w:rsidR="004E68A5" w:rsidRPr="00075AC8" w:rsidRDefault="00C95848" w:rsidP="004E47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27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938D236" w14:textId="5C88B8CD" w:rsidR="004E68A5" w:rsidRPr="00075AC8" w:rsidRDefault="004E68A5" w:rsidP="004E68A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75AC8">
              <w:rPr>
                <w:rFonts w:ascii="Arial Narrow" w:hAnsi="Arial Narrow"/>
                <w:sz w:val="18"/>
                <w:szCs w:val="18"/>
              </w:rPr>
              <w:t>Číslo dokladu:</w:t>
            </w:r>
          </w:p>
        </w:tc>
        <w:tc>
          <w:tcPr>
            <w:tcW w:w="961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3E52DD3" w14:textId="79CF9EE6" w:rsidR="004E68A5" w:rsidRPr="00075AC8" w:rsidRDefault="00FA495E" w:rsidP="004E47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</w:t>
            </w:r>
          </w:p>
        </w:tc>
        <w:tc>
          <w:tcPr>
            <w:tcW w:w="132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D7CA8BD" w14:textId="6AD6F492" w:rsidR="004E68A5" w:rsidRPr="00075AC8" w:rsidRDefault="004E68A5" w:rsidP="004E68A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75AC8">
              <w:rPr>
                <w:rFonts w:ascii="Arial Narrow" w:hAnsi="Arial Narrow"/>
                <w:sz w:val="18"/>
                <w:szCs w:val="18"/>
              </w:rPr>
              <w:t>Doklad vydal:</w:t>
            </w:r>
          </w:p>
        </w:tc>
        <w:tc>
          <w:tcPr>
            <w:tcW w:w="112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ECD2181" w14:textId="60D6E0A8" w:rsidR="004E68A5" w:rsidRPr="00075AC8" w:rsidRDefault="00FA495E" w:rsidP="004E47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</w:t>
            </w:r>
          </w:p>
        </w:tc>
        <w:tc>
          <w:tcPr>
            <w:tcW w:w="138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5515F24" w14:textId="1D7FE490" w:rsidR="004E68A5" w:rsidRPr="00075AC8" w:rsidRDefault="004E68A5" w:rsidP="004E68A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75AC8">
              <w:rPr>
                <w:rFonts w:ascii="Arial Narrow" w:hAnsi="Arial Narrow"/>
                <w:sz w:val="18"/>
                <w:szCs w:val="18"/>
              </w:rPr>
              <w:t>D</w:t>
            </w:r>
            <w:r w:rsidR="00191480">
              <w:rPr>
                <w:rFonts w:ascii="Arial Narrow" w:hAnsi="Arial Narrow"/>
                <w:sz w:val="18"/>
                <w:szCs w:val="18"/>
              </w:rPr>
              <w:t>a</w:t>
            </w:r>
            <w:r w:rsidRPr="00075AC8">
              <w:rPr>
                <w:rFonts w:ascii="Arial Narrow" w:hAnsi="Arial Narrow"/>
                <w:sz w:val="18"/>
                <w:szCs w:val="18"/>
              </w:rPr>
              <w:t>tum platnosti dokladu:</w:t>
            </w:r>
          </w:p>
        </w:tc>
        <w:tc>
          <w:tcPr>
            <w:tcW w:w="99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18D16D4" w14:textId="3DA21302" w:rsidR="004E68A5" w:rsidRPr="00075AC8" w:rsidRDefault="00FA495E" w:rsidP="004E47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XXXXXXXXXXXXX</w:t>
            </w:r>
          </w:p>
        </w:tc>
        <w:tc>
          <w:tcPr>
            <w:tcW w:w="8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0A1BA0B7" w14:textId="1ADBE92D" w:rsidR="004E68A5" w:rsidRPr="004E473E" w:rsidRDefault="004E68A5" w:rsidP="004E473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234898346"/>
      <w:permEnd w:id="1895708421"/>
      <w:permEnd w:id="993270886"/>
      <w:permEnd w:id="1556574084"/>
      <w:tr w:rsidR="004E68A5" w:rsidRPr="009B0D77" w14:paraId="72A56E27" w14:textId="77777777" w:rsidTr="009C61A3">
        <w:trPr>
          <w:trHeight w:val="57"/>
        </w:trPr>
        <w:tc>
          <w:tcPr>
            <w:tcW w:w="4286" w:type="dxa"/>
            <w:gridSpan w:val="9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</w:tcPr>
          <w:p w14:paraId="75EFE6AB" w14:textId="4095414B" w:rsidR="004E68A5" w:rsidRPr="004E68A5" w:rsidRDefault="004E68A5" w:rsidP="004E68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</w:t>
            </w:r>
            <w:r w:rsidRPr="00075AC8">
              <w:rPr>
                <w:rFonts w:ascii="Arial Narrow" w:hAnsi="Arial Narrow"/>
                <w:sz w:val="14"/>
                <w:szCs w:val="14"/>
              </w:rPr>
              <w:t>(1. OP, 2. Pas + povolen</w:t>
            </w:r>
            <w:r w:rsidR="00191480">
              <w:rPr>
                <w:rFonts w:ascii="Arial Narrow" w:hAnsi="Arial Narrow"/>
                <w:sz w:val="14"/>
                <w:szCs w:val="14"/>
              </w:rPr>
              <w:t>í</w:t>
            </w:r>
            <w:r w:rsidRPr="00075AC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91480">
              <w:rPr>
                <w:rFonts w:ascii="Arial Narrow" w:hAnsi="Arial Narrow"/>
                <w:sz w:val="14"/>
                <w:szCs w:val="14"/>
              </w:rPr>
              <w:t>k</w:t>
            </w:r>
            <w:r w:rsidRPr="00075AC8">
              <w:rPr>
                <w:rFonts w:ascii="Arial Narrow" w:hAnsi="Arial Narrow"/>
                <w:sz w:val="14"/>
                <w:szCs w:val="14"/>
              </w:rPr>
              <w:t xml:space="preserve"> pobyt</w:t>
            </w:r>
            <w:r w:rsidR="00191480">
              <w:rPr>
                <w:rFonts w:ascii="Arial Narrow" w:hAnsi="Arial Narrow"/>
                <w:sz w:val="14"/>
                <w:szCs w:val="14"/>
              </w:rPr>
              <w:t>u</w:t>
            </w:r>
            <w:r w:rsidRPr="00075AC8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98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0F7122B7" w14:textId="77777777" w:rsidR="004E68A5" w:rsidRPr="004E473E" w:rsidRDefault="004E68A5" w:rsidP="004E473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4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FCED4BD" w14:textId="77777777" w:rsidR="004E68A5" w:rsidRPr="004E473E" w:rsidRDefault="004E68A5" w:rsidP="004E473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024D82F4" w14:textId="4AEC8C4A" w:rsidR="004E68A5" w:rsidRPr="004E473E" w:rsidRDefault="004E68A5" w:rsidP="004E473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403" w:rsidRPr="009B0D77" w14:paraId="3DB686EA" w14:textId="77777777" w:rsidTr="009C61A3">
        <w:trPr>
          <w:trHeight w:val="283"/>
        </w:trPr>
        <w:tc>
          <w:tcPr>
            <w:tcW w:w="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3851E1" w14:textId="2432CF94" w:rsidR="004E68A5" w:rsidRPr="004E473E" w:rsidRDefault="00191480" w:rsidP="004E68A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ermStart w:id="962003331" w:edGrp="everyone" w:colFirst="6" w:colLast="6"/>
            <w:permStart w:id="1784638940" w:edGrp="everyone" w:colFirst="3" w:colLast="3"/>
            <w:permStart w:id="2132349745" w:edGrp="everyone" w:colFirst="1" w:colLast="1"/>
            <w:r>
              <w:rPr>
                <w:rFonts w:ascii="Arial Narrow" w:hAnsi="Arial Narrow"/>
                <w:sz w:val="18"/>
                <w:szCs w:val="18"/>
              </w:rPr>
              <w:t>Js</w:t>
            </w:r>
            <w:r w:rsidR="004E68A5" w:rsidRPr="00075AC8">
              <w:rPr>
                <w:rFonts w:ascii="Arial Narrow" w:hAnsi="Arial Narrow"/>
                <w:sz w:val="18"/>
                <w:szCs w:val="18"/>
              </w:rPr>
              <w:t xml:space="preserve">te Politicky exponovaná osoba?            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4E68A5" w:rsidRPr="00075AC8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DA9EE3E" w14:textId="09403D84" w:rsidR="004E68A5" w:rsidRPr="00075AC8" w:rsidRDefault="00C95848" w:rsidP="002A77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1BF4B8A7" w14:textId="4E79F8AA" w:rsidR="004E68A5" w:rsidRPr="004E473E" w:rsidRDefault="004E68A5" w:rsidP="004E68A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75AC8">
              <w:rPr>
                <w:rFonts w:ascii="Arial Narrow" w:hAnsi="Arial Narrow"/>
                <w:sz w:val="18"/>
                <w:szCs w:val="18"/>
              </w:rPr>
              <w:t>N</w:t>
            </w:r>
            <w:r w:rsidR="00191480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A718B18" w14:textId="77777777" w:rsidR="004E68A5" w:rsidRPr="00075AC8" w:rsidRDefault="004E68A5" w:rsidP="002A77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6AD4" w14:textId="04CBCCE4" w:rsidR="004E68A5" w:rsidRPr="004E473E" w:rsidRDefault="004E68A5" w:rsidP="004E68A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3CFC4B30" w14:textId="26AD2D6D" w:rsidR="004E68A5" w:rsidRPr="004E473E" w:rsidRDefault="00191480" w:rsidP="00A50AA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Státní</w:t>
            </w:r>
            <w:r w:rsidR="004E68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E68A5" w:rsidRPr="00075AC8">
              <w:rPr>
                <w:rFonts w:ascii="Arial Narrow" w:hAnsi="Arial Narrow"/>
                <w:sz w:val="18"/>
                <w:szCs w:val="18"/>
              </w:rPr>
              <w:t>p</w:t>
            </w:r>
            <w:r>
              <w:rPr>
                <w:rFonts w:ascii="Arial Narrow" w:hAnsi="Arial Narrow"/>
                <w:sz w:val="18"/>
                <w:szCs w:val="18"/>
              </w:rPr>
              <w:t>ří</w:t>
            </w:r>
            <w:r w:rsidR="004E68A5" w:rsidRPr="00075AC8">
              <w:rPr>
                <w:rFonts w:ascii="Arial Narrow" w:hAnsi="Arial Narrow"/>
                <w:sz w:val="18"/>
                <w:szCs w:val="18"/>
              </w:rPr>
              <w:t>slušnos</w:t>
            </w:r>
            <w:r>
              <w:rPr>
                <w:rFonts w:ascii="Arial Narrow" w:hAnsi="Arial Narrow"/>
                <w:sz w:val="18"/>
                <w:szCs w:val="18"/>
              </w:rPr>
              <w:t>t</w:t>
            </w:r>
            <w:r w:rsidR="004E68A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11241D4" w14:textId="7AEA0A09" w:rsidR="004E68A5" w:rsidRPr="00075AC8" w:rsidRDefault="00C95848" w:rsidP="004E47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ČR</w:t>
            </w:r>
          </w:p>
        </w:tc>
        <w:tc>
          <w:tcPr>
            <w:tcW w:w="94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B25A1A2" w14:textId="64F97534" w:rsidR="004E68A5" w:rsidRPr="004E473E" w:rsidRDefault="004E68A5" w:rsidP="004E473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ermEnd w:id="962003331"/>
    <w:permEnd w:id="1784638940"/>
    <w:permEnd w:id="2132349745"/>
    <w:p w14:paraId="40FED05B" w14:textId="2B279E6C" w:rsidR="00A57398" w:rsidRPr="00AB560F" w:rsidRDefault="00A57398" w:rsidP="00A57398">
      <w:pPr>
        <w:spacing w:before="120" w:after="120"/>
        <w:ind w:left="142"/>
        <w:jc w:val="center"/>
        <w:rPr>
          <w:rFonts w:ascii="Arial Narrow" w:hAnsi="Arial Narrow"/>
          <w:b/>
          <w:bCs/>
          <w:color w:val="FF0000"/>
        </w:rPr>
      </w:pPr>
      <w:r w:rsidRPr="00AB560F">
        <w:rPr>
          <w:rFonts w:ascii="Arial Narrow" w:hAnsi="Arial Narrow"/>
          <w:b/>
          <w:bCs/>
          <w:color w:val="FF0000"/>
        </w:rPr>
        <w:t>*V případě dalších údajů o fyzických osobách, prosím vyplňte přílohu č. 1 této žádosti.</w:t>
      </w:r>
    </w:p>
    <w:p w14:paraId="3899830E" w14:textId="77777777" w:rsidR="00210461" w:rsidRPr="00210461" w:rsidRDefault="00210461" w:rsidP="00D92F8F">
      <w:pPr>
        <w:jc w:val="center"/>
        <w:rPr>
          <w:color w:val="FF0000"/>
          <w:sz w:val="24"/>
          <w:szCs w:val="24"/>
        </w:rPr>
      </w:pPr>
    </w:p>
    <w:p w14:paraId="7A66BAA3" w14:textId="77777777" w:rsidR="00E65AA7" w:rsidRPr="00E65AA7" w:rsidRDefault="00E65AA7">
      <w:pPr>
        <w:rPr>
          <w:sz w:val="18"/>
          <w:szCs w:val="18"/>
        </w:rPr>
      </w:pPr>
    </w:p>
    <w:p w14:paraId="20EE084E" w14:textId="042AA191" w:rsidR="00C40403" w:rsidRPr="0095101A" w:rsidRDefault="009A215C" w:rsidP="0095101A">
      <w:pPr>
        <w:pStyle w:val="Nadpis1"/>
        <w:shd w:val="clear" w:color="auto" w:fill="FFC000" w:themeFill="accent4"/>
        <w:spacing w:before="120" w:after="120"/>
        <w:ind w:left="425" w:hanging="357"/>
        <w:rPr>
          <w:b/>
          <w:bCs/>
          <w:color w:val="auto"/>
          <w:sz w:val="24"/>
          <w:szCs w:val="24"/>
        </w:rPr>
      </w:pPr>
      <w:r w:rsidRPr="0095101A">
        <w:rPr>
          <w:b/>
          <w:bCs/>
          <w:color w:val="auto"/>
          <w:sz w:val="24"/>
          <w:szCs w:val="24"/>
        </w:rPr>
        <w:lastRenderedPageBreak/>
        <w:t>PODNIKA</w:t>
      </w:r>
      <w:r w:rsidR="00453EF7">
        <w:rPr>
          <w:b/>
          <w:bCs/>
          <w:color w:val="auto"/>
          <w:sz w:val="24"/>
          <w:szCs w:val="24"/>
        </w:rPr>
        <w:t>T</w:t>
      </w:r>
      <w:r w:rsidRPr="0095101A">
        <w:rPr>
          <w:b/>
          <w:bCs/>
          <w:color w:val="auto"/>
          <w:sz w:val="24"/>
          <w:szCs w:val="24"/>
        </w:rPr>
        <w:t>E</w:t>
      </w:r>
      <w:r w:rsidR="00BA5A16">
        <w:rPr>
          <w:b/>
          <w:bCs/>
          <w:color w:val="auto"/>
          <w:sz w:val="24"/>
          <w:szCs w:val="24"/>
        </w:rPr>
        <w:t>L</w:t>
      </w:r>
      <w:r w:rsidRPr="0095101A">
        <w:rPr>
          <w:b/>
          <w:bCs/>
          <w:color w:val="auto"/>
          <w:sz w:val="24"/>
          <w:szCs w:val="24"/>
        </w:rPr>
        <w:t>SKÁ ČINNOS</w:t>
      </w:r>
      <w:r w:rsidR="00BA5A16">
        <w:rPr>
          <w:b/>
          <w:bCs/>
          <w:color w:val="auto"/>
          <w:sz w:val="24"/>
          <w:szCs w:val="24"/>
        </w:rPr>
        <w:t>T</w:t>
      </w:r>
    </w:p>
    <w:tbl>
      <w:tblPr>
        <w:tblStyle w:val="Mkatabulky"/>
        <w:tblW w:w="1005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82"/>
        <w:gridCol w:w="719"/>
        <w:gridCol w:w="284"/>
        <w:gridCol w:w="425"/>
        <w:gridCol w:w="850"/>
        <w:gridCol w:w="709"/>
        <w:gridCol w:w="709"/>
        <w:gridCol w:w="1417"/>
        <w:gridCol w:w="567"/>
        <w:gridCol w:w="142"/>
        <w:gridCol w:w="1985"/>
        <w:gridCol w:w="557"/>
        <w:gridCol w:w="151"/>
        <w:gridCol w:w="557"/>
      </w:tblGrid>
      <w:tr w:rsidR="00F02983" w:rsidRPr="00F02983" w14:paraId="5EB90F8E" w14:textId="2E67E3A7" w:rsidTr="00637FF4">
        <w:tc>
          <w:tcPr>
            <w:tcW w:w="9497" w:type="dxa"/>
            <w:gridSpan w:val="13"/>
            <w:vAlign w:val="center"/>
          </w:tcPr>
          <w:p w14:paraId="1AA59E5D" w14:textId="7F941885" w:rsidR="00F02983" w:rsidRPr="00F02983" w:rsidRDefault="00820E09" w:rsidP="001D311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Předmět podnikání</w:t>
            </w:r>
            <w:r w:rsidR="00F02983" w:rsidRPr="00F02983">
              <w:rPr>
                <w:rFonts w:ascii="Arial Narrow" w:hAnsi="Arial Narrow"/>
                <w:b/>
                <w:bCs/>
              </w:rPr>
              <w:t xml:space="preserve"> / činnosti</w:t>
            </w:r>
          </w:p>
        </w:tc>
        <w:tc>
          <w:tcPr>
            <w:tcW w:w="557" w:type="dxa"/>
          </w:tcPr>
          <w:p w14:paraId="62953B68" w14:textId="77777777" w:rsidR="00F02983" w:rsidRPr="00F02983" w:rsidRDefault="00F02983" w:rsidP="00F02983">
            <w:pPr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02983" w:rsidRPr="00F02983" w14:paraId="1C8AC908" w14:textId="1214F866" w:rsidTr="0095101A">
        <w:tc>
          <w:tcPr>
            <w:tcW w:w="982" w:type="dxa"/>
          </w:tcPr>
          <w:p w14:paraId="3FBD27E2" w14:textId="77777777" w:rsidR="00F02983" w:rsidRPr="00F02983" w:rsidRDefault="00F02983" w:rsidP="009A215C">
            <w:pPr>
              <w:rPr>
                <w:rFonts w:ascii="Arial Narrow" w:hAnsi="Arial Narrow"/>
              </w:rPr>
            </w:pPr>
            <w:bookmarkStart w:id="0" w:name="_Hlk160096157"/>
          </w:p>
        </w:tc>
        <w:tc>
          <w:tcPr>
            <w:tcW w:w="8364" w:type="dxa"/>
            <w:gridSpan w:val="11"/>
            <w:vMerge w:val="restart"/>
          </w:tcPr>
          <w:p w14:paraId="11610010" w14:textId="77777777" w:rsidR="00BA5A16" w:rsidRDefault="00BA5A16" w:rsidP="00BA5A16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1.poštovní služby; 2.restaurace, stravovací zařízení; 3.bary, kavárny, hospody, pohostinství; 4.restaurace rychlého občerstvení; 5.ubytování, hotely, motely; 6.obchodní domy s oděvy pro celou rodinu; 7.pekařství; 8.kadeřnictví a holičství; 9.drogerie, lékárny; 10.květinářství; 11.servisní stanice; 12.cukrárny; 13.knihkupectví; 14.prodej cigaret; 15.různé maloobchodní prodejny; 16.prodej domácích zvířat, potravy pro zvířata; 17.klenotnictví, hodinářství, stříbro; 18.prodejny obuvi; 19.prodejny s nábytkem a příslušenstvím, kromě zařízení; 20.železářství, 21.optik, 22.veterinární služby; 23.self boxy; 24.platbomaty; 25.parkoviště; 26.automyčky, 27.elektrické nabíječky; 28.čerpací stanice; 29.vending; 30. potravinové automaty; 31.fotobudky; 32.objednávkové kiosky; 33.jiné</w:t>
            </w:r>
          </w:p>
          <w:p w14:paraId="0CEDDED8" w14:textId="787E4364" w:rsidR="00F02983" w:rsidRPr="0095101A" w:rsidRDefault="00F02983" w:rsidP="00BA5A16">
            <w:pPr>
              <w:spacing w:before="8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498A1EF2" w14:textId="77777777" w:rsidR="00F02983" w:rsidRPr="00F02983" w:rsidRDefault="00F02983" w:rsidP="00F029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bookmarkEnd w:id="0"/>
      <w:tr w:rsidR="00F02983" w:rsidRPr="00F02983" w14:paraId="2E3067B7" w14:textId="52D2051A" w:rsidTr="0095101A">
        <w:tc>
          <w:tcPr>
            <w:tcW w:w="982" w:type="dxa"/>
          </w:tcPr>
          <w:p w14:paraId="342F006C" w14:textId="77777777" w:rsidR="00F02983" w:rsidRPr="00F02983" w:rsidRDefault="00F02983" w:rsidP="009A215C">
            <w:pPr>
              <w:rPr>
                <w:rFonts w:ascii="Arial Narrow" w:hAnsi="Arial Narrow"/>
              </w:rPr>
            </w:pPr>
          </w:p>
        </w:tc>
        <w:tc>
          <w:tcPr>
            <w:tcW w:w="8364" w:type="dxa"/>
            <w:gridSpan w:val="11"/>
            <w:vMerge/>
          </w:tcPr>
          <w:p w14:paraId="6DC809E4" w14:textId="77777777" w:rsidR="00F02983" w:rsidRPr="00F02983" w:rsidRDefault="00F02983" w:rsidP="009A215C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gridSpan w:val="2"/>
          </w:tcPr>
          <w:p w14:paraId="5E1A9275" w14:textId="77777777" w:rsidR="00F02983" w:rsidRPr="00F02983" w:rsidRDefault="00F02983" w:rsidP="009A215C">
            <w:pPr>
              <w:rPr>
                <w:rFonts w:ascii="Arial Narrow" w:hAnsi="Arial Narrow"/>
              </w:rPr>
            </w:pPr>
          </w:p>
        </w:tc>
      </w:tr>
      <w:tr w:rsidR="00F02983" w:rsidRPr="00F02983" w14:paraId="44236A25" w14:textId="3C716E71" w:rsidTr="0095101A">
        <w:trPr>
          <w:trHeight w:val="768"/>
        </w:trPr>
        <w:tc>
          <w:tcPr>
            <w:tcW w:w="982" w:type="dxa"/>
          </w:tcPr>
          <w:p w14:paraId="53E28DE1" w14:textId="77777777" w:rsidR="00F02983" w:rsidRPr="00F02983" w:rsidRDefault="00F02983" w:rsidP="009A215C">
            <w:pPr>
              <w:rPr>
                <w:rFonts w:ascii="Arial Narrow" w:hAnsi="Arial Narrow"/>
              </w:rPr>
            </w:pPr>
          </w:p>
        </w:tc>
        <w:tc>
          <w:tcPr>
            <w:tcW w:w="8364" w:type="dxa"/>
            <w:gridSpan w:val="11"/>
            <w:vMerge/>
          </w:tcPr>
          <w:p w14:paraId="2D878C70" w14:textId="77777777" w:rsidR="00F02983" w:rsidRPr="00F02983" w:rsidRDefault="00F02983" w:rsidP="009A215C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gridSpan w:val="2"/>
          </w:tcPr>
          <w:p w14:paraId="66A6BA04" w14:textId="77777777" w:rsidR="00F02983" w:rsidRPr="00F02983" w:rsidRDefault="00F02983" w:rsidP="009A215C">
            <w:pPr>
              <w:rPr>
                <w:rFonts w:ascii="Arial Narrow" w:hAnsi="Arial Narrow"/>
              </w:rPr>
            </w:pPr>
          </w:p>
        </w:tc>
      </w:tr>
      <w:tr w:rsidR="00F02983" w:rsidRPr="00F02983" w14:paraId="7355EEC3" w14:textId="4C1CB8DF" w:rsidTr="00E65AA7">
        <w:trPr>
          <w:trHeight w:val="20"/>
        </w:trPr>
        <w:tc>
          <w:tcPr>
            <w:tcW w:w="982" w:type="dxa"/>
          </w:tcPr>
          <w:p w14:paraId="3D3F31F6" w14:textId="77777777" w:rsidR="00F02983" w:rsidRPr="00F02983" w:rsidRDefault="00F02983" w:rsidP="009A215C">
            <w:pPr>
              <w:rPr>
                <w:rFonts w:ascii="Arial Narrow" w:hAnsi="Arial Narrow"/>
              </w:rPr>
            </w:pPr>
            <w:permStart w:id="1195138602" w:edGrp="everyone" w:colFirst="3" w:colLast="3"/>
            <w:permStart w:id="1813741438" w:edGrp="everyone" w:colFirst="1" w:colLast="1"/>
          </w:p>
        </w:tc>
        <w:tc>
          <w:tcPr>
            <w:tcW w:w="1003" w:type="dxa"/>
            <w:gridSpan w:val="2"/>
            <w:shd w:val="clear" w:color="auto" w:fill="E2EFD9" w:themeFill="accent6" w:themeFillTint="33"/>
            <w:vAlign w:val="center"/>
          </w:tcPr>
          <w:p w14:paraId="3C6C893A" w14:textId="4153B03B" w:rsidR="00F02983" w:rsidRPr="0095101A" w:rsidRDefault="000904E6" w:rsidP="00F029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275" w:type="dxa"/>
            <w:gridSpan w:val="2"/>
            <w:vAlign w:val="center"/>
          </w:tcPr>
          <w:p w14:paraId="2AD94E43" w14:textId="35C31253" w:rsidR="00F02983" w:rsidRPr="00F02983" w:rsidRDefault="00F02983" w:rsidP="00F0298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Pr="00F02983">
              <w:rPr>
                <w:rFonts w:ascii="Arial Narrow" w:hAnsi="Arial Narrow"/>
                <w:sz w:val="16"/>
                <w:szCs w:val="16"/>
              </w:rPr>
              <w:t>uveďte číslo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4"/>
            <w:shd w:val="clear" w:color="auto" w:fill="E2EFD9" w:themeFill="accent6" w:themeFillTint="33"/>
            <w:vAlign w:val="center"/>
          </w:tcPr>
          <w:p w14:paraId="6D9C3229" w14:textId="290F2129" w:rsidR="00F02983" w:rsidRPr="0095101A" w:rsidRDefault="000D7D2B" w:rsidP="00F0298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pokuty městské policie</w:t>
            </w:r>
          </w:p>
        </w:tc>
        <w:tc>
          <w:tcPr>
            <w:tcW w:w="2835" w:type="dxa"/>
            <w:gridSpan w:val="4"/>
            <w:vAlign w:val="center"/>
          </w:tcPr>
          <w:p w14:paraId="1C3D3639" w14:textId="1C93E444" w:rsidR="00F02983" w:rsidRPr="00F02983" w:rsidRDefault="00F02983" w:rsidP="00F02983">
            <w:pPr>
              <w:rPr>
                <w:rFonts w:ascii="Arial Narrow" w:hAnsi="Arial Narrow"/>
                <w:sz w:val="16"/>
                <w:szCs w:val="16"/>
              </w:rPr>
            </w:pPr>
            <w:r w:rsidRPr="00F02983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F02983">
              <w:rPr>
                <w:rFonts w:ascii="Arial Narrow" w:hAnsi="Arial Narrow"/>
                <w:sz w:val="16"/>
                <w:szCs w:val="16"/>
              </w:rPr>
              <w:t xml:space="preserve"> p</w:t>
            </w:r>
            <w:r w:rsidR="00BA5A16">
              <w:rPr>
                <w:rFonts w:ascii="Arial Narrow" w:hAnsi="Arial Narrow"/>
                <w:sz w:val="16"/>
                <w:szCs w:val="16"/>
              </w:rPr>
              <w:t>ří</w:t>
            </w:r>
            <w:r w:rsidRPr="00F02983">
              <w:rPr>
                <w:rFonts w:ascii="Arial Narrow" w:hAnsi="Arial Narrow"/>
                <w:sz w:val="16"/>
                <w:szCs w:val="16"/>
              </w:rPr>
              <w:t>pad</w:t>
            </w:r>
            <w:r w:rsidR="00BA5A16">
              <w:rPr>
                <w:rFonts w:ascii="Arial Narrow" w:hAnsi="Arial Narrow"/>
                <w:sz w:val="16"/>
                <w:szCs w:val="16"/>
              </w:rPr>
              <w:t>ě</w:t>
            </w:r>
            <w:r w:rsidRPr="00F02983">
              <w:rPr>
                <w:rFonts w:ascii="Arial Narrow" w:hAnsi="Arial Narrow"/>
                <w:sz w:val="16"/>
                <w:szCs w:val="16"/>
              </w:rPr>
              <w:t xml:space="preserve"> odv</w:t>
            </w:r>
            <w:r w:rsidR="00BA5A16">
              <w:rPr>
                <w:rFonts w:ascii="Arial Narrow" w:hAnsi="Arial Narrow"/>
                <w:sz w:val="16"/>
                <w:szCs w:val="16"/>
              </w:rPr>
              <w:t>ětví</w:t>
            </w:r>
            <w:r w:rsidRPr="00F02983">
              <w:rPr>
                <w:rFonts w:ascii="Arial Narrow" w:hAnsi="Arial Narrow"/>
                <w:sz w:val="16"/>
                <w:szCs w:val="16"/>
              </w:rPr>
              <w:t xml:space="preserve"> podnik</w:t>
            </w:r>
            <w:r w:rsidR="00BA5A16">
              <w:rPr>
                <w:rFonts w:ascii="Arial Narrow" w:hAnsi="Arial Narrow"/>
                <w:sz w:val="16"/>
                <w:szCs w:val="16"/>
              </w:rPr>
              <w:t>ání</w:t>
            </w:r>
            <w:r w:rsidRPr="00F0298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“</w:t>
            </w:r>
            <w:r w:rsidR="00BA5A16">
              <w:rPr>
                <w:rFonts w:ascii="Arial Narrow" w:hAnsi="Arial Narrow"/>
                <w:sz w:val="16"/>
                <w:szCs w:val="16"/>
              </w:rPr>
              <w:t>j</w:t>
            </w:r>
            <w:r>
              <w:rPr>
                <w:rFonts w:ascii="Arial Narrow" w:hAnsi="Arial Narrow"/>
                <w:sz w:val="16"/>
                <w:szCs w:val="16"/>
              </w:rPr>
              <w:t xml:space="preserve">iné“ vyplňte) </w:t>
            </w:r>
          </w:p>
        </w:tc>
        <w:tc>
          <w:tcPr>
            <w:tcW w:w="557" w:type="dxa"/>
          </w:tcPr>
          <w:p w14:paraId="04ED33DC" w14:textId="77777777" w:rsidR="00F02983" w:rsidRPr="00F02983" w:rsidRDefault="00F02983" w:rsidP="00F0298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End w:id="1195138602"/>
      <w:permEnd w:id="1813741438"/>
      <w:tr w:rsidR="001D311A" w:rsidRPr="001D311A" w14:paraId="7C3B6AF6" w14:textId="77777777" w:rsidTr="00E65AA7">
        <w:trPr>
          <w:trHeight w:val="20"/>
        </w:trPr>
        <w:tc>
          <w:tcPr>
            <w:tcW w:w="10054" w:type="dxa"/>
            <w:gridSpan w:val="14"/>
            <w:vAlign w:val="center"/>
          </w:tcPr>
          <w:p w14:paraId="44F4BE75" w14:textId="7FD8330C" w:rsidR="001D311A" w:rsidRPr="001D311A" w:rsidRDefault="00BA5A16" w:rsidP="001D311A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Speciální</w:t>
            </w:r>
            <w:r w:rsidR="001D311A" w:rsidRPr="001D31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větví</w:t>
            </w:r>
          </w:p>
        </w:tc>
      </w:tr>
      <w:tr w:rsidR="001D311A" w:rsidRPr="001D311A" w14:paraId="7831160E" w14:textId="77777777" w:rsidTr="00E65AA7">
        <w:trPr>
          <w:trHeight w:val="20"/>
        </w:trPr>
        <w:tc>
          <w:tcPr>
            <w:tcW w:w="1701" w:type="dxa"/>
            <w:gridSpan w:val="2"/>
            <w:vAlign w:val="center"/>
          </w:tcPr>
          <w:p w14:paraId="589B645E" w14:textId="2DFAC402" w:rsidR="001D311A" w:rsidRPr="0095101A" w:rsidRDefault="001D311A" w:rsidP="00E65AA7">
            <w:pPr>
              <w:spacing w:after="80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ermStart w:id="877746546" w:edGrp="everyone" w:colFirst="7" w:colLast="7"/>
            <w:permStart w:id="1567639241" w:edGrp="everyone" w:colFirst="5" w:colLast="5"/>
            <w:permStart w:id="1002794583" w:edGrp="everyone" w:colFirst="3" w:colLast="3"/>
            <w:permStart w:id="306002704" w:edGrp="everyone" w:colFirst="1" w:colLast="1"/>
            <w:r w:rsidRPr="0095101A">
              <w:rPr>
                <w:rFonts w:ascii="Arial Narrow" w:hAnsi="Arial Narrow"/>
                <w:sz w:val="18"/>
                <w:szCs w:val="18"/>
              </w:rPr>
              <w:t>Hazard, lotéri</w:t>
            </w:r>
            <w:r w:rsidR="00BA5A16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  <w:vAlign w:val="center"/>
          </w:tcPr>
          <w:p w14:paraId="5C6650A6" w14:textId="01F6F3E6" w:rsidR="001D311A" w:rsidRPr="0095101A" w:rsidRDefault="001D311A" w:rsidP="00E65AA7">
            <w:pPr>
              <w:spacing w:after="8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30DCB9" w14:textId="2D5254C3" w:rsidR="001D311A" w:rsidRPr="0095101A" w:rsidRDefault="001D311A" w:rsidP="00E65AA7">
            <w:pPr>
              <w:spacing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Zbran</w:t>
            </w:r>
            <w:r w:rsidR="00BA5A16">
              <w:rPr>
                <w:rFonts w:ascii="Arial Narrow" w:hAnsi="Arial Narrow"/>
                <w:sz w:val="18"/>
                <w:szCs w:val="18"/>
              </w:rPr>
              <w:t>ě</w:t>
            </w:r>
            <w:r w:rsidRPr="0095101A">
              <w:rPr>
                <w:rFonts w:ascii="Arial Narrow" w:hAnsi="Arial Narrow"/>
                <w:sz w:val="18"/>
                <w:szCs w:val="18"/>
              </w:rPr>
              <w:t>, st</w:t>
            </w:r>
            <w:r w:rsidR="00BA5A16">
              <w:rPr>
                <w:rFonts w:ascii="Arial Narrow" w:hAnsi="Arial Narrow"/>
                <w:sz w:val="18"/>
                <w:szCs w:val="18"/>
              </w:rPr>
              <w:t>ř</w:t>
            </w:r>
            <w:r w:rsidRPr="0095101A">
              <w:rPr>
                <w:rFonts w:ascii="Arial Narrow" w:hAnsi="Arial Narrow"/>
                <w:sz w:val="18"/>
                <w:szCs w:val="18"/>
              </w:rPr>
              <w:t>elivo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9909F0A" w14:textId="12C601D9" w:rsidR="001D311A" w:rsidRPr="0095101A" w:rsidRDefault="001D311A" w:rsidP="00E65AA7">
            <w:pPr>
              <w:spacing w:after="8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3229D0" w14:textId="1CADF595" w:rsidR="001D311A" w:rsidRPr="0095101A" w:rsidRDefault="001D311A" w:rsidP="00E65AA7">
            <w:pPr>
              <w:spacing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Sex business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  <w:vAlign w:val="center"/>
          </w:tcPr>
          <w:p w14:paraId="4B7AC89C" w14:textId="2170A5F3" w:rsidR="001D311A" w:rsidRPr="0095101A" w:rsidRDefault="001D311A" w:rsidP="00E65AA7">
            <w:pPr>
              <w:spacing w:after="8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5D7B83C" w14:textId="025A6FB7" w:rsidR="001D311A" w:rsidRPr="0095101A" w:rsidRDefault="001D311A" w:rsidP="00E65AA7">
            <w:pPr>
              <w:spacing w:after="8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Ž</w:t>
            </w:r>
            <w:r w:rsidR="00BA5A16">
              <w:rPr>
                <w:rFonts w:ascii="Arial Narrow" w:hAnsi="Arial Narrow"/>
                <w:sz w:val="18"/>
                <w:szCs w:val="18"/>
              </w:rPr>
              <w:t>ádné</w:t>
            </w:r>
            <w:r w:rsidRPr="0095101A">
              <w:rPr>
                <w:rFonts w:ascii="Arial Narrow" w:hAnsi="Arial Narrow"/>
                <w:sz w:val="18"/>
                <w:szCs w:val="18"/>
              </w:rPr>
              <w:t xml:space="preserve"> z uvedených</w:t>
            </w:r>
          </w:p>
        </w:tc>
        <w:tc>
          <w:tcPr>
            <w:tcW w:w="708" w:type="dxa"/>
            <w:gridSpan w:val="2"/>
            <w:shd w:val="clear" w:color="auto" w:fill="E2EFD9" w:themeFill="accent6" w:themeFillTint="33"/>
            <w:vAlign w:val="center"/>
          </w:tcPr>
          <w:p w14:paraId="35A59A75" w14:textId="36DDFD13" w:rsidR="001D311A" w:rsidRPr="0095101A" w:rsidRDefault="007D307B" w:rsidP="00E65AA7">
            <w:pPr>
              <w:spacing w:after="8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06EDD6B" w14:textId="7ADE1A58" w:rsidR="001D311A" w:rsidRPr="001D311A" w:rsidRDefault="001D311A" w:rsidP="00E65AA7">
            <w:pPr>
              <w:spacing w:after="80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877746546"/>
      <w:permEnd w:id="1567639241"/>
      <w:permEnd w:id="1002794583"/>
      <w:permEnd w:id="306002704"/>
    </w:tbl>
    <w:p w14:paraId="62F3A8DA" w14:textId="29981957" w:rsidR="00E06F51" w:rsidRPr="00CD3C7C" w:rsidRDefault="00E06F51" w:rsidP="009A215C">
      <w:pPr>
        <w:rPr>
          <w:sz w:val="4"/>
          <w:szCs w:val="4"/>
        </w:rPr>
      </w:pPr>
    </w:p>
    <w:tbl>
      <w:tblPr>
        <w:tblStyle w:val="Mkatabulky"/>
        <w:tblW w:w="1006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42"/>
        <w:gridCol w:w="142"/>
        <w:gridCol w:w="372"/>
        <w:gridCol w:w="193"/>
        <w:gridCol w:w="935"/>
        <w:gridCol w:w="93"/>
        <w:gridCol w:w="213"/>
        <w:gridCol w:w="1007"/>
        <w:gridCol w:w="8"/>
        <w:gridCol w:w="532"/>
        <w:gridCol w:w="78"/>
        <w:gridCol w:w="6"/>
        <w:gridCol w:w="308"/>
        <w:gridCol w:w="350"/>
        <w:gridCol w:w="354"/>
        <w:gridCol w:w="213"/>
        <w:gridCol w:w="15"/>
        <w:gridCol w:w="6"/>
        <w:gridCol w:w="561"/>
        <w:gridCol w:w="129"/>
        <w:gridCol w:w="537"/>
        <w:gridCol w:w="24"/>
        <w:gridCol w:w="141"/>
        <w:gridCol w:w="92"/>
        <w:gridCol w:w="211"/>
        <w:gridCol w:w="168"/>
        <w:gridCol w:w="138"/>
        <w:gridCol w:w="382"/>
        <w:gridCol w:w="179"/>
        <w:gridCol w:w="280"/>
        <w:gridCol w:w="41"/>
        <w:gridCol w:w="388"/>
        <w:gridCol w:w="318"/>
        <w:gridCol w:w="374"/>
        <w:gridCol w:w="125"/>
        <w:gridCol w:w="29"/>
        <w:gridCol w:w="413"/>
      </w:tblGrid>
      <w:tr w:rsidR="00E06F51" w:rsidRPr="00E06F51" w14:paraId="05ABFAA9" w14:textId="77777777" w:rsidTr="009C61A3">
        <w:tc>
          <w:tcPr>
            <w:tcW w:w="2657" w:type="dxa"/>
            <w:gridSpan w:val="8"/>
            <w:vAlign w:val="center"/>
          </w:tcPr>
          <w:p w14:paraId="78F537FE" w14:textId="7C65D8AF" w:rsidR="00E06F51" w:rsidRPr="00E06F51" w:rsidRDefault="00E06F51" w:rsidP="00DE6760">
            <w:pPr>
              <w:spacing w:before="40"/>
              <w:rPr>
                <w:rFonts w:ascii="Arial Narrow" w:hAnsi="Arial Narrow"/>
                <w:b/>
                <w:bCs/>
              </w:rPr>
            </w:pPr>
            <w:r w:rsidRPr="00E06F51">
              <w:rPr>
                <w:rFonts w:ascii="Arial Narrow" w:hAnsi="Arial Narrow"/>
                <w:b/>
                <w:bCs/>
              </w:rPr>
              <w:t>Obraty</w:t>
            </w:r>
          </w:p>
        </w:tc>
        <w:tc>
          <w:tcPr>
            <w:tcW w:w="1547" w:type="dxa"/>
            <w:gridSpan w:val="3"/>
            <w:vAlign w:val="center"/>
          </w:tcPr>
          <w:p w14:paraId="7271FFDC" w14:textId="77777777" w:rsidR="00E06F51" w:rsidRPr="00E06F51" w:rsidRDefault="00E06F51" w:rsidP="00DE6760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1A718D0A" w14:textId="77777777" w:rsidR="00E06F51" w:rsidRPr="00E06F51" w:rsidRDefault="00E06F51" w:rsidP="00DE6760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18" w:type="dxa"/>
            <w:gridSpan w:val="9"/>
            <w:vAlign w:val="center"/>
          </w:tcPr>
          <w:p w14:paraId="113C84B0" w14:textId="77777777" w:rsidR="00E06F51" w:rsidRPr="00E06F51" w:rsidRDefault="00E06F51" w:rsidP="00DE6760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399" w:type="dxa"/>
            <w:gridSpan w:val="7"/>
            <w:vAlign w:val="center"/>
          </w:tcPr>
          <w:p w14:paraId="59BB156C" w14:textId="77777777" w:rsidR="00E06F51" w:rsidRPr="00E06F51" w:rsidRDefault="00E06F51" w:rsidP="00DE6760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647" w:type="dxa"/>
            <w:gridSpan w:val="6"/>
            <w:vAlign w:val="center"/>
          </w:tcPr>
          <w:p w14:paraId="7931C6FE" w14:textId="77777777" w:rsidR="00E06F51" w:rsidRPr="00E06F51" w:rsidRDefault="00E06F51" w:rsidP="00DE6760">
            <w:pPr>
              <w:spacing w:before="40"/>
              <w:rPr>
                <w:rFonts w:ascii="Arial Narrow" w:hAnsi="Arial Narrow"/>
              </w:rPr>
            </w:pPr>
          </w:p>
        </w:tc>
      </w:tr>
      <w:tr w:rsidR="00F910CE" w:rsidRPr="00E06F51" w14:paraId="3ECD27AA" w14:textId="77777777" w:rsidTr="009C61A3">
        <w:tc>
          <w:tcPr>
            <w:tcW w:w="10064" w:type="dxa"/>
            <w:gridSpan w:val="38"/>
            <w:vAlign w:val="center"/>
          </w:tcPr>
          <w:p w14:paraId="4A1FBE1C" w14:textId="10976B5F" w:rsidR="00F910CE" w:rsidRPr="00E06F51" w:rsidRDefault="00BA5A16" w:rsidP="00CD3C7C">
            <w:pPr>
              <w:spacing w:after="120"/>
              <w:jc w:val="center"/>
              <w:rPr>
                <w:rFonts w:ascii="Arial Narrow" w:hAnsi="Arial Narrow"/>
              </w:rPr>
            </w:pPr>
            <w:r w:rsidRPr="00F910CE">
              <w:rPr>
                <w:rFonts w:ascii="Arial Narrow" w:hAnsi="Arial Narrow"/>
                <w:b/>
                <w:bCs/>
                <w:sz w:val="20"/>
                <w:szCs w:val="20"/>
              </w:rPr>
              <w:t>Údaj za posledn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í</w:t>
            </w:r>
            <w:r w:rsidRPr="00F910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ch 12 </w:t>
            </w:r>
            <w:r w:rsidRPr="00BA5A16">
              <w:rPr>
                <w:rFonts w:ascii="Arial Narrow" w:hAnsi="Arial Narrow"/>
                <w:b/>
                <w:bCs/>
                <w:sz w:val="20"/>
                <w:szCs w:val="20"/>
              </w:rPr>
              <w:t>měsíců</w:t>
            </w:r>
            <w:r w:rsidRPr="00F910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– realita / odhad</w:t>
            </w:r>
          </w:p>
        </w:tc>
      </w:tr>
      <w:tr w:rsidR="00F910CE" w:rsidRPr="00E06F51" w14:paraId="01DAB735" w14:textId="77777777" w:rsidTr="009C61A3">
        <w:trPr>
          <w:trHeight w:val="283"/>
        </w:trPr>
        <w:tc>
          <w:tcPr>
            <w:tcW w:w="2657" w:type="dxa"/>
            <w:gridSpan w:val="8"/>
            <w:vAlign w:val="center"/>
          </w:tcPr>
          <w:p w14:paraId="0BBE543E" w14:textId="0C25B541" w:rsidR="00F910CE" w:rsidRPr="0095101A" w:rsidRDefault="00F910CE" w:rsidP="00F910C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689967195" w:edGrp="everyone" w:colFirst="4" w:colLast="4"/>
            <w:permStart w:id="1631352488" w:edGrp="everyone" w:colFirst="1" w:colLast="1"/>
            <w:r w:rsidRPr="0095101A">
              <w:rPr>
                <w:rFonts w:ascii="Arial Narrow" w:hAnsi="Arial Narrow"/>
                <w:sz w:val="18"/>
                <w:szCs w:val="18"/>
              </w:rPr>
              <w:t>Celkový obrat Obchodníka</w:t>
            </w:r>
          </w:p>
        </w:tc>
        <w:tc>
          <w:tcPr>
            <w:tcW w:w="1939" w:type="dxa"/>
            <w:gridSpan w:val="6"/>
            <w:shd w:val="clear" w:color="auto" w:fill="E2EFD9" w:themeFill="accent6" w:themeFillTint="33"/>
            <w:vAlign w:val="center"/>
          </w:tcPr>
          <w:p w14:paraId="6E1CBF95" w14:textId="0D60E2FA" w:rsidR="00F910CE" w:rsidRPr="0095101A" w:rsidRDefault="000D7D2B" w:rsidP="00F910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D2B">
              <w:rPr>
                <w:rFonts w:ascii="Arial Narrow" w:hAnsi="Arial Narrow"/>
                <w:sz w:val="16"/>
                <w:szCs w:val="16"/>
              </w:rPr>
              <w:t>293 710 570</w:t>
            </w:r>
          </w:p>
        </w:tc>
        <w:tc>
          <w:tcPr>
            <w:tcW w:w="704" w:type="dxa"/>
            <w:gridSpan w:val="2"/>
            <w:vAlign w:val="center"/>
          </w:tcPr>
          <w:p w14:paraId="1F573E7C" w14:textId="7E2A8588" w:rsidR="00F910CE" w:rsidRPr="0095101A" w:rsidRDefault="00BA5A16" w:rsidP="00F910C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CZK</w:t>
            </w:r>
          </w:p>
        </w:tc>
        <w:tc>
          <w:tcPr>
            <w:tcW w:w="2235" w:type="dxa"/>
            <w:gridSpan w:val="12"/>
            <w:vAlign w:val="center"/>
          </w:tcPr>
          <w:p w14:paraId="7104CFB8" w14:textId="20D13A38" w:rsidR="00F910CE" w:rsidRPr="0095101A" w:rsidRDefault="00F910CE" w:rsidP="00CD3C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Pr</w:t>
            </w:r>
            <w:r w:rsidR="00A12E25" w:rsidRPr="00A12E25">
              <w:rPr>
                <w:rFonts w:ascii="Arial Narrow" w:hAnsi="Arial Narrow"/>
                <w:sz w:val="18"/>
                <w:szCs w:val="18"/>
              </w:rPr>
              <w:t>ům</w:t>
            </w:r>
            <w:r w:rsidRPr="0095101A">
              <w:rPr>
                <w:rFonts w:ascii="Arial Narrow" w:hAnsi="Arial Narrow"/>
                <w:sz w:val="18"/>
                <w:szCs w:val="18"/>
              </w:rPr>
              <w:t>. Suma kar</w:t>
            </w:r>
            <w:r w:rsidR="00BA5A16">
              <w:rPr>
                <w:rFonts w:ascii="Arial Narrow" w:hAnsi="Arial Narrow"/>
                <w:sz w:val="18"/>
                <w:szCs w:val="18"/>
              </w:rPr>
              <w:t>etní</w:t>
            </w:r>
            <w:r w:rsidRPr="0095101A">
              <w:rPr>
                <w:rFonts w:ascii="Arial Narrow" w:hAnsi="Arial Narrow"/>
                <w:sz w:val="18"/>
                <w:szCs w:val="18"/>
              </w:rPr>
              <w:t xml:space="preserve"> txn.</w:t>
            </w:r>
          </w:p>
        </w:tc>
        <w:tc>
          <w:tcPr>
            <w:tcW w:w="1588" w:type="dxa"/>
            <w:gridSpan w:val="6"/>
            <w:shd w:val="clear" w:color="auto" w:fill="E2EFD9" w:themeFill="accent6" w:themeFillTint="33"/>
            <w:vAlign w:val="center"/>
          </w:tcPr>
          <w:p w14:paraId="555A0D45" w14:textId="1C4C4BDE" w:rsidR="00F910CE" w:rsidRPr="0095101A" w:rsidRDefault="000D7D2B" w:rsidP="00F910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</w:t>
            </w:r>
          </w:p>
        </w:tc>
        <w:tc>
          <w:tcPr>
            <w:tcW w:w="528" w:type="dxa"/>
            <w:gridSpan w:val="3"/>
            <w:vAlign w:val="center"/>
          </w:tcPr>
          <w:p w14:paraId="7ABBF092" w14:textId="1E01FF48" w:rsidR="00F910CE" w:rsidRPr="0095101A" w:rsidRDefault="00BA5A16" w:rsidP="009A215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CZK</w:t>
            </w:r>
          </w:p>
        </w:tc>
        <w:tc>
          <w:tcPr>
            <w:tcW w:w="413" w:type="dxa"/>
            <w:vAlign w:val="center"/>
          </w:tcPr>
          <w:p w14:paraId="3774407C" w14:textId="249BA06F" w:rsidR="00F910CE" w:rsidRPr="00E06F51" w:rsidRDefault="00F910CE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0CE" w:rsidRPr="00E06F51" w14:paraId="59852809" w14:textId="77777777" w:rsidTr="009C61A3">
        <w:trPr>
          <w:trHeight w:val="283"/>
        </w:trPr>
        <w:tc>
          <w:tcPr>
            <w:tcW w:w="2657" w:type="dxa"/>
            <w:gridSpan w:val="8"/>
            <w:vAlign w:val="center"/>
          </w:tcPr>
          <w:p w14:paraId="788A5DF8" w14:textId="6E881BB1" w:rsidR="00F910CE" w:rsidRPr="0095101A" w:rsidRDefault="00F910CE" w:rsidP="00F910C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515996380" w:edGrp="everyone" w:colFirst="4" w:colLast="4"/>
            <w:permStart w:id="291402743" w:edGrp="everyone" w:colFirst="1" w:colLast="1"/>
            <w:permEnd w:id="689967195"/>
            <w:permEnd w:id="1631352488"/>
            <w:r w:rsidRPr="0095101A">
              <w:rPr>
                <w:rFonts w:ascii="Arial Narrow" w:hAnsi="Arial Narrow"/>
                <w:sz w:val="18"/>
                <w:szCs w:val="18"/>
              </w:rPr>
              <w:t>Platby kartou z celkového obratu na dan</w:t>
            </w:r>
            <w:r w:rsidR="00A8451A">
              <w:rPr>
                <w:rFonts w:ascii="Arial Narrow" w:hAnsi="Arial Narrow"/>
                <w:sz w:val="18"/>
                <w:szCs w:val="18"/>
              </w:rPr>
              <w:t>ou</w:t>
            </w:r>
            <w:r w:rsidRPr="0095101A">
              <w:rPr>
                <w:rFonts w:ascii="Arial Narrow" w:hAnsi="Arial Narrow"/>
                <w:sz w:val="18"/>
                <w:szCs w:val="18"/>
              </w:rPr>
              <w:t xml:space="preserve"> pr</w:t>
            </w:r>
            <w:r w:rsidR="00A8451A">
              <w:rPr>
                <w:rFonts w:ascii="Arial Narrow" w:hAnsi="Arial Narrow"/>
                <w:sz w:val="18"/>
                <w:szCs w:val="18"/>
              </w:rPr>
              <w:t>ovoz</w:t>
            </w:r>
            <w:r w:rsidR="00A034BF">
              <w:rPr>
                <w:rFonts w:ascii="Arial Narrow" w:hAnsi="Arial Narrow"/>
                <w:sz w:val="18"/>
                <w:szCs w:val="18"/>
              </w:rPr>
              <w:t>ov</w:t>
            </w:r>
            <w:r w:rsidR="00A8451A">
              <w:rPr>
                <w:rFonts w:ascii="Arial Narrow" w:hAnsi="Arial Narrow"/>
                <w:sz w:val="18"/>
                <w:szCs w:val="18"/>
              </w:rPr>
              <w:t>nu</w:t>
            </w:r>
          </w:p>
        </w:tc>
        <w:tc>
          <w:tcPr>
            <w:tcW w:w="1939" w:type="dxa"/>
            <w:gridSpan w:val="6"/>
            <w:shd w:val="clear" w:color="auto" w:fill="E2EFD9" w:themeFill="accent6" w:themeFillTint="33"/>
            <w:vAlign w:val="center"/>
          </w:tcPr>
          <w:p w14:paraId="6F43DB8B" w14:textId="0187698F" w:rsidR="00F910CE" w:rsidRPr="0095101A" w:rsidRDefault="00F910CE" w:rsidP="00F910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101A">
              <w:rPr>
                <w:rFonts w:ascii="Arial Narrow" w:hAnsi="Arial Narrow"/>
                <w:sz w:val="16"/>
                <w:szCs w:val="16"/>
              </w:rPr>
              <w:t>/</w:t>
            </w:r>
            <w:r w:rsidR="000D7D2B" w:rsidRPr="000D7D2B">
              <w:rPr>
                <w:rFonts w:ascii="Roboto" w:hAnsi="Roboto"/>
                <w:color w:val="000000"/>
                <w:sz w:val="15"/>
                <w:szCs w:val="15"/>
                <w:shd w:val="clear" w:color="auto" w:fill="E2EFD9"/>
              </w:rPr>
              <w:t xml:space="preserve"> </w:t>
            </w:r>
            <w:r w:rsidR="000D7D2B" w:rsidRPr="000D7D2B">
              <w:rPr>
                <w:rFonts w:ascii="Arial Narrow" w:hAnsi="Arial Narrow"/>
                <w:sz w:val="16"/>
                <w:szCs w:val="16"/>
              </w:rPr>
              <w:t>12 374 020</w:t>
            </w:r>
          </w:p>
        </w:tc>
        <w:tc>
          <w:tcPr>
            <w:tcW w:w="704" w:type="dxa"/>
            <w:gridSpan w:val="2"/>
            <w:vAlign w:val="center"/>
          </w:tcPr>
          <w:p w14:paraId="194A456E" w14:textId="20DFD6C8" w:rsidR="00F910CE" w:rsidRPr="0095101A" w:rsidRDefault="00BA5A16" w:rsidP="00F910C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CZK</w:t>
            </w:r>
          </w:p>
        </w:tc>
        <w:tc>
          <w:tcPr>
            <w:tcW w:w="2235" w:type="dxa"/>
            <w:gridSpan w:val="12"/>
            <w:vAlign w:val="center"/>
          </w:tcPr>
          <w:p w14:paraId="51565005" w14:textId="0A069EA6" w:rsidR="00F910CE" w:rsidRPr="0095101A" w:rsidRDefault="00F910CE" w:rsidP="00CD3C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Minimáln</w:t>
            </w:r>
            <w:r w:rsidR="00A8451A">
              <w:rPr>
                <w:rFonts w:ascii="Arial Narrow" w:hAnsi="Arial Narrow"/>
                <w:sz w:val="18"/>
                <w:szCs w:val="18"/>
              </w:rPr>
              <w:t>í</w:t>
            </w:r>
            <w:r w:rsidRPr="0095101A">
              <w:rPr>
                <w:rFonts w:ascii="Arial Narrow" w:hAnsi="Arial Narrow"/>
                <w:sz w:val="18"/>
                <w:szCs w:val="18"/>
              </w:rPr>
              <w:t xml:space="preserve"> suma txn.</w:t>
            </w:r>
          </w:p>
        </w:tc>
        <w:tc>
          <w:tcPr>
            <w:tcW w:w="1588" w:type="dxa"/>
            <w:gridSpan w:val="6"/>
            <w:shd w:val="clear" w:color="auto" w:fill="E2EFD9" w:themeFill="accent6" w:themeFillTint="33"/>
            <w:vAlign w:val="center"/>
          </w:tcPr>
          <w:p w14:paraId="66A67264" w14:textId="22E2D1AE" w:rsidR="00F910CE" w:rsidRPr="0095101A" w:rsidRDefault="000D7D2B" w:rsidP="00F910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28" w:type="dxa"/>
            <w:gridSpan w:val="3"/>
            <w:vAlign w:val="center"/>
          </w:tcPr>
          <w:p w14:paraId="1A7F66E8" w14:textId="549932DB" w:rsidR="00F910CE" w:rsidRPr="0095101A" w:rsidRDefault="00BA5A16" w:rsidP="009A215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CZK</w:t>
            </w:r>
          </w:p>
        </w:tc>
        <w:tc>
          <w:tcPr>
            <w:tcW w:w="413" w:type="dxa"/>
            <w:vAlign w:val="center"/>
          </w:tcPr>
          <w:p w14:paraId="3CE5DE12" w14:textId="638681C2" w:rsidR="00F910CE" w:rsidRPr="00E06F51" w:rsidRDefault="00F910CE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0CE" w:rsidRPr="00E06F51" w14:paraId="4E846A45" w14:textId="77777777" w:rsidTr="009C61A3">
        <w:trPr>
          <w:trHeight w:val="329"/>
        </w:trPr>
        <w:tc>
          <w:tcPr>
            <w:tcW w:w="1416" w:type="dxa"/>
            <w:gridSpan w:val="5"/>
          </w:tcPr>
          <w:p w14:paraId="645DD6C1" w14:textId="77777777" w:rsidR="00F910CE" w:rsidRPr="00E06F51" w:rsidRDefault="00F910CE" w:rsidP="009A215C">
            <w:pPr>
              <w:rPr>
                <w:rFonts w:ascii="Arial Narrow" w:hAnsi="Arial Narrow"/>
                <w:sz w:val="20"/>
                <w:szCs w:val="20"/>
              </w:rPr>
            </w:pPr>
            <w:permStart w:id="193690171" w:edGrp="everyone" w:colFirst="5" w:colLast="5"/>
            <w:permEnd w:id="515996380"/>
            <w:permEnd w:id="291402743"/>
          </w:p>
        </w:tc>
        <w:tc>
          <w:tcPr>
            <w:tcW w:w="1241" w:type="dxa"/>
            <w:gridSpan w:val="3"/>
          </w:tcPr>
          <w:p w14:paraId="7F04A31E" w14:textId="77777777" w:rsidR="00F910CE" w:rsidRPr="00E06F51" w:rsidRDefault="00F910CE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7" w:type="dxa"/>
            <w:gridSpan w:val="3"/>
          </w:tcPr>
          <w:p w14:paraId="6FF2C383" w14:textId="77777777" w:rsidR="00F910CE" w:rsidRPr="00E06F51" w:rsidRDefault="00F910CE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gridSpan w:val="5"/>
          </w:tcPr>
          <w:p w14:paraId="4F435E1E" w14:textId="77777777" w:rsidR="00F910CE" w:rsidRPr="00E06F51" w:rsidRDefault="00F910CE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5" w:type="dxa"/>
            <w:gridSpan w:val="12"/>
            <w:vAlign w:val="center"/>
          </w:tcPr>
          <w:p w14:paraId="667E8388" w14:textId="2E8CAA10" w:rsidR="00F910CE" w:rsidRPr="0095101A" w:rsidRDefault="00F910CE" w:rsidP="00CD3C7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Maximáln</w:t>
            </w:r>
            <w:r w:rsidR="00A8451A">
              <w:rPr>
                <w:rFonts w:ascii="Arial Narrow" w:hAnsi="Arial Narrow"/>
                <w:sz w:val="18"/>
                <w:szCs w:val="18"/>
              </w:rPr>
              <w:t>í</w:t>
            </w:r>
            <w:r w:rsidRPr="0095101A">
              <w:rPr>
                <w:rFonts w:ascii="Arial Narrow" w:hAnsi="Arial Narrow"/>
                <w:sz w:val="18"/>
                <w:szCs w:val="18"/>
              </w:rPr>
              <w:t xml:space="preserve"> suma txn.</w:t>
            </w:r>
          </w:p>
        </w:tc>
        <w:tc>
          <w:tcPr>
            <w:tcW w:w="1588" w:type="dxa"/>
            <w:gridSpan w:val="6"/>
            <w:shd w:val="clear" w:color="auto" w:fill="E2EFD9" w:themeFill="accent6" w:themeFillTint="33"/>
            <w:vAlign w:val="center"/>
          </w:tcPr>
          <w:p w14:paraId="74507143" w14:textId="2E3EBE53" w:rsidR="00F910CE" w:rsidRPr="0095101A" w:rsidRDefault="000D7D2B" w:rsidP="00F910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10 000</w:t>
            </w:r>
          </w:p>
        </w:tc>
        <w:tc>
          <w:tcPr>
            <w:tcW w:w="528" w:type="dxa"/>
            <w:gridSpan w:val="3"/>
            <w:vAlign w:val="center"/>
          </w:tcPr>
          <w:p w14:paraId="4D16173E" w14:textId="7BF21501" w:rsidR="00F910CE" w:rsidRPr="0095101A" w:rsidRDefault="00BA5A16" w:rsidP="009A215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CZK</w:t>
            </w:r>
          </w:p>
        </w:tc>
        <w:tc>
          <w:tcPr>
            <w:tcW w:w="413" w:type="dxa"/>
            <w:vAlign w:val="center"/>
          </w:tcPr>
          <w:p w14:paraId="04551146" w14:textId="5798068B" w:rsidR="00F910CE" w:rsidRPr="00E06F51" w:rsidRDefault="00F910CE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93690171"/>
      <w:tr w:rsidR="00DF6DC2" w:rsidRPr="00DF6DC2" w14:paraId="6AC8FC75" w14:textId="77777777" w:rsidTr="009C61A3">
        <w:tc>
          <w:tcPr>
            <w:tcW w:w="10064" w:type="dxa"/>
            <w:gridSpan w:val="38"/>
          </w:tcPr>
          <w:p w14:paraId="17C13989" w14:textId="7C83243F" w:rsidR="00DF6DC2" w:rsidRPr="00DF6DC2" w:rsidRDefault="00DF6DC2" w:rsidP="00EA24E3">
            <w:pPr>
              <w:spacing w:before="120" w:after="120"/>
              <w:rPr>
                <w:rFonts w:ascii="Arial Narrow" w:hAnsi="Arial Narrow"/>
                <w:b/>
                <w:bCs/>
              </w:rPr>
            </w:pPr>
            <w:r w:rsidRPr="00DF6DC2">
              <w:rPr>
                <w:rFonts w:ascii="Arial Narrow" w:hAnsi="Arial Narrow"/>
                <w:b/>
                <w:bCs/>
              </w:rPr>
              <w:t>Typ transakc</w:t>
            </w:r>
            <w:r w:rsidR="00A8451A">
              <w:rPr>
                <w:rFonts w:ascii="Arial Narrow" w:hAnsi="Arial Narrow"/>
                <w:b/>
                <w:bCs/>
              </w:rPr>
              <w:t>í</w:t>
            </w:r>
            <w:r>
              <w:rPr>
                <w:rFonts w:ascii="Arial Narrow" w:hAnsi="Arial Narrow"/>
                <w:b/>
                <w:bCs/>
              </w:rPr>
              <w:t xml:space="preserve"> a pod</w:t>
            </w:r>
            <w:r w:rsidR="00A8451A">
              <w:rPr>
                <w:rFonts w:ascii="Arial Narrow" w:hAnsi="Arial Narrow"/>
                <w:b/>
                <w:bCs/>
              </w:rPr>
              <w:t>í</w:t>
            </w:r>
            <w:r>
              <w:rPr>
                <w:rFonts w:ascii="Arial Narrow" w:hAnsi="Arial Narrow"/>
                <w:b/>
                <w:bCs/>
              </w:rPr>
              <w:t>l na transakc</w:t>
            </w:r>
            <w:r w:rsidR="00A8451A">
              <w:rPr>
                <w:rFonts w:ascii="Arial Narrow" w:hAnsi="Arial Narrow"/>
                <w:b/>
                <w:bCs/>
              </w:rPr>
              <w:t>í</w:t>
            </w:r>
            <w:r>
              <w:rPr>
                <w:rFonts w:ascii="Arial Narrow" w:hAnsi="Arial Narrow"/>
                <w:b/>
                <w:bCs/>
              </w:rPr>
              <w:t>ch</w:t>
            </w:r>
          </w:p>
        </w:tc>
      </w:tr>
      <w:tr w:rsidR="00DF6DC2" w:rsidRPr="00DF6DC2" w14:paraId="5079C139" w14:textId="77777777" w:rsidTr="009C61A3">
        <w:tc>
          <w:tcPr>
            <w:tcW w:w="1223" w:type="dxa"/>
            <w:gridSpan w:val="4"/>
          </w:tcPr>
          <w:p w14:paraId="3B89FD7B" w14:textId="77777777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1" w:type="dxa"/>
            <w:gridSpan w:val="3"/>
          </w:tcPr>
          <w:p w14:paraId="37CE1D98" w14:textId="77777777" w:rsidR="00DF6DC2" w:rsidRPr="00EA24E3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795215C0" w14:textId="77777777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2" w:type="dxa"/>
            <w:gridSpan w:val="6"/>
          </w:tcPr>
          <w:p w14:paraId="5D19562B" w14:textId="77777777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1" w:type="dxa"/>
            <w:gridSpan w:val="12"/>
          </w:tcPr>
          <w:p w14:paraId="300B8D5C" w14:textId="77777777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  <w:gridSpan w:val="9"/>
            <w:vAlign w:val="center"/>
          </w:tcPr>
          <w:p w14:paraId="56B71AD6" w14:textId="39092BC3" w:rsidR="00DF6DC2" w:rsidRPr="0095101A" w:rsidRDefault="00DF6DC2" w:rsidP="00DF6DC2">
            <w:pPr>
              <w:rPr>
                <w:rFonts w:ascii="Arial Narrow" w:hAnsi="Arial Narrow"/>
                <w:sz w:val="14"/>
                <w:szCs w:val="14"/>
              </w:rPr>
            </w:pPr>
            <w:r w:rsidRPr="0095101A">
              <w:rPr>
                <w:rFonts w:ascii="Arial Narrow" w:hAnsi="Arial Narrow"/>
                <w:sz w:val="14"/>
                <w:szCs w:val="14"/>
              </w:rPr>
              <w:t>% pod</w:t>
            </w:r>
            <w:r w:rsidR="00A8451A">
              <w:rPr>
                <w:rFonts w:ascii="Arial Narrow" w:hAnsi="Arial Narrow"/>
                <w:sz w:val="14"/>
                <w:szCs w:val="14"/>
              </w:rPr>
              <w:t>í</w:t>
            </w:r>
            <w:r w:rsidRPr="0095101A">
              <w:rPr>
                <w:rFonts w:ascii="Arial Narrow" w:hAnsi="Arial Narrow"/>
                <w:sz w:val="14"/>
                <w:szCs w:val="14"/>
              </w:rPr>
              <w:t>lu na transakc</w:t>
            </w:r>
            <w:r w:rsidR="00A8451A">
              <w:rPr>
                <w:rFonts w:ascii="Arial Narrow" w:hAnsi="Arial Narrow"/>
                <w:sz w:val="14"/>
                <w:szCs w:val="14"/>
              </w:rPr>
              <w:t>í</w:t>
            </w:r>
            <w:r w:rsidRPr="0095101A">
              <w:rPr>
                <w:rFonts w:ascii="Arial Narrow" w:hAnsi="Arial Narrow"/>
                <w:sz w:val="14"/>
                <w:szCs w:val="14"/>
              </w:rPr>
              <w:t>ch</w:t>
            </w:r>
          </w:p>
        </w:tc>
        <w:tc>
          <w:tcPr>
            <w:tcW w:w="442" w:type="dxa"/>
            <w:gridSpan w:val="2"/>
          </w:tcPr>
          <w:p w14:paraId="498D6573" w14:textId="77777777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38BB" w:rsidRPr="00DF6DC2" w14:paraId="5EFA9D98" w14:textId="77777777" w:rsidTr="009C61A3">
        <w:trPr>
          <w:trHeight w:val="283"/>
        </w:trPr>
        <w:tc>
          <w:tcPr>
            <w:tcW w:w="3664" w:type="dxa"/>
            <w:gridSpan w:val="9"/>
            <w:vAlign w:val="center"/>
          </w:tcPr>
          <w:p w14:paraId="2F285CCD" w14:textId="4BCAB34E" w:rsidR="00DF6DC2" w:rsidRPr="0095101A" w:rsidRDefault="00DF6DC2" w:rsidP="00DF6DC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854362868" w:edGrp="everyone" w:colFirst="6" w:colLast="6"/>
            <w:permStart w:id="1992195016" w:edGrp="everyone" w:colFirst="4" w:colLast="4"/>
            <w:permStart w:id="1680092542" w:edGrp="everyone" w:colFirst="2" w:colLast="2"/>
            <w:r w:rsidRPr="0095101A">
              <w:rPr>
                <w:rFonts w:ascii="Arial Narrow" w:hAnsi="Arial Narrow"/>
                <w:sz w:val="18"/>
                <w:szCs w:val="18"/>
              </w:rPr>
              <w:t>Poskytujete finančn</w:t>
            </w:r>
            <w:r w:rsidR="00A8451A">
              <w:rPr>
                <w:rFonts w:ascii="Arial Narrow" w:hAnsi="Arial Narrow"/>
                <w:sz w:val="18"/>
                <w:szCs w:val="18"/>
              </w:rPr>
              <w:t>í</w:t>
            </w:r>
            <w:r w:rsidRPr="0095101A">
              <w:rPr>
                <w:rFonts w:ascii="Arial Narrow" w:hAnsi="Arial Narrow"/>
                <w:sz w:val="18"/>
                <w:szCs w:val="18"/>
              </w:rPr>
              <w:t xml:space="preserve"> služby?</w:t>
            </w:r>
          </w:p>
        </w:tc>
        <w:tc>
          <w:tcPr>
            <w:tcW w:w="618" w:type="dxa"/>
            <w:gridSpan w:val="3"/>
            <w:vAlign w:val="center"/>
          </w:tcPr>
          <w:p w14:paraId="3A7CFE16" w14:textId="5A8E8C10" w:rsidR="00DF6DC2" w:rsidRPr="0095101A" w:rsidRDefault="00A8451A" w:rsidP="00DF6DC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DF6DC2" w:rsidRPr="0095101A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664" w:type="dxa"/>
            <w:gridSpan w:val="3"/>
            <w:shd w:val="clear" w:color="auto" w:fill="E2EFD9" w:themeFill="accent6" w:themeFillTint="33"/>
            <w:vAlign w:val="center"/>
          </w:tcPr>
          <w:p w14:paraId="682C751F" w14:textId="77777777" w:rsidR="00DF6DC2" w:rsidRPr="0095101A" w:rsidRDefault="00DF6DC2" w:rsidP="005501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8" w:type="dxa"/>
            <w:gridSpan w:val="4"/>
            <w:vAlign w:val="center"/>
          </w:tcPr>
          <w:p w14:paraId="0C960C05" w14:textId="25483B5C" w:rsidR="00DF6DC2" w:rsidRPr="0095101A" w:rsidRDefault="00DF6DC2" w:rsidP="00DF6DC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N</w:t>
            </w:r>
            <w:r w:rsidR="00A8451A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690" w:type="dxa"/>
            <w:gridSpan w:val="2"/>
            <w:shd w:val="clear" w:color="auto" w:fill="E2EFD9" w:themeFill="accent6" w:themeFillTint="33"/>
            <w:vAlign w:val="center"/>
          </w:tcPr>
          <w:p w14:paraId="7357C28D" w14:textId="23912F38" w:rsidR="00DF6DC2" w:rsidRPr="0095101A" w:rsidRDefault="000904E6" w:rsidP="0095101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1173" w:type="dxa"/>
            <w:gridSpan w:val="6"/>
          </w:tcPr>
          <w:p w14:paraId="6CA4C31A" w14:textId="77777777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shd w:val="clear" w:color="auto" w:fill="E2EFD9" w:themeFill="accent6" w:themeFillTint="33"/>
            <w:vAlign w:val="center"/>
          </w:tcPr>
          <w:p w14:paraId="45ACEA51" w14:textId="4254FBED" w:rsidR="00DF6DC2" w:rsidRPr="0095101A" w:rsidRDefault="000904E6" w:rsidP="0095101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</w:tcPr>
          <w:p w14:paraId="08CF97E8" w14:textId="15A60629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59" w:type="dxa"/>
            <w:gridSpan w:val="5"/>
          </w:tcPr>
          <w:p w14:paraId="1F035C5A" w14:textId="77777777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1E58" w:rsidRPr="00DF6DC2" w14:paraId="64555459" w14:textId="77777777" w:rsidTr="009C61A3">
        <w:trPr>
          <w:trHeight w:val="283"/>
        </w:trPr>
        <w:tc>
          <w:tcPr>
            <w:tcW w:w="3664" w:type="dxa"/>
            <w:gridSpan w:val="9"/>
            <w:vAlign w:val="center"/>
          </w:tcPr>
          <w:p w14:paraId="7DF38357" w14:textId="4ED5455A" w:rsidR="00DF6DC2" w:rsidRPr="0095101A" w:rsidRDefault="00DF6DC2" w:rsidP="00DF6DC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933896178" w:edGrp="everyone" w:colFirst="4" w:colLast="4"/>
            <w:permStart w:id="336664437" w:edGrp="everyone" w:colFirst="2" w:colLast="2"/>
            <w:permEnd w:id="1854362868"/>
            <w:permEnd w:id="1992195016"/>
            <w:permEnd w:id="1680092542"/>
            <w:r w:rsidRPr="0095101A">
              <w:rPr>
                <w:rFonts w:ascii="Arial Narrow" w:hAnsi="Arial Narrow"/>
                <w:sz w:val="18"/>
                <w:szCs w:val="18"/>
              </w:rPr>
              <w:t>Poskytujete p</w:t>
            </w:r>
            <w:r w:rsidR="00A8451A">
              <w:rPr>
                <w:rFonts w:ascii="Arial Narrow" w:hAnsi="Arial Narrow"/>
                <w:sz w:val="18"/>
                <w:szCs w:val="18"/>
              </w:rPr>
              <w:t>ř</w:t>
            </w:r>
            <w:r w:rsidRPr="0095101A">
              <w:rPr>
                <w:rFonts w:ascii="Arial Narrow" w:hAnsi="Arial Narrow"/>
                <w:sz w:val="18"/>
                <w:szCs w:val="18"/>
              </w:rPr>
              <w:t>edplatné a členské poplatky?</w:t>
            </w:r>
          </w:p>
        </w:tc>
        <w:tc>
          <w:tcPr>
            <w:tcW w:w="618" w:type="dxa"/>
            <w:gridSpan w:val="3"/>
            <w:vAlign w:val="center"/>
          </w:tcPr>
          <w:p w14:paraId="02029C51" w14:textId="6C64C919" w:rsidR="00DF6DC2" w:rsidRPr="0095101A" w:rsidRDefault="00A8451A" w:rsidP="00A8451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DF6DC2" w:rsidRPr="0095101A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664" w:type="dxa"/>
            <w:gridSpan w:val="3"/>
            <w:shd w:val="clear" w:color="auto" w:fill="E2EFD9" w:themeFill="accent6" w:themeFillTint="33"/>
            <w:vAlign w:val="center"/>
          </w:tcPr>
          <w:p w14:paraId="39337EB5" w14:textId="77777777" w:rsidR="00DF6DC2" w:rsidRPr="0095101A" w:rsidRDefault="00DF6DC2" w:rsidP="005501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8" w:type="dxa"/>
            <w:gridSpan w:val="4"/>
            <w:vAlign w:val="center"/>
          </w:tcPr>
          <w:p w14:paraId="0790B0D7" w14:textId="04F4D839" w:rsidR="00DF6DC2" w:rsidRPr="0095101A" w:rsidRDefault="009C38BB" w:rsidP="009C38B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N</w:t>
            </w:r>
            <w:r w:rsidR="00A8451A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690" w:type="dxa"/>
            <w:gridSpan w:val="2"/>
            <w:shd w:val="clear" w:color="auto" w:fill="E2EFD9" w:themeFill="accent6" w:themeFillTint="33"/>
            <w:vAlign w:val="center"/>
          </w:tcPr>
          <w:p w14:paraId="54DCCC5F" w14:textId="13CD341D" w:rsidR="00DF6DC2" w:rsidRPr="0095101A" w:rsidRDefault="000904E6" w:rsidP="0095101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2581" w:type="dxa"/>
            <w:gridSpan w:val="12"/>
          </w:tcPr>
          <w:p w14:paraId="35992F0E" w14:textId="77777777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5"/>
          </w:tcPr>
          <w:p w14:paraId="50AEFE0F" w14:textId="77777777" w:rsidR="00DF6DC2" w:rsidRPr="00DF6DC2" w:rsidRDefault="00DF6DC2" w:rsidP="009A21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933896178"/>
      <w:permEnd w:id="336664437"/>
      <w:tr w:rsidR="00DA3676" w:rsidRPr="00DF6DC2" w14:paraId="72B52E65" w14:textId="77777777" w:rsidTr="00CC41A4">
        <w:tc>
          <w:tcPr>
            <w:tcW w:w="4946" w:type="dxa"/>
            <w:gridSpan w:val="15"/>
          </w:tcPr>
          <w:p w14:paraId="19E30C3E" w14:textId="4CDC0242" w:rsidR="00DA3676" w:rsidRPr="00DF6DC2" w:rsidRDefault="00DA3676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sz w:val="18"/>
                <w:szCs w:val="18"/>
              </w:rPr>
              <w:t>V p</w:t>
            </w:r>
            <w:r w:rsidR="00A8451A">
              <w:rPr>
                <w:rFonts w:ascii="Arial Narrow" w:hAnsi="Arial Narrow"/>
                <w:sz w:val="18"/>
                <w:szCs w:val="18"/>
              </w:rPr>
              <w:t>ř</w:t>
            </w:r>
            <w:r>
              <w:rPr>
                <w:rFonts w:ascii="Arial Narrow" w:hAnsi="Arial Narrow"/>
                <w:sz w:val="18"/>
                <w:szCs w:val="18"/>
              </w:rPr>
              <w:t>ípad</w:t>
            </w:r>
            <w:r w:rsidR="00A8451A">
              <w:rPr>
                <w:rFonts w:ascii="Arial Narrow" w:hAnsi="Arial Narrow"/>
                <w:sz w:val="18"/>
                <w:szCs w:val="18"/>
              </w:rPr>
              <w:t>ě</w:t>
            </w:r>
            <w:r>
              <w:rPr>
                <w:rFonts w:ascii="Arial Narrow" w:hAnsi="Arial Narrow"/>
                <w:sz w:val="18"/>
                <w:szCs w:val="18"/>
              </w:rPr>
              <w:t xml:space="preserve"> zaškrt</w:t>
            </w:r>
            <w:r w:rsidR="00A8451A">
              <w:rPr>
                <w:rFonts w:ascii="Arial Narrow" w:hAnsi="Arial Narrow"/>
                <w:sz w:val="18"/>
                <w:szCs w:val="18"/>
              </w:rPr>
              <w:t>nutí</w:t>
            </w:r>
            <w:r>
              <w:rPr>
                <w:rFonts w:ascii="Arial Narrow" w:hAnsi="Arial Narrow"/>
                <w:sz w:val="18"/>
                <w:szCs w:val="18"/>
              </w:rPr>
              <w:t xml:space="preserve"> „</w:t>
            </w:r>
            <w:r w:rsidR="00A8451A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no“ u</w:t>
            </w:r>
            <w:r w:rsidRPr="0095101A">
              <w:rPr>
                <w:rFonts w:ascii="Arial Narrow" w:hAnsi="Arial Narrow"/>
                <w:sz w:val="18"/>
                <w:szCs w:val="18"/>
              </w:rPr>
              <w:t>veďte jednotlivé typy</w:t>
            </w:r>
          </w:p>
        </w:tc>
        <w:tc>
          <w:tcPr>
            <w:tcW w:w="1278" w:type="dxa"/>
            <w:gridSpan w:val="6"/>
          </w:tcPr>
          <w:p w14:paraId="36595C2C" w14:textId="77777777" w:rsidR="00DA3676" w:rsidRPr="00DF6DC2" w:rsidRDefault="00DA3676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vAlign w:val="center"/>
          </w:tcPr>
          <w:p w14:paraId="7FFE276B" w14:textId="0BE0ADFC" w:rsidR="00DA3676" w:rsidRPr="009C38BB" w:rsidRDefault="00DA3676" w:rsidP="00DE6760">
            <w:pPr>
              <w:spacing w:before="12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1D31DFED" w14:textId="18A5430D" w:rsidR="00DA3676" w:rsidRPr="0095101A" w:rsidRDefault="00DA3676" w:rsidP="00DE6760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5101A">
              <w:rPr>
                <w:rFonts w:ascii="Arial Narrow" w:hAnsi="Arial Narrow"/>
                <w:sz w:val="14"/>
                <w:szCs w:val="14"/>
              </w:rPr>
              <w:t>% transakcí</w:t>
            </w:r>
          </w:p>
        </w:tc>
        <w:tc>
          <w:tcPr>
            <w:tcW w:w="459" w:type="dxa"/>
            <w:gridSpan w:val="2"/>
          </w:tcPr>
          <w:p w14:paraId="1D6835B5" w14:textId="77777777" w:rsidR="00DA3676" w:rsidRPr="00DF6DC2" w:rsidRDefault="00DA3676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vAlign w:val="center"/>
          </w:tcPr>
          <w:p w14:paraId="13059390" w14:textId="6CD4458F" w:rsidR="00DA3676" w:rsidRPr="0095101A" w:rsidRDefault="00DA3676" w:rsidP="00DE6760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5101A">
              <w:rPr>
                <w:rFonts w:ascii="Arial Narrow" w:hAnsi="Arial Narrow"/>
                <w:sz w:val="14"/>
                <w:szCs w:val="14"/>
              </w:rPr>
              <w:t>počet dní</w:t>
            </w:r>
          </w:p>
        </w:tc>
        <w:tc>
          <w:tcPr>
            <w:tcW w:w="442" w:type="dxa"/>
            <w:gridSpan w:val="2"/>
          </w:tcPr>
          <w:p w14:paraId="41E1137B" w14:textId="67BE851D" w:rsidR="00DA3676" w:rsidRPr="00DF6DC2" w:rsidRDefault="00DA3676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38BB" w:rsidRPr="00DF6DC2" w14:paraId="7B3ECAE5" w14:textId="77777777" w:rsidTr="009C61A3">
        <w:trPr>
          <w:trHeight w:val="283"/>
        </w:trPr>
        <w:tc>
          <w:tcPr>
            <w:tcW w:w="709" w:type="dxa"/>
            <w:gridSpan w:val="2"/>
          </w:tcPr>
          <w:p w14:paraId="2BC1DB4B" w14:textId="77777777" w:rsidR="009C38BB" w:rsidRPr="00DF6DC2" w:rsidRDefault="009C38BB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222562447" w:edGrp="everyone" w:colFirst="1" w:colLast="1"/>
            <w:permStart w:id="1352272754" w:edGrp="everyone" w:colFirst="5" w:colLast="5"/>
            <w:permStart w:id="1812362103" w:edGrp="everyone" w:colFirst="3" w:colLast="3"/>
          </w:p>
        </w:tc>
        <w:tc>
          <w:tcPr>
            <w:tcW w:w="5515" w:type="dxa"/>
            <w:gridSpan w:val="19"/>
            <w:shd w:val="clear" w:color="auto" w:fill="E2EFD9" w:themeFill="accent6" w:themeFillTint="33"/>
          </w:tcPr>
          <w:p w14:paraId="3661C0AB" w14:textId="51518033" w:rsidR="009C38BB" w:rsidRPr="00DF6DC2" w:rsidRDefault="000904E6" w:rsidP="009C38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3"/>
          </w:tcPr>
          <w:p w14:paraId="54A80913" w14:textId="77777777" w:rsidR="009C38BB" w:rsidRPr="00DF6DC2" w:rsidRDefault="009C38BB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shd w:val="clear" w:color="auto" w:fill="E2EFD9" w:themeFill="accent6" w:themeFillTint="33"/>
            <w:vAlign w:val="center"/>
          </w:tcPr>
          <w:p w14:paraId="5F292162" w14:textId="5C0339D1" w:rsidR="009C38BB" w:rsidRPr="0095101A" w:rsidRDefault="000904E6" w:rsidP="009510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59" w:type="dxa"/>
            <w:gridSpan w:val="2"/>
            <w:vAlign w:val="center"/>
          </w:tcPr>
          <w:p w14:paraId="47F28E75" w14:textId="430AD756" w:rsidR="009C38BB" w:rsidRPr="0095101A" w:rsidRDefault="009C38BB" w:rsidP="009C38BB">
            <w:pPr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121" w:type="dxa"/>
            <w:gridSpan w:val="4"/>
            <w:shd w:val="clear" w:color="auto" w:fill="E2EFD9" w:themeFill="accent6" w:themeFillTint="33"/>
            <w:vAlign w:val="center"/>
          </w:tcPr>
          <w:p w14:paraId="25A93763" w14:textId="1E5D1899" w:rsidR="009C38BB" w:rsidRPr="0095101A" w:rsidRDefault="000904E6" w:rsidP="009510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</w:tcPr>
          <w:p w14:paraId="3F5000E3" w14:textId="21E6932F" w:rsidR="009C38BB" w:rsidRPr="00DF6DC2" w:rsidRDefault="009C38BB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38BB" w:rsidRPr="00DF6DC2" w14:paraId="595EBE4B" w14:textId="77777777" w:rsidTr="009C61A3">
        <w:trPr>
          <w:trHeight w:val="283"/>
        </w:trPr>
        <w:tc>
          <w:tcPr>
            <w:tcW w:w="709" w:type="dxa"/>
            <w:gridSpan w:val="2"/>
          </w:tcPr>
          <w:p w14:paraId="32FAA981" w14:textId="77777777" w:rsidR="009C38BB" w:rsidRPr="00DF6DC2" w:rsidRDefault="009C38BB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1942825435" w:edGrp="everyone" w:colFirst="1" w:colLast="1"/>
            <w:permStart w:id="945447349" w:edGrp="everyone" w:colFirst="5" w:colLast="5"/>
            <w:permStart w:id="1465939791" w:edGrp="everyone" w:colFirst="3" w:colLast="3"/>
            <w:permEnd w:id="222562447"/>
            <w:permEnd w:id="1352272754"/>
            <w:permEnd w:id="1812362103"/>
          </w:p>
        </w:tc>
        <w:tc>
          <w:tcPr>
            <w:tcW w:w="5515" w:type="dxa"/>
            <w:gridSpan w:val="19"/>
            <w:shd w:val="clear" w:color="auto" w:fill="E2EFD9" w:themeFill="accent6" w:themeFillTint="33"/>
          </w:tcPr>
          <w:p w14:paraId="4CABAAA6" w14:textId="3EAFFAD8" w:rsidR="009C38BB" w:rsidRPr="00DF6DC2" w:rsidRDefault="000904E6" w:rsidP="009C38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3"/>
          </w:tcPr>
          <w:p w14:paraId="09F69758" w14:textId="77777777" w:rsidR="009C38BB" w:rsidRPr="00DF6DC2" w:rsidRDefault="009C38BB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shd w:val="clear" w:color="auto" w:fill="E2EFD9" w:themeFill="accent6" w:themeFillTint="33"/>
            <w:vAlign w:val="center"/>
          </w:tcPr>
          <w:p w14:paraId="70BE8D3A" w14:textId="02CDE9E9" w:rsidR="009C38BB" w:rsidRPr="0095101A" w:rsidRDefault="000904E6" w:rsidP="009510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59" w:type="dxa"/>
            <w:gridSpan w:val="2"/>
            <w:vAlign w:val="center"/>
          </w:tcPr>
          <w:p w14:paraId="593CCBA0" w14:textId="11F3E246" w:rsidR="009C38BB" w:rsidRPr="0095101A" w:rsidRDefault="009C38BB" w:rsidP="009C38BB">
            <w:pPr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121" w:type="dxa"/>
            <w:gridSpan w:val="4"/>
            <w:shd w:val="clear" w:color="auto" w:fill="E2EFD9" w:themeFill="accent6" w:themeFillTint="33"/>
            <w:vAlign w:val="center"/>
          </w:tcPr>
          <w:p w14:paraId="47AF0F31" w14:textId="74857A2C" w:rsidR="009C38BB" w:rsidRPr="0095101A" w:rsidRDefault="000904E6" w:rsidP="009510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</w:tcPr>
          <w:p w14:paraId="0C5CA626" w14:textId="49150D61" w:rsidR="009C38BB" w:rsidRPr="00DF6DC2" w:rsidRDefault="009C38BB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38BB" w:rsidRPr="00DF6DC2" w14:paraId="551D08B7" w14:textId="77777777" w:rsidTr="009C61A3">
        <w:trPr>
          <w:trHeight w:val="283"/>
        </w:trPr>
        <w:tc>
          <w:tcPr>
            <w:tcW w:w="709" w:type="dxa"/>
            <w:gridSpan w:val="2"/>
          </w:tcPr>
          <w:p w14:paraId="22B72FD2" w14:textId="77777777" w:rsidR="009C38BB" w:rsidRPr="00DF6DC2" w:rsidRDefault="009C38BB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73617916" w:edGrp="everyone" w:colFirst="1" w:colLast="1"/>
            <w:permStart w:id="754918666" w:edGrp="everyone" w:colFirst="5" w:colLast="5"/>
            <w:permStart w:id="1870419502" w:edGrp="everyone" w:colFirst="3" w:colLast="3"/>
            <w:permEnd w:id="1942825435"/>
            <w:permEnd w:id="945447349"/>
            <w:permEnd w:id="1465939791"/>
          </w:p>
        </w:tc>
        <w:tc>
          <w:tcPr>
            <w:tcW w:w="5515" w:type="dxa"/>
            <w:gridSpan w:val="19"/>
            <w:shd w:val="clear" w:color="auto" w:fill="E2EFD9" w:themeFill="accent6" w:themeFillTint="33"/>
          </w:tcPr>
          <w:p w14:paraId="5B5939E8" w14:textId="003713E7" w:rsidR="009C38BB" w:rsidRPr="00DF6DC2" w:rsidRDefault="000904E6" w:rsidP="009C38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3"/>
          </w:tcPr>
          <w:p w14:paraId="4B166F53" w14:textId="77777777" w:rsidR="009C38BB" w:rsidRPr="00DF6DC2" w:rsidRDefault="009C38BB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shd w:val="clear" w:color="auto" w:fill="E2EFD9" w:themeFill="accent6" w:themeFillTint="33"/>
            <w:vAlign w:val="center"/>
          </w:tcPr>
          <w:p w14:paraId="090F60FC" w14:textId="30934F7C" w:rsidR="009C38BB" w:rsidRPr="0095101A" w:rsidRDefault="000904E6" w:rsidP="009510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59" w:type="dxa"/>
            <w:gridSpan w:val="2"/>
            <w:vAlign w:val="center"/>
          </w:tcPr>
          <w:p w14:paraId="2E086602" w14:textId="543C5DB6" w:rsidR="009C38BB" w:rsidRPr="0095101A" w:rsidRDefault="009C38BB" w:rsidP="009C38BB">
            <w:pPr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121" w:type="dxa"/>
            <w:gridSpan w:val="4"/>
            <w:shd w:val="clear" w:color="auto" w:fill="E2EFD9" w:themeFill="accent6" w:themeFillTint="33"/>
            <w:vAlign w:val="center"/>
          </w:tcPr>
          <w:p w14:paraId="054F2A43" w14:textId="3FACECF6" w:rsidR="009C38BB" w:rsidRPr="0095101A" w:rsidRDefault="000904E6" w:rsidP="009510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</w:tcPr>
          <w:p w14:paraId="133E38FD" w14:textId="2571441F" w:rsidR="009C38BB" w:rsidRPr="00DF6DC2" w:rsidRDefault="009C38BB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1D9" w:rsidRPr="00DF6DC2" w14:paraId="00103AA3" w14:textId="77777777" w:rsidTr="009C61A3">
        <w:trPr>
          <w:trHeight w:val="283"/>
        </w:trPr>
        <w:tc>
          <w:tcPr>
            <w:tcW w:w="567" w:type="dxa"/>
          </w:tcPr>
          <w:p w14:paraId="7DE354B3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468265756" w:edGrp="everyone" w:colFirst="5" w:colLast="5"/>
            <w:permStart w:id="982595815" w:edGrp="everyone" w:colFirst="3" w:colLast="3"/>
            <w:permEnd w:id="73617916"/>
            <w:permEnd w:id="754918666"/>
            <w:permEnd w:id="1870419502"/>
          </w:p>
        </w:tc>
        <w:tc>
          <w:tcPr>
            <w:tcW w:w="3105" w:type="dxa"/>
            <w:gridSpan w:val="9"/>
            <w:shd w:val="clear" w:color="auto" w:fill="auto"/>
            <w:vAlign w:val="center"/>
          </w:tcPr>
          <w:p w14:paraId="752C3C55" w14:textId="12910BD9" w:rsidR="005501D9" w:rsidRPr="0095101A" w:rsidRDefault="005501D9" w:rsidP="005501D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Poskytujete záruku nad rámec zákona?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D138C61" w14:textId="29175F8F" w:rsidR="005501D9" w:rsidRPr="0095101A" w:rsidRDefault="005F5C86" w:rsidP="005501D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5501D9" w:rsidRPr="0095101A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658" w:type="dxa"/>
            <w:gridSpan w:val="2"/>
            <w:shd w:val="clear" w:color="auto" w:fill="E2EFD9" w:themeFill="accent6" w:themeFillTint="33"/>
            <w:vAlign w:val="center"/>
          </w:tcPr>
          <w:p w14:paraId="15355343" w14:textId="7796F46F" w:rsidR="005501D9" w:rsidRPr="0095101A" w:rsidRDefault="005501D9" w:rsidP="005501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9C7EB1C" w14:textId="4FF9E4C2" w:rsidR="005501D9" w:rsidRPr="0095101A" w:rsidRDefault="005501D9" w:rsidP="005501D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Ne</w:t>
            </w:r>
          </w:p>
        </w:tc>
        <w:tc>
          <w:tcPr>
            <w:tcW w:w="711" w:type="dxa"/>
            <w:gridSpan w:val="4"/>
            <w:shd w:val="clear" w:color="auto" w:fill="E2EFD9" w:themeFill="accent6" w:themeFillTint="33"/>
            <w:vAlign w:val="center"/>
          </w:tcPr>
          <w:p w14:paraId="45936CBC" w14:textId="680B6052" w:rsidR="005501D9" w:rsidRPr="0095101A" w:rsidRDefault="000904E6" w:rsidP="005501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2152" w:type="dxa"/>
            <w:gridSpan w:val="10"/>
            <w:shd w:val="clear" w:color="auto" w:fill="auto"/>
            <w:vAlign w:val="center"/>
          </w:tcPr>
          <w:p w14:paraId="43BF40CA" w14:textId="77777777" w:rsidR="005501D9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14:paraId="1B254CB8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14:paraId="00FCDF54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1D9" w:rsidRPr="00DF6DC2" w14:paraId="3E163078" w14:textId="77777777" w:rsidTr="009C61A3">
        <w:trPr>
          <w:trHeight w:val="283"/>
        </w:trPr>
        <w:tc>
          <w:tcPr>
            <w:tcW w:w="567" w:type="dxa"/>
          </w:tcPr>
          <w:p w14:paraId="4C82DFED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512390452" w:edGrp="everyone" w:colFirst="5" w:colLast="5"/>
            <w:permStart w:id="1847004349" w:edGrp="everyone" w:colFirst="3" w:colLast="3"/>
            <w:permEnd w:id="468265756"/>
            <w:permEnd w:id="982595815"/>
          </w:p>
        </w:tc>
        <w:tc>
          <w:tcPr>
            <w:tcW w:w="3105" w:type="dxa"/>
            <w:gridSpan w:val="9"/>
            <w:shd w:val="clear" w:color="auto" w:fill="auto"/>
            <w:vAlign w:val="center"/>
          </w:tcPr>
          <w:p w14:paraId="57FBA560" w14:textId="0B413D16" w:rsidR="005501D9" w:rsidRPr="0095101A" w:rsidRDefault="005501D9" w:rsidP="005501D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Poskytujete dod</w:t>
            </w:r>
            <w:r w:rsidR="005F5C86">
              <w:rPr>
                <w:rFonts w:ascii="Arial Narrow" w:hAnsi="Arial Narrow"/>
                <w:sz w:val="18"/>
                <w:szCs w:val="18"/>
              </w:rPr>
              <w:t>ání</w:t>
            </w:r>
            <w:r w:rsidRPr="0095101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F5C86">
              <w:rPr>
                <w:rFonts w:ascii="Arial Narrow" w:hAnsi="Arial Narrow"/>
                <w:sz w:val="18"/>
                <w:szCs w:val="18"/>
              </w:rPr>
              <w:t>zboží</w:t>
            </w:r>
            <w:r w:rsidRPr="0095101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F5C86">
              <w:rPr>
                <w:rFonts w:ascii="Arial Narrow" w:hAnsi="Arial Narrow"/>
                <w:sz w:val="18"/>
                <w:szCs w:val="18"/>
              </w:rPr>
              <w:t>nebo</w:t>
            </w:r>
            <w:r w:rsidRPr="0095101A">
              <w:rPr>
                <w:rFonts w:ascii="Arial Narrow" w:hAnsi="Arial Narrow"/>
                <w:sz w:val="18"/>
                <w:szCs w:val="18"/>
              </w:rPr>
              <w:t xml:space="preserve"> služby s</w:t>
            </w:r>
            <w:r w:rsidR="005F5C86">
              <w:rPr>
                <w:rFonts w:ascii="Arial Narrow" w:hAnsi="Arial Narrow"/>
                <w:sz w:val="18"/>
                <w:szCs w:val="18"/>
              </w:rPr>
              <w:t>e</w:t>
            </w:r>
            <w:r w:rsidRPr="0095101A">
              <w:rPr>
                <w:rFonts w:ascii="Arial Narrow" w:hAnsi="Arial Narrow"/>
                <w:sz w:val="18"/>
                <w:szCs w:val="18"/>
              </w:rPr>
              <w:t> </w:t>
            </w:r>
            <w:r w:rsidR="005F5C86">
              <w:rPr>
                <w:rFonts w:ascii="Arial Narrow" w:hAnsi="Arial Narrow"/>
                <w:sz w:val="18"/>
                <w:szCs w:val="18"/>
              </w:rPr>
              <w:t>zpožděním</w:t>
            </w:r>
            <w:r w:rsidRPr="0095101A">
              <w:rPr>
                <w:rFonts w:ascii="Arial Narrow" w:hAnsi="Arial Narrow"/>
                <w:sz w:val="18"/>
                <w:szCs w:val="18"/>
              </w:rPr>
              <w:t>? (nap</w:t>
            </w:r>
            <w:r w:rsidR="005F5C86">
              <w:rPr>
                <w:rFonts w:ascii="Arial Narrow" w:hAnsi="Arial Narrow"/>
                <w:sz w:val="18"/>
                <w:szCs w:val="18"/>
              </w:rPr>
              <w:t>ř</w:t>
            </w:r>
            <w:r w:rsidRPr="0095101A">
              <w:rPr>
                <w:rFonts w:ascii="Arial Narrow" w:hAnsi="Arial Narrow"/>
                <w:sz w:val="18"/>
                <w:szCs w:val="18"/>
              </w:rPr>
              <w:t>. poštou)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C042F49" w14:textId="6F8C1CBF" w:rsidR="005501D9" w:rsidRPr="0095101A" w:rsidRDefault="005F5C86" w:rsidP="005501D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5501D9" w:rsidRPr="0095101A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658" w:type="dxa"/>
            <w:gridSpan w:val="2"/>
            <w:shd w:val="clear" w:color="auto" w:fill="E2EFD9" w:themeFill="accent6" w:themeFillTint="33"/>
            <w:vAlign w:val="center"/>
          </w:tcPr>
          <w:p w14:paraId="53D55985" w14:textId="1FF36879" w:rsidR="005501D9" w:rsidRPr="0095101A" w:rsidRDefault="005501D9" w:rsidP="005501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D815AA" w14:textId="032F7DCD" w:rsidR="005501D9" w:rsidRPr="0095101A" w:rsidRDefault="005501D9" w:rsidP="005501D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5101A">
              <w:rPr>
                <w:rFonts w:ascii="Arial Narrow" w:hAnsi="Arial Narrow"/>
                <w:sz w:val="18"/>
                <w:szCs w:val="18"/>
              </w:rPr>
              <w:t>N</w:t>
            </w:r>
            <w:r w:rsidR="005F5C86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711" w:type="dxa"/>
            <w:gridSpan w:val="4"/>
            <w:shd w:val="clear" w:color="auto" w:fill="E2EFD9" w:themeFill="accent6" w:themeFillTint="33"/>
            <w:vAlign w:val="center"/>
          </w:tcPr>
          <w:p w14:paraId="0EC3E624" w14:textId="177B2A85" w:rsidR="005501D9" w:rsidRPr="0095101A" w:rsidRDefault="000904E6" w:rsidP="005501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2152" w:type="dxa"/>
            <w:gridSpan w:val="10"/>
            <w:shd w:val="clear" w:color="auto" w:fill="auto"/>
            <w:vAlign w:val="center"/>
          </w:tcPr>
          <w:p w14:paraId="0C609C38" w14:textId="77777777" w:rsidR="005501D9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14:paraId="7155B91A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14:paraId="00AB1375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512390452"/>
      <w:permEnd w:id="1847004349"/>
      <w:tr w:rsidR="005B1FCA" w:rsidRPr="00DF6DC2" w14:paraId="4B9EF3AD" w14:textId="77777777" w:rsidTr="009C61A3">
        <w:tc>
          <w:tcPr>
            <w:tcW w:w="6224" w:type="dxa"/>
            <w:gridSpan w:val="21"/>
          </w:tcPr>
          <w:p w14:paraId="0849AD72" w14:textId="772B939C" w:rsidR="005B1FCA" w:rsidRPr="003238AF" w:rsidRDefault="005B1FCA" w:rsidP="00DE676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238A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D92F8F">
              <w:rPr>
                <w:rFonts w:ascii="Arial Narrow" w:hAnsi="Arial Narrow"/>
                <w:sz w:val="18"/>
                <w:szCs w:val="18"/>
              </w:rPr>
              <w:t>V p</w:t>
            </w:r>
            <w:r w:rsidR="005F5C86">
              <w:rPr>
                <w:rFonts w:ascii="Arial Narrow" w:hAnsi="Arial Narrow"/>
                <w:sz w:val="18"/>
                <w:szCs w:val="18"/>
              </w:rPr>
              <w:t>ř</w:t>
            </w:r>
            <w:r w:rsidR="00D92F8F">
              <w:rPr>
                <w:rFonts w:ascii="Arial Narrow" w:hAnsi="Arial Narrow"/>
                <w:sz w:val="18"/>
                <w:szCs w:val="18"/>
              </w:rPr>
              <w:t>ípad</w:t>
            </w:r>
            <w:r w:rsidR="005F5C86">
              <w:rPr>
                <w:rFonts w:ascii="Arial Narrow" w:hAnsi="Arial Narrow"/>
                <w:sz w:val="18"/>
                <w:szCs w:val="18"/>
              </w:rPr>
              <w:t>ě</w:t>
            </w:r>
            <w:r w:rsidR="00D92F8F">
              <w:rPr>
                <w:rFonts w:ascii="Arial Narrow" w:hAnsi="Arial Narrow"/>
                <w:sz w:val="18"/>
                <w:szCs w:val="18"/>
              </w:rPr>
              <w:t xml:space="preserve"> zaškrt</w:t>
            </w:r>
            <w:r w:rsidR="005F5C86">
              <w:rPr>
                <w:rFonts w:ascii="Arial Narrow" w:hAnsi="Arial Narrow"/>
                <w:sz w:val="18"/>
                <w:szCs w:val="18"/>
              </w:rPr>
              <w:t>nutí</w:t>
            </w:r>
            <w:r w:rsidR="00D92F8F">
              <w:rPr>
                <w:rFonts w:ascii="Arial Narrow" w:hAnsi="Arial Narrow"/>
                <w:sz w:val="18"/>
                <w:szCs w:val="18"/>
              </w:rPr>
              <w:t xml:space="preserve"> „</w:t>
            </w:r>
            <w:r w:rsidR="005F5C86">
              <w:rPr>
                <w:rFonts w:ascii="Arial Narrow" w:hAnsi="Arial Narrow"/>
                <w:sz w:val="18"/>
                <w:szCs w:val="18"/>
              </w:rPr>
              <w:t>A</w:t>
            </w:r>
            <w:r w:rsidR="00D92F8F">
              <w:rPr>
                <w:rFonts w:ascii="Arial Narrow" w:hAnsi="Arial Narrow"/>
                <w:sz w:val="18"/>
                <w:szCs w:val="18"/>
              </w:rPr>
              <w:t>no“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Uveďte jednotlivé typy (nap</w:t>
            </w:r>
            <w:r w:rsidR="005F5C86">
              <w:rPr>
                <w:rFonts w:ascii="Arial Narrow" w:hAnsi="Arial Narrow"/>
                <w:sz w:val="18"/>
                <w:szCs w:val="18"/>
              </w:rPr>
              <w:t>ř</w:t>
            </w:r>
            <w:r w:rsidRPr="003238AF">
              <w:rPr>
                <w:rFonts w:ascii="Arial Narrow" w:hAnsi="Arial Narrow"/>
                <w:sz w:val="18"/>
                <w:szCs w:val="18"/>
              </w:rPr>
              <w:t>. poštou, kur</w:t>
            </w:r>
            <w:r w:rsidR="005F5C86">
              <w:rPr>
                <w:rFonts w:ascii="Arial Narrow" w:hAnsi="Arial Narrow"/>
                <w:sz w:val="18"/>
                <w:szCs w:val="18"/>
              </w:rPr>
              <w:t>ýre</w:t>
            </w:r>
            <w:r w:rsidRPr="003238AF">
              <w:rPr>
                <w:rFonts w:ascii="Arial Narrow" w:hAnsi="Arial Narrow"/>
                <w:sz w:val="18"/>
                <w:szCs w:val="18"/>
              </w:rPr>
              <w:t>m, osobn</w:t>
            </w:r>
            <w:r w:rsidR="005F5C86">
              <w:rPr>
                <w:rFonts w:ascii="Arial Narrow" w:hAnsi="Arial Narrow"/>
                <w:sz w:val="18"/>
                <w:szCs w:val="18"/>
              </w:rPr>
              <w:t>ě</w:t>
            </w:r>
            <w:r w:rsidRPr="003238AF">
              <w:rPr>
                <w:rFonts w:ascii="Arial Narrow" w:hAnsi="Arial Narrow"/>
                <w:sz w:val="18"/>
                <w:szCs w:val="18"/>
              </w:rPr>
              <w:t>,...)</w:t>
            </w:r>
          </w:p>
        </w:tc>
        <w:tc>
          <w:tcPr>
            <w:tcW w:w="702" w:type="dxa"/>
            <w:gridSpan w:val="3"/>
            <w:shd w:val="clear" w:color="auto" w:fill="auto"/>
          </w:tcPr>
          <w:p w14:paraId="0D8F9EF9" w14:textId="77777777" w:rsidR="005B1FCA" w:rsidRPr="00DF6DC2" w:rsidRDefault="005B1FCA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shd w:val="clear" w:color="auto" w:fill="auto"/>
            <w:vAlign w:val="center"/>
          </w:tcPr>
          <w:p w14:paraId="59D25E8B" w14:textId="60D11BBA" w:rsidR="005B1FCA" w:rsidRPr="003238AF" w:rsidRDefault="005B1FCA" w:rsidP="00DE6760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238AF">
              <w:rPr>
                <w:rFonts w:ascii="Arial Narrow" w:hAnsi="Arial Narrow"/>
                <w:sz w:val="14"/>
                <w:szCs w:val="14"/>
              </w:rPr>
              <w:t>% transakcí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7681DB27" w14:textId="77777777" w:rsidR="005B1FCA" w:rsidRDefault="005B1FCA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8" w:type="dxa"/>
            <w:gridSpan w:val="7"/>
            <w:shd w:val="clear" w:color="auto" w:fill="auto"/>
            <w:vAlign w:val="center"/>
          </w:tcPr>
          <w:p w14:paraId="08B96687" w14:textId="4A796CF7" w:rsidR="005B1FCA" w:rsidRPr="003238AF" w:rsidRDefault="005B1FCA" w:rsidP="00DE6760">
            <w:pPr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3238AF">
              <w:rPr>
                <w:rFonts w:ascii="Arial Narrow" w:hAnsi="Arial Narrow"/>
                <w:sz w:val="14"/>
                <w:szCs w:val="14"/>
              </w:rPr>
              <w:t xml:space="preserve">počet dní </w:t>
            </w:r>
            <w:r w:rsidR="005F5C86">
              <w:rPr>
                <w:rFonts w:ascii="Arial Narrow" w:hAnsi="Arial Narrow"/>
                <w:sz w:val="14"/>
                <w:szCs w:val="14"/>
              </w:rPr>
              <w:t>zpoždění</w:t>
            </w:r>
          </w:p>
        </w:tc>
      </w:tr>
      <w:tr w:rsidR="009D681D" w:rsidRPr="00DF6DC2" w14:paraId="296C46B1" w14:textId="77777777" w:rsidTr="009C61A3">
        <w:trPr>
          <w:trHeight w:val="283"/>
        </w:trPr>
        <w:tc>
          <w:tcPr>
            <w:tcW w:w="709" w:type="dxa"/>
            <w:gridSpan w:val="2"/>
          </w:tcPr>
          <w:p w14:paraId="1F331C05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456014308" w:edGrp="everyone" w:colFirst="1" w:colLast="1"/>
            <w:permStart w:id="26819667" w:edGrp="everyone" w:colFirst="5" w:colLast="5"/>
            <w:permStart w:id="911347330" w:edGrp="everyone" w:colFirst="3" w:colLast="3"/>
          </w:p>
        </w:tc>
        <w:tc>
          <w:tcPr>
            <w:tcW w:w="5515" w:type="dxa"/>
            <w:gridSpan w:val="19"/>
            <w:shd w:val="clear" w:color="auto" w:fill="E2EFD9" w:themeFill="accent6" w:themeFillTint="33"/>
            <w:vAlign w:val="center"/>
          </w:tcPr>
          <w:p w14:paraId="73B8B217" w14:textId="6B1AE60A" w:rsidR="009D681D" w:rsidRPr="003238AF" w:rsidRDefault="000904E6" w:rsidP="003238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2" w:type="dxa"/>
            <w:gridSpan w:val="3"/>
            <w:shd w:val="clear" w:color="auto" w:fill="auto"/>
          </w:tcPr>
          <w:p w14:paraId="0F95196A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shd w:val="clear" w:color="auto" w:fill="E2EFD9" w:themeFill="accent6" w:themeFillTint="33"/>
            <w:vAlign w:val="center"/>
          </w:tcPr>
          <w:p w14:paraId="65FCB120" w14:textId="16ECACA7" w:rsidR="009D681D" w:rsidRPr="003238AF" w:rsidRDefault="000904E6" w:rsidP="003238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A240C9E" w14:textId="3D6F18D7" w:rsidR="009D681D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121" w:type="dxa"/>
            <w:gridSpan w:val="4"/>
            <w:shd w:val="clear" w:color="auto" w:fill="E2EFD9" w:themeFill="accent6" w:themeFillTint="33"/>
            <w:vAlign w:val="center"/>
          </w:tcPr>
          <w:p w14:paraId="4404C3C5" w14:textId="41DEB823" w:rsidR="009D681D" w:rsidRPr="003238AF" w:rsidRDefault="000904E6" w:rsidP="003238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</w:tcPr>
          <w:p w14:paraId="05D72327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681D" w:rsidRPr="00DF6DC2" w14:paraId="00CD0509" w14:textId="77777777" w:rsidTr="009C61A3">
        <w:trPr>
          <w:trHeight w:val="283"/>
        </w:trPr>
        <w:tc>
          <w:tcPr>
            <w:tcW w:w="709" w:type="dxa"/>
            <w:gridSpan w:val="2"/>
          </w:tcPr>
          <w:p w14:paraId="22A77636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914388030" w:edGrp="everyone" w:colFirst="1" w:colLast="1"/>
            <w:permStart w:id="1803317901" w:edGrp="everyone" w:colFirst="5" w:colLast="5"/>
            <w:permStart w:id="1625372150" w:edGrp="everyone" w:colFirst="3" w:colLast="3"/>
            <w:permEnd w:id="456014308"/>
            <w:permEnd w:id="26819667"/>
            <w:permEnd w:id="911347330"/>
          </w:p>
        </w:tc>
        <w:tc>
          <w:tcPr>
            <w:tcW w:w="5515" w:type="dxa"/>
            <w:gridSpan w:val="19"/>
            <w:shd w:val="clear" w:color="auto" w:fill="E2EFD9" w:themeFill="accent6" w:themeFillTint="33"/>
            <w:vAlign w:val="center"/>
          </w:tcPr>
          <w:p w14:paraId="7795B02B" w14:textId="01F7F08B" w:rsidR="009D681D" w:rsidRPr="003238AF" w:rsidRDefault="000904E6" w:rsidP="003238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2" w:type="dxa"/>
            <w:gridSpan w:val="3"/>
            <w:shd w:val="clear" w:color="auto" w:fill="auto"/>
          </w:tcPr>
          <w:p w14:paraId="4494632C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shd w:val="clear" w:color="auto" w:fill="E2EFD9" w:themeFill="accent6" w:themeFillTint="33"/>
            <w:vAlign w:val="center"/>
          </w:tcPr>
          <w:p w14:paraId="0BAD6B13" w14:textId="10A84881" w:rsidR="009D681D" w:rsidRPr="003238AF" w:rsidRDefault="000904E6" w:rsidP="003238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6F17472" w14:textId="6A18BCC1" w:rsidR="009D681D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121" w:type="dxa"/>
            <w:gridSpan w:val="4"/>
            <w:shd w:val="clear" w:color="auto" w:fill="E2EFD9" w:themeFill="accent6" w:themeFillTint="33"/>
            <w:vAlign w:val="center"/>
          </w:tcPr>
          <w:p w14:paraId="480D0A43" w14:textId="184AF401" w:rsidR="009D681D" w:rsidRPr="003238AF" w:rsidRDefault="000904E6" w:rsidP="003238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</w:tcPr>
          <w:p w14:paraId="374F85CE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681D" w:rsidRPr="00DF6DC2" w14:paraId="1E73E7F7" w14:textId="77777777" w:rsidTr="009C61A3">
        <w:trPr>
          <w:trHeight w:val="283"/>
        </w:trPr>
        <w:tc>
          <w:tcPr>
            <w:tcW w:w="709" w:type="dxa"/>
            <w:gridSpan w:val="2"/>
          </w:tcPr>
          <w:p w14:paraId="6866DE58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1985414633" w:edGrp="everyone" w:colFirst="1" w:colLast="1"/>
            <w:permStart w:id="1022836564" w:edGrp="everyone" w:colFirst="5" w:colLast="5"/>
            <w:permStart w:id="1265594523" w:edGrp="everyone" w:colFirst="3" w:colLast="3"/>
            <w:permEnd w:id="914388030"/>
            <w:permEnd w:id="1803317901"/>
            <w:permEnd w:id="1625372150"/>
          </w:p>
        </w:tc>
        <w:tc>
          <w:tcPr>
            <w:tcW w:w="5515" w:type="dxa"/>
            <w:gridSpan w:val="19"/>
            <w:shd w:val="clear" w:color="auto" w:fill="E2EFD9" w:themeFill="accent6" w:themeFillTint="33"/>
            <w:vAlign w:val="center"/>
          </w:tcPr>
          <w:p w14:paraId="51109EE1" w14:textId="1FD3AEFC" w:rsidR="009D681D" w:rsidRPr="003238AF" w:rsidRDefault="000904E6" w:rsidP="003238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2" w:type="dxa"/>
            <w:gridSpan w:val="3"/>
            <w:shd w:val="clear" w:color="auto" w:fill="auto"/>
          </w:tcPr>
          <w:p w14:paraId="05ABEC6B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shd w:val="clear" w:color="auto" w:fill="E2EFD9" w:themeFill="accent6" w:themeFillTint="33"/>
            <w:vAlign w:val="center"/>
          </w:tcPr>
          <w:p w14:paraId="2F996DB5" w14:textId="22F23B6E" w:rsidR="009D681D" w:rsidRPr="003238AF" w:rsidRDefault="000904E6" w:rsidP="003238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2C12925F" w14:textId="520E3159" w:rsidR="009D681D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121" w:type="dxa"/>
            <w:gridSpan w:val="4"/>
            <w:shd w:val="clear" w:color="auto" w:fill="E2EFD9" w:themeFill="accent6" w:themeFillTint="33"/>
            <w:vAlign w:val="center"/>
          </w:tcPr>
          <w:p w14:paraId="5F860347" w14:textId="0E7F8350" w:rsidR="009D681D" w:rsidRPr="003238AF" w:rsidRDefault="000904E6" w:rsidP="003238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</w:tcPr>
          <w:p w14:paraId="3338A08C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985414633"/>
      <w:permEnd w:id="1022836564"/>
      <w:permEnd w:id="1265594523"/>
      <w:tr w:rsidR="005501D9" w:rsidRPr="00DF6DC2" w14:paraId="4D2C5DCE" w14:textId="77777777" w:rsidTr="009C61A3">
        <w:tc>
          <w:tcPr>
            <w:tcW w:w="567" w:type="dxa"/>
          </w:tcPr>
          <w:p w14:paraId="19C64FA6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shd w:val="clear" w:color="auto" w:fill="auto"/>
          </w:tcPr>
          <w:p w14:paraId="67EA625A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7" w:type="dxa"/>
            <w:gridSpan w:val="7"/>
            <w:shd w:val="clear" w:color="auto" w:fill="auto"/>
          </w:tcPr>
          <w:p w14:paraId="25CC08BD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6" w:type="dxa"/>
            <w:gridSpan w:val="8"/>
            <w:shd w:val="clear" w:color="auto" w:fill="auto"/>
          </w:tcPr>
          <w:p w14:paraId="1F77FFAC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shd w:val="clear" w:color="auto" w:fill="auto"/>
          </w:tcPr>
          <w:p w14:paraId="59982820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shd w:val="clear" w:color="auto" w:fill="auto"/>
          </w:tcPr>
          <w:p w14:paraId="3D4827C5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42A89BC" w14:textId="77777777" w:rsidR="005501D9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14:paraId="3EF2AA9E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14:paraId="7E884783" w14:textId="77777777" w:rsidR="005501D9" w:rsidRPr="00DF6DC2" w:rsidRDefault="005501D9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38AF" w:rsidRPr="00DF6DC2" w14:paraId="622CB6E4" w14:textId="77777777" w:rsidTr="009C61A3">
        <w:trPr>
          <w:trHeight w:val="283"/>
        </w:trPr>
        <w:tc>
          <w:tcPr>
            <w:tcW w:w="567" w:type="dxa"/>
          </w:tcPr>
          <w:p w14:paraId="30758A11" w14:textId="77777777" w:rsidR="003238AF" w:rsidRPr="00DF6DC2" w:rsidRDefault="003238AF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139602626" w:edGrp="everyone" w:colFirst="5" w:colLast="5"/>
            <w:permStart w:id="250369930" w:edGrp="everyone" w:colFirst="3" w:colLast="3"/>
          </w:p>
        </w:tc>
        <w:tc>
          <w:tcPr>
            <w:tcW w:w="4946" w:type="dxa"/>
            <w:gridSpan w:val="16"/>
            <w:shd w:val="clear" w:color="auto" w:fill="auto"/>
            <w:vAlign w:val="center"/>
          </w:tcPr>
          <w:p w14:paraId="0571019D" w14:textId="55BC8D81" w:rsidR="003238AF" w:rsidRPr="003238AF" w:rsidRDefault="003238AF" w:rsidP="009D681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238AF">
              <w:rPr>
                <w:rFonts w:ascii="Arial Narrow" w:hAnsi="Arial Narrow"/>
                <w:sz w:val="18"/>
                <w:szCs w:val="18"/>
              </w:rPr>
              <w:t>Je predáv</w:t>
            </w:r>
            <w:r w:rsidR="0024159E">
              <w:rPr>
                <w:rFonts w:ascii="Arial Narrow" w:hAnsi="Arial Narrow"/>
                <w:sz w:val="18"/>
                <w:szCs w:val="18"/>
              </w:rPr>
              <w:t>áno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4159E">
              <w:rPr>
                <w:rFonts w:ascii="Arial Narrow" w:hAnsi="Arial Narrow"/>
                <w:sz w:val="18"/>
                <w:szCs w:val="18"/>
              </w:rPr>
              <w:t>zboží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4159E">
              <w:rPr>
                <w:rFonts w:ascii="Arial Narrow" w:hAnsi="Arial Narrow"/>
                <w:sz w:val="18"/>
                <w:szCs w:val="18"/>
              </w:rPr>
              <w:t>nebo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služba majet</w:t>
            </w:r>
            <w:r w:rsidR="0024159E">
              <w:rPr>
                <w:rFonts w:ascii="Arial Narrow" w:hAnsi="Arial Narrow"/>
                <w:sz w:val="18"/>
                <w:szCs w:val="18"/>
              </w:rPr>
              <w:t>e</w:t>
            </w:r>
            <w:r w:rsidRPr="003238AF">
              <w:rPr>
                <w:rFonts w:ascii="Arial Narrow" w:hAnsi="Arial Narrow"/>
                <w:sz w:val="18"/>
                <w:szCs w:val="18"/>
              </w:rPr>
              <w:t>k t</w:t>
            </w:r>
            <w:r w:rsidR="0024159E">
              <w:rPr>
                <w:rFonts w:ascii="Arial Narrow" w:hAnsi="Arial Narrow"/>
                <w:sz w:val="18"/>
                <w:szCs w:val="18"/>
              </w:rPr>
              <w:t>ř</w:t>
            </w:r>
            <w:r w:rsidRPr="003238AF">
              <w:rPr>
                <w:rFonts w:ascii="Arial Narrow" w:hAnsi="Arial Narrow"/>
                <w:sz w:val="18"/>
                <w:szCs w:val="18"/>
              </w:rPr>
              <w:t>etích str</w:t>
            </w:r>
            <w:r w:rsidR="0024159E">
              <w:rPr>
                <w:rFonts w:ascii="Arial Narrow" w:hAnsi="Arial Narrow"/>
                <w:sz w:val="18"/>
                <w:szCs w:val="18"/>
              </w:rPr>
              <w:t>a</w:t>
            </w:r>
            <w:r w:rsidRPr="003238AF">
              <w:rPr>
                <w:rFonts w:ascii="Arial Narrow" w:hAnsi="Arial Narrow"/>
                <w:sz w:val="18"/>
                <w:szCs w:val="18"/>
              </w:rPr>
              <w:t>n?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14:paraId="7FF80A03" w14:textId="748E1909" w:rsidR="003238AF" w:rsidRPr="00DF6DC2" w:rsidRDefault="0024159E" w:rsidP="009D681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3238AF" w:rsidRPr="003238AF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690" w:type="dxa"/>
            <w:gridSpan w:val="3"/>
            <w:shd w:val="clear" w:color="auto" w:fill="E2EFD9" w:themeFill="accent6" w:themeFillTint="33"/>
            <w:vAlign w:val="center"/>
          </w:tcPr>
          <w:p w14:paraId="69A5155D" w14:textId="75F28799" w:rsidR="003238AF" w:rsidRPr="003238AF" w:rsidRDefault="000904E6" w:rsidP="009D68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44" w:type="dxa"/>
            <w:gridSpan w:val="3"/>
            <w:shd w:val="clear" w:color="auto" w:fill="auto"/>
            <w:vAlign w:val="center"/>
          </w:tcPr>
          <w:p w14:paraId="7D318FC9" w14:textId="5D91CAE7" w:rsidR="003238AF" w:rsidRPr="00DF6DC2" w:rsidRDefault="003238AF" w:rsidP="009D681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238AF">
              <w:rPr>
                <w:rFonts w:ascii="Arial Narrow" w:hAnsi="Arial Narrow"/>
                <w:sz w:val="18"/>
                <w:szCs w:val="18"/>
              </w:rPr>
              <w:t>N</w:t>
            </w:r>
            <w:r w:rsidR="0024159E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688" w:type="dxa"/>
            <w:gridSpan w:val="3"/>
            <w:shd w:val="clear" w:color="auto" w:fill="E2EFD9" w:themeFill="accent6" w:themeFillTint="33"/>
            <w:vAlign w:val="center"/>
          </w:tcPr>
          <w:p w14:paraId="71660DA6" w14:textId="4CDD4956" w:rsidR="003238AF" w:rsidRPr="003238AF" w:rsidRDefault="000904E6" w:rsidP="009D68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147" w:type="dxa"/>
            <w:gridSpan w:val="9"/>
            <w:shd w:val="clear" w:color="auto" w:fill="auto"/>
            <w:vAlign w:val="center"/>
          </w:tcPr>
          <w:p w14:paraId="0FC3B613" w14:textId="77777777" w:rsidR="003238AF" w:rsidRPr="00DF6DC2" w:rsidRDefault="003238AF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39602626"/>
      <w:permEnd w:id="250369930"/>
      <w:tr w:rsidR="009D681D" w:rsidRPr="00DF6DC2" w14:paraId="4FDA781D" w14:textId="77777777" w:rsidTr="009C61A3">
        <w:tc>
          <w:tcPr>
            <w:tcW w:w="567" w:type="dxa"/>
          </w:tcPr>
          <w:p w14:paraId="778AA619" w14:textId="77777777" w:rsidR="009D681D" w:rsidRPr="00DF6DC2" w:rsidRDefault="009D681D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59" w:type="dxa"/>
            <w:gridSpan w:val="23"/>
            <w:tcBorders>
              <w:bottom w:val="single" w:sz="2" w:space="0" w:color="auto"/>
            </w:tcBorders>
            <w:shd w:val="clear" w:color="auto" w:fill="auto"/>
          </w:tcPr>
          <w:p w14:paraId="1231F7FE" w14:textId="1883DD57" w:rsidR="009D681D" w:rsidRPr="003238AF" w:rsidRDefault="009D681D" w:rsidP="00DE676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238AF">
              <w:rPr>
                <w:rFonts w:ascii="Arial Narrow" w:hAnsi="Arial Narrow"/>
                <w:sz w:val="18"/>
                <w:szCs w:val="18"/>
              </w:rPr>
              <w:t>Uveďte bližší popis spolupráce a s </w:t>
            </w:r>
            <w:r w:rsidR="0024159E">
              <w:rPr>
                <w:rFonts w:ascii="Arial Narrow" w:hAnsi="Arial Narrow"/>
                <w:sz w:val="18"/>
                <w:szCs w:val="18"/>
              </w:rPr>
              <w:t>j</w:t>
            </w:r>
            <w:r w:rsidRPr="003238AF">
              <w:rPr>
                <w:rFonts w:ascii="Arial Narrow" w:hAnsi="Arial Narrow"/>
                <w:sz w:val="18"/>
                <w:szCs w:val="18"/>
              </w:rPr>
              <w:t>akými spol</w:t>
            </w:r>
            <w:r w:rsidR="0024159E">
              <w:rPr>
                <w:rFonts w:ascii="Arial Narrow" w:hAnsi="Arial Narrow"/>
                <w:sz w:val="18"/>
                <w:szCs w:val="18"/>
              </w:rPr>
              <w:t>ečnostmi</w:t>
            </w:r>
          </w:p>
        </w:tc>
        <w:tc>
          <w:tcPr>
            <w:tcW w:w="991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220390F5" w14:textId="77777777" w:rsidR="009D681D" w:rsidRPr="00DF6DC2" w:rsidRDefault="009D681D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DCDDFE" w14:textId="77777777" w:rsidR="009D681D" w:rsidRDefault="009D681D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1D3D550F" w14:textId="77777777" w:rsidR="009D681D" w:rsidRPr="00DF6DC2" w:rsidRDefault="009D681D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14:paraId="54F4D69F" w14:textId="77777777" w:rsidR="009D681D" w:rsidRPr="00DF6DC2" w:rsidRDefault="009D681D" w:rsidP="00DE67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681D" w:rsidRPr="00DF6DC2" w14:paraId="42D75A39" w14:textId="77777777" w:rsidTr="009C61A3">
        <w:tc>
          <w:tcPr>
            <w:tcW w:w="851" w:type="dxa"/>
            <w:gridSpan w:val="3"/>
            <w:tcBorders>
              <w:right w:val="single" w:sz="2" w:space="0" w:color="auto"/>
            </w:tcBorders>
          </w:tcPr>
          <w:p w14:paraId="5F56354E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  <w:permStart w:id="1143739911" w:edGrp="everyone" w:colFirst="1" w:colLast="1"/>
          </w:p>
        </w:tc>
        <w:tc>
          <w:tcPr>
            <w:tcW w:w="8771" w:type="dxa"/>
            <w:gridSpan w:val="3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8EA1B0" w14:textId="605347B3" w:rsidR="009D681D" w:rsidRPr="003238AF" w:rsidRDefault="000904E6" w:rsidP="009C38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2"/>
            <w:tcBorders>
              <w:left w:val="single" w:sz="2" w:space="0" w:color="auto"/>
            </w:tcBorders>
          </w:tcPr>
          <w:p w14:paraId="0FDD9630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143739911"/>
      <w:tr w:rsidR="009D681D" w:rsidRPr="00DF6DC2" w14:paraId="3516F241" w14:textId="77777777" w:rsidTr="009C61A3">
        <w:tc>
          <w:tcPr>
            <w:tcW w:w="851" w:type="dxa"/>
            <w:gridSpan w:val="3"/>
            <w:tcBorders>
              <w:right w:val="single" w:sz="2" w:space="0" w:color="auto"/>
            </w:tcBorders>
          </w:tcPr>
          <w:p w14:paraId="4F364FA2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71" w:type="dxa"/>
            <w:gridSpan w:val="3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6ADED8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single" w:sz="2" w:space="0" w:color="auto"/>
            </w:tcBorders>
          </w:tcPr>
          <w:p w14:paraId="7CF3EEA4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681D" w:rsidRPr="00DF6DC2" w14:paraId="2AE95348" w14:textId="77777777" w:rsidTr="009C61A3">
        <w:tc>
          <w:tcPr>
            <w:tcW w:w="851" w:type="dxa"/>
            <w:gridSpan w:val="3"/>
            <w:tcBorders>
              <w:right w:val="single" w:sz="2" w:space="0" w:color="auto"/>
            </w:tcBorders>
          </w:tcPr>
          <w:p w14:paraId="0766DCAB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71" w:type="dxa"/>
            <w:gridSpan w:val="3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8738E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single" w:sz="2" w:space="0" w:color="auto"/>
            </w:tcBorders>
          </w:tcPr>
          <w:p w14:paraId="6AD5E61A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681D" w:rsidRPr="00DF6DC2" w14:paraId="1336F514" w14:textId="77777777" w:rsidTr="009C61A3">
        <w:tc>
          <w:tcPr>
            <w:tcW w:w="851" w:type="dxa"/>
            <w:gridSpan w:val="3"/>
            <w:tcBorders>
              <w:right w:val="single" w:sz="2" w:space="0" w:color="auto"/>
            </w:tcBorders>
          </w:tcPr>
          <w:p w14:paraId="72D1A263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71" w:type="dxa"/>
            <w:gridSpan w:val="3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870CE8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single" w:sz="2" w:space="0" w:color="auto"/>
            </w:tcBorders>
          </w:tcPr>
          <w:p w14:paraId="0807182C" w14:textId="77777777" w:rsidR="009D681D" w:rsidRPr="00DF6DC2" w:rsidRDefault="009D681D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1E58" w:rsidRPr="00DF6DC2" w14:paraId="3836A9E7" w14:textId="77777777" w:rsidTr="009C61A3">
        <w:tc>
          <w:tcPr>
            <w:tcW w:w="567" w:type="dxa"/>
            <w:tcBorders>
              <w:right w:val="nil"/>
            </w:tcBorders>
          </w:tcPr>
          <w:p w14:paraId="751425FE" w14:textId="77777777" w:rsidR="00311E58" w:rsidRPr="00DF6DC2" w:rsidRDefault="00311E58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55" w:type="dxa"/>
            <w:gridSpan w:val="3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0274E4" w14:textId="77777777" w:rsidR="00311E58" w:rsidRPr="00DF6DC2" w:rsidRDefault="00311E58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</w:tcBorders>
          </w:tcPr>
          <w:p w14:paraId="764B0CCA" w14:textId="77777777" w:rsidR="00311E58" w:rsidRPr="00DF6DC2" w:rsidRDefault="00311E58" w:rsidP="009C38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38AF" w:rsidRPr="00DF6DC2" w14:paraId="2F3C2E56" w14:textId="77777777" w:rsidTr="009C61A3">
        <w:trPr>
          <w:trHeight w:val="283"/>
        </w:trPr>
        <w:tc>
          <w:tcPr>
            <w:tcW w:w="567" w:type="dxa"/>
          </w:tcPr>
          <w:p w14:paraId="4E6D4801" w14:textId="77777777" w:rsidR="003238AF" w:rsidRPr="00DF6DC2" w:rsidRDefault="003238AF" w:rsidP="00311E58">
            <w:pPr>
              <w:rPr>
                <w:rFonts w:ascii="Arial Narrow" w:hAnsi="Arial Narrow"/>
                <w:sz w:val="20"/>
                <w:szCs w:val="20"/>
              </w:rPr>
            </w:pPr>
            <w:permStart w:id="1516768532" w:edGrp="everyone" w:colFirst="5" w:colLast="5"/>
            <w:permStart w:id="763718777" w:edGrp="everyone" w:colFirst="3" w:colLast="3"/>
          </w:p>
        </w:tc>
        <w:tc>
          <w:tcPr>
            <w:tcW w:w="4946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14:paraId="51701D56" w14:textId="50973B6E" w:rsidR="003238AF" w:rsidRPr="003238AF" w:rsidRDefault="003238AF" w:rsidP="00311E5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238AF">
              <w:rPr>
                <w:rFonts w:ascii="Arial Narrow" w:hAnsi="Arial Narrow"/>
                <w:sz w:val="18"/>
                <w:szCs w:val="18"/>
              </w:rPr>
              <w:t>Umožňujete vrá</w:t>
            </w:r>
            <w:r w:rsidR="00CC61AC">
              <w:rPr>
                <w:rFonts w:ascii="Arial Narrow" w:hAnsi="Arial Narrow"/>
                <w:sz w:val="18"/>
                <w:szCs w:val="18"/>
              </w:rPr>
              <w:t>cení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zak</w:t>
            </w:r>
            <w:r w:rsidR="00CC61AC">
              <w:rPr>
                <w:rFonts w:ascii="Arial Narrow" w:hAnsi="Arial Narrow"/>
                <w:sz w:val="18"/>
                <w:szCs w:val="18"/>
              </w:rPr>
              <w:t>oupení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C61AC">
              <w:rPr>
                <w:rFonts w:ascii="Arial Narrow" w:hAnsi="Arial Narrow"/>
                <w:sz w:val="18"/>
                <w:szCs w:val="18"/>
              </w:rPr>
              <w:t>zboží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C61AC">
              <w:rPr>
                <w:rFonts w:ascii="Arial Narrow" w:hAnsi="Arial Narrow"/>
                <w:sz w:val="18"/>
                <w:szCs w:val="18"/>
              </w:rPr>
              <w:t>nebo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služby?</w:t>
            </w:r>
          </w:p>
        </w:tc>
        <w:tc>
          <w:tcPr>
            <w:tcW w:w="58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5225750" w14:textId="43907523" w:rsidR="003238AF" w:rsidRPr="00DF6DC2" w:rsidRDefault="0024159E" w:rsidP="00311E5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3238AF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17C878F" w14:textId="1EA27742" w:rsidR="003238AF" w:rsidRPr="003238AF" w:rsidRDefault="003238AF" w:rsidP="00311E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1693737" w14:textId="0412BCFD" w:rsidR="003238AF" w:rsidRPr="00DF6DC2" w:rsidRDefault="003238AF" w:rsidP="00311E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24159E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688" w:type="dxa"/>
            <w:gridSpan w:val="3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C7810A5" w14:textId="7448F629" w:rsidR="003238AF" w:rsidRPr="003238AF" w:rsidRDefault="000904E6" w:rsidP="00311E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147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0EAD73B2" w14:textId="77777777" w:rsidR="003238AF" w:rsidRPr="00DF6DC2" w:rsidRDefault="003238AF" w:rsidP="00311E5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38AF" w:rsidRPr="00DF6DC2" w14:paraId="1F490A78" w14:textId="77777777" w:rsidTr="009C61A3">
        <w:trPr>
          <w:trHeight w:val="283"/>
        </w:trPr>
        <w:tc>
          <w:tcPr>
            <w:tcW w:w="567" w:type="dxa"/>
          </w:tcPr>
          <w:p w14:paraId="18D5BD67" w14:textId="77777777" w:rsidR="003238AF" w:rsidRPr="00DF6DC2" w:rsidRDefault="003238AF" w:rsidP="00311E58">
            <w:pPr>
              <w:rPr>
                <w:rFonts w:ascii="Arial Narrow" w:hAnsi="Arial Narrow"/>
                <w:sz w:val="20"/>
                <w:szCs w:val="20"/>
              </w:rPr>
            </w:pPr>
            <w:permStart w:id="537400748" w:edGrp="everyone" w:colFirst="5" w:colLast="5"/>
            <w:permStart w:id="683635316" w:edGrp="everyone" w:colFirst="3" w:colLast="3"/>
            <w:permEnd w:id="1516768532"/>
            <w:permEnd w:id="763718777"/>
          </w:p>
        </w:tc>
        <w:tc>
          <w:tcPr>
            <w:tcW w:w="4946" w:type="dxa"/>
            <w:gridSpan w:val="16"/>
            <w:shd w:val="clear" w:color="auto" w:fill="auto"/>
            <w:vAlign w:val="center"/>
          </w:tcPr>
          <w:p w14:paraId="5ACFD51C" w14:textId="42FC396D" w:rsidR="003238AF" w:rsidRPr="003238AF" w:rsidRDefault="003238AF" w:rsidP="00311E5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238AF">
              <w:rPr>
                <w:rFonts w:ascii="Arial Narrow" w:hAnsi="Arial Narrow"/>
                <w:sz w:val="18"/>
                <w:szCs w:val="18"/>
              </w:rPr>
              <w:t>Je vaš</w:t>
            </w:r>
            <w:r w:rsidR="00CC61AC">
              <w:rPr>
                <w:rFonts w:ascii="Arial Narrow" w:hAnsi="Arial Narrow"/>
                <w:sz w:val="18"/>
                <w:szCs w:val="18"/>
              </w:rPr>
              <w:t>e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oblas</w:t>
            </w:r>
            <w:r w:rsidR="00CC61AC">
              <w:rPr>
                <w:rFonts w:ascii="Arial Narrow" w:hAnsi="Arial Narrow"/>
                <w:sz w:val="18"/>
                <w:szCs w:val="18"/>
              </w:rPr>
              <w:t>t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podnik</w:t>
            </w:r>
            <w:r w:rsidR="00CC61AC">
              <w:rPr>
                <w:rFonts w:ascii="Arial Narrow" w:hAnsi="Arial Narrow"/>
                <w:sz w:val="18"/>
                <w:szCs w:val="18"/>
              </w:rPr>
              <w:t>ání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sez</w:t>
            </w:r>
            <w:r w:rsidR="00CC61AC">
              <w:rPr>
                <w:rFonts w:ascii="Arial Narrow" w:hAnsi="Arial Narrow"/>
                <w:sz w:val="18"/>
                <w:szCs w:val="18"/>
              </w:rPr>
              <w:t>ónní</w:t>
            </w:r>
            <w:r w:rsidRPr="003238AF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14:paraId="722F71F4" w14:textId="1B8AEB5C" w:rsidR="003238AF" w:rsidRPr="00DF6DC2" w:rsidRDefault="0024159E" w:rsidP="00311E5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3238AF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666" w:type="dxa"/>
            <w:gridSpan w:val="2"/>
            <w:shd w:val="clear" w:color="auto" w:fill="E2EFD9" w:themeFill="accent6" w:themeFillTint="33"/>
            <w:vAlign w:val="center"/>
          </w:tcPr>
          <w:p w14:paraId="2133953A" w14:textId="59C5D466" w:rsidR="003238AF" w:rsidRPr="003238AF" w:rsidRDefault="003238AF" w:rsidP="00311E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8" w:type="dxa"/>
            <w:gridSpan w:val="4"/>
            <w:shd w:val="clear" w:color="auto" w:fill="auto"/>
            <w:vAlign w:val="center"/>
          </w:tcPr>
          <w:p w14:paraId="52F0A803" w14:textId="4209DCDF" w:rsidR="003238AF" w:rsidRPr="00DF6DC2" w:rsidRDefault="003238AF" w:rsidP="00311E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24159E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688" w:type="dxa"/>
            <w:gridSpan w:val="3"/>
            <w:shd w:val="clear" w:color="auto" w:fill="E2EFD9" w:themeFill="accent6" w:themeFillTint="33"/>
            <w:vAlign w:val="center"/>
          </w:tcPr>
          <w:p w14:paraId="756A620A" w14:textId="2E186D38" w:rsidR="003238AF" w:rsidRPr="003238AF" w:rsidRDefault="000904E6" w:rsidP="00311E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147" w:type="dxa"/>
            <w:gridSpan w:val="9"/>
            <w:shd w:val="clear" w:color="auto" w:fill="auto"/>
            <w:vAlign w:val="center"/>
          </w:tcPr>
          <w:p w14:paraId="1CF2879B" w14:textId="77777777" w:rsidR="003238AF" w:rsidRPr="00DF6DC2" w:rsidRDefault="003238AF" w:rsidP="00311E5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1E58" w:rsidRPr="00DF6DC2" w14:paraId="42CD1694" w14:textId="77777777" w:rsidTr="009C61A3">
        <w:trPr>
          <w:trHeight w:val="329"/>
        </w:trPr>
        <w:tc>
          <w:tcPr>
            <w:tcW w:w="567" w:type="dxa"/>
          </w:tcPr>
          <w:p w14:paraId="54F6C2AF" w14:textId="77777777" w:rsidR="00311E58" w:rsidRPr="00DF6DC2" w:rsidRDefault="00311E58" w:rsidP="00311E58">
            <w:pPr>
              <w:rPr>
                <w:rFonts w:ascii="Arial Narrow" w:hAnsi="Arial Narrow"/>
                <w:sz w:val="20"/>
                <w:szCs w:val="20"/>
              </w:rPr>
            </w:pPr>
            <w:permStart w:id="1994262801" w:edGrp="everyone" w:colFirst="5" w:colLast="5"/>
            <w:permStart w:id="1806325294" w:edGrp="everyone" w:colFirst="3" w:colLast="3"/>
            <w:permEnd w:id="537400748"/>
            <w:permEnd w:id="683635316"/>
          </w:p>
        </w:tc>
        <w:tc>
          <w:tcPr>
            <w:tcW w:w="4946" w:type="dxa"/>
            <w:gridSpan w:val="16"/>
            <w:shd w:val="clear" w:color="auto" w:fill="auto"/>
            <w:vAlign w:val="center"/>
          </w:tcPr>
          <w:p w14:paraId="19979F06" w14:textId="22F1AF31" w:rsidR="00311E58" w:rsidRPr="003238AF" w:rsidRDefault="00311E58" w:rsidP="00311E5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238AF">
              <w:rPr>
                <w:rFonts w:ascii="Arial Narrow" w:hAnsi="Arial Narrow"/>
                <w:sz w:val="18"/>
                <w:szCs w:val="18"/>
              </w:rPr>
              <w:t>Poskytujete d</w:t>
            </w:r>
            <w:r w:rsidR="00CC61AC">
              <w:rPr>
                <w:rFonts w:ascii="Arial Narrow" w:hAnsi="Arial Narrow"/>
                <w:sz w:val="18"/>
                <w:szCs w:val="18"/>
              </w:rPr>
              <w:t>árkové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pouk</w:t>
            </w:r>
            <w:r w:rsidR="00CC61AC">
              <w:rPr>
                <w:rFonts w:ascii="Arial Narrow" w:hAnsi="Arial Narrow"/>
                <w:sz w:val="18"/>
                <w:szCs w:val="18"/>
              </w:rPr>
              <w:t>ázky</w:t>
            </w:r>
            <w:r w:rsidRPr="003238AF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14:paraId="68BC6EC9" w14:textId="67B0ADC0" w:rsidR="00311E58" w:rsidRPr="00DF6DC2" w:rsidRDefault="0024159E" w:rsidP="00311E5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311E58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666" w:type="dxa"/>
            <w:gridSpan w:val="2"/>
            <w:shd w:val="clear" w:color="auto" w:fill="E2EFD9" w:themeFill="accent6" w:themeFillTint="33"/>
            <w:vAlign w:val="center"/>
          </w:tcPr>
          <w:p w14:paraId="1FF30B69" w14:textId="15723A74" w:rsidR="00311E58" w:rsidRPr="003238AF" w:rsidRDefault="00311E58" w:rsidP="00311E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8" w:type="dxa"/>
            <w:gridSpan w:val="4"/>
            <w:shd w:val="clear" w:color="auto" w:fill="auto"/>
            <w:vAlign w:val="center"/>
          </w:tcPr>
          <w:p w14:paraId="4A096E52" w14:textId="455D3570" w:rsidR="00311E58" w:rsidRPr="00DF6DC2" w:rsidRDefault="00311E58" w:rsidP="00311E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24159E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688" w:type="dxa"/>
            <w:gridSpan w:val="3"/>
            <w:shd w:val="clear" w:color="auto" w:fill="E2EFD9" w:themeFill="accent6" w:themeFillTint="33"/>
            <w:vAlign w:val="center"/>
          </w:tcPr>
          <w:p w14:paraId="66DA1BF3" w14:textId="7A22CD97" w:rsidR="00311E58" w:rsidRPr="003238AF" w:rsidRDefault="000904E6" w:rsidP="00311E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586F2326" w14:textId="77777777" w:rsidR="00311E58" w:rsidRDefault="00311E58" w:rsidP="00311E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14:paraId="3AA45BE5" w14:textId="77777777" w:rsidR="00311E58" w:rsidRPr="00DF6DC2" w:rsidRDefault="00311E58" w:rsidP="00311E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14:paraId="4E663A08" w14:textId="77777777" w:rsidR="00311E58" w:rsidRPr="00DF6DC2" w:rsidRDefault="00311E58" w:rsidP="00311E5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1E58" w:rsidRPr="00DF6DC2" w14:paraId="4BDE2209" w14:textId="77777777" w:rsidTr="009C61A3">
        <w:tc>
          <w:tcPr>
            <w:tcW w:w="567" w:type="dxa"/>
          </w:tcPr>
          <w:p w14:paraId="4062318E" w14:textId="77777777" w:rsidR="00311E58" w:rsidRPr="00DF6DC2" w:rsidRDefault="00311E58" w:rsidP="00E65AA7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permStart w:id="1526169580" w:edGrp="everyone" w:colFirst="5" w:colLast="5"/>
            <w:permStart w:id="2076846145" w:edGrp="everyone" w:colFirst="3" w:colLast="3"/>
            <w:permEnd w:id="1994262801"/>
            <w:permEnd w:id="1806325294"/>
          </w:p>
        </w:tc>
        <w:tc>
          <w:tcPr>
            <w:tcW w:w="4961" w:type="dxa"/>
            <w:gridSpan w:val="17"/>
            <w:shd w:val="clear" w:color="auto" w:fill="auto"/>
            <w:vAlign w:val="center"/>
          </w:tcPr>
          <w:p w14:paraId="1213F339" w14:textId="7AA1ABF8" w:rsidR="00311E58" w:rsidRPr="003238AF" w:rsidRDefault="00311E58" w:rsidP="00E65AA7">
            <w:pPr>
              <w:spacing w:after="1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238AF">
              <w:rPr>
                <w:rFonts w:ascii="Arial Narrow" w:hAnsi="Arial Narrow"/>
                <w:sz w:val="18"/>
                <w:szCs w:val="18"/>
              </w:rPr>
              <w:t>M</w:t>
            </w:r>
            <w:r w:rsidR="00D81A2C">
              <w:rPr>
                <w:rFonts w:ascii="Arial Narrow" w:hAnsi="Arial Narrow"/>
                <w:sz w:val="18"/>
                <w:szCs w:val="18"/>
              </w:rPr>
              <w:t>ě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li </w:t>
            </w:r>
            <w:r w:rsidR="00D81A2C">
              <w:rPr>
                <w:rFonts w:ascii="Arial Narrow" w:hAnsi="Arial Narrow"/>
                <w:sz w:val="18"/>
                <w:szCs w:val="18"/>
              </w:rPr>
              <w:t>j</w:t>
            </w:r>
            <w:r w:rsidRPr="003238AF">
              <w:rPr>
                <w:rFonts w:ascii="Arial Narrow" w:hAnsi="Arial Narrow"/>
                <w:sz w:val="18"/>
                <w:szCs w:val="18"/>
              </w:rPr>
              <w:t>ste v posledn</w:t>
            </w:r>
            <w:r w:rsidR="00D81A2C">
              <w:rPr>
                <w:rFonts w:ascii="Arial Narrow" w:hAnsi="Arial Narrow"/>
                <w:sz w:val="18"/>
                <w:szCs w:val="18"/>
              </w:rPr>
              <w:t>í</w:t>
            </w:r>
            <w:r w:rsidRPr="003238AF">
              <w:rPr>
                <w:rFonts w:ascii="Arial Narrow" w:hAnsi="Arial Narrow"/>
                <w:sz w:val="18"/>
                <w:szCs w:val="18"/>
              </w:rPr>
              <w:t>ch 12 m</w:t>
            </w:r>
            <w:r w:rsidR="00D81A2C">
              <w:rPr>
                <w:rFonts w:ascii="Arial Narrow" w:hAnsi="Arial Narrow"/>
                <w:sz w:val="18"/>
                <w:szCs w:val="18"/>
              </w:rPr>
              <w:t>ěsících</w:t>
            </w:r>
            <w:r w:rsidRPr="003238AF">
              <w:rPr>
                <w:rFonts w:ascii="Arial Narrow" w:hAnsi="Arial Narrow"/>
                <w:sz w:val="18"/>
                <w:szCs w:val="18"/>
              </w:rPr>
              <w:t xml:space="preserve"> POS terminál?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6694FF" w14:textId="14F39785" w:rsidR="00311E58" w:rsidRPr="00DF6DC2" w:rsidRDefault="0024159E" w:rsidP="00E65AA7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311E58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666" w:type="dxa"/>
            <w:gridSpan w:val="2"/>
            <w:shd w:val="clear" w:color="auto" w:fill="E2EFD9" w:themeFill="accent6" w:themeFillTint="33"/>
            <w:vAlign w:val="center"/>
          </w:tcPr>
          <w:p w14:paraId="546EB275" w14:textId="5A392F1C" w:rsidR="00311E58" w:rsidRPr="003238AF" w:rsidRDefault="00311E58" w:rsidP="00E65AA7">
            <w:pPr>
              <w:spacing w:after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8" w:type="dxa"/>
            <w:gridSpan w:val="4"/>
            <w:shd w:val="clear" w:color="auto" w:fill="auto"/>
            <w:vAlign w:val="center"/>
          </w:tcPr>
          <w:p w14:paraId="35C118B5" w14:textId="16E90EA2" w:rsidR="00311E58" w:rsidRPr="00DF6DC2" w:rsidRDefault="00311E58" w:rsidP="00E65AA7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24159E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688" w:type="dxa"/>
            <w:gridSpan w:val="3"/>
            <w:shd w:val="clear" w:color="auto" w:fill="E2EFD9" w:themeFill="accent6" w:themeFillTint="33"/>
            <w:vAlign w:val="center"/>
          </w:tcPr>
          <w:p w14:paraId="4BDDA84D" w14:textId="77777777" w:rsidR="00311E58" w:rsidRPr="003238AF" w:rsidRDefault="00311E58" w:rsidP="00E65AA7">
            <w:pPr>
              <w:spacing w:after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14:paraId="118E75EE" w14:textId="77777777" w:rsidR="00311E58" w:rsidRDefault="00311E58" w:rsidP="00E65AA7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shd w:val="clear" w:color="auto" w:fill="auto"/>
          </w:tcPr>
          <w:p w14:paraId="214EEAC7" w14:textId="77777777" w:rsidR="00311E58" w:rsidRPr="00DF6DC2" w:rsidRDefault="00311E58" w:rsidP="00E65AA7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14:paraId="6B919A6C" w14:textId="77777777" w:rsidR="00311E58" w:rsidRPr="00DF6DC2" w:rsidRDefault="00311E58" w:rsidP="00E65AA7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526169580"/>
      <w:permEnd w:id="2076846145"/>
    </w:tbl>
    <w:p w14:paraId="6060B567" w14:textId="77777777" w:rsidR="00E06F51" w:rsidRDefault="00E06F51" w:rsidP="00082F65"/>
    <w:p w14:paraId="7C1E0856" w14:textId="77777777" w:rsidR="00082F65" w:rsidRDefault="00082F65" w:rsidP="00082F65">
      <w:pPr>
        <w:sectPr w:rsidR="00082F65" w:rsidSect="002A0965">
          <w:headerReference w:type="default" r:id="rId8"/>
          <w:footerReference w:type="default" r:id="rId9"/>
          <w:pgSz w:w="11906" w:h="16838"/>
          <w:pgMar w:top="1276" w:right="850" w:bottom="850" w:left="851" w:header="705" w:footer="708" w:gutter="0"/>
          <w:cols w:space="708"/>
          <w:docGrid w:linePitch="360"/>
        </w:sectPr>
      </w:pPr>
    </w:p>
    <w:p w14:paraId="6493C791" w14:textId="558260F6" w:rsidR="00082F65" w:rsidRPr="00E97813" w:rsidRDefault="000E07B5" w:rsidP="00F4649F">
      <w:pPr>
        <w:pStyle w:val="Nadpis1"/>
        <w:shd w:val="clear" w:color="auto" w:fill="FFC000" w:themeFill="accent4"/>
        <w:spacing w:before="120" w:after="120"/>
        <w:ind w:left="714" w:hanging="357"/>
        <w:rPr>
          <w:b/>
          <w:bCs/>
          <w:color w:val="auto"/>
          <w:sz w:val="24"/>
          <w:szCs w:val="28"/>
        </w:rPr>
      </w:pPr>
      <w:r>
        <w:rPr>
          <w:b/>
          <w:bCs/>
          <w:color w:val="auto"/>
          <w:sz w:val="24"/>
          <w:szCs w:val="28"/>
        </w:rPr>
        <w:lastRenderedPageBreak/>
        <w:t>S</w:t>
      </w:r>
      <w:r w:rsidR="00082F65" w:rsidRPr="00E97813">
        <w:rPr>
          <w:b/>
          <w:bCs/>
          <w:color w:val="auto"/>
          <w:sz w:val="24"/>
          <w:szCs w:val="28"/>
        </w:rPr>
        <w:t>PECIFIK</w:t>
      </w:r>
      <w:r w:rsidR="0050462C">
        <w:rPr>
          <w:b/>
          <w:bCs/>
          <w:color w:val="auto"/>
          <w:sz w:val="24"/>
          <w:szCs w:val="28"/>
        </w:rPr>
        <w:t>ACE</w:t>
      </w:r>
      <w:r w:rsidR="00082F65" w:rsidRPr="00E97813">
        <w:rPr>
          <w:b/>
          <w:bCs/>
          <w:color w:val="auto"/>
          <w:sz w:val="24"/>
          <w:szCs w:val="28"/>
        </w:rPr>
        <w:t xml:space="preserve"> SLUŽEB</w:t>
      </w:r>
    </w:p>
    <w:tbl>
      <w:tblPr>
        <w:tblStyle w:val="Mkatabulky"/>
        <w:tblW w:w="9770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92"/>
        <w:gridCol w:w="806"/>
        <w:gridCol w:w="89"/>
        <w:gridCol w:w="80"/>
        <w:gridCol w:w="625"/>
        <w:gridCol w:w="159"/>
        <w:gridCol w:w="362"/>
        <w:gridCol w:w="313"/>
        <w:gridCol w:w="395"/>
        <w:gridCol w:w="323"/>
        <w:gridCol w:w="161"/>
        <w:gridCol w:w="257"/>
        <w:gridCol w:w="686"/>
        <w:gridCol w:w="892"/>
        <w:gridCol w:w="247"/>
        <w:gridCol w:w="148"/>
        <w:gridCol w:w="121"/>
        <w:gridCol w:w="115"/>
        <w:gridCol w:w="643"/>
        <w:gridCol w:w="672"/>
        <w:gridCol w:w="113"/>
        <w:gridCol w:w="274"/>
        <w:gridCol w:w="547"/>
        <w:gridCol w:w="121"/>
        <w:gridCol w:w="12"/>
        <w:gridCol w:w="59"/>
        <w:gridCol w:w="13"/>
        <w:gridCol w:w="31"/>
        <w:gridCol w:w="792"/>
      </w:tblGrid>
      <w:tr w:rsidR="00B80600" w:rsidRPr="00082F65" w14:paraId="75622137" w14:textId="77777777" w:rsidTr="00BC2442">
        <w:trPr>
          <w:trHeight w:val="283"/>
        </w:trPr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B03CDB" w14:textId="144DD5B0" w:rsidR="00B80600" w:rsidRPr="00082F65" w:rsidRDefault="00B80600" w:rsidP="00B80600">
            <w:pPr>
              <w:spacing w:after="80"/>
              <w:rPr>
                <w:rFonts w:ascii="Arial Narrow" w:eastAsiaTheme="majorEastAsia" w:hAnsi="Arial Narrow" w:cstheme="majorBidi"/>
                <w:b/>
                <w:bCs/>
              </w:rPr>
            </w:pPr>
            <w:bookmarkStart w:id="1" w:name="_Hlk165289180"/>
            <w:r w:rsidRPr="00082F65">
              <w:rPr>
                <w:rFonts w:ascii="Arial Narrow" w:eastAsiaTheme="majorEastAsia" w:hAnsi="Arial Narrow" w:cstheme="majorBidi"/>
                <w:b/>
                <w:bCs/>
              </w:rPr>
              <w:t>Typy karet akceptovaných na POS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913CF" w14:textId="498A0C16" w:rsidR="00B80600" w:rsidRPr="00082F65" w:rsidRDefault="00B80600" w:rsidP="00B80600">
            <w:pPr>
              <w:spacing w:after="80"/>
              <w:jc w:val="center"/>
              <w:rPr>
                <w:rFonts w:ascii="Arial Narrow" w:eastAsiaTheme="majorEastAsia" w:hAnsi="Arial Narrow" w:cstheme="majorBidi"/>
                <w:b/>
                <w:bCs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76116" w14:textId="3AA63272" w:rsidR="00B80600" w:rsidRPr="00082F65" w:rsidRDefault="00B80600" w:rsidP="00B80600">
            <w:pPr>
              <w:spacing w:after="80"/>
              <w:rPr>
                <w:rFonts w:ascii="Arial Narrow" w:eastAsiaTheme="majorEastAsia" w:hAnsi="Arial Narrow" w:cstheme="majorBid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19B5ED8" wp14:editId="6E50A664">
                  <wp:simplePos x="0" y="0"/>
                  <wp:positionH relativeFrom="column">
                    <wp:posOffset>60636</wp:posOffset>
                  </wp:positionH>
                  <wp:positionV relativeFrom="paragraph">
                    <wp:posOffset>154305</wp:posOffset>
                  </wp:positionV>
                  <wp:extent cx="400050" cy="301625"/>
                  <wp:effectExtent l="0" t="0" r="0" b="3175"/>
                  <wp:wrapNone/>
                  <wp:docPr id="4" name="Obrázo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508E34-0F09-4B64-BF6D-CFB2B4113D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ok 3">
                            <a:extLst>
                              <a:ext uri="{FF2B5EF4-FFF2-40B4-BE49-F238E27FC236}">
                                <a16:creationId xmlns:a16="http://schemas.microsoft.com/office/drawing/2014/main" id="{98508E34-0F09-4B64-BF6D-CFB2B4113D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5793F4" w14:textId="1923FBC8" w:rsidR="00B80600" w:rsidRPr="00082F65" w:rsidRDefault="00B80600" w:rsidP="00B80600">
            <w:pPr>
              <w:spacing w:after="80"/>
              <w:jc w:val="center"/>
              <w:rPr>
                <w:rFonts w:ascii="Arial Narrow" w:eastAsiaTheme="majorEastAsia" w:hAnsi="Arial Narrow" w:cstheme="majorBidi"/>
                <w:b/>
                <w:bCs/>
              </w:rPr>
            </w:pPr>
          </w:p>
        </w:tc>
        <w:tc>
          <w:tcPr>
            <w:tcW w:w="94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D711D" w14:textId="5B55701C" w:rsidR="00B80600" w:rsidRPr="00082F65" w:rsidRDefault="00B80600" w:rsidP="00B80600">
            <w:pPr>
              <w:spacing w:after="80"/>
              <w:rPr>
                <w:rFonts w:ascii="Arial Narrow" w:eastAsiaTheme="majorEastAsia" w:hAnsi="Arial Narrow" w:cstheme="majorBid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CBFDBC3" wp14:editId="58D104AB">
                  <wp:simplePos x="0" y="0"/>
                  <wp:positionH relativeFrom="column">
                    <wp:posOffset>31031</wp:posOffset>
                  </wp:positionH>
                  <wp:positionV relativeFrom="paragraph">
                    <wp:posOffset>181538</wp:posOffset>
                  </wp:positionV>
                  <wp:extent cx="427355" cy="266700"/>
                  <wp:effectExtent l="0" t="0" r="0" b="0"/>
                  <wp:wrapNone/>
                  <wp:docPr id="5" name="Obrázo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F838D9-FC51-4BA1-B1F0-F9E0AFB1EB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>
                            <a:extLst>
                              <a:ext uri="{FF2B5EF4-FFF2-40B4-BE49-F238E27FC236}">
                                <a16:creationId xmlns:a16="http://schemas.microsoft.com/office/drawing/2014/main" id="{E5F838D9-FC51-4BA1-B1F0-F9E0AFB1EB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4E9DA3" w14:textId="30EF9B81" w:rsidR="00B80600" w:rsidRPr="00082F65" w:rsidRDefault="00B80600" w:rsidP="00B80600">
            <w:pPr>
              <w:spacing w:after="80"/>
              <w:rPr>
                <w:rFonts w:ascii="Arial Narrow" w:eastAsiaTheme="majorEastAsia" w:hAnsi="Arial Narrow" w:cstheme="majorBidi"/>
                <w:b/>
                <w:bCs/>
              </w:rPr>
            </w:pPr>
          </w:p>
        </w:tc>
      </w:tr>
      <w:tr w:rsidR="00C841E6" w:rsidRPr="00082F65" w14:paraId="5CEA41FC" w14:textId="77777777" w:rsidTr="00BC2442">
        <w:trPr>
          <w:trHeight w:val="329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D14768" w14:textId="77777777" w:rsidR="00B80600" w:rsidRPr="00082F65" w:rsidRDefault="00B80600" w:rsidP="002F15A9">
            <w:pPr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D233E" w14:textId="77777777" w:rsidR="00B80600" w:rsidRPr="00082F65" w:rsidRDefault="00B80600" w:rsidP="002F15A9">
            <w:pPr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DFC8" w14:textId="6A9A86C6" w:rsidR="00B80600" w:rsidRPr="00082F65" w:rsidRDefault="00B80600" w:rsidP="002F15A9">
            <w:pPr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E8FA" w14:textId="1592BF9F" w:rsidR="00B80600" w:rsidRPr="00AF72C4" w:rsidRDefault="00B80600" w:rsidP="002F15A9">
            <w:pPr>
              <w:jc w:val="center"/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 w:rsidRPr="00AF72C4">
              <w:rPr>
                <w:rFonts w:ascii="Arial Narrow" w:eastAsiaTheme="majorEastAsia" w:hAnsi="Arial Narrow" w:cstheme="majorBidi"/>
                <w:sz w:val="18"/>
                <w:szCs w:val="18"/>
              </w:rPr>
              <w:t>Mastercard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66C9943" w14:textId="0AF9D916" w:rsidR="00B80600" w:rsidRPr="00AF72C4" w:rsidRDefault="00B80600" w:rsidP="002F15A9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 w:rsidRPr="00AF72C4">
              <w:rPr>
                <w:rFonts w:ascii="Arial Narrow" w:eastAsiaTheme="majorEastAsia" w:hAnsi="Arial Narrow" w:cstheme="majorBidi"/>
                <w:sz w:val="16"/>
                <w:szCs w:val="16"/>
              </w:rPr>
              <w:t>X</w:t>
            </w:r>
          </w:p>
        </w:tc>
        <w:tc>
          <w:tcPr>
            <w:tcW w:w="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5C09" w14:textId="3EC0B788" w:rsidR="00B80600" w:rsidRPr="00082F65" w:rsidRDefault="00B80600" w:rsidP="002F15A9">
            <w:pPr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77DB1" w14:textId="518A4D25" w:rsidR="00B80600" w:rsidRPr="00AF72C4" w:rsidRDefault="00B80600" w:rsidP="00E754F5">
            <w:pPr>
              <w:jc w:val="right"/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 w:rsidRPr="00AF72C4">
              <w:rPr>
                <w:rFonts w:ascii="Arial Narrow" w:eastAsiaTheme="majorEastAsia" w:hAnsi="Arial Narrow" w:cstheme="majorBidi"/>
                <w:sz w:val="18"/>
                <w:szCs w:val="18"/>
              </w:rPr>
              <w:t>VISA International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73DC086" w14:textId="722466E4" w:rsidR="00B80600" w:rsidRPr="00AF72C4" w:rsidRDefault="00B80600" w:rsidP="002F15A9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 w:rsidRPr="00AF72C4">
              <w:rPr>
                <w:rFonts w:ascii="Arial Narrow" w:eastAsiaTheme="majorEastAsia" w:hAnsi="Arial Narrow" w:cstheme="majorBidi"/>
                <w:sz w:val="16"/>
                <w:szCs w:val="16"/>
              </w:rPr>
              <w:t>X</w:t>
            </w: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58A2" w14:textId="60D8E418" w:rsidR="00B80600" w:rsidRPr="00082F65" w:rsidRDefault="00B80600" w:rsidP="002F15A9">
            <w:pPr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0FAAA0" w14:textId="4372E537" w:rsidR="00B80600" w:rsidRPr="00082F65" w:rsidRDefault="00B80600" w:rsidP="002F15A9">
            <w:pPr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</w:tr>
      <w:tr w:rsidR="00BC2442" w:rsidRPr="00082F65" w14:paraId="40FFFA1C" w14:textId="77777777" w:rsidTr="00BC2442">
        <w:trPr>
          <w:trHeight w:val="2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B212A" w14:textId="77777777" w:rsidR="00B80600" w:rsidRPr="00082F65" w:rsidRDefault="00B80600" w:rsidP="00082F65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373F597" w14:textId="77777777" w:rsidR="00B80600" w:rsidRPr="00082F65" w:rsidRDefault="00B80600" w:rsidP="00082F65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17793" w14:textId="5605A69F" w:rsidR="00B80600" w:rsidRPr="00082F65" w:rsidRDefault="00B80600" w:rsidP="00082F65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51473" w14:textId="10F45E8A" w:rsidR="00B80600" w:rsidRPr="00082F65" w:rsidRDefault="00B80600" w:rsidP="00082F65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EC4D" w14:textId="77777777" w:rsidR="00B80600" w:rsidRPr="00082F65" w:rsidRDefault="00B80600" w:rsidP="00082F65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9E55A5" w14:textId="21CEF565" w:rsidR="00B80600" w:rsidRPr="00082F65" w:rsidRDefault="00B80600" w:rsidP="00082F65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A3B8" w14:textId="55FCB916" w:rsidR="00B80600" w:rsidRPr="00674AA2" w:rsidRDefault="00B80600" w:rsidP="00674AA2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5D0F1" w14:textId="59BB1048" w:rsidR="00B80600" w:rsidRPr="00082F65" w:rsidRDefault="00B80600" w:rsidP="00082F65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47ED99" w14:textId="77777777" w:rsidR="00B80600" w:rsidRPr="00082F65" w:rsidRDefault="00B80600" w:rsidP="00082F65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D7435" w14:textId="41723429" w:rsidR="00B80600" w:rsidRPr="00082F65" w:rsidRDefault="00B80600" w:rsidP="00082F65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FA1A5C" w:rsidRPr="00082F65" w14:paraId="631EC857" w14:textId="77777777" w:rsidTr="00BC2442">
        <w:tc>
          <w:tcPr>
            <w:tcW w:w="3543" w:type="dxa"/>
            <w:gridSpan w:val="10"/>
            <w:tcBorders>
              <w:top w:val="nil"/>
              <w:left w:val="single" w:sz="4" w:space="0" w:color="auto"/>
            </w:tcBorders>
          </w:tcPr>
          <w:p w14:paraId="33F3CBE9" w14:textId="6B9C4247" w:rsidR="00674AA2" w:rsidRPr="00082F65" w:rsidRDefault="00674AA2" w:rsidP="00B80600">
            <w:pPr>
              <w:spacing w:after="80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>Typy transakcí akceptovaných na POS</w:t>
            </w:r>
          </w:p>
        </w:tc>
        <w:tc>
          <w:tcPr>
            <w:tcW w:w="741" w:type="dxa"/>
            <w:gridSpan w:val="3"/>
            <w:tcBorders>
              <w:top w:val="nil"/>
            </w:tcBorders>
            <w:vAlign w:val="center"/>
          </w:tcPr>
          <w:p w14:paraId="2AE27852" w14:textId="181F86C5" w:rsidR="00674AA2" w:rsidRPr="00674AA2" w:rsidRDefault="00674AA2" w:rsidP="00B80600">
            <w:pPr>
              <w:spacing w:after="80"/>
              <w:jc w:val="right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973" w:type="dxa"/>
            <w:gridSpan w:val="4"/>
            <w:tcBorders>
              <w:top w:val="nil"/>
            </w:tcBorders>
            <w:vAlign w:val="center"/>
          </w:tcPr>
          <w:p w14:paraId="4D2EB0FD" w14:textId="566EC234" w:rsidR="00674AA2" w:rsidRPr="00674AA2" w:rsidRDefault="00674AA2" w:rsidP="00B80600">
            <w:pPr>
              <w:spacing w:after="80"/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14:paraId="1348B387" w14:textId="59C7F1F4" w:rsidR="00674AA2" w:rsidRPr="00082F65" w:rsidRDefault="00674AA2" w:rsidP="00B80600">
            <w:pPr>
              <w:spacing w:after="80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nil"/>
            </w:tcBorders>
            <w:vAlign w:val="center"/>
          </w:tcPr>
          <w:p w14:paraId="671BFECF" w14:textId="2AFFD271" w:rsidR="00674AA2" w:rsidRPr="00674AA2" w:rsidRDefault="00674AA2" w:rsidP="00B80600">
            <w:pPr>
              <w:spacing w:after="80"/>
              <w:jc w:val="right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</w:tcBorders>
            <w:vAlign w:val="center"/>
          </w:tcPr>
          <w:p w14:paraId="7BF1B4CE" w14:textId="0DB31A2C" w:rsidR="00674AA2" w:rsidRPr="00674AA2" w:rsidRDefault="00674AA2" w:rsidP="00B80600">
            <w:pPr>
              <w:spacing w:after="80"/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14:paraId="380B30F4" w14:textId="16EF7895" w:rsidR="00674AA2" w:rsidRPr="00082F65" w:rsidRDefault="00674AA2" w:rsidP="00B80600">
            <w:pPr>
              <w:spacing w:after="80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2F15A9" w:rsidRPr="00082F65" w14:paraId="704E3361" w14:textId="77777777" w:rsidTr="00BC2442"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2EF89509" w14:textId="77777777" w:rsidR="002F15A9" w:rsidRPr="00082F65" w:rsidRDefault="002F15A9" w:rsidP="002F15A9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117A5589" w14:textId="77777777" w:rsidR="002F15A9" w:rsidRPr="00082F65" w:rsidRDefault="002F15A9" w:rsidP="002F15A9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14:paraId="1D302564" w14:textId="77777777" w:rsidR="002F15A9" w:rsidRPr="00082F65" w:rsidRDefault="002F15A9" w:rsidP="002F15A9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5B171EC8" w14:textId="45632CA2" w:rsidR="002F15A9" w:rsidRPr="00AF72C4" w:rsidRDefault="002F15A9" w:rsidP="002F15A9">
            <w:pPr>
              <w:rPr>
                <w:rFonts w:ascii="Arial Narrow" w:eastAsiaTheme="majorEastAsia" w:hAnsi="Arial Narrow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104B400" w14:textId="50554113" w:rsidR="002F15A9" w:rsidRPr="00674AA2" w:rsidRDefault="002F15A9" w:rsidP="002F15A9">
            <w:pPr>
              <w:jc w:val="right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4C7A3991" w14:textId="7C163A84" w:rsidR="002F15A9" w:rsidRPr="00674AA2" w:rsidRDefault="002F15A9" w:rsidP="002F15A9">
            <w:pPr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07FF5A27" w14:textId="77777777" w:rsidR="002F15A9" w:rsidRPr="00082F65" w:rsidRDefault="002F15A9" w:rsidP="002F15A9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14:paraId="6A3241EA" w14:textId="77777777" w:rsidR="002F15A9" w:rsidRPr="00082F65" w:rsidRDefault="002F15A9" w:rsidP="002F15A9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7"/>
            <w:tcBorders>
              <w:right w:val="single" w:sz="4" w:space="0" w:color="auto"/>
            </w:tcBorders>
          </w:tcPr>
          <w:p w14:paraId="25178D3E" w14:textId="77777777" w:rsidR="002F15A9" w:rsidRPr="00082F65" w:rsidRDefault="002F15A9" w:rsidP="002F15A9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EA24E3" w:rsidRPr="00082F65" w14:paraId="60DF05ED" w14:textId="77777777" w:rsidTr="00BC2442">
        <w:trPr>
          <w:trHeight w:val="283"/>
        </w:trPr>
        <w:tc>
          <w:tcPr>
            <w:tcW w:w="1609" w:type="dxa"/>
            <w:gridSpan w:val="4"/>
            <w:tcBorders>
              <w:left w:val="single" w:sz="4" w:space="0" w:color="auto"/>
            </w:tcBorders>
            <w:vAlign w:val="center"/>
          </w:tcPr>
          <w:p w14:paraId="0E1B54BF" w14:textId="303A3DD7" w:rsidR="00EA24E3" w:rsidRPr="00AF72C4" w:rsidRDefault="00C841E6" w:rsidP="002F15A9">
            <w:pPr>
              <w:jc w:val="right"/>
              <w:rPr>
                <w:rFonts w:ascii="Arial Narrow" w:eastAsiaTheme="majorEastAsia" w:hAnsi="Arial Narrow" w:cstheme="majorBidi"/>
                <w:b/>
                <w:bCs/>
                <w:sz w:val="18"/>
                <w:szCs w:val="18"/>
              </w:rPr>
            </w:pP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>Bezkontaktní platba</w:t>
            </w:r>
          </w:p>
        </w:tc>
        <w:tc>
          <w:tcPr>
            <w:tcW w:w="705" w:type="dxa"/>
            <w:gridSpan w:val="2"/>
            <w:shd w:val="clear" w:color="auto" w:fill="E2EFD9" w:themeFill="accent6" w:themeFillTint="33"/>
            <w:vAlign w:val="center"/>
          </w:tcPr>
          <w:p w14:paraId="498ED01E" w14:textId="75E87E02" w:rsidR="00EA24E3" w:rsidRPr="00AF72C4" w:rsidRDefault="00C841E6" w:rsidP="002F15A9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>
              <w:rPr>
                <w:rFonts w:ascii="Arial Narrow" w:eastAsiaTheme="majorEastAsia" w:hAnsi="Arial Narrow" w:cstheme="majorBidi"/>
                <w:sz w:val="16"/>
                <w:szCs w:val="16"/>
              </w:rPr>
              <w:t>X</w:t>
            </w:r>
          </w:p>
        </w:tc>
        <w:tc>
          <w:tcPr>
            <w:tcW w:w="834" w:type="dxa"/>
            <w:gridSpan w:val="3"/>
            <w:shd w:val="clear" w:color="auto" w:fill="FFFFFF" w:themeFill="background1"/>
            <w:vAlign w:val="center"/>
          </w:tcPr>
          <w:p w14:paraId="06D2F99A" w14:textId="77777777" w:rsidR="00EA24E3" w:rsidRPr="00AF72C4" w:rsidRDefault="00EA24E3" w:rsidP="00344359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66BE2F3B" w14:textId="04F10834" w:rsidR="00EA24E3" w:rsidRPr="00AF72C4" w:rsidRDefault="00C841E6" w:rsidP="00C841E6">
            <w:pPr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                       </w:t>
            </w:r>
            <w:r w:rsidR="00BC2442"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</w:t>
            </w: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>Storno</w:t>
            </w:r>
            <w:r w:rsidR="00EA24E3" w:rsidRPr="00AF72C4"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87" w:type="dxa"/>
            <w:gridSpan w:val="3"/>
            <w:shd w:val="clear" w:color="auto" w:fill="E2EFD9" w:themeFill="accent6" w:themeFillTint="33"/>
            <w:vAlign w:val="center"/>
          </w:tcPr>
          <w:p w14:paraId="2926E3AB" w14:textId="1BD921DD" w:rsidR="00EA24E3" w:rsidRPr="00AF72C4" w:rsidRDefault="00EA24E3" w:rsidP="002F15A9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 w:rsidRPr="00AF72C4">
              <w:rPr>
                <w:rFonts w:ascii="Arial Narrow" w:eastAsiaTheme="majorEastAsia" w:hAnsi="Arial Narrow" w:cstheme="majorBidi"/>
                <w:sz w:val="16"/>
                <w:szCs w:val="16"/>
              </w:rPr>
              <w:t>X</w:t>
            </w:r>
          </w:p>
        </w:tc>
        <w:tc>
          <w:tcPr>
            <w:tcW w:w="1938" w:type="dxa"/>
            <w:gridSpan w:val="6"/>
            <w:vAlign w:val="center"/>
          </w:tcPr>
          <w:p w14:paraId="53F8ECEA" w14:textId="6AD57E46" w:rsidR="00EA24E3" w:rsidRPr="00674AA2" w:rsidRDefault="00C841E6" w:rsidP="00EA24E3">
            <w:pPr>
              <w:jc w:val="right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>Variabilní symbol</w:t>
            </w:r>
          </w:p>
        </w:tc>
        <w:tc>
          <w:tcPr>
            <w:tcW w:w="739" w:type="dxa"/>
            <w:gridSpan w:val="4"/>
            <w:shd w:val="clear" w:color="auto" w:fill="E2EFD9" w:themeFill="accent6" w:themeFillTint="33"/>
            <w:vAlign w:val="center"/>
          </w:tcPr>
          <w:p w14:paraId="61DC13A9" w14:textId="2DD45489" w:rsidR="00EA24E3" w:rsidRPr="00AF72C4" w:rsidRDefault="00EA24E3" w:rsidP="00EA24E3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permStart w:id="1361707333" w:edGrp="everyone"/>
            <w:permEnd w:id="1361707333"/>
          </w:p>
        </w:tc>
        <w:tc>
          <w:tcPr>
            <w:tcW w:w="8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0FA5A607" w14:textId="0837DB13" w:rsidR="00EA24E3" w:rsidRPr="00082F65" w:rsidRDefault="00EA24E3" w:rsidP="002F15A9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C841E6" w:rsidRPr="00082F65" w14:paraId="23D816B1" w14:textId="77777777" w:rsidTr="00BC2442"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2498CC0E" w14:textId="77777777" w:rsidR="00C841E6" w:rsidRPr="00082F65" w:rsidRDefault="00C841E6" w:rsidP="00C1615C">
            <w:pPr>
              <w:spacing w:before="80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14D8F9B9" w14:textId="77777777" w:rsidR="00C841E6" w:rsidRPr="00082F65" w:rsidRDefault="00C841E6" w:rsidP="00C1615C">
            <w:pPr>
              <w:spacing w:before="80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4"/>
          </w:tcPr>
          <w:p w14:paraId="62F0F05E" w14:textId="77777777" w:rsidR="00C841E6" w:rsidRPr="00082F65" w:rsidRDefault="00C841E6" w:rsidP="00C1615C">
            <w:pPr>
              <w:spacing w:before="80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50422EE6" w14:textId="73FB5A1E" w:rsidR="00C841E6" w:rsidRPr="00AF72C4" w:rsidRDefault="00C841E6" w:rsidP="00C1615C">
            <w:pPr>
              <w:spacing w:before="80"/>
              <w:jc w:val="center"/>
              <w:rPr>
                <w:rFonts w:ascii="Arial Narrow" w:eastAsiaTheme="majorEastAsia" w:hAnsi="Arial Narrow" w:cstheme="majorBidi"/>
                <w:sz w:val="14"/>
                <w:szCs w:val="14"/>
              </w:rPr>
            </w:pPr>
            <w:r>
              <w:rPr>
                <w:rFonts w:ascii="Arial Narrow" w:eastAsiaTheme="majorEastAsia" w:hAnsi="Arial Narrow" w:cstheme="majorBidi"/>
                <w:sz w:val="14"/>
                <w:szCs w:val="14"/>
              </w:rPr>
              <w:t xml:space="preserve">    </w:t>
            </w:r>
            <w:r w:rsidR="00BC2442">
              <w:rPr>
                <w:rFonts w:ascii="Arial Narrow" w:eastAsiaTheme="majorEastAsia" w:hAnsi="Arial Narrow" w:cstheme="majorBidi"/>
                <w:sz w:val="14"/>
                <w:szCs w:val="14"/>
              </w:rPr>
              <w:t xml:space="preserve">     </w:t>
            </w:r>
            <w:r>
              <w:rPr>
                <w:rFonts w:ascii="Arial Narrow" w:eastAsiaTheme="majorEastAsia" w:hAnsi="Arial Narrow" w:cstheme="majorBidi"/>
                <w:sz w:val="14"/>
                <w:szCs w:val="14"/>
              </w:rPr>
              <w:t>% objemu</w:t>
            </w:r>
          </w:p>
        </w:tc>
        <w:tc>
          <w:tcPr>
            <w:tcW w:w="741" w:type="dxa"/>
            <w:gridSpan w:val="3"/>
          </w:tcPr>
          <w:p w14:paraId="160E04D9" w14:textId="77777777" w:rsidR="00C841E6" w:rsidRDefault="00C841E6" w:rsidP="00C1615C">
            <w:pPr>
              <w:spacing w:before="8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973" w:type="dxa"/>
            <w:gridSpan w:val="4"/>
          </w:tcPr>
          <w:p w14:paraId="32DCC3C3" w14:textId="77777777" w:rsidR="00C841E6" w:rsidRPr="00082F65" w:rsidRDefault="00C841E6" w:rsidP="00C1615C">
            <w:pPr>
              <w:spacing w:before="80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gridSpan w:val="13"/>
            <w:tcBorders>
              <w:right w:val="single" w:sz="4" w:space="0" w:color="auto"/>
            </w:tcBorders>
            <w:vAlign w:val="center"/>
          </w:tcPr>
          <w:p w14:paraId="7C85609B" w14:textId="6B72AC6E" w:rsidR="00C841E6" w:rsidRPr="00B81941" w:rsidRDefault="00C841E6" w:rsidP="00C1615C">
            <w:pPr>
              <w:spacing w:before="80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>
              <w:rPr>
                <w:rFonts w:ascii="Arial Narrow" w:eastAsiaTheme="majorEastAsia" w:hAnsi="Arial Narrow" w:cstheme="majorBidi"/>
                <w:sz w:val="14"/>
                <w:szCs w:val="14"/>
              </w:rPr>
              <w:t xml:space="preserve">            </w:t>
            </w:r>
            <w:r w:rsidR="00BC2442">
              <w:rPr>
                <w:rFonts w:ascii="Arial Narrow" w:eastAsiaTheme="majorEastAsia" w:hAnsi="Arial Narrow" w:cstheme="majorBidi"/>
                <w:sz w:val="14"/>
                <w:szCs w:val="14"/>
              </w:rPr>
              <w:t xml:space="preserve">           </w:t>
            </w:r>
            <w:r w:rsidRPr="00AF72C4">
              <w:rPr>
                <w:rFonts w:ascii="Arial Narrow" w:eastAsiaTheme="majorEastAsia" w:hAnsi="Arial Narrow" w:cstheme="majorBidi"/>
                <w:sz w:val="14"/>
                <w:szCs w:val="14"/>
              </w:rPr>
              <w:t>% objemu</w:t>
            </w:r>
          </w:p>
        </w:tc>
      </w:tr>
      <w:tr w:rsidR="00C841E6" w:rsidRPr="00082F65" w14:paraId="1E640F0A" w14:textId="77777777" w:rsidTr="00BC2442">
        <w:trPr>
          <w:trHeight w:val="283"/>
        </w:trPr>
        <w:tc>
          <w:tcPr>
            <w:tcW w:w="1520" w:type="dxa"/>
            <w:gridSpan w:val="3"/>
            <w:tcBorders>
              <w:left w:val="single" w:sz="4" w:space="0" w:color="auto"/>
            </w:tcBorders>
            <w:vAlign w:val="center"/>
          </w:tcPr>
          <w:p w14:paraId="2684DD71" w14:textId="2C6B8E81" w:rsidR="00C841E6" w:rsidRPr="00AF72C4" w:rsidRDefault="00C841E6" w:rsidP="00C841E6">
            <w:pPr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permStart w:id="1496191739" w:edGrp="everyone" w:colFirst="4" w:colLast="4"/>
            <w:permStart w:id="1766458897" w:edGrp="everyone" w:colFirst="5" w:colLast="5"/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  </w:t>
            </w:r>
            <w:r w:rsidRPr="00AF72C4">
              <w:rPr>
                <w:rFonts w:ascii="Arial Narrow" w:eastAsiaTheme="majorEastAsia" w:hAnsi="Arial Narrow" w:cstheme="majorBidi"/>
                <w:sz w:val="18"/>
                <w:szCs w:val="18"/>
              </w:rPr>
              <w:t>P</w:t>
            </w: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>ř</w:t>
            </w:r>
            <w:r w:rsidRPr="00AF72C4">
              <w:rPr>
                <w:rFonts w:ascii="Arial Narrow" w:eastAsiaTheme="majorEastAsia" w:hAnsi="Arial Narrow" w:cstheme="majorBidi"/>
                <w:sz w:val="18"/>
                <w:szCs w:val="18"/>
              </w:rPr>
              <w:t>edautori</w:t>
            </w: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>zace</w:t>
            </w:r>
          </w:p>
        </w:tc>
        <w:tc>
          <w:tcPr>
            <w:tcW w:w="1315" w:type="dxa"/>
            <w:gridSpan w:val="5"/>
            <w:shd w:val="clear" w:color="auto" w:fill="E2EFD9" w:themeFill="accent6" w:themeFillTint="33"/>
            <w:vAlign w:val="center"/>
          </w:tcPr>
          <w:p w14:paraId="52300933" w14:textId="1E740046" w:rsidR="00C841E6" w:rsidRPr="0009307D" w:rsidRDefault="00C841E6" w:rsidP="00EA24E3">
            <w:pPr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E2EFD9" w:themeFill="accent6" w:themeFillTint="33"/>
            <w:vAlign w:val="center"/>
          </w:tcPr>
          <w:p w14:paraId="17DDB881" w14:textId="77777777" w:rsidR="00C841E6" w:rsidRPr="00082F65" w:rsidRDefault="00C841E6" w:rsidP="00EA24E3">
            <w:pPr>
              <w:jc w:val="center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2FFBF193" w14:textId="1F9B372D" w:rsidR="00C841E6" w:rsidRPr="00AF72C4" w:rsidRDefault="00C841E6" w:rsidP="00C841E6">
            <w:pPr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              </w:t>
            </w:r>
            <w:r w:rsidRPr="00AF72C4">
              <w:rPr>
                <w:rFonts w:ascii="Arial Narrow" w:eastAsiaTheme="majorEastAsia" w:hAnsi="Arial Narrow" w:cstheme="majorBidi"/>
                <w:sz w:val="18"/>
                <w:szCs w:val="18"/>
              </w:rPr>
              <w:t>Návrat</w:t>
            </w:r>
          </w:p>
        </w:tc>
        <w:tc>
          <w:tcPr>
            <w:tcW w:w="1287" w:type="dxa"/>
            <w:gridSpan w:val="3"/>
            <w:shd w:val="clear" w:color="auto" w:fill="E2EFD9" w:themeFill="accent6" w:themeFillTint="33"/>
            <w:vAlign w:val="center"/>
          </w:tcPr>
          <w:p w14:paraId="1917F904" w14:textId="633B3912" w:rsidR="00C841E6" w:rsidRPr="00B81941" w:rsidRDefault="00C841E6" w:rsidP="00EA24E3">
            <w:pPr>
              <w:jc w:val="center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690" w:type="dxa"/>
            <w:gridSpan w:val="11"/>
            <w:shd w:val="clear" w:color="auto" w:fill="E2EFD9" w:themeFill="accent6" w:themeFillTint="33"/>
            <w:vAlign w:val="center"/>
          </w:tcPr>
          <w:p w14:paraId="35DF4CA0" w14:textId="77777777" w:rsidR="00C841E6" w:rsidRPr="00082F65" w:rsidRDefault="00C841E6" w:rsidP="00EA24E3">
            <w:pPr>
              <w:jc w:val="center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  <w:vAlign w:val="center"/>
          </w:tcPr>
          <w:p w14:paraId="6F6F5D88" w14:textId="1B7D6D85" w:rsidR="00C841E6" w:rsidRPr="00082F65" w:rsidRDefault="00C841E6" w:rsidP="00EA24E3">
            <w:pPr>
              <w:jc w:val="center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permEnd w:id="1496191739"/>
      <w:permEnd w:id="1766458897"/>
      <w:tr w:rsidR="00EA24E3" w:rsidRPr="00082F65" w14:paraId="0BC35646" w14:textId="77777777" w:rsidTr="00BC2442">
        <w:trPr>
          <w:trHeight w:val="708"/>
        </w:trPr>
        <w:tc>
          <w:tcPr>
            <w:tcW w:w="9770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49F30994" w14:textId="4363B974" w:rsidR="00EA24E3" w:rsidRPr="00E97813" w:rsidRDefault="00EA24E3" w:rsidP="00B80600">
            <w:pPr>
              <w:spacing w:before="120" w:after="120"/>
              <w:ind w:left="170" w:right="181"/>
              <w:jc w:val="both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 w:rsidRPr="00E97813">
              <w:rPr>
                <w:rFonts w:ascii="Arial Narrow" w:eastAsiaTheme="majorEastAsia" w:hAnsi="Arial Narrow" w:cstheme="majorBidi"/>
                <w:sz w:val="16"/>
                <w:szCs w:val="16"/>
              </w:rPr>
              <w:t>* MOTO</w:t>
            </w:r>
            <w:r w:rsidR="0050462C" w:rsidRPr="0050462C">
              <w:rPr>
                <w:rFonts w:ascii="Arial Narrow" w:eastAsiaTheme="majorEastAsia" w:hAnsi="Arial Narrow" w:cstheme="majorBidi"/>
                <w:sz w:val="16"/>
                <w:szCs w:val="16"/>
              </w:rPr>
              <w:t>, předautorizace, návraty a zálohové platby jsou typy transakcí, které jsou na zařízeních povoleny po odsouhlasení ze strany Poskytovatele. Máte-li zájem o tyto služby, popište nám podrobně důvod vašeho požadavku a procentuální objem těchto transakcí do pole „Dodatečné informace k žádosti o instalaci“. Váš požadavek bude individuálně posouzen v procesu schvalování.</w:t>
            </w:r>
          </w:p>
        </w:tc>
      </w:tr>
      <w:tr w:rsidR="00EA24E3" w:rsidRPr="00082F65" w14:paraId="15B4BAE7" w14:textId="77777777" w:rsidTr="00BC2442">
        <w:tc>
          <w:tcPr>
            <w:tcW w:w="422" w:type="dxa"/>
            <w:tcBorders>
              <w:left w:val="single" w:sz="4" w:space="0" w:color="auto"/>
            </w:tcBorders>
          </w:tcPr>
          <w:p w14:paraId="4F8A7E08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35" w:type="dxa"/>
            <w:gridSpan w:val="16"/>
          </w:tcPr>
          <w:p w14:paraId="62707A6E" w14:textId="4B925323" w:rsidR="00EA24E3" w:rsidRPr="00E97813" w:rsidRDefault="00EA24E3" w:rsidP="00EA24E3">
            <w:pPr>
              <w:ind w:left="-116"/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Doplňuj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í</w:t>
            </w: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c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í</w:t>
            </w: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inform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ace</w:t>
            </w: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k ž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á</w:t>
            </w: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dosti o in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stalaci</w:t>
            </w: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:</w:t>
            </w:r>
          </w:p>
        </w:tc>
        <w:tc>
          <w:tcPr>
            <w:tcW w:w="236" w:type="dxa"/>
            <w:gridSpan w:val="2"/>
          </w:tcPr>
          <w:p w14:paraId="1015C57A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14:paraId="2E4581EF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7"/>
            <w:tcBorders>
              <w:right w:val="single" w:sz="4" w:space="0" w:color="auto"/>
            </w:tcBorders>
          </w:tcPr>
          <w:p w14:paraId="3B967289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EA24E3" w:rsidRPr="00082F65" w14:paraId="179CB34E" w14:textId="77777777" w:rsidTr="00BC2442">
        <w:tc>
          <w:tcPr>
            <w:tcW w:w="422" w:type="dxa"/>
            <w:tcBorders>
              <w:left w:val="single" w:sz="4" w:space="0" w:color="auto"/>
              <w:right w:val="single" w:sz="2" w:space="0" w:color="auto"/>
            </w:tcBorders>
          </w:tcPr>
          <w:p w14:paraId="2751C3BE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  <w:permStart w:id="1017264429" w:edGrp="everyone" w:colFirst="1" w:colLast="1"/>
          </w:p>
        </w:tc>
        <w:tc>
          <w:tcPr>
            <w:tcW w:w="8525" w:type="dxa"/>
            <w:gridSpan w:val="2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9763" w14:textId="2436084D" w:rsidR="00EA24E3" w:rsidRPr="00E97813" w:rsidRDefault="000904E6" w:rsidP="00EA24E3">
            <w:pPr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>
              <w:rPr>
                <w:rFonts w:ascii="Arial Narrow" w:eastAsiaTheme="majorEastAsia" w:hAnsi="Arial Narrow" w:cstheme="majorBidi"/>
                <w:sz w:val="16"/>
                <w:szCs w:val="16"/>
              </w:rPr>
              <w:t>-</w:t>
            </w:r>
          </w:p>
        </w:tc>
        <w:tc>
          <w:tcPr>
            <w:tcW w:w="823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26BF6544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permEnd w:id="1017264429"/>
      <w:tr w:rsidR="00EA24E3" w:rsidRPr="00082F65" w14:paraId="6ED4E3E6" w14:textId="77777777" w:rsidTr="00BC2442">
        <w:tc>
          <w:tcPr>
            <w:tcW w:w="422" w:type="dxa"/>
            <w:tcBorders>
              <w:left w:val="single" w:sz="4" w:space="0" w:color="auto"/>
              <w:right w:val="single" w:sz="2" w:space="0" w:color="auto"/>
            </w:tcBorders>
          </w:tcPr>
          <w:p w14:paraId="7FAC5AE1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7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D5B2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147BDCDE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EA24E3" w:rsidRPr="00082F65" w14:paraId="465B59A4" w14:textId="77777777" w:rsidTr="00BC2442">
        <w:tc>
          <w:tcPr>
            <w:tcW w:w="422" w:type="dxa"/>
            <w:tcBorders>
              <w:left w:val="single" w:sz="4" w:space="0" w:color="auto"/>
              <w:right w:val="single" w:sz="2" w:space="0" w:color="auto"/>
            </w:tcBorders>
          </w:tcPr>
          <w:p w14:paraId="0DC0FE74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7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B0D6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3187EB51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EA24E3" w:rsidRPr="00082F65" w14:paraId="377277E6" w14:textId="77777777" w:rsidTr="00BC2442">
        <w:tc>
          <w:tcPr>
            <w:tcW w:w="422" w:type="dxa"/>
            <w:tcBorders>
              <w:left w:val="single" w:sz="4" w:space="0" w:color="auto"/>
              <w:right w:val="single" w:sz="2" w:space="0" w:color="auto"/>
            </w:tcBorders>
          </w:tcPr>
          <w:p w14:paraId="210E6AC7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7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DDC6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32DBDB22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BC2442" w:rsidRPr="00082F65" w14:paraId="18CAD365" w14:textId="77777777" w:rsidTr="00BC2442"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50E8A6B2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084FDDCC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14:paraId="7AFC9A7F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4"/>
          </w:tcPr>
          <w:p w14:paraId="47BFED9A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3"/>
          </w:tcPr>
          <w:p w14:paraId="290B0357" w14:textId="77777777" w:rsidR="00EA24E3" w:rsidRDefault="00EA24E3" w:rsidP="00EA24E3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973" w:type="dxa"/>
            <w:gridSpan w:val="4"/>
          </w:tcPr>
          <w:p w14:paraId="268BE4A4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5FCF3EB8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14:paraId="2CA5FC33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7"/>
            <w:tcBorders>
              <w:right w:val="single" w:sz="4" w:space="0" w:color="auto"/>
            </w:tcBorders>
          </w:tcPr>
          <w:p w14:paraId="76C904D2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EA24E3" w:rsidRPr="00082F65" w14:paraId="6EE1D72B" w14:textId="77777777" w:rsidTr="00BC2442">
        <w:tc>
          <w:tcPr>
            <w:tcW w:w="7808" w:type="dxa"/>
            <w:gridSpan w:val="21"/>
            <w:tcBorders>
              <w:left w:val="single" w:sz="4" w:space="0" w:color="auto"/>
            </w:tcBorders>
          </w:tcPr>
          <w:p w14:paraId="710FA5AC" w14:textId="7A2791AE" w:rsidR="00A034BF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>Výpisy transakcí – platné pr</w:t>
            </w:r>
            <w:r w:rsidR="000E07B5"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 xml:space="preserve"> vš</w:t>
            </w:r>
            <w:r w:rsidR="000E07B5"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>echny</w:t>
            </w:r>
            <w: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 xml:space="preserve"> POS terminály Obchodníka na dan</w:t>
            </w:r>
            <w:r w:rsidR="000E07B5"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>é</w:t>
            </w:r>
            <w:r w:rsidR="00A034BF"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>pr</w:t>
            </w:r>
            <w:r w:rsidR="000E07B5"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>ovoz</w:t>
            </w:r>
            <w:r w:rsidR="00A034BF"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  <w:t>ovne</w:t>
            </w:r>
          </w:p>
        </w:tc>
        <w:tc>
          <w:tcPr>
            <w:tcW w:w="387" w:type="dxa"/>
            <w:gridSpan w:val="2"/>
          </w:tcPr>
          <w:p w14:paraId="0053A0EA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7"/>
            <w:tcBorders>
              <w:right w:val="single" w:sz="4" w:space="0" w:color="auto"/>
            </w:tcBorders>
          </w:tcPr>
          <w:p w14:paraId="2350D400" w14:textId="77777777" w:rsidR="00EA24E3" w:rsidRPr="00082F65" w:rsidRDefault="00EA24E3" w:rsidP="00EA24E3">
            <w:pPr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EA24E3" w:rsidRPr="00082F65" w14:paraId="2265E668" w14:textId="77777777" w:rsidTr="00BC2442">
        <w:trPr>
          <w:trHeight w:val="283"/>
        </w:trPr>
        <w:tc>
          <w:tcPr>
            <w:tcW w:w="2835" w:type="dxa"/>
            <w:gridSpan w:val="8"/>
            <w:tcBorders>
              <w:left w:val="single" w:sz="4" w:space="0" w:color="auto"/>
            </w:tcBorders>
            <w:vAlign w:val="center"/>
          </w:tcPr>
          <w:p w14:paraId="33F07266" w14:textId="1EFBB4BC" w:rsidR="00EA24E3" w:rsidRPr="00E97813" w:rsidRDefault="00AB560F" w:rsidP="00AB560F">
            <w:pPr>
              <w:ind w:left="27"/>
              <w:rPr>
                <w:rFonts w:ascii="Arial Narrow" w:eastAsiaTheme="majorEastAsia" w:hAnsi="Arial Narrow" w:cstheme="majorBidi"/>
                <w:b/>
                <w:bCs/>
                <w:sz w:val="18"/>
                <w:szCs w:val="18"/>
              </w:rPr>
            </w:pPr>
            <w:permStart w:id="1858493421" w:edGrp="everyone" w:colFirst="1" w:colLast="1"/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   </w:t>
            </w:r>
            <w:r w:rsidR="00EA24E3"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Emailová adresa 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pro</w:t>
            </w:r>
            <w:r w:rsidR="00EA24E3"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zasílání</w:t>
            </w:r>
            <w:r w:rsidR="00EA24E3"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výpis</w:t>
            </w:r>
            <w:r w:rsidR="000E07B5" w:rsidRPr="000E07B5">
              <w:rPr>
                <w:rFonts w:ascii="Arial Narrow" w:eastAsiaTheme="majorEastAsia" w:hAnsi="Arial Narrow" w:cstheme="majorBidi"/>
                <w:sz w:val="18"/>
                <w:szCs w:val="18"/>
              </w:rPr>
              <w:t>ů</w:t>
            </w:r>
            <w:r w:rsidR="00EA24E3"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:</w:t>
            </w:r>
          </w:p>
        </w:tc>
        <w:tc>
          <w:tcPr>
            <w:tcW w:w="4301" w:type="dxa"/>
            <w:gridSpan w:val="12"/>
            <w:shd w:val="clear" w:color="auto" w:fill="E2EFD9" w:themeFill="accent6" w:themeFillTint="33"/>
            <w:vAlign w:val="center"/>
          </w:tcPr>
          <w:p w14:paraId="284D5635" w14:textId="011CF195" w:rsidR="00EA24E3" w:rsidRPr="00E97813" w:rsidRDefault="00230974" w:rsidP="00EA24E3">
            <w:pPr>
              <w:rPr>
                <w:rFonts w:ascii="Arial Narrow" w:eastAsiaTheme="majorEastAsia" w:hAnsi="Arial Narrow" w:cstheme="majorBidi"/>
                <w:b/>
                <w:bCs/>
                <w:sz w:val="16"/>
                <w:szCs w:val="16"/>
              </w:rPr>
            </w:pPr>
            <w:hyperlink r:id="rId12" w:history="1">
              <w:r w:rsidRPr="0039639B">
                <w:rPr>
                  <w:rStyle w:val="Hypertextovodkaz"/>
                  <w:rFonts w:ascii="Arial Narrow" w:eastAsiaTheme="majorEastAsia" w:hAnsi="Arial Narrow" w:cstheme="majorBidi"/>
                  <w:b/>
                  <w:bCs/>
                  <w:sz w:val="16"/>
                  <w:szCs w:val="16"/>
                </w:rPr>
                <w:t>e-podatelna@horice.org</w:t>
              </w:r>
            </w:hyperlink>
            <w:r>
              <w:rPr>
                <w:rFonts w:ascii="Arial Narrow" w:eastAsiaTheme="majorEastAsia" w:hAnsi="Arial Narrow" w:cstheme="majorBidi"/>
                <w:b/>
                <w:bCs/>
                <w:sz w:val="16"/>
                <w:szCs w:val="16"/>
              </w:rPr>
              <w:t xml:space="preserve">, </w:t>
            </w:r>
            <w:hyperlink r:id="rId13" w:history="1">
              <w:r w:rsidRPr="00230974">
                <w:rPr>
                  <w:rStyle w:val="Hypertextovodkaz"/>
                  <w:rFonts w:ascii="Arial Narrow" w:eastAsiaTheme="majorEastAsia" w:hAnsi="Arial Narrow" w:cstheme="majorBidi"/>
                  <w:b/>
                  <w:bCs/>
                  <w:sz w:val="16"/>
                  <w:szCs w:val="16"/>
                </w:rPr>
                <w:t>policie@horice.org</w:t>
              </w:r>
            </w:hyperlink>
          </w:p>
        </w:tc>
        <w:tc>
          <w:tcPr>
            <w:tcW w:w="1059" w:type="dxa"/>
            <w:gridSpan w:val="3"/>
            <w:vAlign w:val="center"/>
          </w:tcPr>
          <w:p w14:paraId="39F10533" w14:textId="77777777" w:rsidR="00EA24E3" w:rsidRPr="00082F65" w:rsidRDefault="00EA24E3" w:rsidP="00EA24E3">
            <w:pPr>
              <w:jc w:val="right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7"/>
            <w:tcBorders>
              <w:right w:val="single" w:sz="4" w:space="0" w:color="auto"/>
            </w:tcBorders>
            <w:vAlign w:val="center"/>
          </w:tcPr>
          <w:p w14:paraId="6E61361D" w14:textId="77777777" w:rsidR="00EA24E3" w:rsidRPr="00082F65" w:rsidRDefault="00EA24E3" w:rsidP="00EA24E3">
            <w:pPr>
              <w:jc w:val="right"/>
              <w:rPr>
                <w:rFonts w:ascii="Arial Narrow" w:eastAsiaTheme="majorEastAsia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C841E6" w:rsidRPr="002F15A9" w14:paraId="4522D6B3" w14:textId="77777777" w:rsidTr="00BC2442">
        <w:trPr>
          <w:trHeight w:val="283"/>
        </w:trPr>
        <w:tc>
          <w:tcPr>
            <w:tcW w:w="1689" w:type="dxa"/>
            <w:gridSpan w:val="5"/>
            <w:tcBorders>
              <w:left w:val="single" w:sz="4" w:space="0" w:color="auto"/>
            </w:tcBorders>
            <w:vAlign w:val="center"/>
          </w:tcPr>
          <w:p w14:paraId="7DE4028B" w14:textId="5C34375E" w:rsidR="000E07B5" w:rsidRPr="00E97813" w:rsidRDefault="000E07B5" w:rsidP="000E07B5">
            <w:pPr>
              <w:ind w:left="27"/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permStart w:id="968194884" w:edGrp="everyone" w:colFirst="4" w:colLast="4"/>
            <w:permEnd w:id="1858493421"/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   </w:t>
            </w: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Periodicita výpis</w:t>
            </w:r>
            <w:r w:rsidRPr="000E07B5">
              <w:rPr>
                <w:rFonts w:ascii="Arial Narrow" w:eastAsiaTheme="majorEastAsia" w:hAnsi="Arial Narrow" w:cstheme="majorBidi"/>
                <w:sz w:val="18"/>
                <w:szCs w:val="18"/>
              </w:rPr>
              <w:t>ů</w:t>
            </w: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:</w:t>
            </w:r>
          </w:p>
        </w:tc>
        <w:tc>
          <w:tcPr>
            <w:tcW w:w="1146" w:type="dxa"/>
            <w:gridSpan w:val="3"/>
            <w:vAlign w:val="center"/>
          </w:tcPr>
          <w:p w14:paraId="2F4277B2" w14:textId="7A8F26BF" w:rsidR="000E07B5" w:rsidRPr="00E97813" w:rsidRDefault="00C841E6" w:rsidP="000E07B5">
            <w:pPr>
              <w:jc w:val="right"/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 </w:t>
            </w:r>
            <w:r w:rsidR="000E07B5"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m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ě</w:t>
            </w:r>
            <w:r w:rsidR="000E07B5"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s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í</w:t>
            </w:r>
            <w:r w:rsidR="000E07B5"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čn</w:t>
            </w:r>
            <w:r w:rsidR="000E07B5">
              <w:rPr>
                <w:rFonts w:ascii="Arial Narrow" w:eastAsiaTheme="majorEastAsia" w:hAnsi="Arial Narrow" w:cstheme="majorBidi"/>
                <w:sz w:val="18"/>
                <w:szCs w:val="18"/>
              </w:rPr>
              <w:t>ě</w:t>
            </w:r>
          </w:p>
        </w:tc>
        <w:tc>
          <w:tcPr>
            <w:tcW w:w="708" w:type="dxa"/>
            <w:gridSpan w:val="2"/>
            <w:shd w:val="clear" w:color="auto" w:fill="E2EFD9" w:themeFill="accent6" w:themeFillTint="33"/>
            <w:vAlign w:val="center"/>
          </w:tcPr>
          <w:p w14:paraId="23F6C267" w14:textId="1AEDD359" w:rsidR="000E07B5" w:rsidRPr="00E97813" w:rsidRDefault="000E07B5" w:rsidP="000E07B5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 w:rsidRPr="00E97813">
              <w:rPr>
                <w:rFonts w:ascii="Arial Narrow" w:eastAsiaTheme="majorEastAsia" w:hAnsi="Arial Narrow" w:cstheme="majorBidi"/>
                <w:sz w:val="16"/>
                <w:szCs w:val="16"/>
              </w:rPr>
              <w:t>X</w:t>
            </w:r>
          </w:p>
        </w:tc>
        <w:tc>
          <w:tcPr>
            <w:tcW w:w="741" w:type="dxa"/>
            <w:gridSpan w:val="3"/>
            <w:vAlign w:val="center"/>
          </w:tcPr>
          <w:p w14:paraId="4C8CC1FC" w14:textId="10D63DF4" w:rsidR="000E07B5" w:rsidRPr="00E97813" w:rsidRDefault="000E07B5" w:rsidP="000E07B5">
            <w:pPr>
              <w:jc w:val="right"/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denn</w:t>
            </w: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>ě</w:t>
            </w:r>
          </w:p>
        </w:tc>
        <w:tc>
          <w:tcPr>
            <w:tcW w:w="1578" w:type="dxa"/>
            <w:gridSpan w:val="2"/>
            <w:shd w:val="clear" w:color="auto" w:fill="E2EFD9" w:themeFill="accent6" w:themeFillTint="33"/>
            <w:vAlign w:val="center"/>
          </w:tcPr>
          <w:p w14:paraId="4EFAAED9" w14:textId="47E941EC" w:rsidR="000E07B5" w:rsidRPr="00E97813" w:rsidRDefault="000904E6" w:rsidP="000E07B5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>
              <w:rPr>
                <w:rFonts w:ascii="Arial Narrow" w:eastAsiaTheme="majorEastAsia" w:hAnsi="Arial Narrow" w:cstheme="majorBidi"/>
                <w:sz w:val="16"/>
                <w:szCs w:val="16"/>
              </w:rPr>
              <w:t>X</w:t>
            </w:r>
          </w:p>
        </w:tc>
        <w:tc>
          <w:tcPr>
            <w:tcW w:w="247" w:type="dxa"/>
            <w:vAlign w:val="center"/>
          </w:tcPr>
          <w:p w14:paraId="02128D8F" w14:textId="314765EA" w:rsidR="000E07B5" w:rsidRPr="002F15A9" w:rsidRDefault="000E07B5" w:rsidP="000E07B5">
            <w:pPr>
              <w:jc w:val="right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086" w:type="dxa"/>
            <w:gridSpan w:val="7"/>
          </w:tcPr>
          <w:p w14:paraId="1CCD4872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14:paraId="773292EA" w14:textId="3CCD767D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right w:val="single" w:sz="4" w:space="0" w:color="auto"/>
            </w:tcBorders>
          </w:tcPr>
          <w:p w14:paraId="0A60F850" w14:textId="31D944D6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</w:tr>
      <w:tr w:rsidR="00BC2442" w:rsidRPr="002F15A9" w14:paraId="3CA614B4" w14:textId="77777777" w:rsidTr="00BC2442">
        <w:trPr>
          <w:trHeight w:val="283"/>
        </w:trPr>
        <w:tc>
          <w:tcPr>
            <w:tcW w:w="1520" w:type="dxa"/>
            <w:gridSpan w:val="3"/>
            <w:tcBorders>
              <w:left w:val="single" w:sz="4" w:space="0" w:color="auto"/>
            </w:tcBorders>
            <w:vAlign w:val="center"/>
          </w:tcPr>
          <w:p w14:paraId="4DBFC265" w14:textId="320EC1A1" w:rsidR="000E07B5" w:rsidRPr="00E97813" w:rsidRDefault="000E07B5" w:rsidP="000E07B5">
            <w:pPr>
              <w:ind w:left="27"/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permStart w:id="1113722475" w:edGrp="everyone" w:colFirst="4" w:colLast="4"/>
            <w:permEnd w:id="968194884"/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   </w:t>
            </w: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Formát výpis</w:t>
            </w:r>
            <w:r w:rsidRPr="000E07B5">
              <w:rPr>
                <w:rFonts w:ascii="Arial Narrow" w:eastAsiaTheme="majorEastAsia" w:hAnsi="Arial Narrow" w:cstheme="majorBidi"/>
                <w:sz w:val="18"/>
                <w:szCs w:val="18"/>
              </w:rPr>
              <w:t>ů</w:t>
            </w: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:</w:t>
            </w:r>
          </w:p>
        </w:tc>
        <w:tc>
          <w:tcPr>
            <w:tcW w:w="1315" w:type="dxa"/>
            <w:gridSpan w:val="5"/>
            <w:vAlign w:val="center"/>
          </w:tcPr>
          <w:p w14:paraId="509179AD" w14:textId="18884F0C" w:rsidR="000E07B5" w:rsidRPr="00E97813" w:rsidRDefault="00BC2442" w:rsidP="00BC2442">
            <w:pPr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>
              <w:rPr>
                <w:rFonts w:ascii="Arial Narrow" w:eastAsiaTheme="majorEastAsia" w:hAnsi="Arial Narrow" w:cstheme="majorBidi"/>
                <w:sz w:val="18"/>
                <w:szCs w:val="18"/>
              </w:rPr>
              <w:t xml:space="preserve">                </w:t>
            </w:r>
            <w:r w:rsidR="000E07B5"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HTML</w:t>
            </w:r>
          </w:p>
        </w:tc>
        <w:tc>
          <w:tcPr>
            <w:tcW w:w="708" w:type="dxa"/>
            <w:gridSpan w:val="2"/>
            <w:shd w:val="clear" w:color="auto" w:fill="E2EFD9" w:themeFill="accent6" w:themeFillTint="33"/>
            <w:vAlign w:val="center"/>
          </w:tcPr>
          <w:p w14:paraId="77F5CBA5" w14:textId="6D2E05E8" w:rsidR="000E07B5" w:rsidRPr="00E97813" w:rsidRDefault="000E07B5" w:rsidP="000E07B5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 w:rsidRPr="00E97813">
              <w:rPr>
                <w:rFonts w:ascii="Arial Narrow" w:eastAsiaTheme="majorEastAsia" w:hAnsi="Arial Narrow" w:cstheme="majorBidi"/>
                <w:sz w:val="16"/>
                <w:szCs w:val="16"/>
              </w:rPr>
              <w:t>X</w:t>
            </w:r>
          </w:p>
        </w:tc>
        <w:tc>
          <w:tcPr>
            <w:tcW w:w="741" w:type="dxa"/>
            <w:gridSpan w:val="3"/>
            <w:vAlign w:val="center"/>
          </w:tcPr>
          <w:p w14:paraId="2B926511" w14:textId="47A70315" w:rsidR="000E07B5" w:rsidRPr="00E97813" w:rsidRDefault="000E07B5" w:rsidP="000E07B5">
            <w:pPr>
              <w:jc w:val="right"/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 w:rsidRPr="00E97813">
              <w:rPr>
                <w:rFonts w:ascii="Arial Narrow" w:eastAsiaTheme="majorEastAsia" w:hAnsi="Arial Narrow" w:cstheme="majorBidi"/>
                <w:sz w:val="18"/>
                <w:szCs w:val="18"/>
              </w:rPr>
              <w:t>XML</w:t>
            </w:r>
          </w:p>
        </w:tc>
        <w:tc>
          <w:tcPr>
            <w:tcW w:w="1578" w:type="dxa"/>
            <w:gridSpan w:val="2"/>
            <w:shd w:val="clear" w:color="auto" w:fill="E2EFD9" w:themeFill="accent6" w:themeFillTint="33"/>
            <w:vAlign w:val="center"/>
          </w:tcPr>
          <w:p w14:paraId="2A3BF4D9" w14:textId="5A92CD4E" w:rsidR="000E07B5" w:rsidRPr="00E97813" w:rsidRDefault="000904E6" w:rsidP="000E07B5">
            <w:pPr>
              <w:jc w:val="center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>
              <w:rPr>
                <w:rFonts w:ascii="Arial Narrow" w:eastAsiaTheme="majorEastAsia" w:hAnsi="Arial Narrow" w:cstheme="majorBidi"/>
                <w:sz w:val="16"/>
                <w:szCs w:val="16"/>
              </w:rPr>
              <w:t>X</w:t>
            </w:r>
          </w:p>
        </w:tc>
        <w:tc>
          <w:tcPr>
            <w:tcW w:w="247" w:type="dxa"/>
          </w:tcPr>
          <w:p w14:paraId="592D0119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086" w:type="dxa"/>
            <w:gridSpan w:val="7"/>
          </w:tcPr>
          <w:p w14:paraId="2E8FF4E0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575" w:type="dxa"/>
            <w:gridSpan w:val="7"/>
            <w:tcBorders>
              <w:right w:val="single" w:sz="4" w:space="0" w:color="auto"/>
            </w:tcBorders>
          </w:tcPr>
          <w:p w14:paraId="63B1F237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</w:tr>
      <w:permEnd w:id="1113722475"/>
      <w:tr w:rsidR="00BC2442" w:rsidRPr="002F15A9" w14:paraId="28001BDF" w14:textId="77777777" w:rsidTr="00BC2442">
        <w:trPr>
          <w:trHeight w:val="57"/>
        </w:trPr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4CA785F2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806" w:type="dxa"/>
          </w:tcPr>
          <w:p w14:paraId="51CA7F76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14:paraId="6088B6F2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229" w:type="dxa"/>
            <w:gridSpan w:val="4"/>
          </w:tcPr>
          <w:p w14:paraId="77DF3D06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741" w:type="dxa"/>
            <w:gridSpan w:val="3"/>
          </w:tcPr>
          <w:p w14:paraId="4A350A96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973" w:type="dxa"/>
            <w:gridSpan w:val="4"/>
          </w:tcPr>
          <w:p w14:paraId="6FE3FC9F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185F61B1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14:paraId="1E337594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575" w:type="dxa"/>
            <w:gridSpan w:val="7"/>
            <w:tcBorders>
              <w:right w:val="single" w:sz="4" w:space="0" w:color="auto"/>
            </w:tcBorders>
          </w:tcPr>
          <w:p w14:paraId="37328409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</w:tr>
      <w:tr w:rsidR="000E07B5" w:rsidRPr="00E97813" w14:paraId="70FCE848" w14:textId="77777777" w:rsidTr="00BC2442">
        <w:tc>
          <w:tcPr>
            <w:tcW w:w="9770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1F28882D" w14:textId="254B9781" w:rsidR="000E07B5" w:rsidRPr="00E97813" w:rsidRDefault="000E07B5" w:rsidP="000E07B5">
            <w:pPr>
              <w:ind w:left="169" w:right="179"/>
              <w:jc w:val="both"/>
              <w:rPr>
                <w:rFonts w:ascii="Arial Narrow" w:eastAsiaTheme="majorEastAsia" w:hAnsi="Arial Narrow" w:cstheme="majorBidi"/>
                <w:sz w:val="16"/>
                <w:szCs w:val="16"/>
              </w:rPr>
            </w:pPr>
            <w:r w:rsidRPr="000E07B5">
              <w:rPr>
                <w:rFonts w:ascii="Arial Narrow" w:eastAsiaTheme="majorEastAsia" w:hAnsi="Arial Narrow" w:cstheme="majorBidi"/>
                <w:sz w:val="16"/>
                <w:szCs w:val="16"/>
              </w:rPr>
              <w:t>Měsíční výpisy jsou poskytovány automaticky na zadefinovanou e-mailovou adresu. V případě požadavku na jinou frekvenci a formát výpisů prosím vyplňte.</w:t>
            </w:r>
          </w:p>
        </w:tc>
      </w:tr>
      <w:tr w:rsidR="00BC2442" w:rsidRPr="002F15A9" w14:paraId="389E5388" w14:textId="77777777" w:rsidTr="00BC2442"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250397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007A374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</w:tcPr>
          <w:p w14:paraId="60166CAF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bottom w:val="single" w:sz="4" w:space="0" w:color="auto"/>
            </w:tcBorders>
          </w:tcPr>
          <w:p w14:paraId="575463B8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bottom w:val="single" w:sz="4" w:space="0" w:color="auto"/>
            </w:tcBorders>
          </w:tcPr>
          <w:p w14:paraId="5B826422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</w:tcPr>
          <w:p w14:paraId="34484179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53047F9F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14:paraId="6EA0C73B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57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90825C9" w14:textId="77777777" w:rsidR="000E07B5" w:rsidRPr="002F15A9" w:rsidRDefault="000E07B5" w:rsidP="000E07B5">
            <w:pPr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</w:tr>
      <w:bookmarkEnd w:id="1"/>
    </w:tbl>
    <w:p w14:paraId="087673A2" w14:textId="77777777" w:rsidR="00637FF4" w:rsidRPr="00E97813" w:rsidRDefault="00637FF4" w:rsidP="00082F65">
      <w:pPr>
        <w:rPr>
          <w:sz w:val="12"/>
          <w:szCs w:val="12"/>
        </w:rPr>
      </w:pPr>
    </w:p>
    <w:p w14:paraId="6B58C4C6" w14:textId="34BB865A" w:rsidR="00637FF4" w:rsidRPr="00E97813" w:rsidRDefault="00637FF4" w:rsidP="00E97813">
      <w:pPr>
        <w:pStyle w:val="Nadpis1"/>
        <w:shd w:val="clear" w:color="auto" w:fill="FFC000" w:themeFill="accent4"/>
        <w:spacing w:after="120"/>
        <w:ind w:left="714" w:hanging="357"/>
        <w:rPr>
          <w:b/>
          <w:bCs/>
          <w:color w:val="auto"/>
          <w:sz w:val="24"/>
          <w:szCs w:val="28"/>
        </w:rPr>
      </w:pPr>
      <w:r w:rsidRPr="00E97813">
        <w:rPr>
          <w:b/>
          <w:bCs/>
          <w:color w:val="auto"/>
          <w:sz w:val="24"/>
          <w:szCs w:val="28"/>
        </w:rPr>
        <w:t xml:space="preserve">POPLATKY ZA </w:t>
      </w:r>
      <w:r w:rsidR="00820E09">
        <w:rPr>
          <w:b/>
          <w:bCs/>
          <w:color w:val="auto"/>
          <w:sz w:val="24"/>
          <w:szCs w:val="28"/>
        </w:rPr>
        <w:t>Z</w:t>
      </w:r>
      <w:r w:rsidRPr="00E97813">
        <w:rPr>
          <w:b/>
          <w:bCs/>
          <w:color w:val="auto"/>
          <w:sz w:val="24"/>
          <w:szCs w:val="28"/>
        </w:rPr>
        <w:t>PRACOV</w:t>
      </w:r>
      <w:r w:rsidR="000E07B5">
        <w:rPr>
          <w:b/>
          <w:bCs/>
          <w:color w:val="auto"/>
          <w:sz w:val="24"/>
          <w:szCs w:val="28"/>
        </w:rPr>
        <w:t>ÁNÍ</w:t>
      </w:r>
      <w:r w:rsidRPr="00E97813">
        <w:rPr>
          <w:b/>
          <w:bCs/>
          <w:color w:val="auto"/>
          <w:sz w:val="24"/>
          <w:szCs w:val="28"/>
        </w:rPr>
        <w:t xml:space="preserve"> TRANSAKCÍ A POS TERMINÁL</w:t>
      </w:r>
    </w:p>
    <w:tbl>
      <w:tblPr>
        <w:tblStyle w:val="Mkatabulky"/>
        <w:tblW w:w="9780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1134"/>
        <w:gridCol w:w="1984"/>
      </w:tblGrid>
      <w:tr w:rsidR="00AB560F" w:rsidRPr="0030142B" w14:paraId="30788615" w14:textId="77777777" w:rsidTr="00465C19">
        <w:trPr>
          <w:trHeight w:val="329"/>
        </w:trPr>
        <w:tc>
          <w:tcPr>
            <w:tcW w:w="9780" w:type="dxa"/>
            <w:gridSpan w:val="3"/>
            <w:vAlign w:val="center"/>
          </w:tcPr>
          <w:p w14:paraId="6CBF03E0" w14:textId="7AE060C3" w:rsidR="00AB560F" w:rsidRPr="0030142B" w:rsidRDefault="00AB560F" w:rsidP="0030142B">
            <w:pPr>
              <w:ind w:left="27"/>
              <w:rPr>
                <w:rFonts w:ascii="Arial Narrow" w:hAnsi="Arial Narrow"/>
                <w:b/>
                <w:bCs/>
              </w:rPr>
            </w:pPr>
            <w:bookmarkStart w:id="2" w:name="_Hlk164757553"/>
            <w:r w:rsidRPr="0030142B">
              <w:rPr>
                <w:rFonts w:ascii="Arial Narrow" w:hAnsi="Arial Narrow"/>
                <w:b/>
                <w:bCs/>
              </w:rPr>
              <w:t>Účtov</w:t>
            </w:r>
            <w:r>
              <w:rPr>
                <w:rFonts w:ascii="Arial Narrow" w:hAnsi="Arial Narrow"/>
                <w:b/>
                <w:bCs/>
              </w:rPr>
              <w:t>ání</w:t>
            </w:r>
            <w:r w:rsidRPr="0030142B">
              <w:rPr>
                <w:rFonts w:ascii="Arial Narrow" w:hAnsi="Arial Narrow"/>
                <w:b/>
                <w:bCs/>
              </w:rPr>
              <w:t xml:space="preserve"> poplatk</w:t>
            </w:r>
            <w:r w:rsidRPr="000E07B5">
              <w:rPr>
                <w:rFonts w:ascii="Arial Narrow" w:hAnsi="Arial Narrow"/>
                <w:b/>
                <w:bCs/>
              </w:rPr>
              <w:t>ů</w:t>
            </w:r>
            <w:r w:rsidRPr="0030142B">
              <w:rPr>
                <w:rFonts w:ascii="Arial Narrow" w:hAnsi="Arial Narrow"/>
                <w:b/>
                <w:bCs/>
              </w:rPr>
              <w:t xml:space="preserve"> za transakc</w:t>
            </w:r>
            <w:r>
              <w:rPr>
                <w:rFonts w:ascii="Arial Narrow" w:hAnsi="Arial Narrow"/>
                <w:b/>
                <w:bCs/>
              </w:rPr>
              <w:t>e</w:t>
            </w:r>
          </w:p>
        </w:tc>
      </w:tr>
      <w:tr w:rsidR="00AB560F" w14:paraId="565F60DB" w14:textId="77777777" w:rsidTr="00465C19">
        <w:trPr>
          <w:trHeight w:val="595"/>
        </w:trPr>
        <w:tc>
          <w:tcPr>
            <w:tcW w:w="6662" w:type="dxa"/>
            <w:vAlign w:val="center"/>
          </w:tcPr>
          <w:p w14:paraId="27AF0C09" w14:textId="77777777" w:rsidR="00AB560F" w:rsidRDefault="00AB560F" w:rsidP="00AB560F">
            <w:pPr>
              <w:pStyle w:val="FormtovanvHTML"/>
              <w:rPr>
                <w:rStyle w:val="y2iqfc"/>
                <w:rFonts w:ascii="Arial Narrow" w:hAnsi="Arial Narrow"/>
                <w:sz w:val="18"/>
                <w:szCs w:val="18"/>
                <w:lang w:val="cs-CZ"/>
              </w:rPr>
            </w:pPr>
          </w:p>
          <w:p w14:paraId="50ADE432" w14:textId="6054D6A8" w:rsidR="00AB560F" w:rsidRPr="00AB560F" w:rsidRDefault="00AB560F" w:rsidP="00AB560F">
            <w:pPr>
              <w:pStyle w:val="FormtovanvHTML"/>
              <w:rPr>
                <w:rFonts w:ascii="Arial Narrow" w:hAnsi="Arial Narrow"/>
                <w:sz w:val="18"/>
                <w:szCs w:val="18"/>
              </w:rPr>
            </w:pPr>
            <w:r w:rsidRPr="00AB560F">
              <w:rPr>
                <w:rStyle w:val="y2iqfc"/>
                <w:rFonts w:ascii="Arial Narrow" w:hAnsi="Arial Narrow"/>
                <w:sz w:val="18"/>
                <w:szCs w:val="18"/>
                <w:lang w:val="cs-CZ"/>
              </w:rPr>
              <w:t>Blended poplatek a tedy jednotná provize za platbu vyjádřená v procentech:</w:t>
            </w:r>
          </w:p>
          <w:p w14:paraId="0CAD1831" w14:textId="14863DEF" w:rsidR="00AB560F" w:rsidRPr="0030142B" w:rsidRDefault="00AB560F" w:rsidP="0030142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785C0E0" w14:textId="3B469D59" w:rsidR="00AB560F" w:rsidRPr="00E97813" w:rsidRDefault="00AB560F" w:rsidP="003014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1,99%</w:t>
            </w:r>
          </w:p>
        </w:tc>
        <w:tc>
          <w:tcPr>
            <w:tcW w:w="1984" w:type="dxa"/>
            <w:vAlign w:val="center"/>
          </w:tcPr>
          <w:p w14:paraId="2B320E1F" w14:textId="77777777" w:rsidR="00AB560F" w:rsidRPr="0030142B" w:rsidRDefault="00AB560F" w:rsidP="0030142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560F" w14:paraId="01F99C6C" w14:textId="77777777" w:rsidTr="00465C19">
        <w:trPr>
          <w:trHeight w:val="2362"/>
        </w:trPr>
        <w:tc>
          <w:tcPr>
            <w:tcW w:w="9780" w:type="dxa"/>
            <w:gridSpan w:val="3"/>
            <w:vAlign w:val="center"/>
          </w:tcPr>
          <w:p w14:paraId="6F506D51" w14:textId="0C9AFC63" w:rsidR="00AB560F" w:rsidRDefault="00AB560F" w:rsidP="00E07AD6">
            <w:pPr>
              <w:jc w:val="center"/>
              <w:rPr>
                <w:rStyle w:val="rynqvb"/>
                <w:rFonts w:ascii="Arial Narrow" w:hAnsi="Arial Narrow"/>
                <w:b/>
                <w:bCs/>
                <w:sz w:val="18"/>
                <w:szCs w:val="18"/>
                <w:lang w:val="cs-CZ"/>
              </w:rPr>
            </w:pPr>
            <w:r w:rsidRPr="00E07AD6">
              <w:rPr>
                <w:rStyle w:val="rynqvb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Zvláštní ujednání ze strany Poskytovatele (vyplňuje v případě potřeby Poskytovatel při schvalování Žádosti)</w:t>
            </w:r>
            <w:r w:rsidR="00E07AD6">
              <w:rPr>
                <w:rStyle w:val="rynqvb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:</w:t>
            </w:r>
          </w:p>
          <w:p w14:paraId="3FB842A6" w14:textId="77777777" w:rsidR="00E07AD6" w:rsidRPr="00E07AD6" w:rsidRDefault="00E07AD6" w:rsidP="00E07AD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554"/>
            </w:tblGrid>
            <w:tr w:rsidR="00AB560F" w14:paraId="44CA2442" w14:textId="77777777" w:rsidTr="00E07AD6">
              <w:trPr>
                <w:trHeight w:val="1131"/>
              </w:trPr>
              <w:tc>
                <w:tcPr>
                  <w:tcW w:w="9838" w:type="dxa"/>
                </w:tcPr>
                <w:p w14:paraId="45EF4C2F" w14:textId="6D55A597" w:rsidR="00AB560F" w:rsidRDefault="00AB560F" w:rsidP="00AB560F">
                  <w:pPr>
                    <w:jc w:val="center"/>
                    <w:rPr>
                      <w:rFonts w:ascii="Arial Narrow" w:eastAsia="Times New Roman" w:hAnsi="Arial Narrow" w:cs="Courier New"/>
                      <w:kern w:val="0"/>
                      <w:sz w:val="20"/>
                      <w:szCs w:val="20"/>
                      <w:lang w:val="cs-CZ" w:eastAsia="sk-SK"/>
                      <w14:ligatures w14:val="none"/>
                    </w:rPr>
                  </w:pPr>
                </w:p>
                <w:p w14:paraId="7B7EA699" w14:textId="6C5CE0E4" w:rsidR="00AB560F" w:rsidRDefault="00AB560F" w:rsidP="00AB560F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permStart w:id="721815626" w:edGrp="everyone"/>
                  <w:permEnd w:id="721815626"/>
                </w:p>
              </w:tc>
            </w:tr>
          </w:tbl>
          <w:p w14:paraId="4CDD502A" w14:textId="615949C6" w:rsidR="00AB560F" w:rsidRPr="0030142B" w:rsidRDefault="00AB560F" w:rsidP="0030142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2"/>
    </w:tbl>
    <w:p w14:paraId="4F64430B" w14:textId="77777777" w:rsidR="00EB7803" w:rsidRDefault="00EB7803">
      <w:r>
        <w:br w:type="page"/>
      </w:r>
    </w:p>
    <w:p w14:paraId="205742F2" w14:textId="77777777" w:rsidR="00546B84" w:rsidRPr="00867C11" w:rsidRDefault="00546B84" w:rsidP="00546B84">
      <w:pPr>
        <w:rPr>
          <w:sz w:val="8"/>
          <w:szCs w:val="8"/>
        </w:rPr>
      </w:pPr>
    </w:p>
    <w:p w14:paraId="4B2171D3" w14:textId="2F6FEFA4" w:rsidR="005A6133" w:rsidRPr="0077218D" w:rsidRDefault="005A6133" w:rsidP="00546B84">
      <w:pPr>
        <w:pStyle w:val="Nadpis1"/>
        <w:shd w:val="clear" w:color="auto" w:fill="FFC000" w:themeFill="accent4"/>
        <w:spacing w:before="120" w:after="120"/>
        <w:ind w:left="714" w:hanging="357"/>
        <w:rPr>
          <w:b/>
          <w:bCs/>
          <w:color w:val="auto"/>
          <w:sz w:val="24"/>
          <w:szCs w:val="28"/>
        </w:rPr>
      </w:pPr>
      <w:r w:rsidRPr="0077218D">
        <w:rPr>
          <w:b/>
          <w:bCs/>
          <w:color w:val="auto"/>
          <w:sz w:val="24"/>
          <w:szCs w:val="28"/>
        </w:rPr>
        <w:t>ÚDAJE O PR</w:t>
      </w:r>
      <w:r w:rsidR="0029611C">
        <w:rPr>
          <w:b/>
          <w:bCs/>
          <w:color w:val="auto"/>
          <w:sz w:val="24"/>
          <w:szCs w:val="28"/>
        </w:rPr>
        <w:t>OVOZ</w:t>
      </w:r>
      <w:r w:rsidR="00A034BF">
        <w:rPr>
          <w:b/>
          <w:bCs/>
          <w:color w:val="auto"/>
          <w:sz w:val="24"/>
          <w:szCs w:val="28"/>
        </w:rPr>
        <w:t>OVN</w:t>
      </w:r>
      <w:r w:rsidR="00820E09">
        <w:rPr>
          <w:b/>
          <w:bCs/>
          <w:color w:val="auto"/>
          <w:sz w:val="24"/>
          <w:szCs w:val="28"/>
        </w:rPr>
        <w:t>Ě</w:t>
      </w:r>
      <w:r w:rsidRPr="0077218D">
        <w:rPr>
          <w:b/>
          <w:bCs/>
          <w:color w:val="auto"/>
          <w:sz w:val="24"/>
          <w:szCs w:val="28"/>
        </w:rPr>
        <w:t xml:space="preserve"> OBCHODNÍKA</w:t>
      </w:r>
    </w:p>
    <w:tbl>
      <w:tblPr>
        <w:tblStyle w:val="Mkatabulky"/>
        <w:tblW w:w="9780" w:type="dxa"/>
        <w:tblInd w:w="42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2146"/>
        <w:gridCol w:w="1632"/>
        <w:gridCol w:w="1618"/>
        <w:gridCol w:w="1673"/>
        <w:gridCol w:w="1151"/>
      </w:tblGrid>
      <w:tr w:rsidR="00062A5A" w:rsidRPr="005A6133" w14:paraId="42150128" w14:textId="77777777" w:rsidTr="00BC356A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1FD84" w14:textId="1E2138D9" w:rsidR="00715686" w:rsidRPr="0077218D" w:rsidRDefault="00715686" w:rsidP="00C52404">
            <w:pPr>
              <w:rPr>
                <w:rFonts w:ascii="Arial Narrow" w:hAnsi="Arial Narrow"/>
                <w:sz w:val="18"/>
                <w:szCs w:val="18"/>
              </w:rPr>
            </w:pPr>
            <w:permStart w:id="977011980" w:edGrp="everyone" w:colFirst="1" w:colLast="1"/>
            <w:r w:rsidRPr="0077218D">
              <w:rPr>
                <w:rFonts w:ascii="Arial Narrow" w:hAnsi="Arial Narrow"/>
                <w:sz w:val="18"/>
                <w:szCs w:val="18"/>
              </w:rPr>
              <w:t>Náz</w:t>
            </w:r>
            <w:r w:rsidR="005A2B24">
              <w:rPr>
                <w:rFonts w:ascii="Arial Narrow" w:hAnsi="Arial Narrow"/>
                <w:sz w:val="18"/>
                <w:szCs w:val="18"/>
              </w:rPr>
              <w:t>e</w:t>
            </w:r>
            <w:r w:rsidRPr="0077218D">
              <w:rPr>
                <w:rFonts w:ascii="Arial Narrow" w:hAnsi="Arial Narrow"/>
                <w:sz w:val="18"/>
                <w:szCs w:val="18"/>
              </w:rPr>
              <w:t>v</w:t>
            </w:r>
            <w:r w:rsidR="00A034B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7218D">
              <w:rPr>
                <w:rFonts w:ascii="Arial Narrow" w:hAnsi="Arial Narrow"/>
                <w:sz w:val="18"/>
                <w:szCs w:val="18"/>
              </w:rPr>
              <w:t>pr</w:t>
            </w:r>
            <w:r w:rsidR="005A2B24">
              <w:rPr>
                <w:rFonts w:ascii="Arial Narrow" w:hAnsi="Arial Narrow"/>
                <w:sz w:val="18"/>
                <w:szCs w:val="18"/>
              </w:rPr>
              <w:t>ovoz</w:t>
            </w:r>
            <w:r w:rsidR="00A034BF">
              <w:rPr>
                <w:rFonts w:ascii="Arial Narrow" w:hAnsi="Arial Narrow"/>
                <w:sz w:val="18"/>
                <w:szCs w:val="18"/>
              </w:rPr>
              <w:t>ovny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79C53" w14:textId="496601A7" w:rsidR="00715686" w:rsidRPr="0077218D" w:rsidRDefault="000904E6" w:rsidP="007955F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MĚSTSK</w:t>
            </w:r>
            <w:r w:rsidR="007D307B">
              <w:rPr>
                <w:rFonts w:ascii="Arial Narrow" w:hAnsi="Arial Narrow"/>
                <w:sz w:val="16"/>
                <w:szCs w:val="16"/>
              </w:rPr>
              <w:t>Á</w:t>
            </w:r>
            <w:r>
              <w:rPr>
                <w:rFonts w:ascii="Arial Narrow" w:hAnsi="Arial Narrow"/>
                <w:sz w:val="16"/>
                <w:szCs w:val="16"/>
              </w:rPr>
              <w:t xml:space="preserve"> POLICIE</w:t>
            </w:r>
            <w:r w:rsidR="007D307B">
              <w:rPr>
                <w:rFonts w:ascii="Arial Narrow" w:hAnsi="Arial Narrow"/>
                <w:sz w:val="16"/>
                <w:szCs w:val="16"/>
              </w:rPr>
              <w:t xml:space="preserve"> HOŘICE</w:t>
            </w:r>
            <w:r w:rsidR="00D12AFE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D12AFE" w:rsidRPr="00D12AFE">
              <w:rPr>
                <w:rFonts w:ascii="Arial Narrow" w:hAnsi="Arial Narrow"/>
                <w:sz w:val="16"/>
                <w:szCs w:val="16"/>
              </w:rPr>
              <w:t>nám. J. z Poděbrad 226, 508 01 Hořice v Podkrkonoší</w:t>
            </w:r>
          </w:p>
        </w:tc>
      </w:tr>
      <w:tr w:rsidR="00062A5A" w:rsidRPr="005A6133" w14:paraId="217ADD66" w14:textId="77777777" w:rsidTr="00BC356A">
        <w:trPr>
          <w:trHeight w:val="28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2E64A28" w14:textId="0421BB88" w:rsidR="00715686" w:rsidRPr="0077218D" w:rsidRDefault="00715686" w:rsidP="00C52404">
            <w:pPr>
              <w:rPr>
                <w:rFonts w:ascii="Arial Narrow" w:hAnsi="Arial Narrow"/>
                <w:sz w:val="18"/>
                <w:szCs w:val="18"/>
              </w:rPr>
            </w:pPr>
            <w:permStart w:id="52773925" w:edGrp="everyone" w:colFirst="1" w:colLast="1"/>
            <w:permEnd w:id="977011980"/>
            <w:r w:rsidRPr="0077218D">
              <w:rPr>
                <w:rFonts w:ascii="Arial Narrow" w:hAnsi="Arial Narrow"/>
                <w:sz w:val="18"/>
                <w:szCs w:val="18"/>
              </w:rPr>
              <w:t>Typ pr</w:t>
            </w:r>
            <w:r w:rsidR="005A2B24">
              <w:rPr>
                <w:rFonts w:ascii="Arial Narrow" w:hAnsi="Arial Narrow"/>
                <w:sz w:val="18"/>
                <w:szCs w:val="18"/>
              </w:rPr>
              <w:t>ovoz</w:t>
            </w:r>
            <w:r w:rsidR="00A034BF">
              <w:rPr>
                <w:rFonts w:ascii="Arial Narrow" w:hAnsi="Arial Narrow"/>
                <w:sz w:val="18"/>
                <w:szCs w:val="18"/>
              </w:rPr>
              <w:t>ovny</w:t>
            </w:r>
            <w:r w:rsidR="003D5336" w:rsidRPr="0077218D">
              <w:rPr>
                <w:rFonts w:ascii="Arial Narrow" w:hAnsi="Arial Narrow"/>
                <w:sz w:val="18"/>
                <w:szCs w:val="18"/>
              </w:rPr>
              <w:t xml:space="preserve"> *</w:t>
            </w:r>
          </w:p>
        </w:tc>
        <w:tc>
          <w:tcPr>
            <w:tcW w:w="8220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B7CE87" w14:textId="45D3F11D" w:rsidR="00715686" w:rsidRPr="0077218D" w:rsidRDefault="000904E6" w:rsidP="007955F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FE3200" w:rsidRPr="005A6133" w14:paraId="70FC8C77" w14:textId="77777777" w:rsidTr="00BC356A">
        <w:trPr>
          <w:trHeight w:val="28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BCD61D5" w14:textId="76E2E435" w:rsidR="00FE3200" w:rsidRPr="00FE3200" w:rsidRDefault="00FE3200" w:rsidP="00C52404">
            <w:pPr>
              <w:pStyle w:val="FormtovanvHTML"/>
            </w:pPr>
            <w:r w:rsidRPr="00FE3200">
              <w:rPr>
                <w:rFonts w:ascii="Arial Narrow" w:eastAsiaTheme="minorHAnsi" w:hAnsi="Arial Narrow" w:cstheme="minorBidi"/>
                <w:kern w:val="2"/>
                <w:sz w:val="18"/>
                <w:szCs w:val="18"/>
                <w:lang w:eastAsia="en-US"/>
                <w14:ligatures w14:val="standardContextual"/>
              </w:rPr>
              <w:t>Počet terminalů</w:t>
            </w:r>
            <w:r>
              <w:rPr>
                <w:rFonts w:ascii="Arial Narrow" w:eastAsiaTheme="minorHAnsi" w:hAnsi="Arial Narrow" w:cstheme="minorBid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na provozovnu</w:t>
            </w:r>
            <w:permEnd w:id="52773925"/>
          </w:p>
        </w:tc>
        <w:tc>
          <w:tcPr>
            <w:tcW w:w="8220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2EF1BC" w14:textId="6E7BA653" w:rsidR="00FE3200" w:rsidRPr="0077218D" w:rsidRDefault="00770292" w:rsidP="007955F3">
            <w:pPr>
              <w:rPr>
                <w:rFonts w:ascii="Arial Narrow" w:hAnsi="Arial Narrow"/>
                <w:sz w:val="16"/>
                <w:szCs w:val="16"/>
              </w:rPr>
            </w:pPr>
            <w:permStart w:id="533166175" w:edGrp="everyone"/>
            <w:r>
              <w:rPr>
                <w:rFonts w:ascii="Arial Narrow" w:hAnsi="Arial Narrow"/>
                <w:sz w:val="16"/>
                <w:szCs w:val="16"/>
              </w:rPr>
              <w:t>DOPLNIT POČET TERMINÁ</w:t>
            </w:r>
            <w:r w:rsidR="007D307B">
              <w:rPr>
                <w:rFonts w:ascii="Arial Narrow" w:hAnsi="Arial Narrow"/>
                <w:sz w:val="16"/>
                <w:szCs w:val="16"/>
              </w:rPr>
              <w:t>L</w:t>
            </w:r>
            <w:r w:rsidR="00FE3200">
              <w:rPr>
                <w:rFonts w:ascii="Arial Narrow" w:hAnsi="Arial Narrow"/>
                <w:sz w:val="16"/>
                <w:szCs w:val="16"/>
              </w:rPr>
              <w:t xml:space="preserve"> </w:t>
            </w:r>
            <w:permEnd w:id="533166175"/>
          </w:p>
        </w:tc>
      </w:tr>
      <w:tr w:rsidR="005A2B24" w:rsidRPr="0077218D" w14:paraId="2751B647" w14:textId="77777777" w:rsidTr="00680FB1">
        <w:trPr>
          <w:trHeight w:val="283"/>
        </w:trPr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5E6B93" w14:textId="5C87154F" w:rsidR="005A2B24" w:rsidRDefault="005A2B24" w:rsidP="005A2B24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77218D">
              <w:rPr>
                <w:rFonts w:ascii="Arial Narrow" w:hAnsi="Arial Narrow"/>
                <w:sz w:val="14"/>
                <w:szCs w:val="14"/>
              </w:rPr>
              <w:t>*</w:t>
            </w:r>
            <w:r w:rsidRPr="005A2B24">
              <w:rPr>
                <w:rFonts w:ascii="Arial Narrow" w:hAnsi="Arial Narrow"/>
                <w:sz w:val="14"/>
                <w:szCs w:val="14"/>
              </w:rPr>
              <w:t>1.provoz</w:t>
            </w:r>
            <w:r w:rsidR="00A034BF">
              <w:rPr>
                <w:rFonts w:ascii="Arial Narrow" w:hAnsi="Arial Narrow"/>
                <w:sz w:val="14"/>
                <w:szCs w:val="14"/>
              </w:rPr>
              <w:t>ovna</w:t>
            </w:r>
            <w:r w:rsidRPr="005A2B24">
              <w:rPr>
                <w:rFonts w:ascii="Arial Narrow" w:hAnsi="Arial Narrow"/>
                <w:sz w:val="14"/>
                <w:szCs w:val="14"/>
              </w:rPr>
              <w:t xml:space="preserve"> v rámci kancelářské budovy, 2.obchod viditelný z ulice, 3.provoz</w:t>
            </w:r>
            <w:r w:rsidR="00A034BF">
              <w:rPr>
                <w:rFonts w:ascii="Arial Narrow" w:hAnsi="Arial Narrow"/>
                <w:sz w:val="14"/>
                <w:szCs w:val="14"/>
              </w:rPr>
              <w:t>ovna</w:t>
            </w:r>
            <w:r w:rsidRPr="005A2B24">
              <w:rPr>
                <w:rFonts w:ascii="Arial Narrow" w:hAnsi="Arial Narrow"/>
                <w:sz w:val="14"/>
                <w:szCs w:val="14"/>
              </w:rPr>
              <w:t xml:space="preserve"> v obytné budově, 4.provoz</w:t>
            </w:r>
            <w:r w:rsidR="00A034BF">
              <w:rPr>
                <w:rFonts w:ascii="Arial Narrow" w:hAnsi="Arial Narrow"/>
                <w:sz w:val="14"/>
                <w:szCs w:val="14"/>
              </w:rPr>
              <w:t>ovna</w:t>
            </w:r>
            <w:r w:rsidRPr="005A2B24">
              <w:rPr>
                <w:rFonts w:ascii="Arial Narrow" w:hAnsi="Arial Narrow"/>
                <w:sz w:val="14"/>
                <w:szCs w:val="14"/>
              </w:rPr>
              <w:t xml:space="preserve"> v rámci obchodního centra, 5.mobilní provoz</w:t>
            </w:r>
            <w:r w:rsidR="00A034BF">
              <w:rPr>
                <w:rFonts w:ascii="Arial Narrow" w:hAnsi="Arial Narrow"/>
                <w:sz w:val="14"/>
                <w:szCs w:val="14"/>
              </w:rPr>
              <w:t>ovna</w:t>
            </w:r>
            <w:r w:rsidRPr="005A2B24">
              <w:rPr>
                <w:rFonts w:ascii="Arial Narrow" w:hAnsi="Arial Narrow"/>
                <w:sz w:val="14"/>
                <w:szCs w:val="14"/>
              </w:rPr>
              <w:t>, 6.kiosk, 7.jiné</w:t>
            </w:r>
          </w:p>
        </w:tc>
      </w:tr>
      <w:tr w:rsidR="005A2B24" w:rsidRPr="0077218D" w14:paraId="3C643D29" w14:textId="77777777" w:rsidTr="009C61A3">
        <w:trPr>
          <w:trHeight w:val="283"/>
        </w:trPr>
        <w:tc>
          <w:tcPr>
            <w:tcW w:w="5338" w:type="dxa"/>
            <w:gridSpan w:val="3"/>
            <w:tcBorders>
              <w:left w:val="single" w:sz="4" w:space="0" w:color="auto"/>
            </w:tcBorders>
            <w:vAlign w:val="center"/>
          </w:tcPr>
          <w:p w14:paraId="58F6CAD5" w14:textId="77777777" w:rsidR="005A2B24" w:rsidRDefault="005A2B24" w:rsidP="005A2B24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14:paraId="35F3D374" w14:textId="699467E5" w:rsidR="005A2B24" w:rsidRPr="00546B84" w:rsidRDefault="005A2B24" w:rsidP="005A2B24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546B84">
              <w:rPr>
                <w:rFonts w:ascii="Arial Narrow" w:hAnsi="Arial Narrow"/>
                <w:sz w:val="18"/>
                <w:szCs w:val="18"/>
                <w:u w:val="single"/>
              </w:rPr>
              <w:t>Kontaktn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>í</w:t>
            </w:r>
            <w:r w:rsidRPr="00546B84">
              <w:rPr>
                <w:rFonts w:ascii="Arial Narrow" w:hAnsi="Arial Narrow"/>
                <w:sz w:val="18"/>
                <w:szCs w:val="18"/>
                <w:u w:val="single"/>
              </w:rPr>
              <w:t xml:space="preserve"> osoba 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>k</w:t>
            </w:r>
            <w:r w:rsidRPr="00546B84">
              <w:rPr>
                <w:rFonts w:ascii="Arial Narrow" w:hAnsi="Arial Narrow"/>
                <w:sz w:val="18"/>
                <w:szCs w:val="18"/>
                <w:u w:val="single"/>
              </w:rPr>
              <w:t xml:space="preserve"> pr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>ovo</w:t>
            </w:r>
            <w:r w:rsidR="00A034BF">
              <w:rPr>
                <w:rFonts w:ascii="Arial Narrow" w:hAnsi="Arial Narrow"/>
                <w:sz w:val="18"/>
                <w:szCs w:val="18"/>
                <w:u w:val="single"/>
              </w:rPr>
              <w:t>zo</w:t>
            </w:r>
            <w:r w:rsidR="00820E09">
              <w:rPr>
                <w:rFonts w:ascii="Arial Narrow" w:hAnsi="Arial Narrow"/>
                <w:sz w:val="18"/>
                <w:szCs w:val="18"/>
                <w:u w:val="single"/>
              </w:rPr>
              <w:t>v</w:t>
            </w:r>
            <w:r w:rsidR="00A034BF">
              <w:rPr>
                <w:rFonts w:ascii="Arial Narrow" w:hAnsi="Arial Narrow"/>
                <w:sz w:val="18"/>
                <w:szCs w:val="18"/>
                <w:u w:val="single"/>
              </w:rPr>
              <w:t>n</w:t>
            </w:r>
            <w:r w:rsidR="00820E09">
              <w:rPr>
                <w:rFonts w:ascii="Arial Narrow" w:hAnsi="Arial Narrow"/>
                <w:sz w:val="18"/>
                <w:szCs w:val="18"/>
                <w:u w:val="single"/>
              </w:rPr>
              <w:t>ě</w:t>
            </w:r>
          </w:p>
        </w:tc>
        <w:tc>
          <w:tcPr>
            <w:tcW w:w="4442" w:type="dxa"/>
            <w:gridSpan w:val="3"/>
            <w:tcBorders>
              <w:right w:val="single" w:sz="4" w:space="0" w:color="auto"/>
            </w:tcBorders>
            <w:vAlign w:val="center"/>
          </w:tcPr>
          <w:p w14:paraId="7BD4B58D" w14:textId="77777777" w:rsidR="005A2B24" w:rsidRDefault="005A2B24" w:rsidP="005A2B24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14:paraId="6603D737" w14:textId="3959F608" w:rsidR="005A2B24" w:rsidRPr="00546B84" w:rsidRDefault="005A2B24" w:rsidP="005A2B24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</w:t>
            </w:r>
            <w:r w:rsidRPr="005A2B2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A2B24">
              <w:rPr>
                <w:rFonts w:ascii="Arial Narrow" w:hAnsi="Arial Narrow"/>
                <w:sz w:val="18"/>
                <w:szCs w:val="18"/>
                <w:u w:val="single"/>
              </w:rPr>
              <w:t>Adresa pr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>ovo</w:t>
            </w:r>
            <w:r w:rsidR="00A034BF">
              <w:rPr>
                <w:rFonts w:ascii="Arial Narrow" w:hAnsi="Arial Narrow"/>
                <w:sz w:val="18"/>
                <w:szCs w:val="18"/>
                <w:u w:val="single"/>
              </w:rPr>
              <w:t>zovny</w:t>
            </w:r>
          </w:p>
        </w:tc>
      </w:tr>
      <w:tr w:rsidR="005A2B24" w:rsidRPr="0077218D" w14:paraId="2F00C7B6" w14:textId="77777777" w:rsidTr="00BC356A">
        <w:trPr>
          <w:trHeight w:val="28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158B081" w14:textId="67FB9862" w:rsidR="005A2B24" w:rsidRPr="0077218D" w:rsidRDefault="005A2B24" w:rsidP="005A2B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Jméno</w:t>
            </w:r>
            <w:r w:rsidRPr="0077218D">
              <w:rPr>
                <w:rFonts w:ascii="Arial Narrow" w:hAnsi="Arial Narrow"/>
                <w:sz w:val="18"/>
                <w:szCs w:val="18"/>
              </w:rPr>
              <w:t xml:space="preserve"> a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Pr="0077218D">
              <w:rPr>
                <w:rFonts w:ascii="Arial Narrow" w:hAnsi="Arial Narrow"/>
                <w:sz w:val="18"/>
                <w:szCs w:val="18"/>
              </w:rPr>
              <w:t>p</w:t>
            </w:r>
            <w:r>
              <w:rPr>
                <w:rFonts w:ascii="Arial Narrow" w:hAnsi="Arial Narrow"/>
                <w:sz w:val="18"/>
                <w:szCs w:val="18"/>
              </w:rPr>
              <w:t>říjmení</w:t>
            </w:r>
          </w:p>
        </w:tc>
        <w:tc>
          <w:tcPr>
            <w:tcW w:w="2146" w:type="dxa"/>
            <w:vAlign w:val="center"/>
          </w:tcPr>
          <w:p w14:paraId="1277EE9A" w14:textId="119DFC91" w:rsidR="005A2B24" w:rsidRPr="0077218D" w:rsidRDefault="005A2B24" w:rsidP="005A2B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218D">
              <w:rPr>
                <w:rFonts w:ascii="Arial Narrow" w:hAnsi="Arial Narrow"/>
                <w:sz w:val="18"/>
                <w:szCs w:val="18"/>
              </w:rPr>
              <w:t>E-mail</w:t>
            </w:r>
          </w:p>
        </w:tc>
        <w:tc>
          <w:tcPr>
            <w:tcW w:w="1632" w:type="dxa"/>
            <w:vAlign w:val="center"/>
          </w:tcPr>
          <w:p w14:paraId="1E094418" w14:textId="49246B0A" w:rsidR="005A2B24" w:rsidRPr="0077218D" w:rsidRDefault="005A2B24" w:rsidP="005A2B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218D">
              <w:rPr>
                <w:rFonts w:ascii="Arial Narrow" w:hAnsi="Arial Narrow"/>
                <w:sz w:val="18"/>
                <w:szCs w:val="18"/>
              </w:rPr>
              <w:t>Tel. číslo</w:t>
            </w:r>
          </w:p>
        </w:tc>
        <w:tc>
          <w:tcPr>
            <w:tcW w:w="1618" w:type="dxa"/>
            <w:vAlign w:val="center"/>
          </w:tcPr>
          <w:p w14:paraId="6485FE65" w14:textId="59223C19" w:rsidR="005A2B24" w:rsidRPr="0077218D" w:rsidRDefault="005A2B24" w:rsidP="005A2B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218D">
              <w:rPr>
                <w:rFonts w:ascii="Arial Narrow" w:hAnsi="Arial Narrow"/>
                <w:sz w:val="18"/>
                <w:szCs w:val="18"/>
              </w:rPr>
              <w:t>Ulic</w:t>
            </w:r>
            <w:r w:rsidR="00A57398">
              <w:rPr>
                <w:rFonts w:ascii="Arial Narrow" w:hAnsi="Arial Narrow"/>
                <w:sz w:val="18"/>
                <w:szCs w:val="18"/>
              </w:rPr>
              <w:t>e</w:t>
            </w:r>
            <w:r w:rsidRPr="0077218D">
              <w:rPr>
                <w:rFonts w:ascii="Arial Narrow" w:hAnsi="Arial Narrow"/>
                <w:sz w:val="18"/>
                <w:szCs w:val="18"/>
              </w:rPr>
              <w:t xml:space="preserve"> a číslo</w:t>
            </w:r>
          </w:p>
        </w:tc>
        <w:tc>
          <w:tcPr>
            <w:tcW w:w="1673" w:type="dxa"/>
            <w:vAlign w:val="center"/>
          </w:tcPr>
          <w:p w14:paraId="037D52F2" w14:textId="6D4ABF86" w:rsidR="005A2B24" w:rsidRPr="0077218D" w:rsidRDefault="005A2B24" w:rsidP="005A2B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218D">
              <w:rPr>
                <w:rFonts w:ascii="Arial Narrow" w:hAnsi="Arial Narrow"/>
                <w:sz w:val="18"/>
                <w:szCs w:val="18"/>
              </w:rPr>
              <w:t>M</w:t>
            </w:r>
            <w:r w:rsidR="00A57398">
              <w:rPr>
                <w:rFonts w:ascii="Arial Narrow" w:hAnsi="Arial Narrow"/>
                <w:sz w:val="18"/>
                <w:szCs w:val="18"/>
              </w:rPr>
              <w:t>ě</w:t>
            </w:r>
            <w:r w:rsidRPr="0077218D">
              <w:rPr>
                <w:rFonts w:ascii="Arial Narrow" w:hAnsi="Arial Narrow"/>
                <w:sz w:val="18"/>
                <w:szCs w:val="18"/>
              </w:rPr>
              <w:t>sto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14:paraId="79E3B0C1" w14:textId="6F9DBC3F" w:rsidR="005A2B24" w:rsidRPr="0077218D" w:rsidRDefault="005A2B24" w:rsidP="005A2B2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218D">
              <w:rPr>
                <w:rFonts w:ascii="Arial Narrow" w:hAnsi="Arial Narrow"/>
                <w:sz w:val="18"/>
                <w:szCs w:val="18"/>
              </w:rPr>
              <w:t>PSČ</w:t>
            </w:r>
          </w:p>
        </w:tc>
      </w:tr>
      <w:tr w:rsidR="005A2B24" w:rsidRPr="00F80175" w14:paraId="5C78597D" w14:textId="77777777" w:rsidTr="00BC356A">
        <w:trPr>
          <w:trHeight w:val="28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19A96C" w14:textId="105BAE82" w:rsidR="005A2B24" w:rsidRPr="00F80175" w:rsidRDefault="00FA495E" w:rsidP="005A2B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ermStart w:id="340287204" w:edGrp="everyone" w:colFirst="0" w:colLast="0"/>
            <w:permStart w:id="845234147" w:edGrp="everyone" w:colFirst="1" w:colLast="1"/>
            <w:permStart w:id="1006335932" w:edGrp="everyone" w:colFirst="2" w:colLast="2"/>
            <w:permStart w:id="2114798195" w:edGrp="everyone" w:colFirst="3" w:colLast="3"/>
            <w:permStart w:id="310644723" w:edGrp="everyone" w:colFirst="4" w:colLast="4"/>
            <w:permStart w:id="399472054" w:edGrp="everyone" w:colFirst="5" w:colLast="5"/>
            <w:r>
              <w:rPr>
                <w:rFonts w:ascii="Arial Narrow" w:hAnsi="Arial Narrow"/>
                <w:sz w:val="16"/>
                <w:szCs w:val="16"/>
              </w:rPr>
              <w:t>XXXXXXXXXX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85695B" w14:textId="14374AB2" w:rsidR="005A2B24" w:rsidRPr="00F80175" w:rsidRDefault="00D12AFE" w:rsidP="005A2B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hyperlink r:id="rId14" w:history="1">
              <w:r w:rsidR="00FA495E">
                <w:rPr>
                  <w:rStyle w:val="Hypertextovodkaz"/>
                  <w:rFonts w:ascii="Arial Narrow" w:hAnsi="Arial Narrow"/>
                  <w:sz w:val="16"/>
                  <w:szCs w:val="16"/>
                </w:rPr>
                <w:t>X</w:t>
              </w:r>
              <w:r w:rsidR="00FA495E">
                <w:rPr>
                  <w:rStyle w:val="Hypertextovodkaz"/>
                </w:rPr>
                <w:t>XXXXXXXXXXX</w:t>
              </w:r>
            </w:hyperlink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2788BA" w14:textId="67A713EE" w:rsidR="005A2B24" w:rsidRPr="00F80175" w:rsidRDefault="00FA495E" w:rsidP="005A2B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XXXXXXXXXX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B4F1AE" w14:textId="3534913E" w:rsidR="005A2B24" w:rsidRPr="00F80175" w:rsidRDefault="00D12AFE" w:rsidP="005A2B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12AFE">
              <w:rPr>
                <w:rFonts w:ascii="Arial Narrow" w:hAnsi="Arial Narrow"/>
                <w:sz w:val="16"/>
                <w:szCs w:val="16"/>
              </w:rPr>
              <w:t>nám. J. z Poděbrad 226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A87D32" w14:textId="6333478B" w:rsidR="005A2B24" w:rsidRPr="00F80175" w:rsidRDefault="00D12AFE" w:rsidP="005A2B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Hořice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D7D0F6" w14:textId="41A1E9CE" w:rsidR="005A2B24" w:rsidRPr="00F80175" w:rsidRDefault="00D12AFE" w:rsidP="005A2B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50801</w:t>
            </w:r>
          </w:p>
        </w:tc>
      </w:tr>
      <w:permEnd w:id="340287204"/>
      <w:permEnd w:id="845234147"/>
      <w:permEnd w:id="1006335932"/>
      <w:permEnd w:id="2114798195"/>
      <w:permEnd w:id="310644723"/>
      <w:permEnd w:id="399472054"/>
      <w:tr w:rsidR="005A2B24" w:rsidRPr="00F80175" w14:paraId="72841DF8" w14:textId="77777777" w:rsidTr="009C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9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9ABE4" w14:textId="41F59399" w:rsidR="005A2B24" w:rsidRPr="00F80175" w:rsidRDefault="005A2B24" w:rsidP="005A2B24">
            <w:pPr>
              <w:tabs>
                <w:tab w:val="left" w:pos="1624"/>
              </w:tabs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F80175">
              <w:rPr>
                <w:rFonts w:ascii="Arial Narrow" w:hAnsi="Arial Narrow"/>
                <w:sz w:val="20"/>
                <w:szCs w:val="20"/>
              </w:rPr>
              <w:t>Doplňuj</w:t>
            </w:r>
            <w:r w:rsidR="00A57398">
              <w:rPr>
                <w:rFonts w:ascii="Arial Narrow" w:hAnsi="Arial Narrow"/>
                <w:sz w:val="20"/>
                <w:szCs w:val="20"/>
              </w:rPr>
              <w:t>ící</w:t>
            </w:r>
            <w:r w:rsidRPr="00F80175">
              <w:rPr>
                <w:rFonts w:ascii="Arial Narrow" w:hAnsi="Arial Narrow"/>
                <w:sz w:val="20"/>
                <w:szCs w:val="20"/>
              </w:rPr>
              <w:t xml:space="preserve"> inform</w:t>
            </w:r>
            <w:r w:rsidR="00A57398">
              <w:rPr>
                <w:rFonts w:ascii="Arial Narrow" w:hAnsi="Arial Narrow"/>
                <w:sz w:val="20"/>
                <w:szCs w:val="20"/>
              </w:rPr>
              <w:t>a</w:t>
            </w:r>
            <w:r w:rsidRPr="00F80175">
              <w:rPr>
                <w:rFonts w:ascii="Arial Narrow" w:hAnsi="Arial Narrow"/>
                <w:sz w:val="20"/>
                <w:szCs w:val="20"/>
              </w:rPr>
              <w:t>ce k Ž</w:t>
            </w:r>
            <w:r w:rsidR="00A57398">
              <w:rPr>
                <w:rFonts w:ascii="Arial Narrow" w:hAnsi="Arial Narrow"/>
                <w:sz w:val="20"/>
                <w:szCs w:val="20"/>
              </w:rPr>
              <w:t>á</w:t>
            </w:r>
            <w:r w:rsidRPr="00F80175">
              <w:rPr>
                <w:rFonts w:ascii="Arial Narrow" w:hAnsi="Arial Narrow"/>
                <w:sz w:val="20"/>
                <w:szCs w:val="20"/>
              </w:rPr>
              <w:t>dosti:</w:t>
            </w:r>
          </w:p>
        </w:tc>
      </w:tr>
      <w:tr w:rsidR="005A2B24" w14:paraId="04975D99" w14:textId="77777777" w:rsidTr="009C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2"/>
        </w:trPr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14:paraId="517EB29F" w14:textId="77777777" w:rsidR="005A2B24" w:rsidRPr="00F80175" w:rsidRDefault="005A2B24" w:rsidP="00BC356A">
            <w:pPr>
              <w:rPr>
                <w:sz w:val="16"/>
                <w:szCs w:val="16"/>
              </w:rPr>
            </w:pPr>
            <w:permStart w:id="2098094723" w:edGrp="everyone" w:colFirst="0" w:colLast="0"/>
          </w:p>
        </w:tc>
      </w:tr>
    </w:tbl>
    <w:permEnd w:id="2098094723"/>
    <w:p w14:paraId="72B7D135" w14:textId="7054A0EB" w:rsidR="005248BF" w:rsidRPr="00A57398" w:rsidRDefault="00867C11" w:rsidP="00BC2442">
      <w:pPr>
        <w:spacing w:before="80" w:after="80" w:line="240" w:lineRule="auto"/>
        <w:ind w:left="425"/>
        <w:jc w:val="center"/>
        <w:rPr>
          <w:rFonts w:ascii="Arial Narrow" w:hAnsi="Arial Narrow"/>
          <w:b/>
          <w:bCs/>
          <w:color w:val="FF0000"/>
        </w:rPr>
      </w:pPr>
      <w:r w:rsidRPr="00C1615C">
        <w:rPr>
          <w:rFonts w:ascii="Arial Narrow" w:hAnsi="Arial Narrow"/>
          <w:b/>
          <w:bCs/>
          <w:color w:val="FF0000"/>
        </w:rPr>
        <w:t>*</w:t>
      </w:r>
      <w:r w:rsidR="00A57398" w:rsidRPr="00A57398">
        <w:rPr>
          <w:rFonts w:ascii="Arial Narrow" w:hAnsi="Arial Narrow"/>
          <w:b/>
          <w:bCs/>
          <w:color w:val="FF0000"/>
        </w:rPr>
        <w:t>V případě více provoz</w:t>
      </w:r>
      <w:r w:rsidR="00A034BF">
        <w:rPr>
          <w:rFonts w:ascii="Arial Narrow" w:hAnsi="Arial Narrow"/>
          <w:b/>
          <w:bCs/>
          <w:color w:val="FF0000"/>
        </w:rPr>
        <w:t>oven</w:t>
      </w:r>
      <w:r w:rsidR="00A57398" w:rsidRPr="00A57398">
        <w:rPr>
          <w:rFonts w:ascii="Arial Narrow" w:hAnsi="Arial Narrow"/>
          <w:b/>
          <w:bCs/>
          <w:color w:val="FF0000"/>
        </w:rPr>
        <w:t>, prosím vyplňte údaje za každ</w:t>
      </w:r>
      <w:r w:rsidR="00A034BF">
        <w:rPr>
          <w:rFonts w:ascii="Arial Narrow" w:hAnsi="Arial Narrow"/>
          <w:b/>
          <w:bCs/>
          <w:color w:val="FF0000"/>
        </w:rPr>
        <w:t>ú</w:t>
      </w:r>
      <w:r w:rsidR="00A57398" w:rsidRPr="00A57398">
        <w:rPr>
          <w:rFonts w:ascii="Arial Narrow" w:hAnsi="Arial Narrow"/>
          <w:b/>
          <w:bCs/>
          <w:color w:val="FF0000"/>
        </w:rPr>
        <w:t xml:space="preserve"> provoz</w:t>
      </w:r>
      <w:r w:rsidR="00A034BF">
        <w:rPr>
          <w:rFonts w:ascii="Arial Narrow" w:hAnsi="Arial Narrow"/>
          <w:b/>
          <w:bCs/>
          <w:color w:val="FF0000"/>
        </w:rPr>
        <w:t>ovnu</w:t>
      </w:r>
      <w:r w:rsidR="00A57398" w:rsidRPr="00A57398">
        <w:rPr>
          <w:rFonts w:ascii="Arial Narrow" w:hAnsi="Arial Narrow"/>
          <w:b/>
          <w:bCs/>
          <w:color w:val="FF0000"/>
        </w:rPr>
        <w:t xml:space="preserve"> v příloze č.</w:t>
      </w:r>
      <w:r w:rsidR="00A57398">
        <w:rPr>
          <w:rFonts w:ascii="Arial Narrow" w:hAnsi="Arial Narrow"/>
          <w:b/>
          <w:bCs/>
          <w:color w:val="FF0000"/>
        </w:rPr>
        <w:t xml:space="preserve"> </w:t>
      </w:r>
      <w:r w:rsidR="00A57398" w:rsidRPr="00A57398">
        <w:rPr>
          <w:rFonts w:ascii="Arial Narrow" w:hAnsi="Arial Narrow"/>
          <w:b/>
          <w:bCs/>
          <w:color w:val="FF0000"/>
        </w:rPr>
        <w:t>2 této žádosti</w:t>
      </w:r>
    </w:p>
    <w:p w14:paraId="43C12498" w14:textId="77777777" w:rsidR="005248BF" w:rsidRDefault="005248BF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668778F9" w14:textId="77777777" w:rsidR="005248BF" w:rsidRDefault="005248BF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7E6DE225" w14:textId="77777777" w:rsidR="005248BF" w:rsidRDefault="005248BF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32F7567C" w14:textId="77777777" w:rsidR="00A57398" w:rsidRDefault="00A57398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30C49DCC" w14:textId="77777777" w:rsidR="005248BF" w:rsidRDefault="005248BF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2DF77EDE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249E01BB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2D2EC907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7AF3FA31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254BFDFE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2D43B94D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1E64E450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1348ADDC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21230BA0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04230676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0F15B531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56B8B9ED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2AB2B5E4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7656C7B4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5C13C84F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3D29E3A1" w14:textId="77777777" w:rsidR="00C52404" w:rsidRDefault="00C52404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7F3B95CD" w14:textId="77777777" w:rsidR="005248BF" w:rsidRDefault="005248BF" w:rsidP="008B6169">
      <w:pPr>
        <w:rPr>
          <w:rFonts w:ascii="Arial Narrow" w:hAnsi="Arial Narrow"/>
          <w:b/>
          <w:bCs/>
          <w:sz w:val="20"/>
          <w:szCs w:val="20"/>
        </w:rPr>
      </w:pPr>
    </w:p>
    <w:p w14:paraId="078F63B7" w14:textId="42B7C7BC" w:rsidR="008B6169" w:rsidRPr="00BE28DB" w:rsidRDefault="00A756CF" w:rsidP="008B6169">
      <w:pPr>
        <w:rPr>
          <w:rFonts w:ascii="Arial Narrow" w:hAnsi="Arial Narrow"/>
          <w:b/>
          <w:bCs/>
          <w:sz w:val="20"/>
          <w:szCs w:val="20"/>
        </w:rPr>
      </w:pPr>
      <w:r w:rsidRPr="00A756CF">
        <w:rPr>
          <w:rFonts w:ascii="Arial Narrow" w:hAnsi="Arial Narrow"/>
          <w:b/>
          <w:bCs/>
          <w:sz w:val="20"/>
          <w:szCs w:val="20"/>
        </w:rPr>
        <w:lastRenderedPageBreak/>
        <w:t>Svým podpisem níže beru na vědomí a potvrzuji, že</w:t>
      </w:r>
      <w:r w:rsidR="008B6169" w:rsidRPr="00BE28DB">
        <w:rPr>
          <w:rFonts w:ascii="Arial Narrow" w:hAnsi="Arial Narrow"/>
          <w:b/>
          <w:bCs/>
          <w:sz w:val="20"/>
          <w:szCs w:val="20"/>
        </w:rPr>
        <w:t xml:space="preserve">: </w:t>
      </w:r>
    </w:p>
    <w:p w14:paraId="22F10760" w14:textId="1389D6A2" w:rsidR="008B6169" w:rsidRPr="00BE28DB" w:rsidRDefault="00A756CF" w:rsidP="00BE28DB">
      <w:pPr>
        <w:pStyle w:val="Odstavecseseznamem"/>
        <w:numPr>
          <w:ilvl w:val="0"/>
          <w:numId w:val="20"/>
        </w:numPr>
        <w:spacing w:before="80" w:after="80" w:line="240" w:lineRule="auto"/>
        <w:ind w:left="567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A756CF">
        <w:rPr>
          <w:rFonts w:ascii="Arial Narrow" w:hAnsi="Arial Narrow"/>
          <w:sz w:val="18"/>
          <w:szCs w:val="18"/>
        </w:rPr>
        <w:t>Informace uvedené v této Žádosti jsou úplné a pravdivé a nebyly z mé strany zamlčeny žádné důležité informace</w:t>
      </w:r>
      <w:r>
        <w:rPr>
          <w:rFonts w:ascii="Arial Narrow" w:hAnsi="Arial Narrow"/>
          <w:sz w:val="18"/>
          <w:szCs w:val="18"/>
        </w:rPr>
        <w:t>.</w:t>
      </w:r>
    </w:p>
    <w:p w14:paraId="13B4A194" w14:textId="200DF0D6" w:rsidR="008B6169" w:rsidRPr="00BE28DB" w:rsidRDefault="00A756CF" w:rsidP="00BE28DB">
      <w:pPr>
        <w:pStyle w:val="Odstavecseseznamem"/>
        <w:numPr>
          <w:ilvl w:val="0"/>
          <w:numId w:val="20"/>
        </w:numPr>
        <w:spacing w:before="80" w:after="80" w:line="240" w:lineRule="auto"/>
        <w:ind w:left="567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A756CF">
        <w:rPr>
          <w:rFonts w:ascii="Arial Narrow" w:hAnsi="Arial Narrow"/>
          <w:sz w:val="18"/>
          <w:szCs w:val="18"/>
        </w:rPr>
        <w:t>Jednám vlastním jménem a na vlastní účet</w:t>
      </w:r>
      <w:r>
        <w:rPr>
          <w:rFonts w:ascii="Arial Narrow" w:hAnsi="Arial Narrow"/>
          <w:sz w:val="18"/>
          <w:szCs w:val="18"/>
        </w:rPr>
        <w:t>.</w:t>
      </w:r>
    </w:p>
    <w:p w14:paraId="54DE32DB" w14:textId="6AEAEF4D" w:rsidR="00A756CF" w:rsidRPr="00A756CF" w:rsidRDefault="00A756CF" w:rsidP="007F2D74">
      <w:pPr>
        <w:pStyle w:val="Odstavecseseznamem"/>
        <w:numPr>
          <w:ilvl w:val="0"/>
          <w:numId w:val="20"/>
        </w:numPr>
        <w:spacing w:before="80" w:after="80" w:line="240" w:lineRule="auto"/>
        <w:ind w:left="567" w:hanging="357"/>
        <w:contextualSpacing w:val="0"/>
        <w:jc w:val="both"/>
      </w:pPr>
      <w:r w:rsidRPr="00A756CF">
        <w:rPr>
          <w:rFonts w:ascii="Arial Narrow" w:hAnsi="Arial Narrow"/>
          <w:sz w:val="18"/>
          <w:szCs w:val="18"/>
        </w:rPr>
        <w:t>Žádost jsem oprávněn/a podepisovat samostatně a bez souhlasu jiné osoby. V případě, že za společnost jedná více osob, podepisují tuto žádost všechny osoby, které musí za společnost jednat ve smyslu právních předpisů. Nejsem-li člen statutárního orgánu nebo prokurista zapsaný v příslušném rejstříku ČR, přílohou této žádosti je dokument prokazující mé oprávnění jednat za společnost</w:t>
      </w:r>
      <w:r>
        <w:rPr>
          <w:rFonts w:ascii="Arial Narrow" w:hAnsi="Arial Narrow"/>
          <w:sz w:val="18"/>
          <w:szCs w:val="18"/>
        </w:rPr>
        <w:t>.</w:t>
      </w:r>
    </w:p>
    <w:p w14:paraId="18BFEC36" w14:textId="63FBBBE3" w:rsidR="008B6169" w:rsidRPr="00A756CF" w:rsidRDefault="00A756CF" w:rsidP="007F2D74">
      <w:pPr>
        <w:pStyle w:val="Odstavecseseznamem"/>
        <w:numPr>
          <w:ilvl w:val="0"/>
          <w:numId w:val="20"/>
        </w:numPr>
        <w:spacing w:before="80" w:after="80" w:line="240" w:lineRule="auto"/>
        <w:ind w:left="567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A756CF">
        <w:rPr>
          <w:rFonts w:ascii="Arial Narrow" w:hAnsi="Arial Narrow"/>
          <w:sz w:val="18"/>
          <w:szCs w:val="18"/>
        </w:rPr>
        <w:t>Prohlašuji, že jsem se seznámil se Sazebníkem poplatků (bod 5.) a Obchodními podmínkami (https://</w:t>
      </w:r>
      <w:r>
        <w:rPr>
          <w:rFonts w:ascii="Arial Narrow" w:hAnsi="Arial Narrow"/>
          <w:sz w:val="18"/>
          <w:szCs w:val="18"/>
        </w:rPr>
        <w:t>sk</w:t>
      </w:r>
      <w:r w:rsidRPr="00A756CF">
        <w:rPr>
          <w:rFonts w:ascii="Arial Narrow" w:hAnsi="Arial Narrow"/>
          <w:sz w:val="18"/>
          <w:szCs w:val="18"/>
        </w:rPr>
        <w:t>pay.sk/archiv/vseobecne) před podpisem této Žádosti a souhlasím s podmínkami v nich uvedenými.</w:t>
      </w:r>
    </w:p>
    <w:p w14:paraId="15D5A2F8" w14:textId="1DAE3185" w:rsidR="008B6169" w:rsidRPr="00BE28DB" w:rsidRDefault="00A756CF" w:rsidP="00BE28DB">
      <w:pPr>
        <w:pStyle w:val="Odstavecseseznamem"/>
        <w:numPr>
          <w:ilvl w:val="0"/>
          <w:numId w:val="20"/>
        </w:numPr>
        <w:spacing w:before="80" w:after="80" w:line="240" w:lineRule="auto"/>
        <w:ind w:left="567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A756CF">
        <w:rPr>
          <w:rFonts w:ascii="Arial Narrow" w:hAnsi="Arial Narrow"/>
          <w:sz w:val="18"/>
          <w:szCs w:val="18"/>
        </w:rPr>
        <w:t>Vyplněním této Žádosti o poskytnutí POS terminálu mi nevzniká právo na plnění Smlouvy, akceptování této Žádosti není ze strany Poskytovatele automatické. Poskytovatel si vyhrazuje právo posoudit tuto Žádost a v případě nesouhlasu má Poskytovatel právo bez jakýchkoli závazků a udání důvodu Žádost odmítnout.</w:t>
      </w:r>
    </w:p>
    <w:p w14:paraId="3FD9C548" w14:textId="1D92813B" w:rsidR="008B6169" w:rsidRPr="00BE28DB" w:rsidRDefault="008B6169" w:rsidP="00BE28DB">
      <w:pPr>
        <w:pStyle w:val="Odstavecseseznamem"/>
        <w:numPr>
          <w:ilvl w:val="0"/>
          <w:numId w:val="20"/>
        </w:numPr>
        <w:spacing w:before="80" w:after="80" w:line="240" w:lineRule="auto"/>
        <w:ind w:left="567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BE28DB">
        <w:rPr>
          <w:rFonts w:ascii="Arial Narrow" w:hAnsi="Arial Narrow"/>
          <w:sz w:val="18"/>
          <w:szCs w:val="18"/>
        </w:rPr>
        <w:t xml:space="preserve">Odoslaním </w:t>
      </w:r>
      <w:r w:rsidR="00A756CF" w:rsidRPr="00A756CF">
        <w:rPr>
          <w:rFonts w:ascii="Arial Narrow" w:hAnsi="Arial Narrow"/>
          <w:sz w:val="18"/>
          <w:szCs w:val="18"/>
        </w:rPr>
        <w:t>Odesláním vyplněné a podepsané Žádosti beru na vědomí a potvrzuji, že Poskytovatel je oprávněn zpracovávat osobní údaje uvedené v Žádosti ve smyslu Obchodních podmínek pro přijímání platebních karet. Údaje uvedené v Žádosti, v podkladech k ní přiložených a získané během trvání smluvního vztahu jsou oprávněny zpracovávat kromě Poskytovatele také:</w:t>
      </w:r>
    </w:p>
    <w:p w14:paraId="2072360C" w14:textId="6A1FA443" w:rsidR="008B6169" w:rsidRDefault="008B6169" w:rsidP="00BE28DB">
      <w:pPr>
        <w:pStyle w:val="Odstavecseseznamem"/>
        <w:numPr>
          <w:ilvl w:val="0"/>
          <w:numId w:val="21"/>
        </w:numPr>
        <w:spacing w:before="80" w:after="80" w:line="240" w:lineRule="auto"/>
        <w:ind w:left="714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BE28DB">
        <w:rPr>
          <w:rFonts w:ascii="Arial Narrow" w:hAnsi="Arial Narrow"/>
          <w:sz w:val="18"/>
          <w:szCs w:val="18"/>
        </w:rPr>
        <w:t xml:space="preserve">DanubePay, a. s. </w:t>
      </w:r>
      <w:r w:rsidR="00A756CF" w:rsidRPr="00A756CF">
        <w:rPr>
          <w:rFonts w:ascii="Arial Narrow" w:hAnsi="Arial Narrow"/>
          <w:sz w:val="18"/>
          <w:szCs w:val="18"/>
        </w:rPr>
        <w:t>a to za účelem evidence a správy Obchodníka v Terminal Management Systému Danubepay, v rozsahu nezbytném pro plnění Smlouvy</w:t>
      </w:r>
      <w:r w:rsidR="00210461">
        <w:rPr>
          <w:rFonts w:ascii="Arial Narrow" w:hAnsi="Arial Narrow"/>
          <w:sz w:val="18"/>
          <w:szCs w:val="18"/>
        </w:rPr>
        <w:t>,</w:t>
      </w:r>
      <w:r w:rsidRPr="00BE28DB">
        <w:rPr>
          <w:rFonts w:ascii="Arial Narrow" w:hAnsi="Arial Narrow"/>
          <w:sz w:val="18"/>
          <w:szCs w:val="18"/>
        </w:rPr>
        <w:t xml:space="preserve"> </w:t>
      </w:r>
    </w:p>
    <w:p w14:paraId="29BD3691" w14:textId="14BC08FC" w:rsidR="00210461" w:rsidRPr="00BE28DB" w:rsidRDefault="00A756CF" w:rsidP="00BE28DB">
      <w:pPr>
        <w:pStyle w:val="Odstavecseseznamem"/>
        <w:numPr>
          <w:ilvl w:val="0"/>
          <w:numId w:val="21"/>
        </w:numPr>
        <w:spacing w:before="80" w:after="80" w:line="240" w:lineRule="auto"/>
        <w:ind w:left="714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A756CF">
        <w:rPr>
          <w:rFonts w:ascii="Arial Narrow" w:hAnsi="Arial Narrow"/>
          <w:sz w:val="18"/>
          <w:szCs w:val="18"/>
        </w:rPr>
        <w:t>subjekt, který jménem Poskytovatele potvrzuje převzetí této Žádosti o službu, a to společnost, která je uvedena v bodě č. 8 této žádosti</w:t>
      </w:r>
      <w:r w:rsidR="00210461">
        <w:rPr>
          <w:rFonts w:ascii="Arial Narrow" w:hAnsi="Arial Narrow"/>
          <w:sz w:val="18"/>
          <w:szCs w:val="18"/>
        </w:rPr>
        <w:t>,</w:t>
      </w:r>
    </w:p>
    <w:p w14:paraId="58902A7F" w14:textId="0A1E44DD" w:rsidR="008B6169" w:rsidRPr="00BE28DB" w:rsidRDefault="00A756CF" w:rsidP="00BE28DB">
      <w:pPr>
        <w:pStyle w:val="Odstavecseseznamem"/>
        <w:numPr>
          <w:ilvl w:val="0"/>
          <w:numId w:val="21"/>
        </w:numPr>
        <w:spacing w:before="80" w:after="80" w:line="240" w:lineRule="auto"/>
        <w:ind w:left="714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A756CF">
        <w:rPr>
          <w:rFonts w:ascii="Arial Narrow" w:hAnsi="Arial Narrow"/>
          <w:sz w:val="18"/>
          <w:szCs w:val="18"/>
        </w:rPr>
        <w:t>třetí strany za účelem zhodnocení kreditního rizika a jiných analýz provedených před akceptováním této Žádosti</w:t>
      </w:r>
      <w:r w:rsidR="00210461">
        <w:rPr>
          <w:rFonts w:ascii="Arial Narrow" w:hAnsi="Arial Narrow"/>
          <w:sz w:val="18"/>
          <w:szCs w:val="18"/>
        </w:rPr>
        <w:t>.</w:t>
      </w:r>
    </w:p>
    <w:p w14:paraId="3FB89243" w14:textId="4D75CF41" w:rsidR="008F2A39" w:rsidRDefault="008F2A39" w:rsidP="00F63FC4">
      <w:pPr>
        <w:pStyle w:val="Odstavecseseznamem"/>
        <w:numPr>
          <w:ilvl w:val="0"/>
          <w:numId w:val="20"/>
        </w:numPr>
        <w:spacing w:before="80" w:after="80" w:line="240" w:lineRule="auto"/>
        <w:ind w:left="567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8F2A39">
        <w:rPr>
          <w:rFonts w:ascii="Arial Narrow" w:hAnsi="Arial Narrow"/>
          <w:sz w:val="18"/>
          <w:szCs w:val="18"/>
        </w:rPr>
        <w:t>Pro vyloučení pochybností platí, že úpravy a doplnění Žádosti v rozsahu: doplnění MCC kódu, úpravy povolených typů transakcí akceptovaných na POS po odsouhlasení ze strany Poskytovatele nejsou považovány za změnu Žádosti a tyto úpravy a doplnění jsou akceptovány ze strany Obchodníka bez výhrad, přičemž se nepovažují za protinávrh Žádosti. Úpravy v ostatních oblastech je třeba opětovně schválit ze strany Obchodníka.</w:t>
      </w:r>
    </w:p>
    <w:p w14:paraId="51118689" w14:textId="77777777" w:rsidR="008F2A39" w:rsidRDefault="008F2A39" w:rsidP="00C65395">
      <w:pPr>
        <w:pStyle w:val="Odstavecseseznamem"/>
        <w:numPr>
          <w:ilvl w:val="0"/>
          <w:numId w:val="20"/>
        </w:numPr>
        <w:spacing w:before="80" w:after="80" w:line="240" w:lineRule="auto"/>
        <w:ind w:left="567"/>
        <w:contextualSpacing w:val="0"/>
        <w:jc w:val="both"/>
        <w:rPr>
          <w:rFonts w:ascii="Arial Narrow" w:hAnsi="Arial Narrow"/>
          <w:sz w:val="18"/>
          <w:szCs w:val="18"/>
        </w:rPr>
      </w:pPr>
      <w:r w:rsidRPr="008F2A39">
        <w:rPr>
          <w:rFonts w:ascii="Arial Narrow" w:hAnsi="Arial Narrow"/>
          <w:sz w:val="18"/>
          <w:szCs w:val="18"/>
        </w:rPr>
        <w:t>V případě jakýchkoli změn ve struktuře Společnosti nebo jakýchkoli změn povahy byznysu Obchodníka je Obchodník povinen změny neprodleně nahlásit Poskytovateli.</w:t>
      </w:r>
    </w:p>
    <w:p w14:paraId="0D775C9B" w14:textId="1DF4D6CD" w:rsidR="00C731EA" w:rsidRPr="008F2A39" w:rsidRDefault="008F2A39" w:rsidP="00BD57EF">
      <w:pPr>
        <w:pStyle w:val="Odstavecseseznamem"/>
        <w:numPr>
          <w:ilvl w:val="0"/>
          <w:numId w:val="20"/>
        </w:numPr>
        <w:spacing w:before="80" w:after="80" w:line="240" w:lineRule="auto"/>
        <w:ind w:left="567"/>
        <w:contextualSpacing w:val="0"/>
        <w:jc w:val="both"/>
        <w:rPr>
          <w:rFonts w:ascii="Arial Narrow" w:hAnsi="Arial Narrow"/>
          <w:sz w:val="18"/>
          <w:szCs w:val="18"/>
        </w:rPr>
      </w:pPr>
      <w:r w:rsidRPr="008F2A39">
        <w:rPr>
          <w:rFonts w:ascii="Arial Narrow" w:hAnsi="Arial Narrow"/>
          <w:sz w:val="18"/>
          <w:szCs w:val="18"/>
        </w:rPr>
        <w:t>Poskytovatel a Obchodník jsou si vědomi a výslovně souhlasí, že jakékoli změny smluvního vztahu, které lze provést prostřednictvím této žádosti zaslané pomocí pošty budou prováděny na základě požadavku v tomto dotazníku, který podléhá schválení ze strany Poskytovatele. O schválení nebo neschválení bude Obchodník informován prostřednictvím emailu od Poskytovatele. Takové požadavky nepodléhají potřebě dalšího schválení. Požadavky je oprávněna zadávat výlučně osoba, která byla určena v této Žádosti Obchodníkem nebo dodatečně určena prostřednictvím emailu</w:t>
      </w:r>
      <w:r w:rsidR="00506186">
        <w:rPr>
          <w:rFonts w:ascii="Arial Narrow" w:hAnsi="Arial Narrow"/>
          <w:sz w:val="18"/>
          <w:szCs w:val="18"/>
        </w:rPr>
        <w:t>.</w:t>
      </w:r>
    </w:p>
    <w:p w14:paraId="6A2D11B1" w14:textId="2183F13F" w:rsidR="00C731EA" w:rsidRPr="00BE28DB" w:rsidRDefault="00506186" w:rsidP="00C731EA">
      <w:pPr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3" w:name="_Hlk160091380"/>
      <w:r w:rsidRPr="00506186">
        <w:rPr>
          <w:rFonts w:ascii="Arial Narrow" w:hAnsi="Arial Narrow"/>
          <w:b/>
          <w:bCs/>
          <w:sz w:val="20"/>
          <w:szCs w:val="20"/>
        </w:rPr>
        <w:t>Doklady, které je třeba doložit k žádosti</w:t>
      </w:r>
      <w:r w:rsidR="00C731EA" w:rsidRPr="00BE28DB">
        <w:rPr>
          <w:rFonts w:ascii="Arial Narrow" w:hAnsi="Arial Narrow"/>
          <w:b/>
          <w:bCs/>
          <w:sz w:val="20"/>
          <w:szCs w:val="20"/>
        </w:rPr>
        <w:t xml:space="preserve"> :</w:t>
      </w:r>
    </w:p>
    <w:p w14:paraId="6D0B8190" w14:textId="6D3AE38F" w:rsidR="00506186" w:rsidRPr="00506186" w:rsidRDefault="00506186" w:rsidP="00C731EA">
      <w:pPr>
        <w:pStyle w:val="Odstavecseseznamem"/>
        <w:numPr>
          <w:ilvl w:val="0"/>
          <w:numId w:val="19"/>
        </w:numPr>
        <w:spacing w:before="80" w:after="80" w:line="240" w:lineRule="auto"/>
        <w:ind w:left="714" w:hanging="357"/>
        <w:contextualSpacing w:val="0"/>
        <w:jc w:val="both"/>
      </w:pPr>
      <w:r w:rsidRPr="00506186">
        <w:rPr>
          <w:rFonts w:ascii="Arial Narrow" w:hAnsi="Arial Narrow"/>
          <w:sz w:val="18"/>
          <w:szCs w:val="18"/>
        </w:rPr>
        <w:t>scan/kopii OP nebo cestovního pasu podepisujících jednatelů společnosti</w:t>
      </w:r>
      <w:r>
        <w:rPr>
          <w:rFonts w:ascii="Arial Narrow" w:hAnsi="Arial Narrow"/>
          <w:sz w:val="18"/>
          <w:szCs w:val="18"/>
        </w:rPr>
        <w:t>.</w:t>
      </w:r>
    </w:p>
    <w:p w14:paraId="27D672F8" w14:textId="4896A03B" w:rsidR="00C731EA" w:rsidRDefault="00506186" w:rsidP="00C731EA">
      <w:pPr>
        <w:pStyle w:val="Odstavecseseznamem"/>
        <w:numPr>
          <w:ilvl w:val="0"/>
          <w:numId w:val="19"/>
        </w:numPr>
        <w:spacing w:before="80" w:after="80" w:line="240" w:lineRule="auto"/>
        <w:ind w:left="714" w:hanging="357"/>
        <w:contextualSpacing w:val="0"/>
        <w:jc w:val="both"/>
        <w:rPr>
          <w:rFonts w:ascii="Arial Narrow" w:hAnsi="Arial Narrow"/>
          <w:sz w:val="18"/>
          <w:szCs w:val="18"/>
        </w:rPr>
      </w:pPr>
      <w:r w:rsidRPr="00506186">
        <w:rPr>
          <w:rFonts w:ascii="Arial Narrow" w:hAnsi="Arial Narrow"/>
          <w:sz w:val="18"/>
          <w:szCs w:val="18"/>
        </w:rPr>
        <w:t>kopii výpisu z účtu za poslední měsíc, na který budou zasílány finanční prostředky za uskutečněné transakce.</w:t>
      </w:r>
    </w:p>
    <w:p w14:paraId="3926AFA9" w14:textId="77777777" w:rsidR="00210461" w:rsidRPr="00210461" w:rsidRDefault="00210461" w:rsidP="00210461">
      <w:pPr>
        <w:spacing w:before="80" w:after="80" w:line="240" w:lineRule="auto"/>
        <w:jc w:val="both"/>
        <w:rPr>
          <w:rFonts w:ascii="Arial Narrow" w:hAnsi="Arial Narrow"/>
          <w:sz w:val="6"/>
          <w:szCs w:val="6"/>
        </w:rPr>
      </w:pPr>
    </w:p>
    <w:bookmarkEnd w:id="3"/>
    <w:p w14:paraId="764443E8" w14:textId="77777777" w:rsidR="00C65395" w:rsidRPr="00C65395" w:rsidRDefault="00C65395" w:rsidP="00C65395">
      <w:pPr>
        <w:spacing w:before="80" w:after="80" w:line="240" w:lineRule="auto"/>
        <w:ind w:left="207"/>
        <w:jc w:val="both"/>
        <w:rPr>
          <w:rFonts w:ascii="Arial Narrow" w:hAnsi="Arial Narrow"/>
          <w:sz w:val="2"/>
          <w:szCs w:val="2"/>
        </w:rPr>
      </w:pPr>
    </w:p>
    <w:p w14:paraId="62C0C23F" w14:textId="684ECE0A" w:rsidR="008B6169" w:rsidRDefault="00506186" w:rsidP="00BE28DB">
      <w:pPr>
        <w:spacing w:after="0"/>
        <w:ind w:left="284"/>
        <w:jc w:val="both"/>
        <w:rPr>
          <w:rFonts w:ascii="Arial Narrow" w:hAnsi="Arial Narrow"/>
          <w:b/>
          <w:bCs/>
          <w:sz w:val="20"/>
          <w:szCs w:val="20"/>
        </w:rPr>
      </w:pPr>
      <w:r w:rsidRPr="00506186">
        <w:rPr>
          <w:rFonts w:ascii="Arial Narrow" w:hAnsi="Arial Narrow"/>
          <w:b/>
          <w:bCs/>
          <w:sz w:val="20"/>
          <w:szCs w:val="20"/>
        </w:rPr>
        <w:t>Žádost o poskytnutí platebních služeb přijímání platebních karet je platná a účinná momentem její akceptace ze strany Poskytovatele formou emailu na oprávněnou osobu(y) Obcho</w:t>
      </w:r>
      <w:r w:rsidR="00CF4E99">
        <w:rPr>
          <w:rFonts w:ascii="Arial Narrow" w:hAnsi="Arial Narrow"/>
          <w:b/>
          <w:bCs/>
          <w:sz w:val="20"/>
          <w:szCs w:val="20"/>
        </w:rPr>
        <w:t>d</w:t>
      </w:r>
      <w:r w:rsidRPr="00506186">
        <w:rPr>
          <w:rFonts w:ascii="Arial Narrow" w:hAnsi="Arial Narrow"/>
          <w:b/>
          <w:bCs/>
          <w:sz w:val="20"/>
          <w:szCs w:val="20"/>
        </w:rPr>
        <w:t>níka uvedenou(é) v záhlaví této Žádosti, čímž dochází k uzavření Smlouvy o přijímání platebních karet.</w:t>
      </w:r>
    </w:p>
    <w:p w14:paraId="6B2AD20B" w14:textId="77777777" w:rsidR="00C65395" w:rsidRPr="00C65395" w:rsidRDefault="00C65395" w:rsidP="00C65395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</w:p>
    <w:p w14:paraId="2F22CDD0" w14:textId="7C54C90B" w:rsidR="00C65395" w:rsidRPr="00C65395" w:rsidRDefault="00620FD1" w:rsidP="00C65395">
      <w:pPr>
        <w:pStyle w:val="Nadpis1"/>
        <w:shd w:val="clear" w:color="auto" w:fill="FFC000" w:themeFill="accent4"/>
        <w:spacing w:before="120" w:after="120"/>
        <w:ind w:left="714" w:hanging="357"/>
        <w:rPr>
          <w:b/>
          <w:bCs/>
          <w:color w:val="auto"/>
          <w:sz w:val="24"/>
          <w:szCs w:val="28"/>
        </w:rPr>
      </w:pPr>
      <w:r w:rsidRPr="00BE28DB">
        <w:rPr>
          <w:b/>
          <w:bCs/>
          <w:color w:val="auto"/>
          <w:sz w:val="24"/>
          <w:szCs w:val="28"/>
        </w:rPr>
        <w:t>PODPIS OBCHODNÍKA</w:t>
      </w:r>
    </w:p>
    <w:tbl>
      <w:tblPr>
        <w:tblStyle w:val="Mkatabulky"/>
        <w:tblW w:w="9780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53"/>
        <w:gridCol w:w="2825"/>
        <w:gridCol w:w="1144"/>
        <w:gridCol w:w="3119"/>
        <w:gridCol w:w="839"/>
      </w:tblGrid>
      <w:tr w:rsidR="00620FD1" w14:paraId="3D2D0E5F" w14:textId="77777777" w:rsidTr="009C61A3">
        <w:trPr>
          <w:trHeight w:val="283"/>
        </w:trPr>
        <w:tc>
          <w:tcPr>
            <w:tcW w:w="9780" w:type="dxa"/>
            <w:gridSpan w:val="5"/>
            <w:vAlign w:val="center"/>
          </w:tcPr>
          <w:p w14:paraId="2F93338A" w14:textId="3BE915B3" w:rsidR="00620FD1" w:rsidRPr="00620FD1" w:rsidRDefault="00620FD1" w:rsidP="008E7215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620FD1">
              <w:rPr>
                <w:rFonts w:ascii="Arial Narrow" w:hAnsi="Arial Narrow"/>
                <w:b/>
                <w:bCs/>
              </w:rPr>
              <w:t>Oprávn</w:t>
            </w:r>
            <w:r w:rsidR="00506186">
              <w:rPr>
                <w:rFonts w:ascii="Arial Narrow" w:hAnsi="Arial Narrow"/>
                <w:b/>
                <w:bCs/>
              </w:rPr>
              <w:t>ě</w:t>
            </w:r>
            <w:r w:rsidRPr="00620FD1">
              <w:rPr>
                <w:rFonts w:ascii="Arial Narrow" w:hAnsi="Arial Narrow"/>
                <w:b/>
                <w:bCs/>
              </w:rPr>
              <w:t>ná osoba 1</w:t>
            </w:r>
          </w:p>
        </w:tc>
      </w:tr>
      <w:tr w:rsidR="00620FD1" w14:paraId="3A1D9646" w14:textId="77777777" w:rsidTr="009C61A3">
        <w:trPr>
          <w:trHeight w:val="283"/>
        </w:trPr>
        <w:tc>
          <w:tcPr>
            <w:tcW w:w="1853" w:type="dxa"/>
            <w:vAlign w:val="center"/>
          </w:tcPr>
          <w:p w14:paraId="048D392B" w14:textId="7DEA3529" w:rsidR="00620FD1" w:rsidRPr="00BE28DB" w:rsidRDefault="00620FD1" w:rsidP="00620FD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450321601" w:edGrp="everyone" w:colFirst="1" w:colLast="1"/>
            <w:permStart w:id="1805807615" w:edGrp="everyone" w:colFirst="3" w:colLast="3"/>
            <w:r w:rsidRPr="00BE28DB">
              <w:rPr>
                <w:rFonts w:ascii="Arial Narrow" w:hAnsi="Arial Narrow"/>
                <w:sz w:val="18"/>
                <w:szCs w:val="18"/>
              </w:rPr>
              <w:t>V</w:t>
            </w:r>
          </w:p>
        </w:tc>
        <w:tc>
          <w:tcPr>
            <w:tcW w:w="2825" w:type="dxa"/>
            <w:shd w:val="clear" w:color="auto" w:fill="E2EFD9" w:themeFill="accent6" w:themeFillTint="33"/>
            <w:vAlign w:val="center"/>
          </w:tcPr>
          <w:p w14:paraId="38D6D441" w14:textId="5563A96C" w:rsidR="00620FD1" w:rsidRPr="00BE28DB" w:rsidRDefault="00287616" w:rsidP="00620F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Hořicích</w:t>
            </w:r>
          </w:p>
        </w:tc>
        <w:tc>
          <w:tcPr>
            <w:tcW w:w="1144" w:type="dxa"/>
            <w:vAlign w:val="center"/>
          </w:tcPr>
          <w:p w14:paraId="24998CD8" w14:textId="24053105" w:rsidR="00620FD1" w:rsidRPr="00BE28DB" w:rsidRDefault="00620FD1" w:rsidP="00620FD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E28DB">
              <w:rPr>
                <w:rFonts w:ascii="Arial Narrow" w:hAnsi="Arial Narrow"/>
                <w:sz w:val="18"/>
                <w:szCs w:val="18"/>
              </w:rPr>
              <w:t>D</w:t>
            </w:r>
            <w:r w:rsidR="00506186">
              <w:rPr>
                <w:rFonts w:ascii="Arial Narrow" w:hAnsi="Arial Narrow"/>
                <w:sz w:val="18"/>
                <w:szCs w:val="18"/>
              </w:rPr>
              <w:t>ne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0395E7C5" w14:textId="466C3E71" w:rsidR="00620FD1" w:rsidRPr="00BE28DB" w:rsidRDefault="00287616" w:rsidP="00620F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23.8.2024</w:t>
            </w:r>
          </w:p>
        </w:tc>
        <w:tc>
          <w:tcPr>
            <w:tcW w:w="839" w:type="dxa"/>
            <w:vAlign w:val="center"/>
          </w:tcPr>
          <w:p w14:paraId="31BCFC08" w14:textId="6BA71322" w:rsidR="00620FD1" w:rsidRPr="00620FD1" w:rsidRDefault="00620FD1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FD1" w14:paraId="629201EA" w14:textId="77777777" w:rsidTr="009C61A3">
        <w:trPr>
          <w:trHeight w:val="283"/>
        </w:trPr>
        <w:tc>
          <w:tcPr>
            <w:tcW w:w="1853" w:type="dxa"/>
            <w:vMerge w:val="restart"/>
            <w:vAlign w:val="center"/>
          </w:tcPr>
          <w:p w14:paraId="1C1ACD54" w14:textId="2E55AF77" w:rsidR="00620FD1" w:rsidRPr="00BE28DB" w:rsidRDefault="00506186" w:rsidP="00620FD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532908968" w:edGrp="everyone" w:colFirst="1" w:colLast="1"/>
            <w:permStart w:id="1053652557" w:edGrp="everyone" w:colFirst="3" w:colLast="3"/>
            <w:permEnd w:id="450321601"/>
            <w:permEnd w:id="1805807615"/>
            <w:r>
              <w:rPr>
                <w:rFonts w:ascii="Arial Narrow" w:hAnsi="Arial Narrow"/>
                <w:sz w:val="18"/>
                <w:szCs w:val="18"/>
              </w:rPr>
              <w:t>Jméno a příjmení</w:t>
            </w:r>
            <w:r w:rsidRPr="00BE28DB">
              <w:rPr>
                <w:rFonts w:ascii="Arial Narrow" w:hAnsi="Arial Narrow"/>
                <w:sz w:val="18"/>
                <w:szCs w:val="18"/>
              </w:rPr>
              <w:t xml:space="preserve"> osoby za Obchodníka</w:t>
            </w:r>
          </w:p>
        </w:tc>
        <w:tc>
          <w:tcPr>
            <w:tcW w:w="2825" w:type="dxa"/>
            <w:vMerge w:val="restart"/>
            <w:shd w:val="clear" w:color="auto" w:fill="E2EFD9" w:themeFill="accent6" w:themeFillTint="33"/>
            <w:vAlign w:val="center"/>
          </w:tcPr>
          <w:p w14:paraId="4B43D772" w14:textId="0E779B3D" w:rsidR="00620FD1" w:rsidRPr="00BE28DB" w:rsidRDefault="00287616" w:rsidP="00620F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Ing. Arch. Martin Pour</w:t>
            </w:r>
          </w:p>
        </w:tc>
        <w:tc>
          <w:tcPr>
            <w:tcW w:w="1144" w:type="dxa"/>
            <w:vMerge w:val="restart"/>
            <w:vAlign w:val="center"/>
          </w:tcPr>
          <w:p w14:paraId="04AD18A5" w14:textId="33B82444" w:rsidR="00620FD1" w:rsidRPr="00BE28DB" w:rsidRDefault="00620FD1" w:rsidP="00620FD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E28DB">
              <w:rPr>
                <w:rFonts w:ascii="Arial Narrow" w:hAnsi="Arial Narrow"/>
                <w:sz w:val="18"/>
                <w:szCs w:val="18"/>
              </w:rPr>
              <w:t>Podpis</w:t>
            </w:r>
          </w:p>
        </w:tc>
        <w:tc>
          <w:tcPr>
            <w:tcW w:w="3119" w:type="dxa"/>
            <w:vMerge w:val="restart"/>
            <w:shd w:val="clear" w:color="auto" w:fill="E2EFD9" w:themeFill="accent6" w:themeFillTint="33"/>
            <w:vAlign w:val="bottom"/>
          </w:tcPr>
          <w:p w14:paraId="0D8CBFCF" w14:textId="0322D4A9" w:rsidR="00620FD1" w:rsidRPr="00BE28DB" w:rsidRDefault="00620FD1" w:rsidP="00620F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8DB">
              <w:rPr>
                <w:rFonts w:ascii="Arial Narrow" w:hAnsi="Arial Narrow"/>
                <w:sz w:val="16"/>
                <w:szCs w:val="16"/>
              </w:rPr>
              <w:t>..............................................</w:t>
            </w:r>
            <w:r w:rsidR="008E6BB5">
              <w:rPr>
                <w:rFonts w:ascii="Arial Narrow" w:hAnsi="Arial Narrow"/>
                <w:sz w:val="16"/>
                <w:szCs w:val="16"/>
              </w:rPr>
              <w:t>...</w:t>
            </w:r>
            <w:r w:rsidRPr="00BE28DB">
              <w:rPr>
                <w:rFonts w:ascii="Arial Narrow" w:hAnsi="Arial Narrow"/>
                <w:sz w:val="16"/>
                <w:szCs w:val="16"/>
              </w:rPr>
              <w:t>.......</w:t>
            </w:r>
          </w:p>
        </w:tc>
        <w:tc>
          <w:tcPr>
            <w:tcW w:w="839" w:type="dxa"/>
            <w:vAlign w:val="center"/>
          </w:tcPr>
          <w:p w14:paraId="7F971873" w14:textId="01329BB9" w:rsidR="00620FD1" w:rsidRPr="00620FD1" w:rsidRDefault="00620FD1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532908968"/>
      <w:permEnd w:id="1053652557"/>
      <w:tr w:rsidR="00620FD1" w14:paraId="13251E57" w14:textId="77777777" w:rsidTr="009C61A3">
        <w:trPr>
          <w:trHeight w:val="329"/>
        </w:trPr>
        <w:tc>
          <w:tcPr>
            <w:tcW w:w="1853" w:type="dxa"/>
            <w:vMerge/>
            <w:vAlign w:val="center"/>
          </w:tcPr>
          <w:p w14:paraId="30ABC46E" w14:textId="77777777" w:rsidR="00620FD1" w:rsidRPr="00620FD1" w:rsidRDefault="00620FD1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5" w:type="dxa"/>
            <w:vMerge/>
            <w:shd w:val="clear" w:color="auto" w:fill="E2EFD9" w:themeFill="accent6" w:themeFillTint="33"/>
            <w:vAlign w:val="center"/>
          </w:tcPr>
          <w:p w14:paraId="489B8D65" w14:textId="77777777" w:rsidR="00620FD1" w:rsidRPr="00620FD1" w:rsidRDefault="00620FD1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128C48F1" w14:textId="77777777" w:rsidR="00620FD1" w:rsidRPr="00620FD1" w:rsidRDefault="00620FD1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E2EFD9" w:themeFill="accent6" w:themeFillTint="33"/>
            <w:vAlign w:val="center"/>
          </w:tcPr>
          <w:p w14:paraId="3B21226E" w14:textId="77777777" w:rsidR="00620FD1" w:rsidRPr="00620FD1" w:rsidRDefault="00620FD1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AD6F296" w14:textId="7D943E26" w:rsidR="00620FD1" w:rsidRPr="00620FD1" w:rsidRDefault="00620FD1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215" w14:paraId="624CFDC8" w14:textId="77777777" w:rsidTr="009C61A3">
        <w:trPr>
          <w:trHeight w:val="44"/>
        </w:trPr>
        <w:tc>
          <w:tcPr>
            <w:tcW w:w="1853" w:type="dxa"/>
            <w:shd w:val="clear" w:color="auto" w:fill="auto"/>
            <w:vAlign w:val="center"/>
          </w:tcPr>
          <w:p w14:paraId="0D546712" w14:textId="77777777" w:rsidR="008E7215" w:rsidRPr="00620FD1" w:rsidRDefault="008E7215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A02DD00" w14:textId="77777777" w:rsidR="008E7215" w:rsidRPr="00620FD1" w:rsidRDefault="008E7215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AE5436E" w14:textId="77777777" w:rsidR="008E7215" w:rsidRPr="00620FD1" w:rsidRDefault="008E7215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58CBAC" w14:textId="77777777" w:rsidR="008E7215" w:rsidRPr="00620FD1" w:rsidRDefault="008E7215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18A50DC" w14:textId="77777777" w:rsidR="008E7215" w:rsidRPr="00620FD1" w:rsidRDefault="008E7215" w:rsidP="00620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20DF433" w14:textId="77777777" w:rsidR="00C65395" w:rsidRPr="00C65395" w:rsidRDefault="00C65395" w:rsidP="00C65395">
      <w:pPr>
        <w:spacing w:after="0" w:line="240" w:lineRule="auto"/>
        <w:rPr>
          <w:sz w:val="18"/>
          <w:szCs w:val="18"/>
        </w:rPr>
      </w:pPr>
    </w:p>
    <w:tbl>
      <w:tblPr>
        <w:tblStyle w:val="Mkatabulky"/>
        <w:tblW w:w="9780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53"/>
        <w:gridCol w:w="2825"/>
        <w:gridCol w:w="1144"/>
        <w:gridCol w:w="3119"/>
        <w:gridCol w:w="839"/>
      </w:tblGrid>
      <w:tr w:rsidR="00620FD1" w14:paraId="0202C794" w14:textId="77777777" w:rsidTr="009C61A3">
        <w:trPr>
          <w:trHeight w:val="329"/>
        </w:trPr>
        <w:tc>
          <w:tcPr>
            <w:tcW w:w="9780" w:type="dxa"/>
            <w:gridSpan w:val="5"/>
            <w:vAlign w:val="center"/>
          </w:tcPr>
          <w:p w14:paraId="15268681" w14:textId="24435F1A" w:rsidR="00620FD1" w:rsidRPr="00620FD1" w:rsidRDefault="00620FD1" w:rsidP="008E7215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620FD1">
              <w:rPr>
                <w:rFonts w:ascii="Arial Narrow" w:hAnsi="Arial Narrow"/>
                <w:b/>
                <w:bCs/>
              </w:rPr>
              <w:t>Oprávn</w:t>
            </w:r>
            <w:r w:rsidR="00506186">
              <w:rPr>
                <w:rFonts w:ascii="Arial Narrow" w:hAnsi="Arial Narrow"/>
                <w:b/>
                <w:bCs/>
              </w:rPr>
              <w:t>ě</w:t>
            </w:r>
            <w:r w:rsidRPr="00620FD1">
              <w:rPr>
                <w:rFonts w:ascii="Arial Narrow" w:hAnsi="Arial Narrow"/>
                <w:b/>
                <w:bCs/>
              </w:rPr>
              <w:t xml:space="preserve">ná osoba </w:t>
            </w: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620FD1" w14:paraId="2A995898" w14:textId="77777777" w:rsidTr="009C61A3">
        <w:trPr>
          <w:trHeight w:val="329"/>
        </w:trPr>
        <w:tc>
          <w:tcPr>
            <w:tcW w:w="1853" w:type="dxa"/>
            <w:vAlign w:val="center"/>
          </w:tcPr>
          <w:p w14:paraId="3FAF1B88" w14:textId="77777777" w:rsidR="00620FD1" w:rsidRPr="00BE28DB" w:rsidRDefault="00620FD1" w:rsidP="000E602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2283724" w:edGrp="everyone" w:colFirst="1" w:colLast="1"/>
            <w:permStart w:id="970798024" w:edGrp="everyone" w:colFirst="3" w:colLast="3"/>
            <w:r w:rsidRPr="00BE28DB">
              <w:rPr>
                <w:rFonts w:ascii="Arial Narrow" w:hAnsi="Arial Narrow"/>
                <w:sz w:val="18"/>
                <w:szCs w:val="18"/>
              </w:rPr>
              <w:t>V</w:t>
            </w:r>
          </w:p>
        </w:tc>
        <w:tc>
          <w:tcPr>
            <w:tcW w:w="2825" w:type="dxa"/>
            <w:shd w:val="clear" w:color="auto" w:fill="E2EFD9" w:themeFill="accent6" w:themeFillTint="33"/>
            <w:vAlign w:val="center"/>
          </w:tcPr>
          <w:p w14:paraId="3BC0150A" w14:textId="77777777" w:rsidR="00620FD1" w:rsidRPr="00BE28DB" w:rsidRDefault="00620FD1" w:rsidP="000E602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14:paraId="52F3E8F0" w14:textId="3A986F51" w:rsidR="00620FD1" w:rsidRPr="00BE28DB" w:rsidRDefault="00620FD1" w:rsidP="000E602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E28DB">
              <w:rPr>
                <w:rFonts w:ascii="Arial Narrow" w:hAnsi="Arial Narrow"/>
                <w:sz w:val="18"/>
                <w:szCs w:val="18"/>
              </w:rPr>
              <w:t>D</w:t>
            </w:r>
            <w:r w:rsidR="00506186">
              <w:rPr>
                <w:rFonts w:ascii="Arial Narrow" w:hAnsi="Arial Narrow"/>
                <w:sz w:val="18"/>
                <w:szCs w:val="18"/>
              </w:rPr>
              <w:t>ne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723C23E3" w14:textId="77777777" w:rsidR="00620FD1" w:rsidRPr="00BE28DB" w:rsidRDefault="00620FD1" w:rsidP="000E602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14:paraId="0839C077" w14:textId="77777777" w:rsidR="00620FD1" w:rsidRPr="00620FD1" w:rsidRDefault="00620FD1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FD1" w14:paraId="4F1652D1" w14:textId="77777777" w:rsidTr="009C61A3">
        <w:trPr>
          <w:trHeight w:val="329"/>
        </w:trPr>
        <w:tc>
          <w:tcPr>
            <w:tcW w:w="1853" w:type="dxa"/>
            <w:vMerge w:val="restart"/>
            <w:vAlign w:val="center"/>
          </w:tcPr>
          <w:p w14:paraId="57E87E02" w14:textId="2F50FD9E" w:rsidR="00620FD1" w:rsidRPr="00BE28DB" w:rsidRDefault="00506186" w:rsidP="000E602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706494352" w:edGrp="everyone" w:colFirst="1" w:colLast="1"/>
            <w:permStart w:id="683543282" w:edGrp="everyone" w:colFirst="3" w:colLast="3"/>
            <w:permEnd w:id="12283724"/>
            <w:permEnd w:id="970798024"/>
            <w:r>
              <w:rPr>
                <w:rFonts w:ascii="Arial Narrow" w:hAnsi="Arial Narrow"/>
                <w:sz w:val="18"/>
                <w:szCs w:val="18"/>
              </w:rPr>
              <w:t>Jméno a příjmení</w:t>
            </w:r>
            <w:r w:rsidR="00620FD1" w:rsidRPr="00BE28DB">
              <w:rPr>
                <w:rFonts w:ascii="Arial Narrow" w:hAnsi="Arial Narrow"/>
                <w:sz w:val="18"/>
                <w:szCs w:val="18"/>
              </w:rPr>
              <w:t xml:space="preserve"> osoby za Obchodníka</w:t>
            </w:r>
          </w:p>
        </w:tc>
        <w:tc>
          <w:tcPr>
            <w:tcW w:w="2825" w:type="dxa"/>
            <w:vMerge w:val="restart"/>
            <w:shd w:val="clear" w:color="auto" w:fill="E2EFD9" w:themeFill="accent6" w:themeFillTint="33"/>
            <w:vAlign w:val="center"/>
          </w:tcPr>
          <w:p w14:paraId="0D36F4D0" w14:textId="77777777" w:rsidR="00620FD1" w:rsidRPr="00BE28DB" w:rsidRDefault="00620FD1" w:rsidP="000E602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105A7A20" w14:textId="77777777" w:rsidR="00620FD1" w:rsidRPr="00BE28DB" w:rsidRDefault="00620FD1" w:rsidP="000E602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E28DB">
              <w:rPr>
                <w:rFonts w:ascii="Arial Narrow" w:hAnsi="Arial Narrow"/>
                <w:sz w:val="18"/>
                <w:szCs w:val="18"/>
              </w:rPr>
              <w:t>Podpis</w:t>
            </w:r>
          </w:p>
        </w:tc>
        <w:tc>
          <w:tcPr>
            <w:tcW w:w="3119" w:type="dxa"/>
            <w:vMerge w:val="restart"/>
            <w:shd w:val="clear" w:color="auto" w:fill="E2EFD9" w:themeFill="accent6" w:themeFillTint="33"/>
            <w:vAlign w:val="bottom"/>
          </w:tcPr>
          <w:p w14:paraId="7A0BD7B1" w14:textId="084654B3" w:rsidR="00620FD1" w:rsidRPr="00BE28DB" w:rsidRDefault="00620FD1" w:rsidP="008E6BB5">
            <w:pPr>
              <w:ind w:right="-9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8DB">
              <w:rPr>
                <w:rFonts w:ascii="Arial Narrow" w:hAnsi="Arial Narrow"/>
                <w:sz w:val="16"/>
                <w:szCs w:val="16"/>
              </w:rPr>
              <w:t>.............................</w:t>
            </w:r>
            <w:r w:rsidR="008E6BB5">
              <w:rPr>
                <w:rFonts w:ascii="Arial Narrow" w:hAnsi="Arial Narrow"/>
                <w:sz w:val="16"/>
                <w:szCs w:val="16"/>
              </w:rPr>
              <w:t>..</w:t>
            </w:r>
            <w:r w:rsidRPr="00BE28DB">
              <w:rPr>
                <w:rFonts w:ascii="Arial Narrow" w:hAnsi="Arial Narrow"/>
                <w:sz w:val="16"/>
                <w:szCs w:val="16"/>
              </w:rPr>
              <w:t>........................</w:t>
            </w:r>
          </w:p>
        </w:tc>
        <w:tc>
          <w:tcPr>
            <w:tcW w:w="839" w:type="dxa"/>
            <w:vAlign w:val="center"/>
          </w:tcPr>
          <w:p w14:paraId="335E98BD" w14:textId="77777777" w:rsidR="00620FD1" w:rsidRPr="00620FD1" w:rsidRDefault="00620FD1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706494352"/>
      <w:permEnd w:id="683543282"/>
      <w:tr w:rsidR="00620FD1" w14:paraId="5609B44B" w14:textId="77777777" w:rsidTr="009C61A3">
        <w:trPr>
          <w:trHeight w:val="329"/>
        </w:trPr>
        <w:tc>
          <w:tcPr>
            <w:tcW w:w="1853" w:type="dxa"/>
            <w:vMerge/>
            <w:vAlign w:val="center"/>
          </w:tcPr>
          <w:p w14:paraId="2673F2B2" w14:textId="77777777" w:rsidR="00620FD1" w:rsidRPr="00620FD1" w:rsidRDefault="00620FD1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5" w:type="dxa"/>
            <w:vMerge/>
            <w:shd w:val="clear" w:color="auto" w:fill="E2EFD9" w:themeFill="accent6" w:themeFillTint="33"/>
            <w:vAlign w:val="center"/>
          </w:tcPr>
          <w:p w14:paraId="4932572D" w14:textId="77777777" w:rsidR="00620FD1" w:rsidRPr="00620FD1" w:rsidRDefault="00620FD1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2B474240" w14:textId="77777777" w:rsidR="00620FD1" w:rsidRPr="00620FD1" w:rsidRDefault="00620FD1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E2EFD9" w:themeFill="accent6" w:themeFillTint="33"/>
            <w:vAlign w:val="center"/>
          </w:tcPr>
          <w:p w14:paraId="67C5501D" w14:textId="77777777" w:rsidR="00620FD1" w:rsidRPr="00620FD1" w:rsidRDefault="00620FD1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179F5196" w14:textId="77777777" w:rsidR="00620FD1" w:rsidRPr="00620FD1" w:rsidRDefault="00620FD1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7215" w14:paraId="28801178" w14:textId="77777777" w:rsidTr="009C61A3">
        <w:trPr>
          <w:trHeight w:val="90"/>
        </w:trPr>
        <w:tc>
          <w:tcPr>
            <w:tcW w:w="1853" w:type="dxa"/>
            <w:shd w:val="clear" w:color="auto" w:fill="auto"/>
            <w:vAlign w:val="center"/>
          </w:tcPr>
          <w:p w14:paraId="01981751" w14:textId="77777777" w:rsidR="008E7215" w:rsidRPr="00620FD1" w:rsidRDefault="008E7215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2C32CCE" w14:textId="77777777" w:rsidR="008E7215" w:rsidRPr="00620FD1" w:rsidRDefault="008E7215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49AC562" w14:textId="77777777" w:rsidR="008E7215" w:rsidRPr="00620FD1" w:rsidRDefault="008E7215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0933125" w14:textId="77777777" w:rsidR="008E7215" w:rsidRPr="00620FD1" w:rsidRDefault="008E7215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9D12B8A" w14:textId="77777777" w:rsidR="008E7215" w:rsidRPr="00620FD1" w:rsidRDefault="008E7215" w:rsidP="000E60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7585875" w14:textId="77777777" w:rsidR="00C65395" w:rsidRDefault="00C65395" w:rsidP="008E7215"/>
    <w:p w14:paraId="26282316" w14:textId="1232643F" w:rsidR="00C54909" w:rsidRDefault="00C54909" w:rsidP="00C54909">
      <w:pPr>
        <w:pStyle w:val="Nadpis1"/>
        <w:shd w:val="clear" w:color="auto" w:fill="FFC000" w:themeFill="accent4"/>
        <w:spacing w:before="120" w:after="120"/>
        <w:ind w:left="714" w:hanging="357"/>
        <w:rPr>
          <w:b/>
          <w:bCs/>
          <w:color w:val="auto"/>
          <w:sz w:val="24"/>
          <w:szCs w:val="28"/>
        </w:rPr>
      </w:pPr>
      <w:r>
        <w:rPr>
          <w:b/>
          <w:bCs/>
          <w:color w:val="auto"/>
          <w:sz w:val="24"/>
          <w:szCs w:val="28"/>
        </w:rPr>
        <w:lastRenderedPageBreak/>
        <w:t>ÚDAJE O</w:t>
      </w:r>
      <w:r w:rsidR="00210461">
        <w:rPr>
          <w:b/>
          <w:bCs/>
          <w:color w:val="auto"/>
          <w:sz w:val="24"/>
          <w:szCs w:val="28"/>
        </w:rPr>
        <w:t> AUTORIZ</w:t>
      </w:r>
      <w:r w:rsidR="006945E2">
        <w:rPr>
          <w:b/>
          <w:bCs/>
          <w:color w:val="auto"/>
          <w:sz w:val="24"/>
          <w:szCs w:val="28"/>
        </w:rPr>
        <w:t>OVANÉM</w:t>
      </w:r>
      <w:r w:rsidR="00210461">
        <w:rPr>
          <w:b/>
          <w:bCs/>
          <w:color w:val="auto"/>
          <w:sz w:val="24"/>
          <w:szCs w:val="28"/>
        </w:rPr>
        <w:t xml:space="preserve"> ZÁSTU</w:t>
      </w:r>
      <w:r w:rsidR="006945E2">
        <w:rPr>
          <w:b/>
          <w:bCs/>
          <w:color w:val="auto"/>
          <w:sz w:val="24"/>
          <w:szCs w:val="28"/>
        </w:rPr>
        <w:t>PCI</w:t>
      </w:r>
    </w:p>
    <w:tbl>
      <w:tblPr>
        <w:tblStyle w:val="Mkatabulky"/>
        <w:tblW w:w="9780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170"/>
        <w:gridCol w:w="562"/>
        <w:gridCol w:w="110"/>
        <w:gridCol w:w="737"/>
        <w:gridCol w:w="704"/>
        <w:gridCol w:w="706"/>
        <w:gridCol w:w="844"/>
        <w:gridCol w:w="1141"/>
        <w:gridCol w:w="1122"/>
        <w:gridCol w:w="1988"/>
        <w:gridCol w:w="696"/>
      </w:tblGrid>
      <w:tr w:rsidR="007E0023" w:rsidRPr="007E0023" w14:paraId="1C563387" w14:textId="77777777" w:rsidTr="00A034BF">
        <w:trPr>
          <w:trHeight w:val="329"/>
        </w:trPr>
        <w:tc>
          <w:tcPr>
            <w:tcW w:w="9780" w:type="dxa"/>
            <w:gridSpan w:val="11"/>
            <w:vAlign w:val="center"/>
          </w:tcPr>
          <w:p w14:paraId="12387E69" w14:textId="23493409" w:rsidR="007E0023" w:rsidRPr="007E0023" w:rsidRDefault="006945E2" w:rsidP="00D16F55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6945E2">
              <w:rPr>
                <w:rFonts w:ascii="Arial Narrow" w:hAnsi="Arial Narrow"/>
                <w:b/>
                <w:bCs/>
              </w:rPr>
              <w:t>Autorizovaný zástupce, který předkládá žádost Poskytovateli</w:t>
            </w:r>
          </w:p>
        </w:tc>
      </w:tr>
      <w:tr w:rsidR="007E0023" w14:paraId="475359A4" w14:textId="77777777" w:rsidTr="00A034BF">
        <w:trPr>
          <w:trHeight w:val="283"/>
        </w:trPr>
        <w:tc>
          <w:tcPr>
            <w:tcW w:w="1170" w:type="dxa"/>
            <w:vAlign w:val="center"/>
          </w:tcPr>
          <w:p w14:paraId="3203758F" w14:textId="3D043A7A" w:rsidR="007E0023" w:rsidRPr="00BE28DB" w:rsidRDefault="007E0023" w:rsidP="00D16F5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491783672" w:edGrp="everyone" w:colFirst="1" w:colLast="1"/>
            <w:permStart w:id="1117865252" w:edGrp="everyone" w:colFirst="3" w:colLast="3"/>
            <w:r>
              <w:rPr>
                <w:rFonts w:ascii="Arial Narrow" w:hAnsi="Arial Narrow"/>
                <w:sz w:val="18"/>
                <w:szCs w:val="18"/>
              </w:rPr>
              <w:t>Náz</w:t>
            </w:r>
            <w:r w:rsidR="006945E2"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="006945E2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663" w:type="dxa"/>
            <w:gridSpan w:val="6"/>
            <w:shd w:val="clear" w:color="auto" w:fill="E2EFD9" w:themeFill="accent6" w:themeFillTint="33"/>
            <w:vAlign w:val="center"/>
          </w:tcPr>
          <w:p w14:paraId="49C1B0EC" w14:textId="534C5268" w:rsidR="007E0023" w:rsidRPr="00BE28DB" w:rsidRDefault="000904E6" w:rsidP="00D16F5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FT Technologies a.s.</w:t>
            </w:r>
          </w:p>
        </w:tc>
        <w:tc>
          <w:tcPr>
            <w:tcW w:w="2263" w:type="dxa"/>
            <w:gridSpan w:val="2"/>
            <w:vAlign w:val="center"/>
          </w:tcPr>
          <w:p w14:paraId="26AD383F" w14:textId="5B6F0DB9" w:rsidR="007E0023" w:rsidRPr="00BE28DB" w:rsidRDefault="00C1615C" w:rsidP="00D16F5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="00EB410D">
              <w:rPr>
                <w:rFonts w:ascii="Arial Narrow" w:hAnsi="Arial Narrow"/>
                <w:sz w:val="18"/>
                <w:szCs w:val="18"/>
              </w:rPr>
              <w:t>D autorizovaného zástupce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14:paraId="5E539743" w14:textId="6D09B742" w:rsidR="007E0023" w:rsidRPr="00BE28DB" w:rsidRDefault="000904E6" w:rsidP="00D16F5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CZR0002_01</w:t>
            </w:r>
          </w:p>
        </w:tc>
        <w:tc>
          <w:tcPr>
            <w:tcW w:w="696" w:type="dxa"/>
            <w:vAlign w:val="center"/>
          </w:tcPr>
          <w:p w14:paraId="47DEBF07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491783672"/>
      <w:permEnd w:id="1117865252"/>
      <w:tr w:rsidR="007E0023" w14:paraId="59A01DAA" w14:textId="77777777" w:rsidTr="00A034BF">
        <w:trPr>
          <w:trHeight w:val="283"/>
        </w:trPr>
        <w:tc>
          <w:tcPr>
            <w:tcW w:w="1170" w:type="dxa"/>
            <w:shd w:val="clear" w:color="auto" w:fill="FFFFFF" w:themeFill="background1"/>
            <w:vAlign w:val="center"/>
          </w:tcPr>
          <w:p w14:paraId="227F1EAC" w14:textId="5446D91E" w:rsidR="007E0023" w:rsidRDefault="007E0023" w:rsidP="007E002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Zas</w:t>
            </w:r>
            <w:r w:rsidR="006945E2">
              <w:rPr>
                <w:rFonts w:ascii="Arial Narrow" w:hAnsi="Arial Narrow"/>
                <w:sz w:val="18"/>
                <w:szCs w:val="18"/>
              </w:rPr>
              <w:t>toup</w:t>
            </w:r>
            <w:r>
              <w:rPr>
                <w:rFonts w:ascii="Arial Narrow" w:hAnsi="Arial Narrow"/>
                <w:sz w:val="18"/>
                <w:szCs w:val="18"/>
              </w:rPr>
              <w:t>ený:</w:t>
            </w:r>
          </w:p>
        </w:tc>
        <w:tc>
          <w:tcPr>
            <w:tcW w:w="3663" w:type="dxa"/>
            <w:gridSpan w:val="6"/>
            <w:shd w:val="clear" w:color="auto" w:fill="FFFFFF" w:themeFill="background1"/>
            <w:vAlign w:val="center"/>
          </w:tcPr>
          <w:p w14:paraId="01C86609" w14:textId="77777777" w:rsidR="007E0023" w:rsidRPr="00BE28DB" w:rsidRDefault="007E0023" w:rsidP="00D16F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shd w:val="clear" w:color="auto" w:fill="FFFFFF" w:themeFill="background1"/>
            <w:vAlign w:val="center"/>
          </w:tcPr>
          <w:p w14:paraId="7FFF078F" w14:textId="77777777" w:rsidR="007E0023" w:rsidRDefault="007E0023" w:rsidP="00D16F5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75D2042A" w14:textId="77777777" w:rsidR="007E0023" w:rsidRPr="00BE28DB" w:rsidRDefault="007E0023" w:rsidP="00D16F5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4F6C2E9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0023" w14:paraId="1427E62F" w14:textId="77777777" w:rsidTr="00A034BF">
        <w:trPr>
          <w:trHeight w:val="283"/>
        </w:trPr>
        <w:tc>
          <w:tcPr>
            <w:tcW w:w="1170" w:type="dxa"/>
            <w:vAlign w:val="center"/>
          </w:tcPr>
          <w:p w14:paraId="5CACD0A5" w14:textId="1C903417" w:rsidR="007E0023" w:rsidRDefault="006945E2" w:rsidP="00D16F5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1835540881" w:edGrp="everyone" w:colFirst="3" w:colLast="3"/>
            <w:r>
              <w:rPr>
                <w:rFonts w:ascii="Arial Narrow" w:hAnsi="Arial Narrow"/>
                <w:sz w:val="18"/>
                <w:szCs w:val="18"/>
              </w:rPr>
              <w:t>Jméno</w:t>
            </w:r>
            <w:r w:rsidR="007E0023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663" w:type="dxa"/>
            <w:gridSpan w:val="6"/>
            <w:shd w:val="clear" w:color="auto" w:fill="E2EFD9" w:themeFill="accent6" w:themeFillTint="33"/>
            <w:vAlign w:val="center"/>
          </w:tcPr>
          <w:p w14:paraId="6CCD3F34" w14:textId="538BCC73" w:rsidR="007E0023" w:rsidRPr="00BE28DB" w:rsidRDefault="00FA495E" w:rsidP="00D16F55">
            <w:pPr>
              <w:rPr>
                <w:rFonts w:ascii="Arial Narrow" w:hAnsi="Arial Narrow"/>
                <w:sz w:val="16"/>
                <w:szCs w:val="16"/>
              </w:rPr>
            </w:pPr>
            <w:permStart w:id="1495949330" w:edGrp="everyone"/>
            <w:r>
              <w:rPr>
                <w:rFonts w:ascii="Arial Narrow" w:hAnsi="Arial Narrow"/>
                <w:sz w:val="16"/>
                <w:szCs w:val="16"/>
              </w:rPr>
              <w:t>XXXXXXXXXXXXX</w:t>
            </w:r>
            <w:permEnd w:id="1495949330"/>
          </w:p>
        </w:tc>
        <w:tc>
          <w:tcPr>
            <w:tcW w:w="1141" w:type="dxa"/>
            <w:vAlign w:val="center"/>
          </w:tcPr>
          <w:p w14:paraId="18FE91FF" w14:textId="7F0A452E" w:rsidR="007E0023" w:rsidRPr="007E0023" w:rsidRDefault="006945E2" w:rsidP="007E002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Příjmení</w:t>
            </w:r>
            <w:r w:rsidR="007E0023" w:rsidRPr="007E0023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110" w:type="dxa"/>
            <w:gridSpan w:val="2"/>
            <w:shd w:val="clear" w:color="auto" w:fill="E2EFD9" w:themeFill="accent6" w:themeFillTint="33"/>
            <w:vAlign w:val="center"/>
          </w:tcPr>
          <w:p w14:paraId="7933B0E2" w14:textId="4A741BEC" w:rsidR="007E0023" w:rsidRPr="00BE28DB" w:rsidRDefault="00FA495E" w:rsidP="00D16F55">
            <w:pPr>
              <w:rPr>
                <w:rFonts w:ascii="Arial Narrow" w:hAnsi="Arial Narrow"/>
                <w:sz w:val="16"/>
                <w:szCs w:val="16"/>
              </w:rPr>
            </w:pPr>
            <w:permStart w:id="2076006548" w:edGrp="everyone"/>
            <w:r>
              <w:rPr>
                <w:rFonts w:ascii="Arial Narrow" w:hAnsi="Arial Narrow"/>
                <w:sz w:val="16"/>
                <w:szCs w:val="16"/>
              </w:rPr>
              <w:t>XXXXXXXXXXXXXXX</w:t>
            </w:r>
            <w:permEnd w:id="2076006548"/>
          </w:p>
        </w:tc>
        <w:tc>
          <w:tcPr>
            <w:tcW w:w="696" w:type="dxa"/>
            <w:vAlign w:val="center"/>
          </w:tcPr>
          <w:p w14:paraId="4F15D8B8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0023" w14:paraId="745A6CD0" w14:textId="77777777" w:rsidTr="00A034BF">
        <w:trPr>
          <w:trHeight w:val="283"/>
        </w:trPr>
        <w:tc>
          <w:tcPr>
            <w:tcW w:w="1170" w:type="dxa"/>
            <w:vAlign w:val="center"/>
          </w:tcPr>
          <w:p w14:paraId="6E0054F5" w14:textId="070CE51C" w:rsidR="007E0023" w:rsidRPr="006945E2" w:rsidRDefault="007E0023" w:rsidP="007E002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ermStart w:id="944798225" w:edGrp="everyone" w:colFirst="3" w:colLast="3"/>
            <w:permEnd w:id="1835540881"/>
            <w:r w:rsidRPr="006945E2">
              <w:rPr>
                <w:rFonts w:ascii="Arial Narrow" w:hAnsi="Arial Narrow"/>
                <w:sz w:val="18"/>
                <w:szCs w:val="18"/>
              </w:rPr>
              <w:t>E-mail:</w:t>
            </w:r>
          </w:p>
        </w:tc>
        <w:tc>
          <w:tcPr>
            <w:tcW w:w="3663" w:type="dxa"/>
            <w:gridSpan w:val="6"/>
            <w:shd w:val="clear" w:color="auto" w:fill="E2EFD9" w:themeFill="accent6" w:themeFillTint="33"/>
            <w:vAlign w:val="center"/>
          </w:tcPr>
          <w:p w14:paraId="1DC83C8F" w14:textId="58B7BA95" w:rsidR="007E0023" w:rsidRPr="007E0023" w:rsidRDefault="00FA495E" w:rsidP="00D16F55">
            <w:pPr>
              <w:rPr>
                <w:rFonts w:ascii="Arial Narrow" w:hAnsi="Arial Narrow"/>
                <w:sz w:val="16"/>
                <w:szCs w:val="16"/>
              </w:rPr>
            </w:pPr>
            <w:permStart w:id="376858814" w:edGrp="everyone"/>
            <w:r>
              <w:rPr>
                <w:rFonts w:ascii="Arial Narrow" w:hAnsi="Arial Narrow"/>
                <w:sz w:val="16"/>
                <w:szCs w:val="16"/>
              </w:rPr>
              <w:t>XXXXXXXXXXXX</w:t>
            </w:r>
            <w:permEnd w:id="376858814"/>
          </w:p>
        </w:tc>
        <w:tc>
          <w:tcPr>
            <w:tcW w:w="1141" w:type="dxa"/>
            <w:vAlign w:val="center"/>
          </w:tcPr>
          <w:p w14:paraId="25C7EFAD" w14:textId="216BEDD5" w:rsidR="007E0023" w:rsidRPr="007E0023" w:rsidRDefault="007E0023" w:rsidP="007E002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E0023">
              <w:rPr>
                <w:rFonts w:ascii="Arial Narrow" w:hAnsi="Arial Narrow"/>
                <w:sz w:val="18"/>
                <w:szCs w:val="18"/>
              </w:rPr>
              <w:t>Tel.:</w:t>
            </w:r>
          </w:p>
        </w:tc>
        <w:tc>
          <w:tcPr>
            <w:tcW w:w="3110" w:type="dxa"/>
            <w:gridSpan w:val="2"/>
            <w:shd w:val="clear" w:color="auto" w:fill="E2EFD9" w:themeFill="accent6" w:themeFillTint="33"/>
            <w:vAlign w:val="center"/>
          </w:tcPr>
          <w:p w14:paraId="02427C65" w14:textId="10CE4EE7" w:rsidR="007E0023" w:rsidRPr="007E0023" w:rsidRDefault="00FA495E" w:rsidP="00D16F55">
            <w:pPr>
              <w:rPr>
                <w:rFonts w:ascii="Arial Narrow" w:hAnsi="Arial Narrow"/>
                <w:sz w:val="16"/>
                <w:szCs w:val="16"/>
              </w:rPr>
            </w:pPr>
            <w:permStart w:id="1789420379" w:edGrp="everyone"/>
            <w:r>
              <w:rPr>
                <w:rFonts w:ascii="Arial Narrow" w:hAnsi="Arial Narrow"/>
                <w:sz w:val="16"/>
                <w:szCs w:val="16"/>
              </w:rPr>
              <w:t>XXXXXXXXXXXXXXX</w:t>
            </w:r>
            <w:permEnd w:id="1789420379"/>
          </w:p>
        </w:tc>
        <w:tc>
          <w:tcPr>
            <w:tcW w:w="696" w:type="dxa"/>
            <w:vAlign w:val="center"/>
          </w:tcPr>
          <w:p w14:paraId="4BAAD92D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944798225"/>
      <w:tr w:rsidR="007E0023" w14:paraId="6A8D3129" w14:textId="77777777" w:rsidTr="00A034BF">
        <w:trPr>
          <w:trHeight w:val="283"/>
        </w:trPr>
        <w:tc>
          <w:tcPr>
            <w:tcW w:w="1170" w:type="dxa"/>
            <w:shd w:val="clear" w:color="auto" w:fill="FFFFFF" w:themeFill="background1"/>
            <w:vAlign w:val="center"/>
          </w:tcPr>
          <w:p w14:paraId="25ED8D4F" w14:textId="77777777" w:rsidR="007E0023" w:rsidRPr="007E0023" w:rsidRDefault="007E0023" w:rsidP="007E002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3" w:type="dxa"/>
            <w:gridSpan w:val="6"/>
            <w:shd w:val="clear" w:color="auto" w:fill="FFFFFF" w:themeFill="background1"/>
            <w:vAlign w:val="center"/>
          </w:tcPr>
          <w:p w14:paraId="2552E844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78A54700" w14:textId="77777777" w:rsidR="007E0023" w:rsidRPr="007E0023" w:rsidRDefault="007E0023" w:rsidP="007E002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FFFFFF" w:themeFill="background1"/>
            <w:vAlign w:val="center"/>
          </w:tcPr>
          <w:p w14:paraId="77A1C415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3EC47DA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0023" w14:paraId="0271058F" w14:textId="77777777" w:rsidTr="00A034BF">
        <w:trPr>
          <w:trHeight w:val="283"/>
        </w:trPr>
        <w:tc>
          <w:tcPr>
            <w:tcW w:w="1842" w:type="dxa"/>
            <w:gridSpan w:val="3"/>
            <w:shd w:val="clear" w:color="auto" w:fill="FFFFFF" w:themeFill="background1"/>
            <w:vAlign w:val="bottom"/>
          </w:tcPr>
          <w:p w14:paraId="58B99E19" w14:textId="1C6CF4A7" w:rsidR="007E0023" w:rsidRPr="007E0023" w:rsidRDefault="007E0023" w:rsidP="00A034BF">
            <w:pPr>
              <w:rPr>
                <w:rFonts w:ascii="Arial Narrow" w:hAnsi="Arial Narrow"/>
                <w:sz w:val="18"/>
                <w:szCs w:val="18"/>
              </w:rPr>
            </w:pPr>
            <w:permStart w:id="1453672067" w:edGrp="everyone" w:colFirst="2" w:colLast="2"/>
            <w:permStart w:id="1595410304" w:edGrp="everyone" w:colFirst="4" w:colLast="4"/>
            <w:r w:rsidRPr="007E0023">
              <w:rPr>
                <w:rFonts w:ascii="Arial Narrow" w:hAnsi="Arial Narrow"/>
                <w:sz w:val="18"/>
                <w:szCs w:val="18"/>
              </w:rPr>
              <w:t xml:space="preserve">Kontrola </w:t>
            </w:r>
            <w:r>
              <w:rPr>
                <w:rFonts w:ascii="Arial Narrow" w:hAnsi="Arial Narrow"/>
                <w:sz w:val="18"/>
                <w:szCs w:val="18"/>
              </w:rPr>
              <w:t>pr</w:t>
            </w:r>
            <w:r w:rsidR="006945E2">
              <w:rPr>
                <w:rFonts w:ascii="Arial Narrow" w:hAnsi="Arial Narrow"/>
                <w:sz w:val="18"/>
                <w:szCs w:val="18"/>
              </w:rPr>
              <w:t>ovo</w:t>
            </w:r>
            <w:r w:rsidR="00A034BF">
              <w:rPr>
                <w:rFonts w:ascii="Arial Narrow" w:hAnsi="Arial Narrow"/>
                <w:sz w:val="18"/>
                <w:szCs w:val="18"/>
              </w:rPr>
              <w:t>zovny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63F2F974" w14:textId="0837A65D" w:rsidR="007E0023" w:rsidRPr="00620FD1" w:rsidRDefault="006945E2" w:rsidP="007E00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7E0023" w:rsidRPr="007E0023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14:paraId="7B58B5D9" w14:textId="599530AD" w:rsidR="007E0023" w:rsidRPr="007E0023" w:rsidRDefault="000904E6" w:rsidP="007E00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40857209" w14:textId="60F97C74" w:rsidR="007E0023" w:rsidRPr="00620FD1" w:rsidRDefault="007E0023" w:rsidP="007E00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0023">
              <w:rPr>
                <w:rFonts w:ascii="Arial Narrow" w:hAnsi="Arial Narrow"/>
                <w:sz w:val="18"/>
                <w:szCs w:val="18"/>
              </w:rPr>
              <w:t>N</w:t>
            </w:r>
            <w:r w:rsidR="006945E2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844" w:type="dxa"/>
            <w:shd w:val="clear" w:color="auto" w:fill="E2EFD9" w:themeFill="accent6" w:themeFillTint="33"/>
            <w:vAlign w:val="center"/>
          </w:tcPr>
          <w:p w14:paraId="2624903A" w14:textId="77777777" w:rsidR="007E0023" w:rsidRPr="007E0023" w:rsidRDefault="007E0023" w:rsidP="007E00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3D04078" w14:textId="51F5B986" w:rsidR="007E0023" w:rsidRPr="007E0023" w:rsidRDefault="007E0023" w:rsidP="007E002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E0023">
              <w:rPr>
                <w:rFonts w:ascii="Arial Narrow" w:hAnsi="Arial Narrow"/>
                <w:sz w:val="18"/>
                <w:szCs w:val="18"/>
              </w:rPr>
              <w:t>D</w:t>
            </w:r>
            <w:r w:rsidR="006945E2">
              <w:rPr>
                <w:rFonts w:ascii="Arial Narrow" w:hAnsi="Arial Narrow"/>
                <w:sz w:val="18"/>
                <w:szCs w:val="18"/>
              </w:rPr>
              <w:t>ne</w:t>
            </w:r>
          </w:p>
        </w:tc>
        <w:tc>
          <w:tcPr>
            <w:tcW w:w="3110" w:type="dxa"/>
            <w:gridSpan w:val="2"/>
            <w:shd w:val="clear" w:color="auto" w:fill="E2EFD9" w:themeFill="accent6" w:themeFillTint="33"/>
            <w:vAlign w:val="center"/>
          </w:tcPr>
          <w:p w14:paraId="1BCEC0F3" w14:textId="77777777" w:rsidR="007E0023" w:rsidRPr="007E0023" w:rsidRDefault="007E0023" w:rsidP="00D16F55">
            <w:pPr>
              <w:rPr>
                <w:rFonts w:ascii="Arial Narrow" w:hAnsi="Arial Narrow"/>
                <w:sz w:val="16"/>
                <w:szCs w:val="16"/>
              </w:rPr>
            </w:pPr>
            <w:permStart w:id="1196557987" w:edGrp="everyone"/>
            <w:permEnd w:id="1196557987"/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5453674" w14:textId="2A47B3F0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0023" w14:paraId="1629D35E" w14:textId="77777777" w:rsidTr="00A034BF">
        <w:trPr>
          <w:trHeight w:val="283"/>
        </w:trPr>
        <w:tc>
          <w:tcPr>
            <w:tcW w:w="1732" w:type="dxa"/>
            <w:gridSpan w:val="2"/>
            <w:shd w:val="clear" w:color="auto" w:fill="FFFFFF" w:themeFill="background1"/>
            <w:vAlign w:val="center"/>
          </w:tcPr>
          <w:p w14:paraId="249EEE65" w14:textId="40613452" w:rsidR="007E0023" w:rsidRPr="007E0023" w:rsidRDefault="007E0023" w:rsidP="007E0023">
            <w:pPr>
              <w:rPr>
                <w:rFonts w:ascii="Arial Narrow" w:hAnsi="Arial Narrow"/>
                <w:sz w:val="18"/>
                <w:szCs w:val="18"/>
              </w:rPr>
            </w:pPr>
            <w:permStart w:id="1991258848" w:edGrp="everyone" w:colFirst="2" w:colLast="2"/>
            <w:permStart w:id="985555065" w:edGrp="everyone" w:colFirst="4" w:colLast="4"/>
            <w:permEnd w:id="1453672067"/>
            <w:permEnd w:id="1595410304"/>
            <w:r>
              <w:rPr>
                <w:rFonts w:ascii="Arial Narrow" w:hAnsi="Arial Narrow"/>
                <w:sz w:val="18"/>
                <w:szCs w:val="18"/>
              </w:rPr>
              <w:t>Kontrola doklad</w:t>
            </w:r>
            <w:r w:rsidR="006945E2" w:rsidRPr="006945E2">
              <w:rPr>
                <w:rFonts w:ascii="Arial Narrow" w:hAnsi="Arial Narrow"/>
                <w:sz w:val="18"/>
                <w:szCs w:val="18"/>
              </w:rPr>
              <w:t>ů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847" w:type="dxa"/>
            <w:gridSpan w:val="2"/>
            <w:shd w:val="clear" w:color="auto" w:fill="FFFFFF" w:themeFill="background1"/>
            <w:vAlign w:val="center"/>
          </w:tcPr>
          <w:p w14:paraId="6E6600CF" w14:textId="4B550797" w:rsidR="007E0023" w:rsidRPr="006945E2" w:rsidRDefault="006945E2" w:rsidP="007E002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7E0023" w:rsidRPr="006945E2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14:paraId="002C5D1B" w14:textId="4B794CCA" w:rsidR="007E0023" w:rsidRPr="007E0023" w:rsidRDefault="000904E6" w:rsidP="007E00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10503BE2" w14:textId="36BD130F" w:rsidR="007E0023" w:rsidRPr="007E0023" w:rsidRDefault="007E0023" w:rsidP="007E002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6945E2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844" w:type="dxa"/>
            <w:shd w:val="clear" w:color="auto" w:fill="E2EFD9" w:themeFill="accent6" w:themeFillTint="33"/>
            <w:vAlign w:val="center"/>
          </w:tcPr>
          <w:p w14:paraId="40FC8211" w14:textId="7AEDCFF7" w:rsidR="007E0023" w:rsidRPr="007E0023" w:rsidRDefault="007E0023" w:rsidP="007E00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1" w:type="dxa"/>
            <w:vMerge w:val="restart"/>
            <w:shd w:val="clear" w:color="auto" w:fill="FFFFFF" w:themeFill="background1"/>
            <w:vAlign w:val="center"/>
          </w:tcPr>
          <w:p w14:paraId="2A343AF9" w14:textId="515852F6" w:rsidR="007E0023" w:rsidRPr="00620FD1" w:rsidRDefault="007E0023" w:rsidP="007E00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0023">
              <w:rPr>
                <w:rFonts w:ascii="Arial Narrow" w:hAnsi="Arial Narrow"/>
                <w:sz w:val="18"/>
                <w:szCs w:val="18"/>
              </w:rPr>
              <w:t>Podpis</w:t>
            </w:r>
          </w:p>
        </w:tc>
        <w:tc>
          <w:tcPr>
            <w:tcW w:w="3110" w:type="dxa"/>
            <w:gridSpan w:val="2"/>
            <w:vMerge w:val="restart"/>
            <w:shd w:val="clear" w:color="auto" w:fill="E2EFD9" w:themeFill="accent6" w:themeFillTint="33"/>
            <w:vAlign w:val="bottom"/>
          </w:tcPr>
          <w:p w14:paraId="321694EE" w14:textId="69758C67" w:rsidR="007E0023" w:rsidRPr="00620FD1" w:rsidRDefault="008E6BB5" w:rsidP="008E6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951992301" w:edGrp="everyone"/>
            <w:permEnd w:id="951992301"/>
            <w:r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75C2CA7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991258848"/>
      <w:permEnd w:id="985555065"/>
      <w:tr w:rsidR="007E0023" w14:paraId="2CFC2DDC" w14:textId="77777777" w:rsidTr="00A034BF">
        <w:trPr>
          <w:trHeight w:val="283"/>
        </w:trPr>
        <w:tc>
          <w:tcPr>
            <w:tcW w:w="1732" w:type="dxa"/>
            <w:gridSpan w:val="2"/>
            <w:shd w:val="clear" w:color="auto" w:fill="FFFFFF" w:themeFill="background1"/>
            <w:vAlign w:val="center"/>
          </w:tcPr>
          <w:p w14:paraId="69AF3FC1" w14:textId="77777777" w:rsidR="007E0023" w:rsidRDefault="007E0023" w:rsidP="007E002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shd w:val="clear" w:color="auto" w:fill="FFFFFF" w:themeFill="background1"/>
            <w:vAlign w:val="center"/>
          </w:tcPr>
          <w:p w14:paraId="032DC9DA" w14:textId="77777777" w:rsidR="007E0023" w:rsidRDefault="007E0023" w:rsidP="007E002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EA5518B" w14:textId="77777777" w:rsidR="007E0023" w:rsidRPr="007E0023" w:rsidRDefault="007E0023" w:rsidP="007E00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7735EE74" w14:textId="77777777" w:rsidR="007E0023" w:rsidRDefault="007E0023" w:rsidP="007E002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6B09C862" w14:textId="77777777" w:rsidR="007E0023" w:rsidRPr="007E0023" w:rsidRDefault="007E0023" w:rsidP="007E00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  <w:vAlign w:val="center"/>
          </w:tcPr>
          <w:p w14:paraId="5E7B0425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0" w:type="dxa"/>
            <w:gridSpan w:val="2"/>
            <w:vMerge/>
            <w:shd w:val="clear" w:color="auto" w:fill="E2EFD9" w:themeFill="accent6" w:themeFillTint="33"/>
            <w:vAlign w:val="center"/>
          </w:tcPr>
          <w:p w14:paraId="71593556" w14:textId="4B0D762A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6600714" w14:textId="77777777" w:rsidR="007E0023" w:rsidRPr="00620FD1" w:rsidRDefault="007E0023" w:rsidP="00D16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6BB5" w14:paraId="66892D70" w14:textId="77777777" w:rsidTr="00A034BF">
        <w:trPr>
          <w:trHeight w:val="266"/>
        </w:trPr>
        <w:tc>
          <w:tcPr>
            <w:tcW w:w="9084" w:type="dxa"/>
            <w:gridSpan w:val="10"/>
            <w:shd w:val="clear" w:color="auto" w:fill="auto"/>
            <w:vAlign w:val="center"/>
          </w:tcPr>
          <w:p w14:paraId="1175BC4B" w14:textId="7B92D62A" w:rsidR="008E6BB5" w:rsidRPr="00620FD1" w:rsidRDefault="006945E2" w:rsidP="008E6BB5">
            <w:pPr>
              <w:spacing w:before="80" w:after="120"/>
              <w:rPr>
                <w:rFonts w:ascii="Arial Narrow" w:hAnsi="Arial Narrow"/>
                <w:sz w:val="20"/>
                <w:szCs w:val="20"/>
              </w:rPr>
            </w:pPr>
            <w:r w:rsidRPr="006945E2">
              <w:rPr>
                <w:rFonts w:ascii="Arial Narrow" w:hAnsi="Arial Narrow"/>
                <w:sz w:val="16"/>
                <w:szCs w:val="16"/>
              </w:rPr>
              <w:t>Potvrzuji identifikaci a ověření identifikace žadatele / žadatelů, na základě dokladů totožnosti.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CC54230" w14:textId="77777777" w:rsidR="008E6BB5" w:rsidRPr="00620FD1" w:rsidRDefault="008E6BB5" w:rsidP="008E6BB5">
            <w:pPr>
              <w:spacing w:before="8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9211A3B" w14:textId="77777777" w:rsidR="007E0023" w:rsidRPr="007E0023" w:rsidRDefault="007E0023" w:rsidP="007E0023">
      <w:pPr>
        <w:ind w:firstLine="708"/>
      </w:pPr>
    </w:p>
    <w:sectPr w:rsidR="007E0023" w:rsidRPr="007E0023" w:rsidSect="002A0965">
      <w:pgSz w:w="11906" w:h="16838"/>
      <w:pgMar w:top="1276" w:right="850" w:bottom="1418" w:left="851" w:header="709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3FC2" w14:textId="77777777" w:rsidR="00181149" w:rsidRDefault="00181149" w:rsidP="000F18F0">
      <w:pPr>
        <w:spacing w:after="0" w:line="240" w:lineRule="auto"/>
      </w:pPr>
      <w:r>
        <w:separator/>
      </w:r>
    </w:p>
  </w:endnote>
  <w:endnote w:type="continuationSeparator" w:id="0">
    <w:p w14:paraId="18C67D0D" w14:textId="77777777" w:rsidR="00181149" w:rsidRDefault="00181149" w:rsidP="000F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3436001"/>
      <w:docPartObj>
        <w:docPartGallery w:val="Page Numbers (Bottom of Page)"/>
        <w:docPartUnique/>
      </w:docPartObj>
    </w:sdtPr>
    <w:sdtEndPr/>
    <w:sdtContent>
      <w:p w14:paraId="34EEAA1E" w14:textId="27BDAC83" w:rsidR="002A3307" w:rsidRPr="00C37088" w:rsidRDefault="002A3307" w:rsidP="00C370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F8904" w14:textId="77777777" w:rsidR="00181149" w:rsidRDefault="00181149" w:rsidP="000F18F0">
      <w:pPr>
        <w:spacing w:after="0" w:line="240" w:lineRule="auto"/>
      </w:pPr>
      <w:r>
        <w:separator/>
      </w:r>
    </w:p>
  </w:footnote>
  <w:footnote w:type="continuationSeparator" w:id="0">
    <w:p w14:paraId="3FD30696" w14:textId="77777777" w:rsidR="00181149" w:rsidRDefault="00181149" w:rsidP="000F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2071" w14:textId="5AF8A959" w:rsidR="007C7C47" w:rsidRPr="00AC5B0A" w:rsidRDefault="00BA5A16" w:rsidP="00BA5A1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4CB68B" wp14:editId="746C716D">
          <wp:simplePos x="0" y="0"/>
          <wp:positionH relativeFrom="margin">
            <wp:posOffset>5792166</wp:posOffset>
          </wp:positionH>
          <wp:positionV relativeFrom="paragraph">
            <wp:posOffset>-127474</wp:posOffset>
          </wp:positionV>
          <wp:extent cx="586814" cy="380010"/>
          <wp:effectExtent l="0" t="0" r="3810" b="1270"/>
          <wp:wrapNone/>
          <wp:docPr id="119483820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83820" name="Obrázok 1194838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14" cy="380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ynqvb"/>
      </w:rPr>
      <w:t xml:space="preserve">          </w:t>
    </w:r>
    <w:r w:rsidR="00AC5B0A">
      <w:rPr>
        <w:rStyle w:val="rynqvb"/>
      </w:rPr>
      <w:t>Žádost o poskytnutí platebních služeb přijímání platebních karet prostřednictvím POS terminálu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1A6"/>
    <w:multiLevelType w:val="hybridMultilevel"/>
    <w:tmpl w:val="F5A69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AEA"/>
    <w:multiLevelType w:val="hybridMultilevel"/>
    <w:tmpl w:val="A822B9FA"/>
    <w:lvl w:ilvl="0" w:tplc="96EA2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DEB"/>
    <w:multiLevelType w:val="hybridMultilevel"/>
    <w:tmpl w:val="87069B04"/>
    <w:lvl w:ilvl="0" w:tplc="9A763A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C548C"/>
    <w:multiLevelType w:val="hybridMultilevel"/>
    <w:tmpl w:val="6FD22A9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336E"/>
    <w:multiLevelType w:val="hybridMultilevel"/>
    <w:tmpl w:val="61A8DE88"/>
    <w:lvl w:ilvl="0" w:tplc="8D7095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109A"/>
    <w:multiLevelType w:val="hybridMultilevel"/>
    <w:tmpl w:val="56767588"/>
    <w:lvl w:ilvl="0" w:tplc="F2CE8C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5303"/>
    <w:multiLevelType w:val="hybridMultilevel"/>
    <w:tmpl w:val="25BC0E5C"/>
    <w:lvl w:ilvl="0" w:tplc="8CB8DB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029C"/>
    <w:multiLevelType w:val="hybridMultilevel"/>
    <w:tmpl w:val="4C3E5B42"/>
    <w:lvl w:ilvl="0" w:tplc="96EA2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573C3"/>
    <w:multiLevelType w:val="hybridMultilevel"/>
    <w:tmpl w:val="F97A518E"/>
    <w:lvl w:ilvl="0" w:tplc="2D801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A1068"/>
    <w:multiLevelType w:val="hybridMultilevel"/>
    <w:tmpl w:val="CE065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F2453"/>
    <w:multiLevelType w:val="hybridMultilevel"/>
    <w:tmpl w:val="0A666C1E"/>
    <w:lvl w:ilvl="0" w:tplc="0CE4E0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E2D70"/>
    <w:multiLevelType w:val="hybridMultilevel"/>
    <w:tmpl w:val="C6789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C0972"/>
    <w:multiLevelType w:val="hybridMultilevel"/>
    <w:tmpl w:val="06C282D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A5EE9"/>
    <w:multiLevelType w:val="hybridMultilevel"/>
    <w:tmpl w:val="28BE4932"/>
    <w:lvl w:ilvl="0" w:tplc="A87C0BC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562C"/>
    <w:multiLevelType w:val="hybridMultilevel"/>
    <w:tmpl w:val="FF10B4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33E2A"/>
    <w:multiLevelType w:val="hybridMultilevel"/>
    <w:tmpl w:val="6CC8D4A6"/>
    <w:lvl w:ilvl="0" w:tplc="39CCAB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278D"/>
    <w:multiLevelType w:val="hybridMultilevel"/>
    <w:tmpl w:val="F08A7E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4682A"/>
    <w:multiLevelType w:val="hybridMultilevel"/>
    <w:tmpl w:val="FB5CBFFA"/>
    <w:lvl w:ilvl="0" w:tplc="3716B39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97E3D"/>
    <w:multiLevelType w:val="hybridMultilevel"/>
    <w:tmpl w:val="519059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F56B9"/>
    <w:multiLevelType w:val="hybridMultilevel"/>
    <w:tmpl w:val="F48E8A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81FC7"/>
    <w:multiLevelType w:val="multilevel"/>
    <w:tmpl w:val="0FAEF6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7146F09"/>
    <w:multiLevelType w:val="hybridMultilevel"/>
    <w:tmpl w:val="DE7244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06F67"/>
    <w:multiLevelType w:val="hybridMultilevel"/>
    <w:tmpl w:val="EA706ABC"/>
    <w:lvl w:ilvl="0" w:tplc="B0E61D9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02D5"/>
    <w:multiLevelType w:val="hybridMultilevel"/>
    <w:tmpl w:val="B388FD8C"/>
    <w:lvl w:ilvl="0" w:tplc="7166C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7903"/>
    <w:multiLevelType w:val="hybridMultilevel"/>
    <w:tmpl w:val="9866F7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D5362"/>
    <w:multiLevelType w:val="hybridMultilevel"/>
    <w:tmpl w:val="3F3C72A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60BE5"/>
    <w:multiLevelType w:val="hybridMultilevel"/>
    <w:tmpl w:val="148C7DA2"/>
    <w:lvl w:ilvl="0" w:tplc="9F52AD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36367"/>
    <w:multiLevelType w:val="hybridMultilevel"/>
    <w:tmpl w:val="2DD25D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45528"/>
    <w:multiLevelType w:val="hybridMultilevel"/>
    <w:tmpl w:val="E8B27FDC"/>
    <w:lvl w:ilvl="0" w:tplc="D41CC20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86A72"/>
    <w:multiLevelType w:val="hybridMultilevel"/>
    <w:tmpl w:val="DDD0360E"/>
    <w:lvl w:ilvl="0" w:tplc="33C22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927282">
    <w:abstractNumId w:val="12"/>
  </w:num>
  <w:num w:numId="2" w16cid:durableId="458304036">
    <w:abstractNumId w:val="22"/>
  </w:num>
  <w:num w:numId="3" w16cid:durableId="1302029862">
    <w:abstractNumId w:val="8"/>
  </w:num>
  <w:num w:numId="4" w16cid:durableId="1916624142">
    <w:abstractNumId w:val="23"/>
  </w:num>
  <w:num w:numId="5" w16cid:durableId="701904258">
    <w:abstractNumId w:val="28"/>
  </w:num>
  <w:num w:numId="6" w16cid:durableId="227960917">
    <w:abstractNumId w:val="13"/>
  </w:num>
  <w:num w:numId="7" w16cid:durableId="1870214257">
    <w:abstractNumId w:val="17"/>
  </w:num>
  <w:num w:numId="8" w16cid:durableId="708146135">
    <w:abstractNumId w:val="6"/>
  </w:num>
  <w:num w:numId="9" w16cid:durableId="871570753">
    <w:abstractNumId w:val="0"/>
  </w:num>
  <w:num w:numId="10" w16cid:durableId="126047967">
    <w:abstractNumId w:val="25"/>
  </w:num>
  <w:num w:numId="11" w16cid:durableId="1266307495">
    <w:abstractNumId w:val="16"/>
  </w:num>
  <w:num w:numId="12" w16cid:durableId="931819183">
    <w:abstractNumId w:val="27"/>
  </w:num>
  <w:num w:numId="13" w16cid:durableId="1460567430">
    <w:abstractNumId w:val="18"/>
  </w:num>
  <w:num w:numId="14" w16cid:durableId="1031150419">
    <w:abstractNumId w:val="3"/>
  </w:num>
  <w:num w:numId="15" w16cid:durableId="1720325238">
    <w:abstractNumId w:val="11"/>
  </w:num>
  <w:num w:numId="16" w16cid:durableId="2095274955">
    <w:abstractNumId w:val="19"/>
  </w:num>
  <w:num w:numId="17" w16cid:durableId="1335373949">
    <w:abstractNumId w:val="21"/>
  </w:num>
  <w:num w:numId="18" w16cid:durableId="1490488311">
    <w:abstractNumId w:val="9"/>
  </w:num>
  <w:num w:numId="19" w16cid:durableId="547453876">
    <w:abstractNumId w:val="1"/>
  </w:num>
  <w:num w:numId="20" w16cid:durableId="141777977">
    <w:abstractNumId w:val="14"/>
  </w:num>
  <w:num w:numId="21" w16cid:durableId="1736930272">
    <w:abstractNumId w:val="7"/>
  </w:num>
  <w:num w:numId="22" w16cid:durableId="1162425533">
    <w:abstractNumId w:val="24"/>
  </w:num>
  <w:num w:numId="23" w16cid:durableId="1680040858">
    <w:abstractNumId w:val="4"/>
  </w:num>
  <w:num w:numId="24" w16cid:durableId="1047611536">
    <w:abstractNumId w:val="10"/>
  </w:num>
  <w:num w:numId="25" w16cid:durableId="2105882016">
    <w:abstractNumId w:val="5"/>
  </w:num>
  <w:num w:numId="26" w16cid:durableId="1059745279">
    <w:abstractNumId w:val="29"/>
  </w:num>
  <w:num w:numId="27" w16cid:durableId="1292707360">
    <w:abstractNumId w:val="2"/>
  </w:num>
  <w:num w:numId="28" w16cid:durableId="1737120185">
    <w:abstractNumId w:val="20"/>
  </w:num>
  <w:num w:numId="29" w16cid:durableId="1225869908">
    <w:abstractNumId w:val="26"/>
  </w:num>
  <w:num w:numId="30" w16cid:durableId="1387718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ocumentProtection w:edit="comments" w:enforcement="1" w:cryptProviderType="rsaAES" w:cryptAlgorithmClass="hash" w:cryptAlgorithmType="typeAny" w:cryptAlgorithmSid="14" w:cryptSpinCount="100000" w:hash="wRIzygmcMleowZ+ooyECZJNixcROPh2oc+yWF52K2ctB4I2Gjm+eS74AV/J30Xom40LRk/YQFRgtkFDffhlZUg==" w:salt="roBUlJRXMKAeImPA97h4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76"/>
    <w:rsid w:val="00020A3A"/>
    <w:rsid w:val="00055369"/>
    <w:rsid w:val="00062A5A"/>
    <w:rsid w:val="00062E35"/>
    <w:rsid w:val="0006604C"/>
    <w:rsid w:val="00070276"/>
    <w:rsid w:val="00075AC8"/>
    <w:rsid w:val="00082F65"/>
    <w:rsid w:val="000904E6"/>
    <w:rsid w:val="00091C13"/>
    <w:rsid w:val="0009307D"/>
    <w:rsid w:val="000A747F"/>
    <w:rsid w:val="000A754E"/>
    <w:rsid w:val="000D7D2B"/>
    <w:rsid w:val="000E07B5"/>
    <w:rsid w:val="000F18F0"/>
    <w:rsid w:val="000F3455"/>
    <w:rsid w:val="001049D4"/>
    <w:rsid w:val="00127A6C"/>
    <w:rsid w:val="00140534"/>
    <w:rsid w:val="001462BF"/>
    <w:rsid w:val="00170F64"/>
    <w:rsid w:val="00181149"/>
    <w:rsid w:val="00191480"/>
    <w:rsid w:val="001A536C"/>
    <w:rsid w:val="001A7586"/>
    <w:rsid w:val="001C12B4"/>
    <w:rsid w:val="001D311A"/>
    <w:rsid w:val="00200A7F"/>
    <w:rsid w:val="00210461"/>
    <w:rsid w:val="002166AF"/>
    <w:rsid w:val="002234B5"/>
    <w:rsid w:val="00230974"/>
    <w:rsid w:val="00236FDD"/>
    <w:rsid w:val="0024159E"/>
    <w:rsid w:val="002844B6"/>
    <w:rsid w:val="00287616"/>
    <w:rsid w:val="0029611C"/>
    <w:rsid w:val="002A0965"/>
    <w:rsid w:val="002A3307"/>
    <w:rsid w:val="002A77A8"/>
    <w:rsid w:val="002C6B55"/>
    <w:rsid w:val="002F15A9"/>
    <w:rsid w:val="002F162D"/>
    <w:rsid w:val="0030142B"/>
    <w:rsid w:val="00311E58"/>
    <w:rsid w:val="00322C7B"/>
    <w:rsid w:val="003238AF"/>
    <w:rsid w:val="00344359"/>
    <w:rsid w:val="00360C2D"/>
    <w:rsid w:val="003A6842"/>
    <w:rsid w:val="003A7DD6"/>
    <w:rsid w:val="003D0101"/>
    <w:rsid w:val="003D5336"/>
    <w:rsid w:val="0045180B"/>
    <w:rsid w:val="00453EF7"/>
    <w:rsid w:val="00454ED7"/>
    <w:rsid w:val="00464BE9"/>
    <w:rsid w:val="00465C19"/>
    <w:rsid w:val="004A747E"/>
    <w:rsid w:val="004E3425"/>
    <w:rsid w:val="004E473E"/>
    <w:rsid w:val="004E68A5"/>
    <w:rsid w:val="0050462C"/>
    <w:rsid w:val="00506186"/>
    <w:rsid w:val="005248BF"/>
    <w:rsid w:val="005403D8"/>
    <w:rsid w:val="00541868"/>
    <w:rsid w:val="00546B84"/>
    <w:rsid w:val="005501D9"/>
    <w:rsid w:val="005572D1"/>
    <w:rsid w:val="00563685"/>
    <w:rsid w:val="005808EC"/>
    <w:rsid w:val="005A2B24"/>
    <w:rsid w:val="005A6133"/>
    <w:rsid w:val="005B1FCA"/>
    <w:rsid w:val="005B6280"/>
    <w:rsid w:val="005F5C86"/>
    <w:rsid w:val="006134B6"/>
    <w:rsid w:val="00620FD1"/>
    <w:rsid w:val="006275F8"/>
    <w:rsid w:val="00637FF4"/>
    <w:rsid w:val="0065432E"/>
    <w:rsid w:val="0066360D"/>
    <w:rsid w:val="00665941"/>
    <w:rsid w:val="0067005F"/>
    <w:rsid w:val="00674AA2"/>
    <w:rsid w:val="006945E2"/>
    <w:rsid w:val="006C58F9"/>
    <w:rsid w:val="006F3E16"/>
    <w:rsid w:val="00715686"/>
    <w:rsid w:val="00717B5D"/>
    <w:rsid w:val="0072029A"/>
    <w:rsid w:val="00731BA6"/>
    <w:rsid w:val="00734A2D"/>
    <w:rsid w:val="00770292"/>
    <w:rsid w:val="0077218D"/>
    <w:rsid w:val="00792DDC"/>
    <w:rsid w:val="007955F3"/>
    <w:rsid w:val="00797282"/>
    <w:rsid w:val="007A260E"/>
    <w:rsid w:val="007B78E0"/>
    <w:rsid w:val="007C7C47"/>
    <w:rsid w:val="007D307B"/>
    <w:rsid w:val="007D7083"/>
    <w:rsid w:val="007E0023"/>
    <w:rsid w:val="00820E09"/>
    <w:rsid w:val="00833FFC"/>
    <w:rsid w:val="00865972"/>
    <w:rsid w:val="00867C11"/>
    <w:rsid w:val="00876033"/>
    <w:rsid w:val="008B6169"/>
    <w:rsid w:val="008E6BB5"/>
    <w:rsid w:val="008E7215"/>
    <w:rsid w:val="008F2A39"/>
    <w:rsid w:val="00905572"/>
    <w:rsid w:val="009258B0"/>
    <w:rsid w:val="00930CDC"/>
    <w:rsid w:val="0093514E"/>
    <w:rsid w:val="0095101A"/>
    <w:rsid w:val="00954356"/>
    <w:rsid w:val="00997735"/>
    <w:rsid w:val="009A215C"/>
    <w:rsid w:val="009B0D77"/>
    <w:rsid w:val="009C38BB"/>
    <w:rsid w:val="009C61A3"/>
    <w:rsid w:val="009D681D"/>
    <w:rsid w:val="009D6FAE"/>
    <w:rsid w:val="009E279D"/>
    <w:rsid w:val="00A034BF"/>
    <w:rsid w:val="00A054D8"/>
    <w:rsid w:val="00A12E25"/>
    <w:rsid w:val="00A21F91"/>
    <w:rsid w:val="00A50AA5"/>
    <w:rsid w:val="00A57398"/>
    <w:rsid w:val="00A6417A"/>
    <w:rsid w:val="00A756CF"/>
    <w:rsid w:val="00A8451A"/>
    <w:rsid w:val="00A87FD9"/>
    <w:rsid w:val="00AB51CD"/>
    <w:rsid w:val="00AB560F"/>
    <w:rsid w:val="00AB7602"/>
    <w:rsid w:val="00AC1821"/>
    <w:rsid w:val="00AC5B0A"/>
    <w:rsid w:val="00AD13C7"/>
    <w:rsid w:val="00AD2F62"/>
    <w:rsid w:val="00AF72C4"/>
    <w:rsid w:val="00B0330E"/>
    <w:rsid w:val="00B049ED"/>
    <w:rsid w:val="00B071A2"/>
    <w:rsid w:val="00B60DCC"/>
    <w:rsid w:val="00B80600"/>
    <w:rsid w:val="00B80FE1"/>
    <w:rsid w:val="00B81941"/>
    <w:rsid w:val="00B9142D"/>
    <w:rsid w:val="00BA5A16"/>
    <w:rsid w:val="00BC2442"/>
    <w:rsid w:val="00BC24C2"/>
    <w:rsid w:val="00BC356A"/>
    <w:rsid w:val="00BE28DB"/>
    <w:rsid w:val="00C1615C"/>
    <w:rsid w:val="00C37088"/>
    <w:rsid w:val="00C40403"/>
    <w:rsid w:val="00C52404"/>
    <w:rsid w:val="00C54909"/>
    <w:rsid w:val="00C65395"/>
    <w:rsid w:val="00C731EA"/>
    <w:rsid w:val="00C762A8"/>
    <w:rsid w:val="00C841E6"/>
    <w:rsid w:val="00C95848"/>
    <w:rsid w:val="00CA640B"/>
    <w:rsid w:val="00CB3411"/>
    <w:rsid w:val="00CB7D64"/>
    <w:rsid w:val="00CC318C"/>
    <w:rsid w:val="00CC61AC"/>
    <w:rsid w:val="00CD3C7C"/>
    <w:rsid w:val="00CF4E99"/>
    <w:rsid w:val="00D12AFE"/>
    <w:rsid w:val="00D32537"/>
    <w:rsid w:val="00D44441"/>
    <w:rsid w:val="00D510F1"/>
    <w:rsid w:val="00D81A2C"/>
    <w:rsid w:val="00D92F8F"/>
    <w:rsid w:val="00DA3676"/>
    <w:rsid w:val="00DE02F1"/>
    <w:rsid w:val="00DE6760"/>
    <w:rsid w:val="00DF6DC2"/>
    <w:rsid w:val="00E06F51"/>
    <w:rsid w:val="00E07AD6"/>
    <w:rsid w:val="00E159A9"/>
    <w:rsid w:val="00E25D9A"/>
    <w:rsid w:val="00E43DE7"/>
    <w:rsid w:val="00E65AA7"/>
    <w:rsid w:val="00E6618E"/>
    <w:rsid w:val="00E754F5"/>
    <w:rsid w:val="00E8316B"/>
    <w:rsid w:val="00E97813"/>
    <w:rsid w:val="00EA24E3"/>
    <w:rsid w:val="00EB410D"/>
    <w:rsid w:val="00EB7803"/>
    <w:rsid w:val="00EC1133"/>
    <w:rsid w:val="00EC418D"/>
    <w:rsid w:val="00EC5C4D"/>
    <w:rsid w:val="00F018A9"/>
    <w:rsid w:val="00F02983"/>
    <w:rsid w:val="00F03DA7"/>
    <w:rsid w:val="00F073D2"/>
    <w:rsid w:val="00F1440D"/>
    <w:rsid w:val="00F17E4A"/>
    <w:rsid w:val="00F30F82"/>
    <w:rsid w:val="00F4649F"/>
    <w:rsid w:val="00F467EE"/>
    <w:rsid w:val="00F562AD"/>
    <w:rsid w:val="00F56B07"/>
    <w:rsid w:val="00F56BC1"/>
    <w:rsid w:val="00F72D6A"/>
    <w:rsid w:val="00F80175"/>
    <w:rsid w:val="00F910CE"/>
    <w:rsid w:val="00FA1A5C"/>
    <w:rsid w:val="00FA47A2"/>
    <w:rsid w:val="00FA495E"/>
    <w:rsid w:val="00FE3200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D2E41"/>
  <w15:chartTrackingRefBased/>
  <w15:docId w15:val="{9C212E74-9497-4D4C-9DE2-CBA734F5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18F0"/>
    <w:pPr>
      <w:keepNext/>
      <w:keepLines/>
      <w:numPr>
        <w:numId w:val="28"/>
      </w:numPr>
      <w:spacing w:before="240" w:after="0"/>
      <w:outlineLvl w:val="0"/>
    </w:pPr>
    <w:rPr>
      <w:rFonts w:ascii="Arial Narrow" w:eastAsiaTheme="majorEastAsia" w:hAnsi="Arial Narrow" w:cstheme="majorBidi"/>
      <w:color w:val="FFC000" w:themeColor="accent4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0A7F"/>
    <w:pPr>
      <w:keepNext/>
      <w:keepLines/>
      <w:numPr>
        <w:ilvl w:val="1"/>
        <w:numId w:val="2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12B4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12B4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12B4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12B4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12B4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12B4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12B4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027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F18F0"/>
    <w:rPr>
      <w:rFonts w:ascii="Arial Narrow" w:eastAsiaTheme="majorEastAsia" w:hAnsi="Arial Narrow" w:cstheme="majorBidi"/>
      <w:color w:val="FFC000" w:themeColor="accent4"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0F18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8F0"/>
  </w:style>
  <w:style w:type="paragraph" w:styleId="Zpat">
    <w:name w:val="footer"/>
    <w:basedOn w:val="Normln"/>
    <w:link w:val="ZpatChar"/>
    <w:uiPriority w:val="99"/>
    <w:unhideWhenUsed/>
    <w:rsid w:val="000F18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8F0"/>
  </w:style>
  <w:style w:type="table" w:styleId="Mkatabulky">
    <w:name w:val="Table Grid"/>
    <w:basedOn w:val="Normlntabulka"/>
    <w:uiPriority w:val="39"/>
    <w:rsid w:val="0066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00A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12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12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12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12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12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12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12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rynqvb">
    <w:name w:val="rynqvb"/>
    <w:basedOn w:val="Standardnpsmoodstavce"/>
    <w:rsid w:val="00AC5B0A"/>
  </w:style>
  <w:style w:type="character" w:customStyle="1" w:styleId="hwtze">
    <w:name w:val="hwtze"/>
    <w:basedOn w:val="Standardnpsmoodstavce"/>
    <w:rsid w:val="00AC5B0A"/>
  </w:style>
  <w:style w:type="paragraph" w:styleId="FormtovanvHTML">
    <w:name w:val="HTML Preformatted"/>
    <w:basedOn w:val="Normln"/>
    <w:link w:val="FormtovanvHTMLChar"/>
    <w:uiPriority w:val="99"/>
    <w:unhideWhenUsed/>
    <w:rsid w:val="00BC3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C356A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y2iqfc">
    <w:name w:val="y2iqfc"/>
    <w:basedOn w:val="Standardnpsmoodstavce"/>
    <w:rsid w:val="00BC356A"/>
  </w:style>
  <w:style w:type="character" w:styleId="Odkaznakoment">
    <w:name w:val="annotation reference"/>
    <w:basedOn w:val="Standardnpsmoodstavce"/>
    <w:uiPriority w:val="99"/>
    <w:semiHidden/>
    <w:unhideWhenUsed/>
    <w:rsid w:val="00CF4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E9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2A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licie@hori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horic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hela.hori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94A9-C432-44DC-A239-FFB4EE1A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1662</Words>
  <Characters>9808</Characters>
  <Application>Microsoft Office Word</Application>
  <DocSecurity>8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Szunyaiová</dc:creator>
  <cp:keywords/>
  <dc:description/>
  <cp:lastModifiedBy>Adéla Solichová</cp:lastModifiedBy>
  <cp:revision>3</cp:revision>
  <cp:lastPrinted>2024-08-22T10:43:00Z</cp:lastPrinted>
  <dcterms:created xsi:type="dcterms:W3CDTF">2024-10-02T20:28:00Z</dcterms:created>
  <dcterms:modified xsi:type="dcterms:W3CDTF">2024-10-08T13:27:00Z</dcterms:modified>
</cp:coreProperties>
</file>