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602DF" w14:textId="77777777" w:rsidR="00414D1F" w:rsidRDefault="00414D1F">
      <w:pPr>
        <w:pStyle w:val="Zkladntext"/>
        <w:spacing w:before="163"/>
        <w:rPr>
          <w:rFonts w:ascii="Times New Roman"/>
        </w:rPr>
      </w:pPr>
    </w:p>
    <w:p w14:paraId="2DE8ED52" w14:textId="77777777" w:rsidR="00414D1F" w:rsidRDefault="00307722">
      <w:pPr>
        <w:pStyle w:val="Zkladntext"/>
        <w:spacing w:line="258" w:lineRule="exact"/>
        <w:ind w:left="501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5BE52121" w14:textId="77777777" w:rsidR="00414D1F" w:rsidRDefault="00307722">
      <w:pPr>
        <w:pStyle w:val="Zkladntext"/>
        <w:spacing w:line="240" w:lineRule="exact"/>
        <w:ind w:left="50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C71CBB" wp14:editId="41A5F40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060FF" w14:textId="77777777" w:rsidR="00414D1F" w:rsidRDefault="00414D1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161317" w14:textId="77777777" w:rsidR="00414D1F" w:rsidRDefault="0030772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7E74E3E" w14:textId="77777777" w:rsidR="00414D1F" w:rsidRDefault="0030772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3610005264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08.10.2024</w:t>
                              </w:r>
                            </w:p>
                            <w:p w14:paraId="7FB18825" w14:textId="77777777" w:rsidR="00414D1F" w:rsidRDefault="0030772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8C0FBBC" w14:textId="247ED28E" w:rsidR="00414D1F" w:rsidRDefault="0030772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E8644B8" w14:textId="77777777" w:rsidR="00414D1F" w:rsidRDefault="00307722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FC225C3" w14:textId="77777777" w:rsidR="00414D1F" w:rsidRDefault="0030772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71CBB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8060FF" w14:textId="77777777" w:rsidR="00414D1F" w:rsidRDefault="00414D1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161317" w14:textId="77777777" w:rsidR="00414D1F" w:rsidRDefault="0030772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7E74E3E" w14:textId="77777777" w:rsidR="00414D1F" w:rsidRDefault="0030772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3610005264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08.10.2024</w:t>
                        </w:r>
                      </w:p>
                      <w:p w14:paraId="7FB18825" w14:textId="77777777" w:rsidR="00414D1F" w:rsidRDefault="0030772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8C0FBBC" w14:textId="247ED28E" w:rsidR="00414D1F" w:rsidRDefault="0030772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E8644B8" w14:textId="77777777" w:rsidR="00414D1F" w:rsidRDefault="00307722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FC225C3" w14:textId="77777777" w:rsidR="00414D1F" w:rsidRDefault="0030772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0034CDA0" w14:textId="77777777" w:rsidR="00414D1F" w:rsidRDefault="00307722">
      <w:pPr>
        <w:pStyle w:val="Zkladntext"/>
        <w:tabs>
          <w:tab w:val="left" w:pos="5588"/>
        </w:tabs>
        <w:spacing w:before="11" w:line="208" w:lineRule="auto"/>
        <w:ind w:left="501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4C1366A" w14:textId="77777777" w:rsidR="00414D1F" w:rsidRDefault="00414D1F">
      <w:pPr>
        <w:pStyle w:val="Zkladntext"/>
        <w:rPr>
          <w:sz w:val="16"/>
        </w:rPr>
      </w:pPr>
    </w:p>
    <w:p w14:paraId="03513856" w14:textId="77777777" w:rsidR="00414D1F" w:rsidRDefault="00414D1F">
      <w:pPr>
        <w:pStyle w:val="Zkladntext"/>
        <w:spacing w:before="105"/>
        <w:rPr>
          <w:sz w:val="16"/>
        </w:rPr>
      </w:pPr>
    </w:p>
    <w:p w14:paraId="5DEAE317" w14:textId="77777777" w:rsidR="00414D1F" w:rsidRDefault="0030772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716C497" w14:textId="77777777" w:rsidR="00414D1F" w:rsidRDefault="0030772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30.11.2024</w:t>
      </w:r>
    </w:p>
    <w:p w14:paraId="5F80996A" w14:textId="77777777" w:rsidR="00414D1F" w:rsidRDefault="0030772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38A5910" w14:textId="77777777" w:rsidR="00414D1F" w:rsidRDefault="00307722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D87A7AF" w14:textId="77777777" w:rsidR="00414D1F" w:rsidRDefault="00307722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8F459A" wp14:editId="116DD9FF">
                <wp:simplePos x="0" y="0"/>
                <wp:positionH relativeFrom="page">
                  <wp:posOffset>216407</wp:posOffset>
                </wp:positionH>
                <wp:positionV relativeFrom="paragraph">
                  <wp:posOffset>421702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88162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838BB7D" w14:textId="77777777" w:rsidR="00414D1F" w:rsidRDefault="0030772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7D9F39" w14:textId="77777777" w:rsidR="00414D1F" w:rsidRDefault="0030772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50D631" wp14:editId="3E35E56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1BA3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5522E5D" w14:textId="77777777" w:rsidR="00414D1F" w:rsidRDefault="00414D1F">
      <w:pPr>
        <w:pStyle w:val="Zkladntext"/>
        <w:spacing w:before="7"/>
      </w:pPr>
    </w:p>
    <w:p w14:paraId="1CC98BC4" w14:textId="77777777" w:rsidR="00414D1F" w:rsidRDefault="0030772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6184800098</w:t>
      </w:r>
      <w:proofErr w:type="gramEnd"/>
      <w:r>
        <w:tab/>
        <w:t>školení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kurzy</w:t>
      </w:r>
    </w:p>
    <w:p w14:paraId="7B0399D8" w14:textId="77777777" w:rsidR="00414D1F" w:rsidRDefault="00307722">
      <w:pPr>
        <w:pStyle w:val="Zkladntext"/>
        <w:tabs>
          <w:tab w:val="left" w:pos="2875"/>
          <w:tab w:val="left" w:pos="5931"/>
          <w:tab w:val="left" w:pos="9050"/>
        </w:tabs>
        <w:spacing w:line="258" w:lineRule="exact"/>
        <w:ind w:left="1021"/>
      </w:pPr>
      <w:proofErr w:type="gramStart"/>
      <w:r>
        <w:rPr>
          <w:spacing w:val="-2"/>
        </w:rPr>
        <w:t>115,00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796,00</w:t>
      </w:r>
      <w:r>
        <w:tab/>
      </w:r>
      <w:r>
        <w:rPr>
          <w:spacing w:val="-2"/>
        </w:rPr>
        <w:t>91.540,00</w:t>
      </w:r>
    </w:p>
    <w:p w14:paraId="5431E3C9" w14:textId="77777777" w:rsidR="00414D1F" w:rsidRDefault="00307722">
      <w:pPr>
        <w:pStyle w:val="Zkladntext"/>
        <w:spacing w:before="234" w:line="208" w:lineRule="auto"/>
        <w:ind w:left="1004" w:right="106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2023/187 NAKIT objednáváme na měsíc listopad 1. 11. 2024: max. 115 skupinových lekcí. Čas, datum, místo a forma (prezenční/Online) lekcí pro jednotlivé skupiny se bude periodicky opakovat každý týden v rámci objednaného množství a měsíce dle sdíleného rozpisu mezi dodavatelem a objednatelem nebo na základě aktuální písemné domluvy.</w:t>
      </w:r>
    </w:p>
    <w:p w14:paraId="18FC7AA7" w14:textId="77777777" w:rsidR="00414D1F" w:rsidRDefault="00414D1F">
      <w:pPr>
        <w:pStyle w:val="Zkladntext"/>
        <w:spacing w:before="203"/>
      </w:pPr>
    </w:p>
    <w:p w14:paraId="28FA09F9" w14:textId="77777777" w:rsidR="00414D1F" w:rsidRDefault="00307722">
      <w:pPr>
        <w:pStyle w:val="Zkladntext"/>
        <w:spacing w:line="208" w:lineRule="auto"/>
        <w:ind w:left="100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</w:t>
      </w:r>
      <w:r>
        <w:rPr>
          <w:spacing w:val="-1"/>
        </w:rPr>
        <w:t xml:space="preserve"> </w:t>
      </w:r>
      <w:r>
        <w:t>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1B5D5CDE" w14:textId="77777777" w:rsidR="00414D1F" w:rsidRDefault="00307722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AD69F8" wp14:editId="7BC71D9E">
                <wp:simplePos x="0" y="0"/>
                <wp:positionH relativeFrom="page">
                  <wp:posOffset>216407</wp:posOffset>
                </wp:positionH>
                <wp:positionV relativeFrom="paragraph">
                  <wp:posOffset>86818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A72EB" id="Graphic 12" o:spid="_x0000_s1026" style="position:absolute;margin-left:17.05pt;margin-top:6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7C06818" w14:textId="77777777" w:rsidR="00414D1F" w:rsidRDefault="00414D1F">
      <w:pPr>
        <w:pStyle w:val="Zkladntext"/>
        <w:spacing w:before="33"/>
      </w:pPr>
    </w:p>
    <w:p w14:paraId="5B664A71" w14:textId="77777777" w:rsidR="00414D1F" w:rsidRDefault="00307722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91.540,00</w:t>
      </w:r>
    </w:p>
    <w:p w14:paraId="7E42B633" w14:textId="77777777" w:rsidR="00414D1F" w:rsidRDefault="00414D1F">
      <w:pPr>
        <w:sectPr w:rsidR="00414D1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054CAF8" w14:textId="77777777" w:rsidR="00414D1F" w:rsidRDefault="00414D1F">
      <w:pPr>
        <w:pStyle w:val="Zkladntext"/>
        <w:spacing w:before="105"/>
        <w:rPr>
          <w:sz w:val="20"/>
        </w:rPr>
      </w:pPr>
    </w:p>
    <w:p w14:paraId="2FFB8375" w14:textId="77777777" w:rsidR="00414D1F" w:rsidRDefault="00414D1F">
      <w:pPr>
        <w:rPr>
          <w:sz w:val="20"/>
        </w:rPr>
        <w:sectPr w:rsidR="00414D1F">
          <w:pgSz w:w="11910" w:h="16840"/>
          <w:pgMar w:top="2700" w:right="1120" w:bottom="1260" w:left="200" w:header="723" w:footer="1066" w:gutter="0"/>
          <w:cols w:space="708"/>
        </w:sectPr>
      </w:pPr>
    </w:p>
    <w:p w14:paraId="5EEEE08A" w14:textId="77777777" w:rsidR="00414D1F" w:rsidRDefault="00307722">
      <w:pPr>
        <w:pStyle w:val="Zkladntext"/>
        <w:spacing w:before="92" w:line="258" w:lineRule="exact"/>
        <w:ind w:left="23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0D290173" w14:textId="77777777" w:rsidR="00414D1F" w:rsidRDefault="00307722">
      <w:pPr>
        <w:pStyle w:val="Zkladntext"/>
        <w:spacing w:before="11" w:line="208" w:lineRule="auto"/>
        <w:ind w:left="23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79296128" w14:textId="77777777" w:rsidR="00414D1F" w:rsidRDefault="0030772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3812734" w14:textId="77777777" w:rsidR="00414D1F" w:rsidRDefault="00307722">
      <w:pPr>
        <w:pStyle w:val="Zkladntext"/>
        <w:spacing w:line="266" w:lineRule="exact"/>
        <w:ind w:left="232"/>
      </w:pPr>
      <w:r>
        <w:t>3610005264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08.10.2024</w:t>
      </w:r>
    </w:p>
    <w:p w14:paraId="4CC9D07A" w14:textId="77777777" w:rsidR="00414D1F" w:rsidRDefault="00414D1F">
      <w:pPr>
        <w:spacing w:line="266" w:lineRule="exact"/>
        <w:sectPr w:rsidR="00414D1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252" w:space="4948"/>
            <w:col w:w="3390"/>
          </w:cols>
        </w:sectPr>
      </w:pPr>
    </w:p>
    <w:p w14:paraId="754FC94F" w14:textId="77777777" w:rsidR="00414D1F" w:rsidRDefault="00414D1F">
      <w:pPr>
        <w:pStyle w:val="Zkladntext"/>
        <w:rPr>
          <w:sz w:val="20"/>
        </w:rPr>
      </w:pPr>
    </w:p>
    <w:p w14:paraId="10EAD89C" w14:textId="77777777" w:rsidR="00414D1F" w:rsidRDefault="00414D1F">
      <w:pPr>
        <w:pStyle w:val="Zkladntext"/>
        <w:rPr>
          <w:sz w:val="20"/>
        </w:rPr>
      </w:pPr>
    </w:p>
    <w:p w14:paraId="1C84845C" w14:textId="77777777" w:rsidR="00414D1F" w:rsidRDefault="00414D1F">
      <w:pPr>
        <w:pStyle w:val="Zkladntext"/>
        <w:spacing w:before="72"/>
        <w:rPr>
          <w:sz w:val="20"/>
        </w:rPr>
      </w:pPr>
    </w:p>
    <w:p w14:paraId="22D66CEE" w14:textId="77777777" w:rsidR="00414D1F" w:rsidRDefault="0030772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C81E07" wp14:editId="3834AE1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B362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71DA015" w14:textId="77777777" w:rsidR="00414D1F" w:rsidRDefault="0030772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5700003087 Číslo smlouvy</w:t>
      </w:r>
      <w:r>
        <w:tab/>
        <w:t>2023/187</w:t>
      </w:r>
      <w:r>
        <w:rPr>
          <w:spacing w:val="-17"/>
        </w:rPr>
        <w:t xml:space="preserve"> </w:t>
      </w:r>
      <w:r>
        <w:t>NAKIT</w:t>
      </w:r>
    </w:p>
    <w:p w14:paraId="66931341" w14:textId="77777777" w:rsidR="00414D1F" w:rsidRDefault="0030772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3568559" w14:textId="77777777" w:rsidR="00414D1F" w:rsidRDefault="00414D1F">
      <w:pPr>
        <w:pStyle w:val="Zkladntext"/>
        <w:spacing w:before="197"/>
      </w:pPr>
    </w:p>
    <w:p w14:paraId="19466DEB" w14:textId="47B6AE13" w:rsidR="00414D1F" w:rsidRDefault="00307722">
      <w:pPr>
        <w:spacing w:line="208" w:lineRule="auto"/>
        <w:ind w:left="196" w:right="10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DF387E5" w14:textId="77777777" w:rsidR="00414D1F" w:rsidRDefault="0030772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2B12685" w14:textId="77777777" w:rsidR="00414D1F" w:rsidRDefault="00307722">
      <w:pPr>
        <w:spacing w:before="239" w:line="208" w:lineRule="auto"/>
        <w:ind w:left="196" w:right="10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11F9D5A" w14:textId="77777777" w:rsidR="00414D1F" w:rsidRDefault="00414D1F">
      <w:pPr>
        <w:pStyle w:val="Zkladntext"/>
        <w:spacing w:before="115"/>
        <w:rPr>
          <w:sz w:val="20"/>
        </w:rPr>
      </w:pPr>
    </w:p>
    <w:p w14:paraId="54E441C9" w14:textId="77777777" w:rsidR="00414D1F" w:rsidRDefault="00414D1F">
      <w:pPr>
        <w:rPr>
          <w:sz w:val="20"/>
        </w:rPr>
        <w:sectPr w:rsidR="00414D1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DF8F957" w14:textId="77777777" w:rsidR="00414D1F" w:rsidRDefault="00414D1F">
      <w:pPr>
        <w:spacing w:line="266" w:lineRule="auto"/>
        <w:rPr>
          <w:rFonts w:ascii="Trebuchet MS" w:hAnsi="Trebuchet MS"/>
          <w:sz w:val="11"/>
        </w:rPr>
        <w:sectPr w:rsidR="00414D1F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905" w:space="462"/>
            <w:col w:w="1458" w:space="3764"/>
            <w:col w:w="1617" w:space="216"/>
            <w:col w:w="2168"/>
          </w:cols>
        </w:sectPr>
      </w:pPr>
    </w:p>
    <w:p w14:paraId="63825DB0" w14:textId="77777777" w:rsidR="00414D1F" w:rsidRDefault="00307722">
      <w:pPr>
        <w:tabs>
          <w:tab w:val="left" w:pos="7108"/>
        </w:tabs>
        <w:spacing w:line="178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378F8D88" wp14:editId="19355F6B">
                <wp:simplePos x="0" y="0"/>
                <wp:positionH relativeFrom="page">
                  <wp:posOffset>5262553</wp:posOffset>
                </wp:positionH>
                <wp:positionV relativeFrom="paragraph">
                  <wp:posOffset>-471841</wp:posOffset>
                </wp:positionV>
                <wp:extent cx="526415" cy="5226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" cy="52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" h="522605">
                              <a:moveTo>
                                <a:pt x="94795" y="411851"/>
                              </a:moveTo>
                              <a:lnTo>
                                <a:pt x="49029" y="441609"/>
                              </a:lnTo>
                              <a:lnTo>
                                <a:pt x="19882" y="470362"/>
                              </a:lnTo>
                              <a:lnTo>
                                <a:pt x="4493" y="495300"/>
                              </a:lnTo>
                              <a:lnTo>
                                <a:pt x="0" y="513609"/>
                              </a:lnTo>
                              <a:lnTo>
                                <a:pt x="3426" y="520496"/>
                              </a:lnTo>
                              <a:lnTo>
                                <a:pt x="3555" y="520496"/>
                              </a:lnTo>
                              <a:lnTo>
                                <a:pt x="6394" y="522179"/>
                              </a:lnTo>
                              <a:lnTo>
                                <a:pt x="40168" y="522179"/>
                              </a:lnTo>
                              <a:lnTo>
                                <a:pt x="43285" y="521107"/>
                              </a:lnTo>
                              <a:lnTo>
                                <a:pt x="10175" y="521107"/>
                              </a:lnTo>
                              <a:lnTo>
                                <a:pt x="14811" y="501626"/>
                              </a:lnTo>
                              <a:lnTo>
                                <a:pt x="32000" y="474111"/>
                              </a:lnTo>
                              <a:lnTo>
                                <a:pt x="59431" y="442781"/>
                              </a:lnTo>
                              <a:lnTo>
                                <a:pt x="94795" y="411851"/>
                              </a:lnTo>
                              <a:close/>
                            </a:path>
                            <a:path w="526415" h="522605">
                              <a:moveTo>
                                <a:pt x="224938" y="0"/>
                              </a:moveTo>
                              <a:lnTo>
                                <a:pt x="207115" y="40644"/>
                              </a:lnTo>
                              <a:lnTo>
                                <a:pt x="206729" y="54627"/>
                              </a:lnTo>
                              <a:lnTo>
                                <a:pt x="207114" y="66435"/>
                              </a:lnTo>
                              <a:lnTo>
                                <a:pt x="212085" y="106578"/>
                              </a:lnTo>
                              <a:lnTo>
                                <a:pt x="221122" y="149808"/>
                              </a:lnTo>
                              <a:lnTo>
                                <a:pt x="224938" y="164419"/>
                              </a:lnTo>
                              <a:lnTo>
                                <a:pt x="220059" y="184409"/>
                              </a:lnTo>
                              <a:lnTo>
                                <a:pt x="206536" y="221313"/>
                              </a:lnTo>
                              <a:lnTo>
                                <a:pt x="186040" y="269985"/>
                              </a:lnTo>
                              <a:lnTo>
                                <a:pt x="160237" y="325290"/>
                              </a:lnTo>
                              <a:lnTo>
                                <a:pt x="130810" y="382062"/>
                              </a:lnTo>
                              <a:lnTo>
                                <a:pt x="99417" y="435178"/>
                              </a:lnTo>
                              <a:lnTo>
                                <a:pt x="67733" y="479487"/>
                              </a:lnTo>
                              <a:lnTo>
                                <a:pt x="37429" y="509845"/>
                              </a:lnTo>
                              <a:lnTo>
                                <a:pt x="10175" y="521107"/>
                              </a:lnTo>
                              <a:lnTo>
                                <a:pt x="43285" y="521107"/>
                              </a:lnTo>
                              <a:lnTo>
                                <a:pt x="45063" y="520496"/>
                              </a:lnTo>
                              <a:lnTo>
                                <a:pt x="72770" y="496404"/>
                              </a:lnTo>
                              <a:lnTo>
                                <a:pt x="106402" y="453735"/>
                              </a:lnTo>
                              <a:lnTo>
                                <a:pt x="146210" y="390429"/>
                              </a:lnTo>
                              <a:lnTo>
                                <a:pt x="151471" y="388822"/>
                              </a:lnTo>
                              <a:lnTo>
                                <a:pt x="146210" y="388822"/>
                              </a:lnTo>
                              <a:lnTo>
                                <a:pt x="184193" y="319273"/>
                              </a:lnTo>
                              <a:lnTo>
                                <a:pt x="209474" y="265842"/>
                              </a:lnTo>
                              <a:lnTo>
                                <a:pt x="225214" y="225164"/>
                              </a:lnTo>
                              <a:lnTo>
                                <a:pt x="234578" y="193875"/>
                              </a:lnTo>
                              <a:lnTo>
                                <a:pt x="253378" y="193875"/>
                              </a:lnTo>
                              <a:lnTo>
                                <a:pt x="241541" y="162812"/>
                              </a:lnTo>
                              <a:lnTo>
                                <a:pt x="245410" y="135498"/>
                              </a:lnTo>
                              <a:lnTo>
                                <a:pt x="234578" y="135498"/>
                              </a:lnTo>
                              <a:lnTo>
                                <a:pt x="228419" y="112000"/>
                              </a:lnTo>
                              <a:lnTo>
                                <a:pt x="224269" y="89305"/>
                              </a:lnTo>
                              <a:lnTo>
                                <a:pt x="221926" y="68017"/>
                              </a:lnTo>
                              <a:lnTo>
                                <a:pt x="221189" y="48736"/>
                              </a:lnTo>
                              <a:lnTo>
                                <a:pt x="221294" y="43916"/>
                              </a:lnTo>
                              <a:lnTo>
                                <a:pt x="221365" y="40644"/>
                              </a:lnTo>
                              <a:lnTo>
                                <a:pt x="222595" y="26979"/>
                              </a:lnTo>
                              <a:lnTo>
                                <a:pt x="225934" y="12811"/>
                              </a:lnTo>
                              <a:lnTo>
                                <a:pt x="232436" y="3213"/>
                              </a:lnTo>
                              <a:lnTo>
                                <a:pt x="245481" y="3213"/>
                              </a:lnTo>
                              <a:lnTo>
                                <a:pt x="238595" y="535"/>
                              </a:lnTo>
                              <a:lnTo>
                                <a:pt x="224938" y="0"/>
                              </a:lnTo>
                              <a:close/>
                            </a:path>
                            <a:path w="526415" h="522605">
                              <a:moveTo>
                                <a:pt x="520572" y="387751"/>
                              </a:moveTo>
                              <a:lnTo>
                                <a:pt x="505576" y="387751"/>
                              </a:lnTo>
                              <a:lnTo>
                                <a:pt x="499685" y="393107"/>
                              </a:lnTo>
                              <a:lnTo>
                                <a:pt x="499685" y="407567"/>
                              </a:lnTo>
                              <a:lnTo>
                                <a:pt x="505576" y="412923"/>
                              </a:lnTo>
                              <a:lnTo>
                                <a:pt x="520572" y="412923"/>
                              </a:lnTo>
                              <a:lnTo>
                                <a:pt x="523250" y="410245"/>
                              </a:lnTo>
                              <a:lnTo>
                                <a:pt x="507183" y="410245"/>
                              </a:lnTo>
                              <a:lnTo>
                                <a:pt x="502362" y="405960"/>
                              </a:lnTo>
                              <a:lnTo>
                                <a:pt x="502362" y="394713"/>
                              </a:lnTo>
                              <a:lnTo>
                                <a:pt x="507183" y="390429"/>
                              </a:lnTo>
                              <a:lnTo>
                                <a:pt x="523250" y="390429"/>
                              </a:lnTo>
                              <a:lnTo>
                                <a:pt x="520572" y="387751"/>
                              </a:lnTo>
                              <a:close/>
                            </a:path>
                            <a:path w="526415" h="522605">
                              <a:moveTo>
                                <a:pt x="523250" y="390429"/>
                              </a:moveTo>
                              <a:lnTo>
                                <a:pt x="518965" y="390429"/>
                              </a:lnTo>
                              <a:lnTo>
                                <a:pt x="522714" y="394713"/>
                              </a:lnTo>
                              <a:lnTo>
                                <a:pt x="522714" y="405960"/>
                              </a:lnTo>
                              <a:lnTo>
                                <a:pt x="518965" y="410245"/>
                              </a:lnTo>
                              <a:lnTo>
                                <a:pt x="523250" y="410245"/>
                              </a:lnTo>
                              <a:lnTo>
                                <a:pt x="525927" y="407567"/>
                              </a:lnTo>
                              <a:lnTo>
                                <a:pt x="525927" y="393107"/>
                              </a:lnTo>
                              <a:lnTo>
                                <a:pt x="523250" y="390429"/>
                              </a:lnTo>
                              <a:close/>
                            </a:path>
                            <a:path w="526415" h="522605">
                              <a:moveTo>
                                <a:pt x="516287" y="392035"/>
                              </a:moveTo>
                              <a:lnTo>
                                <a:pt x="507718" y="392035"/>
                              </a:lnTo>
                              <a:lnTo>
                                <a:pt x="507718" y="407567"/>
                              </a:lnTo>
                              <a:lnTo>
                                <a:pt x="510396" y="407567"/>
                              </a:lnTo>
                              <a:lnTo>
                                <a:pt x="510396" y="401676"/>
                              </a:lnTo>
                              <a:lnTo>
                                <a:pt x="517180" y="401676"/>
                              </a:lnTo>
                              <a:lnTo>
                                <a:pt x="516823" y="401140"/>
                              </a:lnTo>
                              <a:lnTo>
                                <a:pt x="515216" y="400605"/>
                              </a:lnTo>
                              <a:lnTo>
                                <a:pt x="518430" y="399533"/>
                              </a:lnTo>
                              <a:lnTo>
                                <a:pt x="510396" y="399533"/>
                              </a:lnTo>
                              <a:lnTo>
                                <a:pt x="510396" y="395249"/>
                              </a:lnTo>
                              <a:lnTo>
                                <a:pt x="518072" y="395249"/>
                              </a:lnTo>
                              <a:lnTo>
                                <a:pt x="517983" y="394713"/>
                              </a:lnTo>
                              <a:lnTo>
                                <a:pt x="517894" y="394178"/>
                              </a:lnTo>
                              <a:lnTo>
                                <a:pt x="516287" y="392035"/>
                              </a:lnTo>
                              <a:close/>
                            </a:path>
                            <a:path w="526415" h="522605">
                              <a:moveTo>
                                <a:pt x="517180" y="401676"/>
                              </a:moveTo>
                              <a:lnTo>
                                <a:pt x="513609" y="401676"/>
                              </a:lnTo>
                              <a:lnTo>
                                <a:pt x="514681" y="403282"/>
                              </a:lnTo>
                              <a:lnTo>
                                <a:pt x="515216" y="404889"/>
                              </a:lnTo>
                              <a:lnTo>
                                <a:pt x="515752" y="407567"/>
                              </a:lnTo>
                              <a:lnTo>
                                <a:pt x="518430" y="407567"/>
                              </a:lnTo>
                              <a:lnTo>
                                <a:pt x="517894" y="404889"/>
                              </a:lnTo>
                              <a:lnTo>
                                <a:pt x="517894" y="402747"/>
                              </a:lnTo>
                              <a:lnTo>
                                <a:pt x="517180" y="401676"/>
                              </a:lnTo>
                              <a:close/>
                            </a:path>
                            <a:path w="526415" h="522605">
                              <a:moveTo>
                                <a:pt x="518072" y="395249"/>
                              </a:moveTo>
                              <a:lnTo>
                                <a:pt x="514145" y="395249"/>
                              </a:lnTo>
                              <a:lnTo>
                                <a:pt x="515216" y="395784"/>
                              </a:lnTo>
                              <a:lnTo>
                                <a:pt x="515216" y="398998"/>
                              </a:lnTo>
                              <a:lnTo>
                                <a:pt x="513609" y="399533"/>
                              </a:lnTo>
                              <a:lnTo>
                                <a:pt x="518430" y="399533"/>
                              </a:lnTo>
                              <a:lnTo>
                                <a:pt x="518430" y="397391"/>
                              </a:lnTo>
                              <a:lnTo>
                                <a:pt x="518162" y="395784"/>
                              </a:lnTo>
                              <a:lnTo>
                                <a:pt x="518072" y="395249"/>
                              </a:lnTo>
                              <a:close/>
                            </a:path>
                            <a:path w="526415" h="522605">
                              <a:moveTo>
                                <a:pt x="253378" y="193875"/>
                              </a:moveTo>
                              <a:lnTo>
                                <a:pt x="234578" y="193875"/>
                              </a:lnTo>
                              <a:lnTo>
                                <a:pt x="263482" y="251909"/>
                              </a:lnTo>
                              <a:lnTo>
                                <a:pt x="293491" y="291416"/>
                              </a:lnTo>
                              <a:lnTo>
                                <a:pt x="321491" y="316562"/>
                              </a:lnTo>
                              <a:lnTo>
                                <a:pt x="344370" y="331516"/>
                              </a:lnTo>
                              <a:lnTo>
                                <a:pt x="295904" y="341156"/>
                              </a:lnTo>
                              <a:lnTo>
                                <a:pt x="246093" y="353742"/>
                              </a:lnTo>
                              <a:lnTo>
                                <a:pt x="195549" y="369625"/>
                              </a:lnTo>
                              <a:lnTo>
                                <a:pt x="146210" y="388822"/>
                              </a:lnTo>
                              <a:lnTo>
                                <a:pt x="151471" y="388822"/>
                              </a:lnTo>
                              <a:lnTo>
                                <a:pt x="196386" y="375106"/>
                              </a:lnTo>
                              <a:lnTo>
                                <a:pt x="251181" y="362244"/>
                              </a:lnTo>
                              <a:lnTo>
                                <a:pt x="307985" y="352094"/>
                              </a:lnTo>
                              <a:lnTo>
                                <a:pt x="364186" y="344905"/>
                              </a:lnTo>
                              <a:lnTo>
                                <a:pt x="404401" y="344905"/>
                              </a:lnTo>
                              <a:lnTo>
                                <a:pt x="395784" y="341156"/>
                              </a:lnTo>
                              <a:lnTo>
                                <a:pt x="432111" y="339491"/>
                              </a:lnTo>
                              <a:lnTo>
                                <a:pt x="515004" y="339491"/>
                              </a:lnTo>
                              <a:lnTo>
                                <a:pt x="501090" y="331985"/>
                              </a:lnTo>
                              <a:lnTo>
                                <a:pt x="481115" y="327767"/>
                              </a:lnTo>
                              <a:lnTo>
                                <a:pt x="372219" y="327767"/>
                              </a:lnTo>
                              <a:lnTo>
                                <a:pt x="359793" y="320654"/>
                              </a:lnTo>
                              <a:lnTo>
                                <a:pt x="324018" y="296704"/>
                              </a:lnTo>
                              <a:lnTo>
                                <a:pt x="274746" y="237189"/>
                              </a:lnTo>
                              <a:lnTo>
                                <a:pt x="256085" y="200980"/>
                              </a:lnTo>
                              <a:lnTo>
                                <a:pt x="253378" y="193875"/>
                              </a:lnTo>
                              <a:close/>
                            </a:path>
                            <a:path w="526415" h="522605">
                              <a:moveTo>
                                <a:pt x="404401" y="344905"/>
                              </a:moveTo>
                              <a:lnTo>
                                <a:pt x="364186" y="344905"/>
                              </a:lnTo>
                              <a:lnTo>
                                <a:pt x="399333" y="360788"/>
                              </a:lnTo>
                              <a:lnTo>
                                <a:pt x="434078" y="372755"/>
                              </a:lnTo>
                              <a:lnTo>
                                <a:pt x="466011" y="380303"/>
                              </a:lnTo>
                              <a:lnTo>
                                <a:pt x="492722" y="382931"/>
                              </a:lnTo>
                              <a:lnTo>
                                <a:pt x="503777" y="382211"/>
                              </a:lnTo>
                              <a:lnTo>
                                <a:pt x="512070" y="379985"/>
                              </a:lnTo>
                              <a:lnTo>
                                <a:pt x="517651" y="376152"/>
                              </a:lnTo>
                              <a:lnTo>
                                <a:pt x="518595" y="374362"/>
                              </a:lnTo>
                              <a:lnTo>
                                <a:pt x="503969" y="374362"/>
                              </a:lnTo>
                              <a:lnTo>
                                <a:pt x="482772" y="371960"/>
                              </a:lnTo>
                              <a:lnTo>
                                <a:pt x="456504" y="365190"/>
                              </a:lnTo>
                              <a:lnTo>
                                <a:pt x="426923" y="354705"/>
                              </a:lnTo>
                              <a:lnTo>
                                <a:pt x="404401" y="344905"/>
                              </a:lnTo>
                              <a:close/>
                            </a:path>
                            <a:path w="526415" h="522605">
                              <a:moveTo>
                                <a:pt x="520572" y="370613"/>
                              </a:moveTo>
                              <a:lnTo>
                                <a:pt x="516823" y="372219"/>
                              </a:lnTo>
                              <a:lnTo>
                                <a:pt x="510932" y="374362"/>
                              </a:lnTo>
                              <a:lnTo>
                                <a:pt x="518595" y="374362"/>
                              </a:lnTo>
                              <a:lnTo>
                                <a:pt x="520572" y="370613"/>
                              </a:lnTo>
                              <a:close/>
                            </a:path>
                            <a:path w="526415" h="522605">
                              <a:moveTo>
                                <a:pt x="515004" y="339491"/>
                              </a:moveTo>
                              <a:lnTo>
                                <a:pt x="432111" y="339491"/>
                              </a:lnTo>
                              <a:lnTo>
                                <a:pt x="474312" y="340688"/>
                              </a:lnTo>
                              <a:lnTo>
                                <a:pt x="508982" y="348010"/>
                              </a:lnTo>
                              <a:lnTo>
                                <a:pt x="522714" y="364721"/>
                              </a:lnTo>
                              <a:lnTo>
                                <a:pt x="524321" y="360972"/>
                              </a:lnTo>
                              <a:lnTo>
                                <a:pt x="525928" y="359366"/>
                              </a:lnTo>
                              <a:lnTo>
                                <a:pt x="525928" y="355617"/>
                              </a:lnTo>
                              <a:lnTo>
                                <a:pt x="519409" y="341868"/>
                              </a:lnTo>
                              <a:lnTo>
                                <a:pt x="515004" y="339491"/>
                              </a:lnTo>
                              <a:close/>
                            </a:path>
                            <a:path w="526415" h="522605">
                              <a:moveTo>
                                <a:pt x="436488" y="324018"/>
                              </a:moveTo>
                              <a:lnTo>
                                <a:pt x="422153" y="324378"/>
                              </a:lnTo>
                              <a:lnTo>
                                <a:pt x="406563" y="325290"/>
                              </a:lnTo>
                              <a:lnTo>
                                <a:pt x="372219" y="327767"/>
                              </a:lnTo>
                              <a:lnTo>
                                <a:pt x="481115" y="327767"/>
                              </a:lnTo>
                              <a:lnTo>
                                <a:pt x="472831" y="326018"/>
                              </a:lnTo>
                              <a:lnTo>
                                <a:pt x="436488" y="324018"/>
                              </a:lnTo>
                              <a:close/>
                            </a:path>
                            <a:path w="526415" h="522605">
                              <a:moveTo>
                                <a:pt x="250645" y="43916"/>
                              </a:moveTo>
                              <a:lnTo>
                                <a:pt x="247758" y="59732"/>
                              </a:lnTo>
                              <a:lnTo>
                                <a:pt x="244419" y="80067"/>
                              </a:lnTo>
                              <a:lnTo>
                                <a:pt x="240177" y="105222"/>
                              </a:lnTo>
                              <a:lnTo>
                                <a:pt x="234653" y="135097"/>
                              </a:lnTo>
                              <a:lnTo>
                                <a:pt x="234578" y="135498"/>
                              </a:lnTo>
                              <a:lnTo>
                                <a:pt x="245410" y="135498"/>
                              </a:lnTo>
                              <a:lnTo>
                                <a:pt x="245901" y="132034"/>
                              </a:lnTo>
                              <a:lnTo>
                                <a:pt x="248302" y="102561"/>
                              </a:lnTo>
                              <a:lnTo>
                                <a:pt x="249599" y="73489"/>
                              </a:lnTo>
                              <a:lnTo>
                                <a:pt x="250645" y="43916"/>
                              </a:lnTo>
                              <a:close/>
                            </a:path>
                            <a:path w="526415" h="522605">
                              <a:moveTo>
                                <a:pt x="245481" y="3213"/>
                              </a:moveTo>
                              <a:lnTo>
                                <a:pt x="232436" y="3213"/>
                              </a:lnTo>
                              <a:lnTo>
                                <a:pt x="238219" y="6861"/>
                              </a:lnTo>
                              <a:lnTo>
                                <a:pt x="243796" y="12811"/>
                              </a:lnTo>
                              <a:lnTo>
                                <a:pt x="248177" y="21590"/>
                              </a:lnTo>
                              <a:lnTo>
                                <a:pt x="250645" y="34276"/>
                              </a:lnTo>
                              <a:lnTo>
                                <a:pt x="252654" y="14460"/>
                              </a:lnTo>
                              <a:lnTo>
                                <a:pt x="248235" y="4284"/>
                              </a:lnTo>
                              <a:lnTo>
                                <a:pt x="245481" y="3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F772B" id="Graphic 17" o:spid="_x0000_s1026" style="position:absolute;margin-left:414.35pt;margin-top:-37.15pt;width:41.45pt;height:41.1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415,52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" path="m94795,411851l49029,441609,19882,470362,4493,495300,,513609r3426,6887l3555,520496r2839,1683l40168,522179r3117,-1072l10175,521107r4636,-19481l32000,474111,59431,442781,94795,411851xem224938,l207115,40644r-386,13983l207114,66435r4971,40143l221122,149808r3816,14611l220059,184409r-13523,36904l186040,269985r-25803,55305l130810,382062,99417,435178,67733,479487,37429,509845,10175,521107r33110,l45063,520496,72770,496404r33632,-42669l146210,390429r5261,-1607l146210,388822r37983,-69549l209474,265842r15740,-40678l234578,193875r18800,l241541,162812r3869,-27314l234578,135498r-6159,-23498l224269,89305,221926,68017r-737,-19281l221294,43916r71,-3272l222595,26979r3339,-14168l232436,3213r13045,l238595,535,224938,xem520572,387751r-14996,l499685,393107r,14460l505576,412923r14996,l523250,410245r-16067,l502362,405960r,-11247l507183,390429r16067,l520572,387751xem523250,390429r-4285,l522714,394713r,11247l518965,410245r4285,l525927,407567r,-14460l523250,390429xem516287,392035r-8569,l507718,407567r2678,l510396,401676r6784,l516823,401140r-1607,-535l518430,399533r-8034,l510396,395249r7676,l517983,394713r-89,-535l516287,392035xem517180,401676r-3571,l514681,403282r535,1607l515752,407567r2678,l517894,404889r,-2142l517180,401676xem518072,395249r-3927,l515216,395784r,3214l513609,399533r4821,l518430,397391r-268,-1607l518072,395249xem253378,193875r-18800,l263482,251909r30009,39507l321491,316562r22879,14954l295904,341156r-49811,12586l195549,369625r-49339,19197l151471,388822r44915,-13716l251181,362244r56804,-10150l364186,344905r40215,l395784,341156r36327,-1665l515004,339491r-13914,-7506l481115,327767r-108896,l359793,320654,324018,296704,274746,237189,256085,200980r-2707,-7105xem404401,344905r-40215,l399333,360788r34745,11967l466011,380303r26711,2628l503777,382211r8293,-2226l517651,376152r944,-1790l503969,374362r-21197,-2402l456504,365190,426923,354705r-22522,-9800xem520572,370613r-3749,1606l510932,374362r7663,l520572,370613xem515004,339491r-82893,l474312,340688r34670,7322l522714,364721r1607,-3749l525928,359366r,-3749l519409,341868r-4405,-2377xem436488,324018r-14335,360l406563,325290r-34344,2477l481115,327767r-8284,-1749l436488,324018xem250645,43916r-2887,15816l244419,80067r-4242,25155l234653,135097r-75,401l245410,135498r491,-3464l248302,102561r1297,-29072l250645,43916xem245481,3213r-13045,l238219,6861r5577,5950l248177,21590r2468,12686l252654,14460,248235,4284,245481,321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B511609" w14:textId="77777777" w:rsidR="00414D1F" w:rsidRDefault="00307722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14D1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0E777" w14:textId="77777777" w:rsidR="00307722" w:rsidRDefault="00307722">
      <w:r>
        <w:separator/>
      </w:r>
    </w:p>
  </w:endnote>
  <w:endnote w:type="continuationSeparator" w:id="0">
    <w:p w14:paraId="78C37C3F" w14:textId="77777777" w:rsidR="00307722" w:rsidRDefault="0030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5EC72" w14:textId="623F44AA" w:rsidR="00307722" w:rsidRDefault="003077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303A1370" wp14:editId="4D2F92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753161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369A1" w14:textId="07A7FDEA" w:rsidR="00307722" w:rsidRPr="00307722" w:rsidRDefault="00307722" w:rsidP="003077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77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13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57369A1" w14:textId="07A7FDEA" w:rsidR="00307722" w:rsidRPr="00307722" w:rsidRDefault="00307722" w:rsidP="003077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77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3C681" w14:textId="3790FE6C" w:rsidR="00414D1F" w:rsidRDefault="0030772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507D44A8" wp14:editId="27A3885D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64137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012F1" w14:textId="5C0351A9" w:rsidR="00307722" w:rsidRPr="00307722" w:rsidRDefault="00307722" w:rsidP="003077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77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44A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A012F1" w14:textId="5C0351A9" w:rsidR="00307722" w:rsidRPr="00307722" w:rsidRDefault="00307722" w:rsidP="003077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77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94C4A39" wp14:editId="7EC8556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C3C98" w14:textId="77777777" w:rsidR="00414D1F" w:rsidRDefault="0030772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C4A39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F5C3C98" w14:textId="77777777" w:rsidR="00414D1F" w:rsidRDefault="0030772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B2629" w14:textId="1CE562A6" w:rsidR="00307722" w:rsidRDefault="003077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27063A12" wp14:editId="02B867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38976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BC1C3" w14:textId="14D51F7F" w:rsidR="00307722" w:rsidRPr="00307722" w:rsidRDefault="00307722" w:rsidP="003077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77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63A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5CBC1C3" w14:textId="14D51F7F" w:rsidR="00307722" w:rsidRPr="00307722" w:rsidRDefault="00307722" w:rsidP="003077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77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957BC" w14:textId="77777777" w:rsidR="00307722" w:rsidRDefault="00307722">
      <w:r>
        <w:separator/>
      </w:r>
    </w:p>
  </w:footnote>
  <w:footnote w:type="continuationSeparator" w:id="0">
    <w:p w14:paraId="1373AE8E" w14:textId="77777777" w:rsidR="00307722" w:rsidRDefault="0030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65A27" w14:textId="77777777" w:rsidR="00414D1F" w:rsidRDefault="0030772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4AE085E2" wp14:editId="227D06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1769B1B" wp14:editId="2E29166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26113" w14:textId="77777777" w:rsidR="00414D1F" w:rsidRDefault="0030772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B72EAB8" w14:textId="77777777" w:rsidR="00414D1F" w:rsidRDefault="0030772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2A3865C" w14:textId="77777777" w:rsidR="00414D1F" w:rsidRDefault="0030772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69B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7A26113" w14:textId="77777777" w:rsidR="00414D1F" w:rsidRDefault="0030772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B72EAB8" w14:textId="77777777" w:rsidR="00414D1F" w:rsidRDefault="0030772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2A3865C" w14:textId="77777777" w:rsidR="00414D1F" w:rsidRDefault="0030772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D1F"/>
    <w:rsid w:val="002C06D9"/>
    <w:rsid w:val="00307722"/>
    <w:rsid w:val="004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7B0E"/>
  <w15:docId w15:val="{0A50217C-1608-4260-83DB-BB09A69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07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72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JCHMELOVA/NA30000023368_1</dc:title>
  <dc:creator>Chmelová JiYina</dc:creator>
  <cp:lastModifiedBy>Urbanec Lukáš</cp:lastModifiedBy>
  <cp:revision>2</cp:revision>
  <dcterms:created xsi:type="dcterms:W3CDTF">2024-10-09T15:21:00Z</dcterms:created>
  <dcterms:modified xsi:type="dcterms:W3CDTF">2024-10-09T15:22:00Z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a5d7786,24363260,788eb91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