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A80DD" w14:textId="77777777" w:rsidR="00B4237C" w:rsidRDefault="00DE6855">
      <w:pPr>
        <w:pStyle w:val="Nadpis10"/>
        <w:keepNext/>
        <w:keepLines/>
        <w:shd w:val="clear" w:color="auto" w:fill="auto"/>
        <w:spacing w:after="0"/>
        <w:sectPr w:rsidR="00B4237C">
          <w:pgSz w:w="11900" w:h="16840"/>
          <w:pgMar w:top="1374" w:right="1078" w:bottom="1918" w:left="1265" w:header="946" w:footer="1490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14:paraId="2D5E786D" w14:textId="77777777" w:rsidR="00B4237C" w:rsidRDefault="00DE6855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DB0708D" wp14:editId="04DAC0F2">
            <wp:simplePos x="0" y="0"/>
            <wp:positionH relativeFrom="page">
              <wp:posOffset>3192780</wp:posOffset>
            </wp:positionH>
            <wp:positionV relativeFrom="paragraph">
              <wp:posOffset>91440</wp:posOffset>
            </wp:positionV>
            <wp:extent cx="1456690" cy="4635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5669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EB4C8" w14:textId="77777777" w:rsidR="00B4237C" w:rsidRDefault="00DE6855">
      <w:pPr>
        <w:pStyle w:val="Nadpis10"/>
        <w:keepNext/>
        <w:keepLines/>
        <w:shd w:val="clear" w:color="auto" w:fill="auto"/>
        <w:spacing w:after="40"/>
      </w:pPr>
      <w:bookmarkStart w:id="2" w:name="bookmark2"/>
      <w:bookmarkStart w:id="3" w:name="bookmark3"/>
      <w:r>
        <w:t>silnic Vysočiny</w:t>
      </w:r>
      <w:bookmarkEnd w:id="2"/>
      <w:bookmarkEnd w:id="3"/>
    </w:p>
    <w:p w14:paraId="2CAA2590" w14:textId="77777777" w:rsidR="00B4237C" w:rsidRDefault="00DE6855">
      <w:pPr>
        <w:pStyle w:val="Zkladntext60"/>
        <w:shd w:val="clear" w:color="auto" w:fill="auto"/>
      </w:pPr>
      <w:r>
        <w:t>příspěvková organizace</w:t>
      </w:r>
    </w:p>
    <w:p w14:paraId="166FD50A" w14:textId="77777777" w:rsidR="00B4237C" w:rsidRDefault="00DE6855">
      <w:pPr>
        <w:pStyle w:val="Zkladntext1"/>
        <w:pBdr>
          <w:bottom w:val="single" w:sz="4" w:space="0" w:color="auto"/>
        </w:pBdr>
        <w:shd w:val="clear" w:color="auto" w:fill="auto"/>
        <w:spacing w:line="240" w:lineRule="auto"/>
      </w:pPr>
      <w:r>
        <w:t>Kosovská 1122/16, 586 01 Jihlava</w:t>
      </w:r>
    </w:p>
    <w:p w14:paraId="5B4C9E4C" w14:textId="77777777" w:rsidR="00B4237C" w:rsidRDefault="00DE6855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KRAJSKÁ SPRÁVA A ÚDRŽBA SILNIC VYSOČINY příspěvková organizace</w:t>
      </w:r>
    </w:p>
    <w:p w14:paraId="2561B642" w14:textId="77777777" w:rsidR="00B4237C" w:rsidRDefault="00DE6855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" w:line="240" w:lineRule="auto"/>
      </w:pPr>
      <w:r>
        <w:t>SMLOUVA REGISTROVÁNA</w:t>
      </w:r>
    </w:p>
    <w:p w14:paraId="3099C3FD" w14:textId="78EAE5E5" w:rsidR="00B4237C" w:rsidRDefault="00DE6855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424"/>
        </w:tabs>
        <w:sectPr w:rsidR="00B4237C">
          <w:type w:val="continuous"/>
          <w:pgSz w:w="11900" w:h="16840"/>
          <w:pgMar w:top="1374" w:right="1078" w:bottom="1918" w:left="1265" w:header="0" w:footer="3" w:gutter="0"/>
          <w:cols w:num="2" w:space="720" w:equalWidth="0">
            <w:col w:w="3758" w:space="2534"/>
            <w:col w:w="3264"/>
          </w:cols>
          <w:noEndnote/>
          <w:docGrid w:linePitch="360"/>
        </w:sectPr>
      </w:pPr>
      <w:r>
        <w:t xml:space="preserve">pod </w:t>
      </w:r>
      <w:r>
        <w:t>číslem:</w:t>
      </w:r>
      <w:r>
        <w:tab/>
      </w:r>
    </w:p>
    <w:p w14:paraId="16009BBA" w14:textId="77777777" w:rsidR="00B4237C" w:rsidRDefault="00B4237C">
      <w:pPr>
        <w:spacing w:line="240" w:lineRule="exact"/>
        <w:rPr>
          <w:sz w:val="19"/>
          <w:szCs w:val="19"/>
        </w:rPr>
      </w:pPr>
    </w:p>
    <w:p w14:paraId="3062E7BE" w14:textId="77777777" w:rsidR="00B4237C" w:rsidRDefault="00B4237C">
      <w:pPr>
        <w:spacing w:line="240" w:lineRule="exact"/>
        <w:rPr>
          <w:sz w:val="19"/>
          <w:szCs w:val="19"/>
        </w:rPr>
      </w:pPr>
    </w:p>
    <w:p w14:paraId="5D612E33" w14:textId="77777777" w:rsidR="00B4237C" w:rsidRDefault="00B4237C">
      <w:pPr>
        <w:spacing w:before="54" w:after="54" w:line="240" w:lineRule="exact"/>
        <w:rPr>
          <w:sz w:val="19"/>
          <w:szCs w:val="19"/>
        </w:rPr>
      </w:pPr>
    </w:p>
    <w:p w14:paraId="743653FC" w14:textId="77777777" w:rsidR="00B4237C" w:rsidRDefault="00B4237C">
      <w:pPr>
        <w:spacing w:line="1" w:lineRule="exact"/>
        <w:sectPr w:rsidR="00B4237C">
          <w:type w:val="continuous"/>
          <w:pgSz w:w="11900" w:h="16840"/>
          <w:pgMar w:top="1508" w:right="0" w:bottom="1433" w:left="0" w:header="0" w:footer="3" w:gutter="0"/>
          <w:cols w:space="720"/>
          <w:noEndnote/>
          <w:docGrid w:linePitch="360"/>
        </w:sectPr>
      </w:pPr>
    </w:p>
    <w:p w14:paraId="6340D53E" w14:textId="77777777" w:rsidR="00B4237C" w:rsidRDefault="00DE6855">
      <w:pPr>
        <w:pStyle w:val="Zkladntext40"/>
        <w:shd w:val="clear" w:color="auto" w:fill="auto"/>
      </w:pPr>
      <w:r>
        <w:t>Smlouva o dílo na provádění zimní údržby 2024-2025</w:t>
      </w:r>
    </w:p>
    <w:p w14:paraId="49419E8A" w14:textId="77777777" w:rsidR="00B4237C" w:rsidRDefault="00DE6855">
      <w:pPr>
        <w:pStyle w:val="Zkladntext1"/>
        <w:shd w:val="clear" w:color="auto" w:fill="auto"/>
        <w:spacing w:after="1000"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6941"/>
      </w:tblGrid>
      <w:tr w:rsidR="00B4237C" w14:paraId="1075C2A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756BE700" w14:textId="77777777" w:rsidR="00B4237C" w:rsidRDefault="00DE685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41" w:type="dxa"/>
            <w:shd w:val="clear" w:color="auto" w:fill="FFFFFF"/>
          </w:tcPr>
          <w:p w14:paraId="4789E728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B4237C" w14:paraId="036E226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</w:tcPr>
          <w:p w14:paraId="10B8267B" w14:textId="77777777" w:rsidR="00B4237C" w:rsidRDefault="00DE685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03A8F290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B4237C" w14:paraId="5B9BCAF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32B9E91" w14:textId="77777777" w:rsidR="00B4237C" w:rsidRDefault="00DE685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2B6EFAE4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B4237C" w14:paraId="505E254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2C6C3F9" w14:textId="77777777" w:rsidR="00B4237C" w:rsidRDefault="00DE6855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1E58D132" w14:textId="668280F8" w:rsidR="00B4237C" w:rsidRDefault="00B4237C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B4237C" w14:paraId="4518D34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</w:tcPr>
          <w:p w14:paraId="46CA36BE" w14:textId="77777777" w:rsidR="00B4237C" w:rsidRDefault="00DE6855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941" w:type="dxa"/>
            <w:shd w:val="clear" w:color="auto" w:fill="FFFFFF"/>
          </w:tcPr>
          <w:p w14:paraId="56A2F834" w14:textId="379A90D2" w:rsidR="00B4237C" w:rsidRDefault="00B4237C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B4237C" w14:paraId="35F65049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</w:tcPr>
          <w:p w14:paraId="646E5CAD" w14:textId="77777777" w:rsidR="00B4237C" w:rsidRDefault="00DE685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</w:tcPr>
          <w:p w14:paraId="78E64BC9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B4237C" w14:paraId="3B68BEE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</w:tcPr>
          <w:p w14:paraId="4572DA82" w14:textId="77777777" w:rsidR="00B4237C" w:rsidRDefault="00DE685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1" w:type="dxa"/>
            <w:shd w:val="clear" w:color="auto" w:fill="FFFFFF"/>
          </w:tcPr>
          <w:p w14:paraId="62358CD5" w14:textId="3FB2A341" w:rsidR="00B4237C" w:rsidRDefault="00DE685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B4237C" w14:paraId="586031F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3C6FFFCE" w14:textId="77777777" w:rsidR="00B4237C" w:rsidRDefault="00DE685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2FB5468C" w14:textId="432DBBB8" w:rsidR="00B4237C" w:rsidRDefault="00DE6855">
            <w:pPr>
              <w:pStyle w:val="Jin0"/>
              <w:shd w:val="clear" w:color="auto" w:fill="auto"/>
              <w:spacing w:line="240" w:lineRule="auto"/>
              <w:ind w:firstLine="180"/>
            </w:pPr>
            <w:hyperlink r:id="rId8" w:history="1">
              <w:r>
                <w:rPr>
                  <w:lang w:val="en-US" w:eastAsia="en-US" w:bidi="en-US"/>
                </w:rPr>
                <w:t>@ksusv.cz</w:t>
              </w:r>
            </w:hyperlink>
          </w:p>
        </w:tc>
      </w:tr>
      <w:tr w:rsidR="00B4237C" w14:paraId="4239840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</w:tcPr>
          <w:p w14:paraId="7D6A9B89" w14:textId="77777777" w:rsidR="00B4237C" w:rsidRDefault="00DE685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</w:tcPr>
          <w:p w14:paraId="7DDDD4CC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38AEC5E" w14:textId="77777777" w:rsidR="00B4237C" w:rsidRDefault="00DE6855">
      <w:pPr>
        <w:pStyle w:val="Titulektabulky0"/>
        <w:shd w:val="clear" w:color="auto" w:fill="auto"/>
      </w:pPr>
      <w:r>
        <w:rPr>
          <w:b w:val="0"/>
          <w:bCs w:val="0"/>
          <w:i w:val="0"/>
          <w:iCs w:val="0"/>
        </w:rPr>
        <w:t xml:space="preserve">(dále </w:t>
      </w:r>
      <w:proofErr w:type="spellStart"/>
      <w:proofErr w:type="gramStart"/>
      <w:r>
        <w:rPr>
          <w:b w:val="0"/>
          <w:bCs w:val="0"/>
          <w:i w:val="0"/>
          <w:iCs w:val="0"/>
        </w:rPr>
        <w:t>jen</w:t>
      </w:r>
      <w:r>
        <w:t>,,</w:t>
      </w:r>
      <w:proofErr w:type="gramEnd"/>
      <w:r>
        <w:t>Zhotovitel</w:t>
      </w:r>
      <w:proofErr w:type="spellEnd"/>
      <w:r>
        <w:t>“)</w:t>
      </w:r>
    </w:p>
    <w:p w14:paraId="739A943B" w14:textId="77777777" w:rsidR="00B4237C" w:rsidRDefault="00B4237C">
      <w:pPr>
        <w:spacing w:after="339" w:line="1" w:lineRule="exact"/>
      </w:pPr>
    </w:p>
    <w:p w14:paraId="0C35A395" w14:textId="77777777" w:rsidR="00B4237C" w:rsidRDefault="00DE6855">
      <w:pPr>
        <w:pStyle w:val="Nadpis30"/>
        <w:keepNext/>
        <w:keepLines/>
        <w:shd w:val="clear" w:color="auto" w:fill="auto"/>
        <w:spacing w:after="340" w:line="240" w:lineRule="auto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p w14:paraId="00D14042" w14:textId="77777777" w:rsidR="00B4237C" w:rsidRDefault="00DE6855">
      <w:pPr>
        <w:pStyle w:val="Nadpis30"/>
        <w:keepNext/>
        <w:keepLines/>
        <w:shd w:val="clear" w:color="auto" w:fill="auto"/>
        <w:spacing w:after="0" w:line="240" w:lineRule="auto"/>
        <w:jc w:val="left"/>
      </w:pPr>
      <w:bookmarkStart w:id="6" w:name="bookmark6"/>
      <w:bookmarkStart w:id="7" w:name="bookmark7"/>
      <w:r>
        <w:t>Objednatel: Obec Markvartice</w:t>
      </w:r>
      <w:bookmarkEnd w:id="6"/>
      <w:bookmarkEnd w:id="7"/>
    </w:p>
    <w:p w14:paraId="769ACF22" w14:textId="77777777" w:rsidR="00B4237C" w:rsidRDefault="00DE6855">
      <w:pPr>
        <w:pStyle w:val="Zkladntext1"/>
        <w:shd w:val="clear" w:color="auto" w:fill="auto"/>
        <w:spacing w:line="240" w:lineRule="auto"/>
      </w:pPr>
      <w:r>
        <w:t>se sídlem: Markvartice 67</w:t>
      </w:r>
    </w:p>
    <w:p w14:paraId="2C093D2C" w14:textId="56383527" w:rsidR="00B4237C" w:rsidRDefault="00DE6855">
      <w:pPr>
        <w:pStyle w:val="Nadpis30"/>
        <w:keepNext/>
        <w:keepLines/>
        <w:shd w:val="clear" w:color="auto" w:fill="auto"/>
        <w:spacing w:after="0" w:line="240" w:lineRule="auto"/>
        <w:jc w:val="left"/>
      </w:pPr>
      <w:bookmarkStart w:id="8" w:name="bookmark8"/>
      <w:bookmarkStart w:id="9" w:name="bookmark9"/>
      <w:r>
        <w:t>zastoupený: I</w:t>
      </w:r>
      <w:r>
        <w:t>ng. Vlastimil Klusák</w:t>
      </w:r>
      <w:bookmarkEnd w:id="8"/>
      <w:bookmarkEnd w:id="9"/>
    </w:p>
    <w:p w14:paraId="797C7CB3" w14:textId="77777777" w:rsidR="00B4237C" w:rsidRDefault="00DE6855">
      <w:pPr>
        <w:pStyle w:val="Zkladntext1"/>
        <w:shd w:val="clear" w:color="auto" w:fill="auto"/>
        <w:spacing w:line="240" w:lineRule="auto"/>
      </w:pPr>
      <w:r>
        <w:t>IČO: 00378143</w:t>
      </w:r>
    </w:p>
    <w:p w14:paraId="37C8D650" w14:textId="4C876A25" w:rsidR="00B4237C" w:rsidRDefault="00DE6855">
      <w:pPr>
        <w:pStyle w:val="Zkladntext1"/>
        <w:shd w:val="clear" w:color="auto" w:fill="auto"/>
        <w:spacing w:line="240" w:lineRule="auto"/>
      </w:pPr>
      <w:r>
        <w:t xml:space="preserve">Telefon: </w:t>
      </w:r>
    </w:p>
    <w:p w14:paraId="2ED29B7F" w14:textId="01FFE14A" w:rsidR="00B4237C" w:rsidRDefault="00DE6855">
      <w:pPr>
        <w:pStyle w:val="Zkladntext1"/>
        <w:shd w:val="clear" w:color="auto" w:fill="auto"/>
        <w:spacing w:after="340" w:line="240" w:lineRule="auto"/>
      </w:pPr>
      <w:r>
        <w:t xml:space="preserve">E-mail: </w:t>
      </w:r>
      <w:hyperlink r:id="rId9" w:history="1">
        <w:r>
          <w:rPr>
            <w:u w:val="single"/>
            <w:lang w:val="en-US" w:eastAsia="en-US" w:bidi="en-US"/>
          </w:rPr>
          <w:t>@email.cz</w:t>
        </w:r>
      </w:hyperlink>
    </w:p>
    <w:p w14:paraId="60A42835" w14:textId="77777777" w:rsidR="00B4237C" w:rsidRDefault="00DE6855">
      <w:pPr>
        <w:pStyle w:val="Zkladntext1"/>
        <w:shd w:val="clear" w:color="auto" w:fill="auto"/>
        <w:spacing w:after="340" w:line="240" w:lineRule="auto"/>
      </w:pPr>
      <w:r>
        <w:t xml:space="preserve">(dále jen </w:t>
      </w:r>
      <w:r>
        <w:rPr>
          <w:b/>
          <w:bCs/>
          <w:i/>
          <w:iCs/>
        </w:rPr>
        <w:t xml:space="preserve">„Objednatel“) </w:t>
      </w: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205E5D04" w14:textId="77777777" w:rsidR="00DE6855" w:rsidRDefault="00DE6855">
      <w:pPr>
        <w:pStyle w:val="Zkladntext1"/>
        <w:shd w:val="clear" w:color="auto" w:fill="auto"/>
        <w:spacing w:after="340" w:line="240" w:lineRule="auto"/>
      </w:pPr>
    </w:p>
    <w:p w14:paraId="14A767A0" w14:textId="77777777" w:rsidR="00B4237C" w:rsidRDefault="00DE6855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lastRenderedPageBreak/>
        <w:t>ČI. I. Předmět díla</w:t>
      </w:r>
      <w:bookmarkEnd w:id="10"/>
      <w:bookmarkEnd w:id="11"/>
    </w:p>
    <w:p w14:paraId="753F2DF4" w14:textId="77777777" w:rsidR="00B4237C" w:rsidRDefault="00DE6855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269" w:lineRule="auto"/>
        <w:ind w:left="360" w:hanging="360"/>
        <w:jc w:val="both"/>
      </w:pPr>
      <w:r>
        <w:t>Zhotovitel se zavazuje pro objednatele provádět práce v podobě údržby pozemní komunikace, a to v rozsahu:</w:t>
      </w:r>
    </w:p>
    <w:p w14:paraId="13D2D8C3" w14:textId="77777777" w:rsidR="00B4237C" w:rsidRDefault="00DE6855">
      <w:pPr>
        <w:pStyle w:val="Zkladntext1"/>
        <w:shd w:val="clear" w:color="auto" w:fill="auto"/>
        <w:spacing w:line="269" w:lineRule="auto"/>
        <w:ind w:left="1080"/>
        <w:jc w:val="both"/>
      </w:pPr>
      <w:r>
        <w:t xml:space="preserve">Plužení, plužení s </w:t>
      </w:r>
      <w:proofErr w:type="spellStart"/>
      <w:r>
        <w:t>chem</w:t>
      </w:r>
      <w:proofErr w:type="spellEnd"/>
      <w:r>
        <w:t>. Posypem, případně zkrápěním.</w:t>
      </w:r>
    </w:p>
    <w:p w14:paraId="1AD272B4" w14:textId="77777777" w:rsidR="00B4237C" w:rsidRDefault="00DE685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269" w:lineRule="auto"/>
        <w:ind w:left="360" w:hanging="360"/>
        <w:jc w:val="both"/>
      </w:pPr>
      <w:r>
        <w:t xml:space="preserve">Objednatel se zavazuje za provedené práce </w:t>
      </w:r>
      <w:r>
        <w:t xml:space="preserve">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6873045" w14:textId="77777777" w:rsidR="00B4237C" w:rsidRDefault="00DE685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20" w:line="269" w:lineRule="auto"/>
        <w:ind w:left="360" w:hanging="360"/>
        <w:jc w:val="both"/>
      </w:pPr>
      <w:r>
        <w:t>Zhotovitel je povinen provádět práce specifikované v čl. I odst. 1 této Smlouvy vždy při zimní údržbě silnice 1/23.</w:t>
      </w:r>
    </w:p>
    <w:p w14:paraId="5B53887A" w14:textId="77777777" w:rsidR="00B4237C" w:rsidRDefault="00DE6855">
      <w:pPr>
        <w:pStyle w:val="Nadpis30"/>
        <w:keepNext/>
        <w:keepLines/>
        <w:shd w:val="clear" w:color="auto" w:fill="auto"/>
        <w:spacing w:line="276" w:lineRule="auto"/>
      </w:pPr>
      <w:bookmarkStart w:id="12" w:name="bookmark12"/>
      <w:bookmarkStart w:id="13" w:name="bookmark13"/>
      <w:r>
        <w:t>Čl. II. Místo plnění</w:t>
      </w:r>
      <w:bookmarkEnd w:id="12"/>
      <w:bookmarkEnd w:id="13"/>
    </w:p>
    <w:p w14:paraId="2EA7A01D" w14:textId="77777777" w:rsidR="00B4237C" w:rsidRDefault="00DE6855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20"/>
        <w:jc w:val="center"/>
      </w:pPr>
      <w:r>
        <w:t>Předmět díla bude zhotovitel provádět na autobusové zastávce.</w:t>
      </w:r>
    </w:p>
    <w:p w14:paraId="6FB652AC" w14:textId="77777777" w:rsidR="00B4237C" w:rsidRDefault="00DE6855">
      <w:pPr>
        <w:pStyle w:val="Nadpis30"/>
        <w:keepNext/>
        <w:keepLines/>
        <w:shd w:val="clear" w:color="auto" w:fill="auto"/>
        <w:spacing w:line="276" w:lineRule="auto"/>
      </w:pPr>
      <w:bookmarkStart w:id="14" w:name="bookmark14"/>
      <w:bookmarkStart w:id="15" w:name="bookmark15"/>
      <w:r>
        <w:t>Čl. III. Doba plnění</w:t>
      </w:r>
      <w:bookmarkEnd w:id="14"/>
      <w:bookmarkEnd w:id="15"/>
    </w:p>
    <w:p w14:paraId="408E7E08" w14:textId="77777777" w:rsidR="00B4237C" w:rsidRDefault="00DE6855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>Zhotovitel bude provádět práce specifikované v čl. I. v zi</w:t>
      </w:r>
      <w:r>
        <w:rPr>
          <w:u w:val="single"/>
        </w:rPr>
        <w:t>mním</w:t>
      </w:r>
      <w:r>
        <w:t xml:space="preserve"> období roku 2024/2025 do 30.4.2025, dle provádění zimní údržby komunikace 1/23.</w:t>
      </w:r>
    </w:p>
    <w:p w14:paraId="3585C1F6" w14:textId="77777777" w:rsidR="00B4237C" w:rsidRDefault="00DE6855">
      <w:pPr>
        <w:pStyle w:val="Nadpis30"/>
        <w:keepNext/>
        <w:keepLines/>
        <w:shd w:val="clear" w:color="auto" w:fill="auto"/>
        <w:spacing w:line="276" w:lineRule="auto"/>
      </w:pPr>
      <w:bookmarkStart w:id="16" w:name="bookmark16"/>
      <w:bookmarkStart w:id="17" w:name="bookmark17"/>
      <w:r>
        <w:t>Čl. IV. Cena díla a fakturace</w:t>
      </w:r>
      <w:bookmarkEnd w:id="16"/>
      <w:bookmarkEnd w:id="17"/>
    </w:p>
    <w:p w14:paraId="676ED807" w14:textId="77777777" w:rsidR="00B4237C" w:rsidRDefault="00DE6855">
      <w:pPr>
        <w:pStyle w:val="Zkladntext1"/>
        <w:shd w:val="clear" w:color="auto" w:fill="auto"/>
        <w:ind w:left="1080" w:hanging="700"/>
        <w:jc w:val="both"/>
      </w:pPr>
      <w:r>
        <w:t>Cena za provádění jednotlivých prací je stanovena v příloze č. 1 Cenová nabídka pro zimní údržbu pozemních komunikací.</w:t>
      </w:r>
    </w:p>
    <w:p w14:paraId="22626055" w14:textId="77777777" w:rsidR="00B4237C" w:rsidRDefault="00DE6855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31663E9" w14:textId="77777777" w:rsidR="00B4237C" w:rsidRDefault="00DE6855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D03C2F9" w14:textId="77777777" w:rsidR="00B4237C" w:rsidRDefault="00DE6855">
      <w:pPr>
        <w:pStyle w:val="Nadpis30"/>
        <w:keepNext/>
        <w:keepLines/>
        <w:shd w:val="clear" w:color="auto" w:fill="auto"/>
        <w:spacing w:line="276" w:lineRule="auto"/>
      </w:pPr>
      <w:bookmarkStart w:id="18" w:name="bookmark18"/>
      <w:bookmarkStart w:id="19" w:name="bookmark19"/>
      <w:r>
        <w:t>Čl. V. Závěrečná ustanovení</w:t>
      </w:r>
      <w:bookmarkEnd w:id="18"/>
      <w:bookmarkEnd w:id="19"/>
    </w:p>
    <w:p w14:paraId="145BC8CA" w14:textId="77777777" w:rsidR="00B4237C" w:rsidRDefault="00DE6855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2032AA74" w14:textId="77777777" w:rsidR="00B4237C" w:rsidRDefault="00DE6855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52C1D90A" w14:textId="77777777" w:rsidR="00B4237C" w:rsidRDefault="00DE6855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71B0379C" w14:textId="77777777" w:rsidR="00B4237C" w:rsidRDefault="00DE6855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05259DB" w14:textId="77777777" w:rsidR="00B4237C" w:rsidRDefault="00DE6855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24DD58A" w14:textId="77777777" w:rsidR="00B4237C" w:rsidRDefault="00DE6855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  <w:r>
        <w:br w:type="page"/>
      </w:r>
    </w:p>
    <w:p w14:paraId="3F05E4B4" w14:textId="77777777" w:rsidR="00B4237C" w:rsidRDefault="00DE685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80" w:hanging="380"/>
        <w:jc w:val="both"/>
      </w:pPr>
      <w:r>
        <w:lastRenderedPageBreak/>
        <w:t xml:space="preserve">Smluvní strany prohlašují, že souhlasí s obsahem Smlouvy, že byla sepsána na základě jejich pravé a svobodné vůle, vážně a srozumitelně, nikoliv v tísni nebo za nápadně </w:t>
      </w:r>
      <w:r>
        <w:t>nevýhodných podmínek, a na důkaz toho připojují své vlastnoruční podpisy.</w:t>
      </w:r>
    </w:p>
    <w:p w14:paraId="60239180" w14:textId="77777777" w:rsidR="00B4237C" w:rsidRDefault="00DE6855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12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</w:p>
    <w:p w14:paraId="4F91B99C" w14:textId="1A032CCF" w:rsidR="00B4237C" w:rsidRDefault="00DE6855">
      <w:pPr>
        <w:pStyle w:val="Zkladntext50"/>
        <w:shd w:val="clear" w:color="auto" w:fill="auto"/>
        <w:ind w:left="4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5728B0B8" wp14:editId="4F107482">
                <wp:simplePos x="0" y="0"/>
                <wp:positionH relativeFrom="page">
                  <wp:posOffset>920115</wp:posOffset>
                </wp:positionH>
                <wp:positionV relativeFrom="paragraph">
                  <wp:posOffset>50800</wp:posOffset>
                </wp:positionV>
                <wp:extent cx="1761490" cy="34734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997CDE" w14:textId="77777777" w:rsidR="00B4237C" w:rsidRDefault="00DE6855">
                            <w:pPr>
                              <w:pStyle w:val="Zkladntext50"/>
                              <w:shd w:val="clear" w:color="auto" w:fill="auto"/>
                              <w:ind w:left="0"/>
                              <w:jc w:val="right"/>
                            </w:pPr>
                            <w:r>
                              <w:t xml:space="preserve">09. </w:t>
                            </w:r>
                            <w:proofErr w:type="gramStart"/>
                            <w:r>
                              <w:t>10 .</w:t>
                            </w:r>
                            <w:proofErr w:type="gramEnd"/>
                            <w:r>
                              <w:t xml:space="preserve"> 2024</w:t>
                            </w:r>
                          </w:p>
                          <w:p w14:paraId="6C57FDE7" w14:textId="77777777" w:rsidR="00B4237C" w:rsidRDefault="00DE685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707"/>
                              </w:tabs>
                              <w:spacing w:line="209" w:lineRule="auto"/>
                              <w:jc w:val="right"/>
                            </w:pPr>
                            <w:r>
                              <w:t xml:space="preserve">V Jihlavě 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28B0B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2.45pt;margin-top:4pt;width:138.7pt;height:27.3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" filled="f" stroked="f">
                <v:textbox inset="0,0,0,0">
                  <w:txbxContent>
                    <w:p w14:paraId="05997CDE" w14:textId="77777777" w:rsidR="00B4237C" w:rsidRDefault="00DE6855">
                      <w:pPr>
                        <w:pStyle w:val="Zkladntext50"/>
                        <w:shd w:val="clear" w:color="auto" w:fill="auto"/>
                        <w:ind w:left="0"/>
                        <w:jc w:val="right"/>
                      </w:pPr>
                      <w:r>
                        <w:t xml:space="preserve">09. </w:t>
                      </w:r>
                      <w:proofErr w:type="gramStart"/>
                      <w:r>
                        <w:t>10 .</w:t>
                      </w:r>
                      <w:proofErr w:type="gramEnd"/>
                      <w:r>
                        <w:t xml:space="preserve"> 2024</w:t>
                      </w:r>
                    </w:p>
                    <w:p w14:paraId="6C57FDE7" w14:textId="77777777" w:rsidR="00B4237C" w:rsidRDefault="00DE6855">
                      <w:pPr>
                        <w:pStyle w:val="Zkladntext1"/>
                        <w:shd w:val="clear" w:color="auto" w:fill="auto"/>
                        <w:tabs>
                          <w:tab w:val="left" w:leader="dot" w:pos="2707"/>
                        </w:tabs>
                        <w:spacing w:line="209" w:lineRule="auto"/>
                        <w:jc w:val="right"/>
                      </w:pPr>
                      <w:r>
                        <w:t xml:space="preserve">V Jihlavě dne 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                                                             </w:t>
      </w:r>
      <w:r>
        <w:t>0 7. 10. 2024</w:t>
      </w:r>
    </w:p>
    <w:p w14:paraId="248A74E8" w14:textId="6D1F8AF4" w:rsidR="00B4237C" w:rsidRDefault="00DE6855">
      <w:pPr>
        <w:pStyle w:val="Zkladntext1"/>
        <w:shd w:val="clear" w:color="auto" w:fill="auto"/>
        <w:tabs>
          <w:tab w:val="left" w:leader="dot" w:pos="5365"/>
        </w:tabs>
        <w:spacing w:after="2560" w:line="240" w:lineRule="auto"/>
        <w:ind w:left="20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45528E1F" wp14:editId="0B230E83">
                <wp:simplePos x="0" y="0"/>
                <wp:positionH relativeFrom="page">
                  <wp:posOffset>4596130</wp:posOffset>
                </wp:positionH>
                <wp:positionV relativeFrom="paragraph">
                  <wp:posOffset>1638300</wp:posOffset>
                </wp:positionV>
                <wp:extent cx="987425" cy="38100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071526" w14:textId="77777777" w:rsidR="00B4237C" w:rsidRDefault="00DE685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994"/>
                              </w:tabs>
                              <w:spacing w:line="240" w:lineRule="auto"/>
                              <w:jc w:val="right"/>
                            </w:pPr>
                            <w:r>
                              <w:tab/>
                            </w:r>
                          </w:p>
                          <w:p w14:paraId="0BC32F45" w14:textId="393BCFDE" w:rsidR="00B4237C" w:rsidRDefault="00DE6855">
                            <w:pPr>
                              <w:pStyle w:val="Zkladntext1"/>
                              <w:shd w:val="clear" w:color="auto" w:fill="auto"/>
                              <w:spacing w:line="228" w:lineRule="auto"/>
                              <w:jc w:val="right"/>
                            </w:pPr>
                            <w:r>
                              <w:t>Za</w:t>
                            </w:r>
                            <w:r>
                              <w:t xml:space="preserve"> </w:t>
                            </w:r>
                            <w:r>
                              <w:t>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528E1F" id="Shape 5" o:spid="_x0000_s1027" type="#_x0000_t202" style="position:absolute;left:0;text-align:left;margin-left:361.9pt;margin-top:129pt;width:77.75pt;height:30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" filled="f" stroked="f">
                <v:textbox inset="0,0,0,0">
                  <w:txbxContent>
                    <w:p w14:paraId="55071526" w14:textId="77777777" w:rsidR="00B4237C" w:rsidRDefault="00DE6855">
                      <w:pPr>
                        <w:pStyle w:val="Zkladntext1"/>
                        <w:shd w:val="clear" w:color="auto" w:fill="auto"/>
                        <w:tabs>
                          <w:tab w:val="left" w:leader="dot" w:pos="994"/>
                        </w:tabs>
                        <w:spacing w:line="240" w:lineRule="auto"/>
                        <w:jc w:val="right"/>
                      </w:pPr>
                      <w:r>
                        <w:tab/>
                      </w:r>
                    </w:p>
                    <w:p w14:paraId="0BC32F45" w14:textId="393BCFDE" w:rsidR="00B4237C" w:rsidRDefault="00DE6855">
                      <w:pPr>
                        <w:pStyle w:val="Zkladntext1"/>
                        <w:shd w:val="clear" w:color="auto" w:fill="auto"/>
                        <w:spacing w:line="228" w:lineRule="auto"/>
                        <w:jc w:val="right"/>
                      </w:pPr>
                      <w:r>
                        <w:t>Za</w:t>
                      </w:r>
                      <w:r>
                        <w:t xml:space="preserve"> </w:t>
                      </w:r>
                      <w:r>
                        <w:t>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                           </w:t>
      </w:r>
      <w:r>
        <w:t>V Markvarticích dne</w:t>
      </w:r>
      <w:r>
        <w:tab/>
      </w:r>
    </w:p>
    <w:p w14:paraId="49CA3A80" w14:textId="77777777" w:rsidR="00DE6855" w:rsidRDefault="00DE6855" w:rsidP="00DE6855">
      <w:pPr>
        <w:pStyle w:val="Zkladntext1"/>
        <w:shd w:val="clear" w:color="auto" w:fill="auto"/>
        <w:ind w:left="620" w:right="3440"/>
      </w:pPr>
      <w:r>
        <w:t xml:space="preserve">Za Zhotovitele </w:t>
      </w:r>
    </w:p>
    <w:p w14:paraId="59907770" w14:textId="77777777" w:rsidR="00DE6855" w:rsidRDefault="00DE6855" w:rsidP="00DE6855">
      <w:pPr>
        <w:pStyle w:val="Zkladntext1"/>
        <w:shd w:val="clear" w:color="auto" w:fill="auto"/>
        <w:ind w:left="620" w:right="3440"/>
      </w:pPr>
      <w:r>
        <w:t xml:space="preserve">Ing. Radovan Necid </w:t>
      </w:r>
    </w:p>
    <w:p w14:paraId="6EB3BCF3" w14:textId="46A2407B" w:rsidR="00B4237C" w:rsidRDefault="00DE6855" w:rsidP="00DE6855">
      <w:pPr>
        <w:pStyle w:val="Zkladntext1"/>
        <w:shd w:val="clear" w:color="auto" w:fill="auto"/>
        <w:ind w:left="620" w:right="3440"/>
        <w:sectPr w:rsidR="00B4237C">
          <w:type w:val="continuous"/>
          <w:pgSz w:w="11900" w:h="16840"/>
          <w:pgMar w:top="1508" w:right="1292" w:bottom="1433" w:left="1051" w:header="1080" w:footer="1005" w:gutter="0"/>
          <w:cols w:space="720"/>
          <w:noEndnote/>
          <w:docGrid w:linePitch="360"/>
        </w:sectPr>
      </w:pPr>
      <w:r>
        <w:t>ředitel organizace</w:t>
      </w:r>
    </w:p>
    <w:p w14:paraId="006499DC" w14:textId="77777777" w:rsidR="00B4237C" w:rsidRDefault="00DE6855">
      <w:pPr>
        <w:pStyle w:val="Nadpis20"/>
        <w:keepNext/>
        <w:keepLines/>
        <w:shd w:val="clear" w:color="auto" w:fill="auto"/>
      </w:pPr>
      <w:bookmarkStart w:id="20" w:name="bookmark20"/>
      <w:bookmarkStart w:id="21" w:name="bookmark21"/>
      <w:r>
        <w:lastRenderedPageBreak/>
        <w:t xml:space="preserve">Příloha </w:t>
      </w:r>
      <w:proofErr w:type="spellStart"/>
      <w:r>
        <w:t>č.l</w:t>
      </w:r>
      <w:bookmarkEnd w:id="20"/>
      <w:bookmarkEnd w:id="21"/>
      <w:proofErr w:type="spellEnd"/>
    </w:p>
    <w:p w14:paraId="2E6F4FD6" w14:textId="77777777" w:rsidR="00B4237C" w:rsidRDefault="00DE6855">
      <w:pPr>
        <w:pStyle w:val="Nadpis20"/>
        <w:keepNext/>
        <w:keepLines/>
        <w:shd w:val="clear" w:color="auto" w:fill="auto"/>
      </w:pPr>
      <w:bookmarkStart w:id="22" w:name="bookmark22"/>
      <w:bookmarkStart w:id="23" w:name="bookmark23"/>
      <w:r>
        <w:t>Cenová nabídka pro zimní údržbu pozemních komunikací</w:t>
      </w:r>
      <w:r>
        <w:br/>
        <w:t>na období od 01.11.2024 do 30.04.2025</w:t>
      </w:r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2"/>
        <w:gridCol w:w="830"/>
        <w:gridCol w:w="1939"/>
      </w:tblGrid>
      <w:tr w:rsidR="00B4237C" w14:paraId="261084D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68015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DRUH PROVÁDĚNÉ PRÁCE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CAED3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MJ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B9E9C" w14:textId="77777777" w:rsidR="00B4237C" w:rsidRDefault="00DE6855">
            <w:pPr>
              <w:pStyle w:val="Jin0"/>
              <w:shd w:val="clear" w:color="auto" w:fill="auto"/>
              <w:tabs>
                <w:tab w:val="left" w:pos="1845"/>
              </w:tabs>
              <w:spacing w:line="240" w:lineRule="auto"/>
              <w:ind w:firstLine="5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CENA Kč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>|</w:t>
            </w:r>
          </w:p>
        </w:tc>
      </w:tr>
      <w:tr w:rsidR="00B4237C" w14:paraId="70859F7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5E2FB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Posyp vozovek chemicky (bez mat.)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1A913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01B57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8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i,00</w:t>
            </w:r>
          </w:p>
        </w:tc>
      </w:tr>
      <w:tr w:rsidR="00B4237C" w14:paraId="60D86D4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451CE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Posyp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voz.chem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.(bez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mat.)s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pluhováním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32C1E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06466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‘“,00</w:t>
            </w:r>
          </w:p>
        </w:tc>
      </w:tr>
      <w:tr w:rsidR="00B4237C" w14:paraId="3F97D36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6116A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Posyp </w:t>
            </w:r>
            <w:r>
              <w:rPr>
                <w:rFonts w:ascii="Tahoma" w:eastAsia="Tahoma" w:hAnsi="Tahoma" w:cs="Tahoma"/>
                <w:sz w:val="20"/>
                <w:szCs w:val="20"/>
                <w:lang w:val="en-US" w:eastAsia="en-US" w:bidi="en-US"/>
              </w:rPr>
              <w:t xml:space="preserve">voz.chem.se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skrápěním(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>bez mat.)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705AC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15C1E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8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,00</w:t>
            </w:r>
          </w:p>
        </w:tc>
      </w:tr>
      <w:tr w:rsidR="00B4237C" w14:paraId="5FF52C8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6BF0F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Posyp vozovek inertní (bez mat.)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C80B6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28CED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8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,00</w:t>
            </w:r>
          </w:p>
        </w:tc>
      </w:tr>
      <w:tr w:rsidR="00B4237C" w14:paraId="3561949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9F502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Posyp vozovek inertní (bez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mat.)s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pluhováním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92FE3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EC8FD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8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,00</w:t>
            </w:r>
          </w:p>
        </w:tc>
      </w:tr>
      <w:tr w:rsidR="00B4237C" w14:paraId="5BA7C6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E0FF0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Kontrolní jízdy </w:t>
            </w:r>
            <w:r>
              <w:rPr>
                <w:rFonts w:ascii="Tahoma" w:eastAsia="Tahoma" w:hAnsi="Tahoma" w:cs="Tahoma"/>
                <w:sz w:val="20"/>
                <w:szCs w:val="20"/>
              </w:rPr>
              <w:t>osobním autem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6550A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91502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'■-,00</w:t>
            </w:r>
          </w:p>
        </w:tc>
      </w:tr>
      <w:tr w:rsidR="00B4237C" w14:paraId="578B45C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EF98C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Kontrolní jízdy sypačem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84295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F15FC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“,00</w:t>
            </w:r>
          </w:p>
        </w:tc>
      </w:tr>
      <w:tr w:rsidR="00B4237C" w14:paraId="752F5C2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1C0D6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Pluhování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F92C7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km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BECF9C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8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,00</w:t>
            </w:r>
          </w:p>
        </w:tc>
      </w:tr>
      <w:tr w:rsidR="00B4237C" w14:paraId="75C611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E2A44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Odstraňování sněhu traktorovou radlicí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8493F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hod.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7EC7DC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,00</w:t>
            </w:r>
          </w:p>
        </w:tc>
      </w:tr>
      <w:tr w:rsidR="00B4237C" w14:paraId="76C96B2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68965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Posypový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materiál - sůl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NaCI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1B4F1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B765CE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>„ „</w:t>
            </w:r>
            <w:proofErr w:type="gramEnd"/>
            <w:r>
              <w:rPr>
                <w:rFonts w:ascii="Tahoma" w:eastAsia="Tahoma" w:hAnsi="Tahoma" w:cs="Tahoma"/>
                <w:sz w:val="20"/>
                <w:szCs w:val="20"/>
              </w:rPr>
              <w:t>„„,00</w:t>
            </w:r>
          </w:p>
        </w:tc>
      </w:tr>
      <w:tr w:rsidR="00B4237C" w14:paraId="4985D71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160EF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Solanka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084AC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E77C6" w14:textId="77777777" w:rsidR="00B4237C" w:rsidRDefault="00B4237C">
            <w:pPr>
              <w:rPr>
                <w:sz w:val="10"/>
                <w:szCs w:val="10"/>
              </w:rPr>
            </w:pPr>
          </w:p>
        </w:tc>
      </w:tr>
      <w:tr w:rsidR="00B4237C" w14:paraId="24BCF6B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9B0C7" w14:textId="77777777" w:rsidR="00B4237C" w:rsidRDefault="00DE6855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Posypový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</w:rPr>
              <w:t xml:space="preserve">materiál -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inert</w:t>
            </w:r>
            <w:proofErr w:type="spellEnd"/>
            <w:proofErr w:type="gramEnd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F7BD6" w14:textId="77777777" w:rsidR="00B4237C" w:rsidRDefault="00DE6855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DEADC4" w14:textId="77777777" w:rsidR="00B4237C" w:rsidRDefault="00DE6855">
            <w:pPr>
              <w:pStyle w:val="Jin0"/>
              <w:shd w:val="clear" w:color="auto" w:fill="auto"/>
              <w:spacing w:line="240" w:lineRule="auto"/>
              <w:ind w:firstLine="8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,00</w:t>
            </w:r>
          </w:p>
        </w:tc>
      </w:tr>
      <w:tr w:rsidR="00B4237C" w14:paraId="0C7F736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0D0E0" w14:textId="77777777" w:rsidR="00B4237C" w:rsidRDefault="00B4237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9DC6B" w14:textId="77777777" w:rsidR="00B4237C" w:rsidRDefault="00B4237C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9D3CE" w14:textId="77777777" w:rsidR="00B4237C" w:rsidRDefault="00B4237C">
            <w:pPr>
              <w:rPr>
                <w:sz w:val="10"/>
                <w:szCs w:val="10"/>
              </w:rPr>
            </w:pPr>
          </w:p>
        </w:tc>
      </w:tr>
      <w:tr w:rsidR="00B4237C" w14:paraId="6DC5E86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A3FA9" w14:textId="77777777" w:rsidR="00B4237C" w:rsidRDefault="00B4237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8EDB1" w14:textId="77777777" w:rsidR="00B4237C" w:rsidRDefault="00B4237C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37B16" w14:textId="77777777" w:rsidR="00B4237C" w:rsidRDefault="00B4237C">
            <w:pPr>
              <w:rPr>
                <w:sz w:val="10"/>
                <w:szCs w:val="10"/>
              </w:rPr>
            </w:pPr>
          </w:p>
        </w:tc>
      </w:tr>
    </w:tbl>
    <w:p w14:paraId="5C70FF4C" w14:textId="77777777" w:rsidR="00B4237C" w:rsidRDefault="00B4237C">
      <w:pPr>
        <w:spacing w:after="1039" w:line="1" w:lineRule="exact"/>
      </w:pPr>
    </w:p>
    <w:p w14:paraId="75FEDEA6" w14:textId="77777777" w:rsidR="00B4237C" w:rsidRDefault="00DE6855">
      <w:pPr>
        <w:pStyle w:val="Zkladntext30"/>
        <w:shd w:val="clear" w:color="auto" w:fill="auto"/>
      </w:pPr>
      <w:r>
        <w:t xml:space="preserve">K jednotkovým cenám bude </w:t>
      </w:r>
      <w:r>
        <w:t>účtováno DPH platné v daném období.</w:t>
      </w:r>
    </w:p>
    <w:sectPr w:rsidR="00B4237C">
      <w:pgSz w:w="11900" w:h="16840"/>
      <w:pgMar w:top="1821" w:right="1442" w:bottom="1821" w:left="958" w:header="1393" w:footer="13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80A11" w14:textId="77777777" w:rsidR="00DE6855" w:rsidRDefault="00DE6855">
      <w:r>
        <w:separator/>
      </w:r>
    </w:p>
  </w:endnote>
  <w:endnote w:type="continuationSeparator" w:id="0">
    <w:p w14:paraId="28560B83" w14:textId="77777777" w:rsidR="00DE6855" w:rsidRDefault="00DE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5E9E9" w14:textId="77777777" w:rsidR="00B4237C" w:rsidRDefault="00B4237C"/>
  </w:footnote>
  <w:footnote w:type="continuationSeparator" w:id="0">
    <w:p w14:paraId="2E6BF674" w14:textId="77777777" w:rsidR="00B4237C" w:rsidRDefault="00B423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3180F"/>
    <w:multiLevelType w:val="multilevel"/>
    <w:tmpl w:val="6966E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72E7F"/>
    <w:multiLevelType w:val="multilevel"/>
    <w:tmpl w:val="0E40F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7444DB"/>
    <w:multiLevelType w:val="multilevel"/>
    <w:tmpl w:val="8BE8B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DE595E"/>
    <w:multiLevelType w:val="multilevel"/>
    <w:tmpl w:val="6C66E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C16F41"/>
    <w:multiLevelType w:val="multilevel"/>
    <w:tmpl w:val="AF9A5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2248621">
    <w:abstractNumId w:val="4"/>
  </w:num>
  <w:num w:numId="2" w16cid:durableId="510528136">
    <w:abstractNumId w:val="3"/>
  </w:num>
  <w:num w:numId="3" w16cid:durableId="968166117">
    <w:abstractNumId w:val="1"/>
  </w:num>
  <w:num w:numId="4" w16cid:durableId="1068959868">
    <w:abstractNumId w:val="0"/>
  </w:num>
  <w:num w:numId="5" w16cid:durableId="1392383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7C"/>
    <w:rsid w:val="00241AF6"/>
    <w:rsid w:val="00B4237C"/>
    <w:rsid w:val="00D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9653"/>
  <w15:docId w15:val="{E8A403E9-07D3-489F-983D-3CB8B23A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40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070"/>
    </w:pPr>
    <w:rPr>
      <w:rFonts w:ascii="Arial" w:eastAsia="Arial" w:hAnsi="Arial" w:cs="Arial"/>
      <w:w w:val="6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20" w:line="257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jc w:val="center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600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u.markvartice@ema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2024-10-09T13:03:00Z</dcterms:created>
  <dcterms:modified xsi:type="dcterms:W3CDTF">2024-10-09T13:05:00Z</dcterms:modified>
</cp:coreProperties>
</file>