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F897" w14:textId="77777777" w:rsidR="008B7985" w:rsidRDefault="000C63A6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7156F898" w14:textId="77777777" w:rsidR="008B7985" w:rsidRDefault="000C63A6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- 3166</w:t>
      </w:r>
    </w:p>
    <w:p w14:paraId="7156F899" w14:textId="77777777" w:rsidR="008B7985" w:rsidRDefault="000C63A6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7156F89A" w14:textId="77777777" w:rsidR="008B7985" w:rsidRDefault="000C63A6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156F89B" w14:textId="77777777" w:rsidR="008B7985" w:rsidRDefault="000C63A6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7156F89C" w14:textId="77777777" w:rsidR="008B7985" w:rsidRDefault="000C63A6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7156F89D" w14:textId="77777777" w:rsidR="008B7985" w:rsidRDefault="000C63A6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7156F89E" w14:textId="77777777" w:rsidR="008B7985" w:rsidRPr="000F0360" w:rsidRDefault="000C63A6">
      <w:pPr>
        <w:pStyle w:val="Zkladntext40"/>
        <w:framePr w:w="816" w:h="845" w:wrap="none" w:hAnchor="page" w:x="4894" w:y="563"/>
        <w:shd w:val="clear" w:color="auto" w:fill="auto"/>
        <w:rPr>
          <w:lang w:val="cs-CZ"/>
        </w:rPr>
      </w:pPr>
      <w:r w:rsidRPr="000F0360">
        <w:rPr>
          <w:lang w:val="cs-CZ"/>
        </w:rPr>
        <w:t>NG</w:t>
      </w:r>
      <w:r w:rsidRPr="000F0360">
        <w:rPr>
          <w:lang w:val="cs-CZ"/>
        </w:rPr>
        <w:br/>
      </w:r>
      <w:r>
        <w:rPr>
          <w:lang w:val="cs-CZ" w:eastAsia="cs-CZ" w:bidi="cs-CZ"/>
        </w:rPr>
        <w:t>P</w:t>
      </w:r>
    </w:p>
    <w:p w14:paraId="7156F89F" w14:textId="77777777" w:rsidR="008B7985" w:rsidRDefault="000C63A6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3166/2024</w:t>
      </w:r>
    </w:p>
    <w:p w14:paraId="53E9A501" w14:textId="77777777" w:rsidR="000F0360" w:rsidRDefault="000C63A6" w:rsidP="000F036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7156F8A0" w14:textId="2A4C807A" w:rsidR="008B7985" w:rsidRDefault="000C63A6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61C6B41E" w14:textId="57E49EA7" w:rsidR="000F0360" w:rsidRDefault="000C63A6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0F0360">
        <w:rPr>
          <w:b/>
          <w:bCs/>
        </w:rPr>
        <w:t xml:space="preserve">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7156F8A1" w14:textId="7FC91F67" w:rsidR="008B7985" w:rsidRDefault="000C63A6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7156F8A2" w14:textId="77777777" w:rsidR="008B7985" w:rsidRDefault="000C63A6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7156F8A3" w14:textId="77777777" w:rsidR="008B7985" w:rsidRDefault="000C63A6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 xml:space="preserve">FWDS </w:t>
      </w:r>
      <w:proofErr w:type="spellStart"/>
      <w:r>
        <w:t>Europe</w:t>
      </w:r>
      <w:proofErr w:type="spellEnd"/>
      <w:r>
        <w:t>, a.s.</w:t>
      </w:r>
    </w:p>
    <w:p w14:paraId="7156F8A4" w14:textId="77777777" w:rsidR="008B7985" w:rsidRDefault="000C63A6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Podbabská 1112/13</w:t>
      </w:r>
    </w:p>
    <w:p w14:paraId="7156F8A5" w14:textId="77777777" w:rsidR="008B7985" w:rsidRDefault="000C63A6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160 00 Praha 6</w:t>
      </w:r>
    </w:p>
    <w:p w14:paraId="7156F8A6" w14:textId="77777777" w:rsidR="008B7985" w:rsidRDefault="000C63A6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7156F8A7" w14:textId="22341125" w:rsidR="008B7985" w:rsidRDefault="000C63A6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10589D">
        <w:rPr>
          <w:b/>
          <w:bCs/>
        </w:rPr>
        <w:t xml:space="preserve">      </w:t>
      </w:r>
      <w:r>
        <w:t>60197421</w:t>
      </w:r>
    </w:p>
    <w:p w14:paraId="7156F8A8" w14:textId="77777777" w:rsidR="008B7985" w:rsidRDefault="000C63A6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CZ60197421</w:t>
      </w:r>
    </w:p>
    <w:p w14:paraId="7156F8A9" w14:textId="21F18CA4" w:rsidR="008B7985" w:rsidRDefault="008B7985">
      <w:pPr>
        <w:pStyle w:val="Zkladntext1"/>
        <w:framePr w:w="4565" w:h="638" w:wrap="none" w:hAnchor="page" w:x="5946" w:y="3428"/>
        <w:shd w:val="clear" w:color="auto" w:fill="auto"/>
        <w:tabs>
          <w:tab w:val="left" w:pos="2486"/>
          <w:tab w:val="left" w:pos="3796"/>
        </w:tabs>
        <w:ind w:left="1540"/>
      </w:pPr>
    </w:p>
    <w:p w14:paraId="7156F8AA" w14:textId="04DB8122" w:rsidR="008B7985" w:rsidRDefault="000C63A6">
      <w:pPr>
        <w:pStyle w:val="Zkladntext1"/>
        <w:framePr w:w="4565" w:h="638" w:wrap="none" w:hAnchor="page" w:x="5946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10589D">
        <w:rPr>
          <w:b/>
          <w:bCs/>
        </w:rPr>
        <w:t xml:space="preserve">    </w:t>
      </w:r>
      <w:r>
        <w:t xml:space="preserve">23.08.2024 </w:t>
      </w:r>
      <w:r w:rsidR="00F37CF5">
        <w:t xml:space="preserve">   </w:t>
      </w:r>
      <w:r>
        <w:rPr>
          <w:b/>
          <w:bCs/>
        </w:rPr>
        <w:t>Číslo jednací</w:t>
      </w:r>
    </w:p>
    <w:p w14:paraId="7156F8AB" w14:textId="27B5A97F" w:rsidR="008B7985" w:rsidRDefault="008B7985">
      <w:pPr>
        <w:pStyle w:val="Zkladntext1"/>
        <w:framePr w:w="4565" w:h="638" w:wrap="none" w:hAnchor="page" w:x="5946" w:y="3428"/>
        <w:shd w:val="clear" w:color="auto" w:fill="auto"/>
        <w:tabs>
          <w:tab w:val="left" w:leader="hyphen" w:pos="662"/>
          <w:tab w:val="left" w:leader="hyphen" w:pos="1526"/>
          <w:tab w:val="left" w:leader="hyphen" w:pos="2472"/>
          <w:tab w:val="left" w:leader="hyphen" w:pos="3782"/>
          <w:tab w:val="left" w:leader="hyphen" w:pos="4517"/>
        </w:tabs>
        <w:spacing w:line="180" w:lineRule="auto"/>
      </w:pPr>
    </w:p>
    <w:p w14:paraId="7156F8AC" w14:textId="3BBC583E" w:rsidR="008B7985" w:rsidRDefault="00F37CF5" w:rsidP="00F37CF5">
      <w:pPr>
        <w:pStyle w:val="Zkladntext1"/>
        <w:framePr w:w="4565" w:h="638" w:wrap="none" w:hAnchor="page" w:x="5946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</w:t>
      </w:r>
      <w:r w:rsidR="000C63A6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0C63A6">
        <w:t>OBJEDN.</w:t>
      </w:r>
    </w:p>
    <w:p w14:paraId="7156F8AD" w14:textId="480F1529" w:rsidR="008B7985" w:rsidRDefault="008B7985">
      <w:pPr>
        <w:pStyle w:val="Zkladntext1"/>
        <w:framePr w:w="4565" w:h="638" w:wrap="none" w:hAnchor="page" w:x="5946" w:y="3428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517"/>
        </w:tabs>
        <w:spacing w:line="180" w:lineRule="auto"/>
      </w:pPr>
    </w:p>
    <w:p w14:paraId="7156F8AE" w14:textId="77777777" w:rsidR="008B7985" w:rsidRDefault="008B7985">
      <w:pPr>
        <w:spacing w:line="360" w:lineRule="exact"/>
      </w:pPr>
    </w:p>
    <w:p w14:paraId="7156F8AF" w14:textId="77777777" w:rsidR="008B7985" w:rsidRDefault="008B7985">
      <w:pPr>
        <w:spacing w:line="360" w:lineRule="exact"/>
      </w:pPr>
    </w:p>
    <w:p w14:paraId="7156F8B0" w14:textId="77777777" w:rsidR="008B7985" w:rsidRDefault="008B7985">
      <w:pPr>
        <w:spacing w:line="360" w:lineRule="exact"/>
      </w:pPr>
    </w:p>
    <w:p w14:paraId="7156F8B1" w14:textId="77777777" w:rsidR="008B7985" w:rsidRDefault="008B7985">
      <w:pPr>
        <w:spacing w:line="360" w:lineRule="exact"/>
      </w:pPr>
    </w:p>
    <w:p w14:paraId="7156F8B2" w14:textId="77777777" w:rsidR="008B7985" w:rsidRDefault="008B7985">
      <w:pPr>
        <w:spacing w:line="360" w:lineRule="exact"/>
      </w:pPr>
    </w:p>
    <w:p w14:paraId="7156F8B3" w14:textId="77777777" w:rsidR="008B7985" w:rsidRDefault="008B7985">
      <w:pPr>
        <w:spacing w:line="360" w:lineRule="exact"/>
      </w:pPr>
    </w:p>
    <w:p w14:paraId="7156F8B4" w14:textId="77777777" w:rsidR="008B7985" w:rsidRDefault="008B7985">
      <w:pPr>
        <w:spacing w:line="360" w:lineRule="exact"/>
      </w:pPr>
    </w:p>
    <w:p w14:paraId="7156F8B5" w14:textId="77777777" w:rsidR="008B7985" w:rsidRDefault="008B7985">
      <w:pPr>
        <w:spacing w:line="360" w:lineRule="exact"/>
      </w:pPr>
    </w:p>
    <w:p w14:paraId="7156F8B6" w14:textId="77777777" w:rsidR="008B7985" w:rsidRDefault="008B7985">
      <w:pPr>
        <w:spacing w:line="360" w:lineRule="exact"/>
      </w:pPr>
    </w:p>
    <w:p w14:paraId="7156F8B7" w14:textId="77777777" w:rsidR="008B7985" w:rsidRDefault="008B7985">
      <w:pPr>
        <w:spacing w:line="360" w:lineRule="exact"/>
      </w:pPr>
    </w:p>
    <w:p w14:paraId="7156F8B8" w14:textId="77777777" w:rsidR="008B7985" w:rsidRDefault="008B7985">
      <w:pPr>
        <w:spacing w:after="465" w:line="1" w:lineRule="exact"/>
      </w:pPr>
    </w:p>
    <w:p w14:paraId="7156F8B9" w14:textId="77777777" w:rsidR="008B7985" w:rsidRDefault="008B7985">
      <w:pPr>
        <w:spacing w:line="1" w:lineRule="exact"/>
        <w:sectPr w:rsidR="008B7985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7156F8BA" w14:textId="77777777" w:rsidR="008B7985" w:rsidRDefault="000C63A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156F8FB" wp14:editId="7156F8FC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56F8FF" w14:textId="77777777" w:rsidR="008B7985" w:rsidRDefault="000C63A6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56F8F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58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" filled="f" stroked="f">
                <v:textbox inset="0,0,0,0">
                  <w:txbxContent>
                    <w:p w14:paraId="7156F8FF" w14:textId="77777777" w:rsidR="008B7985" w:rsidRDefault="000C63A6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56F8BB" w14:textId="4DE6BAE0" w:rsidR="008B7985" w:rsidRDefault="008B7985">
      <w:pPr>
        <w:pStyle w:val="Zkladntext1"/>
        <w:shd w:val="clear" w:color="auto" w:fill="auto"/>
        <w:tabs>
          <w:tab w:val="left" w:leader="hyphen" w:pos="6911"/>
          <w:tab w:val="left" w:leader="hyphen" w:pos="9030"/>
        </w:tabs>
        <w:ind w:left="5380"/>
      </w:pPr>
    </w:p>
    <w:p w14:paraId="7156F8BC" w14:textId="56D88CDD" w:rsidR="008B7985" w:rsidRDefault="000C63A6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10589D">
        <w:rPr>
          <w:b/>
          <w:bCs/>
        </w:rPr>
        <w:t xml:space="preserve">        </w:t>
      </w:r>
      <w:r>
        <w:t>01.08.2024 - 31.08.2024</w:t>
      </w:r>
    </w:p>
    <w:p w14:paraId="7156F8BD" w14:textId="77777777" w:rsidR="008B7985" w:rsidRDefault="000C63A6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7156F8BE" w14:textId="1E5A38EA" w:rsidR="008B7985" w:rsidRDefault="008B7985">
      <w:pPr>
        <w:pStyle w:val="Zkladntext1"/>
        <w:shd w:val="clear" w:color="auto" w:fill="auto"/>
        <w:spacing w:line="180" w:lineRule="auto"/>
        <w:ind w:left="5380"/>
      </w:pPr>
    </w:p>
    <w:p w14:paraId="7156F8BF" w14:textId="4E78E40A" w:rsidR="008B7985" w:rsidRDefault="000C63A6">
      <w:pPr>
        <w:pStyle w:val="Zkladntext1"/>
        <w:shd w:val="clear" w:color="auto" w:fill="auto"/>
        <w:ind w:left="5380"/>
      </w:pPr>
      <w:r>
        <w:rPr>
          <w:b/>
          <w:bCs/>
        </w:rPr>
        <w:t xml:space="preserve">Způsob platby </w:t>
      </w:r>
      <w:r w:rsidR="0010589D">
        <w:rPr>
          <w:b/>
          <w:bCs/>
        </w:rPr>
        <w:t xml:space="preserve">        </w:t>
      </w:r>
      <w:r>
        <w:t>Platebním příkazem</w:t>
      </w:r>
    </w:p>
    <w:p w14:paraId="7156F8C0" w14:textId="23A94344" w:rsidR="008B7985" w:rsidRDefault="008B7985">
      <w:pPr>
        <w:pStyle w:val="Zkladntext1"/>
        <w:shd w:val="clear" w:color="auto" w:fill="auto"/>
        <w:tabs>
          <w:tab w:val="left" w:leader="hyphen" w:pos="6911"/>
          <w:tab w:val="left" w:leader="hyphen" w:pos="9030"/>
        </w:tabs>
        <w:spacing w:line="180" w:lineRule="auto"/>
        <w:ind w:left="5380"/>
      </w:pPr>
    </w:p>
    <w:p w14:paraId="7156F8C1" w14:textId="0CD269B7" w:rsidR="008B7985" w:rsidRDefault="000C63A6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10589D">
        <w:rPr>
          <w:b/>
          <w:bCs/>
        </w:rPr>
        <w:t xml:space="preserve">  </w:t>
      </w:r>
      <w:r>
        <w:t>30 dnů od data doručení</w:t>
      </w:r>
    </w:p>
    <w:p w14:paraId="7156F8C2" w14:textId="77777777" w:rsidR="008B7985" w:rsidRDefault="000C63A6">
      <w:pPr>
        <w:pStyle w:val="Titulektabulky0"/>
        <w:shd w:val="clear" w:color="auto" w:fill="auto"/>
        <w:ind w:left="72"/>
      </w:pPr>
      <w:r>
        <w:t xml:space="preserve">Objednáváme u Vás instalaci rolet do kanceláří pro </w:t>
      </w:r>
      <w:proofErr w:type="spellStart"/>
      <w:r>
        <w:t>fin</w:t>
      </w:r>
      <w:proofErr w:type="spellEnd"/>
      <w:r>
        <w:t>. oddělení ve VP.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1958"/>
        <w:gridCol w:w="922"/>
        <w:gridCol w:w="1968"/>
        <w:gridCol w:w="1541"/>
        <w:gridCol w:w="1469"/>
      </w:tblGrid>
      <w:tr w:rsidR="008B7985" w14:paraId="7156F8C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7156F8C3" w14:textId="77777777" w:rsidR="008B7985" w:rsidRDefault="000C63A6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958" w:type="dxa"/>
            <w:shd w:val="clear" w:color="auto" w:fill="E5E5E5"/>
            <w:vAlign w:val="bottom"/>
          </w:tcPr>
          <w:p w14:paraId="7156F8C4" w14:textId="77777777" w:rsidR="008B7985" w:rsidRDefault="000C63A6">
            <w:pPr>
              <w:pStyle w:val="Jin0"/>
              <w:shd w:val="clear" w:color="auto" w:fill="auto"/>
              <w:ind w:firstLine="76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7156F8C5" w14:textId="77777777" w:rsidR="008B7985" w:rsidRDefault="000C63A6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8" w:type="dxa"/>
            <w:shd w:val="clear" w:color="auto" w:fill="E5E5E5"/>
            <w:vAlign w:val="bottom"/>
          </w:tcPr>
          <w:p w14:paraId="7156F8C6" w14:textId="77777777" w:rsidR="008B7985" w:rsidRDefault="000C63A6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1" w:type="dxa"/>
            <w:shd w:val="clear" w:color="auto" w:fill="E5E5E5"/>
            <w:vAlign w:val="bottom"/>
          </w:tcPr>
          <w:p w14:paraId="7156F8C7" w14:textId="77777777" w:rsidR="008B7985" w:rsidRDefault="000C63A6">
            <w:pPr>
              <w:pStyle w:val="Jin0"/>
              <w:shd w:val="clear" w:color="auto" w:fill="auto"/>
              <w:ind w:firstLine="580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7156F8C8" w14:textId="77777777" w:rsidR="008B7985" w:rsidRDefault="000C63A6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8B7985" w14:paraId="7156F8D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56F8CA" w14:textId="77777777" w:rsidR="008B7985" w:rsidRDefault="000C63A6">
            <w:pPr>
              <w:pStyle w:val="Jin0"/>
              <w:shd w:val="clear" w:color="auto" w:fill="auto"/>
            </w:pPr>
            <w:proofErr w:type="gramStart"/>
            <w:r>
              <w:t>VP - instalace</w:t>
            </w:r>
            <w:proofErr w:type="gramEnd"/>
            <w:r>
              <w:t xml:space="preserve"> rolet </w:t>
            </w:r>
            <w:r>
              <w:rPr>
                <w:lang w:val="en-US" w:eastAsia="en-US" w:bidi="en-US"/>
              </w:rPr>
              <w:t xml:space="preserve">pro </w:t>
            </w:r>
            <w:r>
              <w:t xml:space="preserve">Fin. </w:t>
            </w:r>
            <w:r>
              <w:rPr>
                <w:lang w:val="en-US" w:eastAsia="en-US" w:bidi="en-US"/>
              </w:rPr>
              <w:t>odd.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7156F8CB" w14:textId="77777777" w:rsidR="008B7985" w:rsidRDefault="000C63A6">
            <w:pPr>
              <w:pStyle w:val="Jin0"/>
              <w:shd w:val="clear" w:color="auto" w:fill="auto"/>
              <w:ind w:left="11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7156F8CC" w14:textId="77777777" w:rsidR="008B7985" w:rsidRDefault="000C63A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8" w:type="dxa"/>
            <w:shd w:val="clear" w:color="auto" w:fill="FFFFFF"/>
            <w:vAlign w:val="bottom"/>
          </w:tcPr>
          <w:p w14:paraId="7156F8CD" w14:textId="77777777" w:rsidR="008B7985" w:rsidRDefault="000C63A6">
            <w:pPr>
              <w:pStyle w:val="Jin0"/>
              <w:shd w:val="clear" w:color="auto" w:fill="auto"/>
              <w:ind w:firstLine="740"/>
            </w:pPr>
            <w:r>
              <w:t>78 250.00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14:paraId="7156F8CE" w14:textId="77777777" w:rsidR="008B7985" w:rsidRDefault="000C63A6">
            <w:pPr>
              <w:pStyle w:val="Jin0"/>
              <w:shd w:val="clear" w:color="auto" w:fill="auto"/>
              <w:ind w:firstLine="460"/>
            </w:pPr>
            <w:r>
              <w:t>16 432.50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56F8CF" w14:textId="77777777" w:rsidR="008B7985" w:rsidRDefault="000C63A6">
            <w:pPr>
              <w:pStyle w:val="Jin0"/>
              <w:shd w:val="clear" w:color="auto" w:fill="auto"/>
              <w:jc w:val="right"/>
            </w:pPr>
            <w:r>
              <w:t>94 682.50</w:t>
            </w:r>
          </w:p>
        </w:tc>
      </w:tr>
      <w:tr w:rsidR="008B7985" w14:paraId="7156F8D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7156F8D1" w14:textId="77777777" w:rsidR="008B7985" w:rsidRDefault="000C63A6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958" w:type="dxa"/>
            <w:shd w:val="clear" w:color="auto" w:fill="FFFFFF"/>
            <w:vAlign w:val="center"/>
          </w:tcPr>
          <w:p w14:paraId="7156F8D2" w14:textId="77777777" w:rsidR="008B7985" w:rsidRDefault="000C63A6">
            <w:pPr>
              <w:pStyle w:val="Jin0"/>
              <w:shd w:val="clear" w:color="auto" w:fill="auto"/>
              <w:ind w:left="11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156F8D3" w14:textId="77777777" w:rsidR="008B7985" w:rsidRDefault="000C63A6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7156F8D4" w14:textId="77777777" w:rsidR="008B7985" w:rsidRDefault="000C63A6">
            <w:pPr>
              <w:pStyle w:val="Jin0"/>
              <w:shd w:val="clear" w:color="auto" w:fill="auto"/>
              <w:ind w:left="1140"/>
            </w:pPr>
            <w:r>
              <w:t>2.50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7156F8D5" w14:textId="77777777" w:rsidR="008B7985" w:rsidRDefault="000C63A6">
            <w:pPr>
              <w:pStyle w:val="Jin0"/>
              <w:shd w:val="clear" w:color="auto" w:fill="auto"/>
              <w:ind w:right="320"/>
              <w:jc w:val="right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</w:tcPr>
          <w:p w14:paraId="7156F8D6" w14:textId="77777777" w:rsidR="008B7985" w:rsidRDefault="000C63A6">
            <w:pPr>
              <w:pStyle w:val="Jin0"/>
              <w:shd w:val="clear" w:color="auto" w:fill="auto"/>
              <w:jc w:val="right"/>
            </w:pPr>
            <w:r>
              <w:t>2.50</w:t>
            </w:r>
          </w:p>
        </w:tc>
      </w:tr>
    </w:tbl>
    <w:p w14:paraId="7156F8D8" w14:textId="59B70234" w:rsidR="008B7985" w:rsidRDefault="000C63A6">
      <w:pPr>
        <w:pStyle w:val="Titulektabulky0"/>
        <w:shd w:val="clear" w:color="auto" w:fill="auto"/>
        <w:ind w:left="72"/>
      </w:pPr>
      <w:r>
        <w:rPr>
          <w:b/>
          <w:bCs/>
        </w:rPr>
        <w:t xml:space="preserve">Vystavil(a) </w:t>
      </w:r>
      <w:r w:rsidR="0010589D">
        <w:rPr>
          <w:b/>
          <w:bCs/>
        </w:rPr>
        <w:tab/>
      </w:r>
      <w:r w:rsidR="0010589D">
        <w:rPr>
          <w:b/>
          <w:bCs/>
        </w:rPr>
        <w:tab/>
      </w:r>
      <w:r w:rsidR="0010589D">
        <w:rPr>
          <w:b/>
          <w:bCs/>
        </w:rPr>
        <w:tab/>
      </w:r>
      <w:r w:rsidR="0010589D">
        <w:rPr>
          <w:b/>
          <w:bCs/>
        </w:rPr>
        <w:tab/>
      </w:r>
      <w:r w:rsidR="0010589D">
        <w:rPr>
          <w:b/>
          <w:bCs/>
        </w:rPr>
        <w:tab/>
      </w:r>
      <w:r w:rsidR="0010589D">
        <w:rPr>
          <w:b/>
          <w:bCs/>
        </w:rPr>
        <w:tab/>
      </w:r>
      <w:r w:rsidR="00F37CF5">
        <w:rPr>
          <w:b/>
          <w:bCs/>
        </w:rPr>
        <w:t xml:space="preserve">       </w:t>
      </w:r>
      <w:r>
        <w:rPr>
          <w:b/>
          <w:bCs/>
        </w:rPr>
        <w:t xml:space="preserve">Přibližná celková cena </w:t>
      </w:r>
      <w:r w:rsidR="00F37CF5">
        <w:rPr>
          <w:b/>
          <w:bCs/>
        </w:rPr>
        <w:t xml:space="preserve">                                                          </w:t>
      </w:r>
      <w:r>
        <w:rPr>
          <w:b/>
          <w:bCs/>
        </w:rPr>
        <w:t>94 685.00Kč</w:t>
      </w:r>
    </w:p>
    <w:p w14:paraId="7156F8D9" w14:textId="0EAB58AC" w:rsidR="008B7985" w:rsidRDefault="00DA3107">
      <w:pPr>
        <w:pStyle w:val="Zkladntext1"/>
        <w:shd w:val="clear" w:color="auto" w:fill="auto"/>
        <w:tabs>
          <w:tab w:val="left" w:pos="5438"/>
          <w:tab w:val="left" w:leader="hyphen" w:pos="10692"/>
        </w:tabs>
        <w:spacing w:after="300"/>
      </w:pPr>
      <w:r>
        <w:t>XXXXXXXXXXXXXXX</w:t>
      </w:r>
      <w:r w:rsidR="000C63A6">
        <w:tab/>
      </w:r>
      <w:r w:rsidR="000C63A6">
        <w:tab/>
      </w:r>
    </w:p>
    <w:p w14:paraId="7156F8DA" w14:textId="375E3F06" w:rsidR="008B7985" w:rsidRDefault="000C63A6">
      <w:pPr>
        <w:pStyle w:val="Zkladntext1"/>
        <w:shd w:val="clear" w:color="auto" w:fill="auto"/>
        <w:spacing w:after="620"/>
      </w:pPr>
      <w:r>
        <w:t xml:space="preserve">E-mail: </w:t>
      </w:r>
      <w:r w:rsidR="00DA3107">
        <w:t>XXXXXXXXXXXXXXXXXXXXX</w:t>
      </w:r>
    </w:p>
    <w:p w14:paraId="7156F8DB" w14:textId="77777777" w:rsidR="008B7985" w:rsidRDefault="000C63A6">
      <w:pPr>
        <w:pStyle w:val="Zkladntext1"/>
        <w:shd w:val="clear" w:color="auto" w:fill="auto"/>
        <w:tabs>
          <w:tab w:val="left" w:leader="underscore" w:pos="1069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156F8DC" w14:textId="77777777" w:rsidR="008B7985" w:rsidRDefault="000C63A6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156F8DD" w14:textId="77777777" w:rsidR="008B7985" w:rsidRDefault="000C63A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156F8DE" w14:textId="4D9F9F83" w:rsidR="008B7985" w:rsidRDefault="000C63A6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rPr>
            <w:rStyle w:val="Hypertextovodkaz"/>
          </w:rPr>
          <w:t>XXXXXXXXXXXXXXXXX</w:t>
        </w:r>
      </w:hyperlink>
    </w:p>
    <w:p w14:paraId="7156F8DF" w14:textId="77777777" w:rsidR="008B7985" w:rsidRDefault="000C63A6">
      <w:pPr>
        <w:pStyle w:val="Zkladntext1"/>
        <w:shd w:val="clear" w:color="auto" w:fill="auto"/>
        <w:tabs>
          <w:tab w:val="left" w:pos="4219"/>
        </w:tabs>
        <w:spacing w:after="60"/>
      </w:pPr>
      <w:r>
        <w:t>Datum:</w:t>
      </w:r>
      <w:r>
        <w:tab/>
        <w:t>Podpis:</w:t>
      </w:r>
    </w:p>
    <w:p w14:paraId="7156F8E0" w14:textId="77777777" w:rsidR="008B7985" w:rsidRDefault="000C63A6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7156F8E1" w14:textId="12332EA5" w:rsidR="008B7985" w:rsidRDefault="000C63A6">
      <w:pPr>
        <w:pStyle w:val="Zkladntext1"/>
        <w:shd w:val="clear" w:color="auto" w:fill="auto"/>
      </w:pPr>
      <w:r>
        <w:t xml:space="preserve">29.08.2024 14:26:16 </w:t>
      </w:r>
      <w:r w:rsidR="00DA3107">
        <w:t>–</w:t>
      </w:r>
      <w:r>
        <w:t xml:space="preserve"> </w:t>
      </w:r>
      <w:proofErr w:type="gramStart"/>
      <w:r w:rsidR="00DA3107">
        <w:t xml:space="preserve">XXXXXXXXXXX </w:t>
      </w:r>
      <w:r>
        <w:t>- příkazce</w:t>
      </w:r>
      <w:proofErr w:type="gramEnd"/>
      <w:r>
        <w:t xml:space="preserve"> operace</w:t>
      </w:r>
    </w:p>
    <w:p w14:paraId="7156F8E2" w14:textId="300062BB" w:rsidR="008B7985" w:rsidRDefault="000C63A6">
      <w:pPr>
        <w:pStyle w:val="Zkladntext1"/>
        <w:shd w:val="clear" w:color="auto" w:fill="auto"/>
        <w:sectPr w:rsidR="008B7985">
          <w:type w:val="continuous"/>
          <w:pgSz w:w="11900" w:h="16840"/>
          <w:pgMar w:top="327" w:right="321" w:bottom="506" w:left="569" w:header="0" w:footer="3" w:gutter="0"/>
          <w:cols w:space="720"/>
          <w:noEndnote/>
          <w:docGrid w:linePitch="360"/>
        </w:sectPr>
      </w:pPr>
      <w:r>
        <w:t xml:space="preserve">02.09.2024 12:50:58 </w:t>
      </w:r>
      <w:r w:rsidR="00DA3107">
        <w:t>-</w:t>
      </w:r>
      <w:r>
        <w:t xml:space="preserve"> </w:t>
      </w:r>
      <w:proofErr w:type="gramStart"/>
      <w:r w:rsidR="00DA3107">
        <w:t xml:space="preserve">XXXXXXXXXXXXXX </w:t>
      </w:r>
      <w:r>
        <w:t>- správce</w:t>
      </w:r>
      <w:proofErr w:type="gramEnd"/>
      <w:r>
        <w:t xml:space="preserve"> rozpočtu</w:t>
      </w:r>
    </w:p>
    <w:p w14:paraId="7156F8E3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4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5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6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7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8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9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A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B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C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D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E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EF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F0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F1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F2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F3" w14:textId="77777777" w:rsidR="008B7985" w:rsidRDefault="008B7985">
      <w:pPr>
        <w:spacing w:line="240" w:lineRule="exact"/>
        <w:rPr>
          <w:sz w:val="19"/>
          <w:szCs w:val="19"/>
        </w:rPr>
      </w:pPr>
    </w:p>
    <w:p w14:paraId="7156F8F4" w14:textId="77777777" w:rsidR="008B7985" w:rsidRDefault="008B7985">
      <w:pPr>
        <w:spacing w:before="29" w:after="29" w:line="240" w:lineRule="exact"/>
        <w:rPr>
          <w:sz w:val="19"/>
          <w:szCs w:val="19"/>
        </w:rPr>
      </w:pPr>
    </w:p>
    <w:p w14:paraId="7156F8F5" w14:textId="77777777" w:rsidR="008B7985" w:rsidRDefault="008B7985">
      <w:pPr>
        <w:spacing w:line="1" w:lineRule="exact"/>
        <w:sectPr w:rsidR="008B7985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7156F8F6" w14:textId="77777777" w:rsidR="008B7985" w:rsidRDefault="000C63A6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3166/2024</w:t>
      </w:r>
    </w:p>
    <w:p w14:paraId="7156F8F7" w14:textId="77777777" w:rsidR="008B7985" w:rsidRDefault="000C63A6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0F0360">
          <w:rPr>
            <w:lang w:eastAsia="en-US" w:bidi="en-US"/>
          </w:rPr>
          <w:t>www.muzo.cz</w:t>
        </w:r>
      </w:hyperlink>
    </w:p>
    <w:p w14:paraId="7156F8F8" w14:textId="77777777" w:rsidR="008B7985" w:rsidRDefault="000C63A6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7156F8F9" w14:textId="77777777" w:rsidR="008B7985" w:rsidRDefault="008B7985">
      <w:pPr>
        <w:spacing w:after="253" w:line="1" w:lineRule="exact"/>
      </w:pPr>
    </w:p>
    <w:p w14:paraId="7156F8FA" w14:textId="77777777" w:rsidR="008B7985" w:rsidRDefault="008B7985">
      <w:pPr>
        <w:spacing w:line="1" w:lineRule="exact"/>
      </w:pPr>
    </w:p>
    <w:sectPr w:rsidR="008B7985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6F901" w14:textId="77777777" w:rsidR="000C63A6" w:rsidRDefault="000C63A6">
      <w:r>
        <w:separator/>
      </w:r>
    </w:p>
  </w:endnote>
  <w:endnote w:type="continuationSeparator" w:id="0">
    <w:p w14:paraId="7156F903" w14:textId="77777777" w:rsidR="000C63A6" w:rsidRDefault="000C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6F8FD" w14:textId="77777777" w:rsidR="008B7985" w:rsidRDefault="008B7985"/>
  </w:footnote>
  <w:footnote w:type="continuationSeparator" w:id="0">
    <w:p w14:paraId="7156F8FE" w14:textId="77777777" w:rsidR="008B7985" w:rsidRDefault="008B79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85"/>
    <w:rsid w:val="000C63A6"/>
    <w:rsid w:val="000F0360"/>
    <w:rsid w:val="0010589D"/>
    <w:rsid w:val="008A3B03"/>
    <w:rsid w:val="008B7985"/>
    <w:rsid w:val="00DA3107"/>
    <w:rsid w:val="00F3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F897"/>
  <w15:docId w15:val="{EA7AA511-C1BD-4C22-BBCC-3BC46BCE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A31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3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2024-10-09T11:51:00Z</dcterms:created>
  <dcterms:modified xsi:type="dcterms:W3CDTF">2024-10-09T11:54:00Z</dcterms:modified>
</cp:coreProperties>
</file>