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F897C" w14:textId="77777777" w:rsidR="00F96988" w:rsidRDefault="00000000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2F6F897D" w14:textId="77777777" w:rsidR="00F96988" w:rsidRDefault="00000000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- 2935</w:t>
      </w:r>
    </w:p>
    <w:p w14:paraId="2F6F897E" w14:textId="77777777" w:rsidR="00F96988" w:rsidRDefault="00000000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2F6F897F" w14:textId="77777777" w:rsidR="00F96988" w:rsidRDefault="00000000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2F6F8980" w14:textId="77777777" w:rsidR="00F96988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2F6F8981" w14:textId="77777777" w:rsidR="00F96988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2F6F8982" w14:textId="77777777" w:rsidR="00F96988" w:rsidRDefault="00000000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2F6F8983" w14:textId="77777777" w:rsidR="00F96988" w:rsidRPr="009F6728" w:rsidRDefault="00000000">
      <w:pPr>
        <w:pStyle w:val="Zkladntext50"/>
        <w:framePr w:w="816" w:h="845" w:wrap="none" w:hAnchor="page" w:x="4894" w:y="563"/>
        <w:shd w:val="clear" w:color="auto" w:fill="auto"/>
        <w:rPr>
          <w:lang w:val="cs-CZ"/>
        </w:rPr>
      </w:pPr>
      <w:r w:rsidRPr="009F6728">
        <w:rPr>
          <w:lang w:val="cs-CZ"/>
        </w:rPr>
        <w:t>NG</w:t>
      </w:r>
      <w:r w:rsidRPr="009F6728">
        <w:rPr>
          <w:lang w:val="cs-CZ"/>
        </w:rPr>
        <w:br/>
      </w:r>
      <w:r>
        <w:rPr>
          <w:lang w:val="cs-CZ" w:eastAsia="cs-CZ" w:bidi="cs-CZ"/>
        </w:rPr>
        <w:t>P</w:t>
      </w:r>
    </w:p>
    <w:p w14:paraId="2F6F8984" w14:textId="77777777" w:rsidR="00F96988" w:rsidRDefault="00000000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2935/2024</w:t>
      </w:r>
    </w:p>
    <w:p w14:paraId="236971A2" w14:textId="77777777" w:rsidR="009F6728" w:rsidRDefault="00000000" w:rsidP="009F6728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2F6F8985" w14:textId="1F3A8768" w:rsidR="00F96988" w:rsidRDefault="00000000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65953EAD" w14:textId="27F9865A" w:rsidR="009F6728" w:rsidRDefault="0000000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9F6728">
        <w:rPr>
          <w:b/>
          <w:bCs/>
        </w:rPr>
        <w:t xml:space="preserve">  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  <w:r w:rsidR="009F6728">
        <w:t xml:space="preserve"> </w:t>
      </w:r>
    </w:p>
    <w:p w14:paraId="2F6F8986" w14:textId="6DE5E7C6" w:rsidR="00F96988" w:rsidRDefault="0000000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9F6728">
        <w:rPr>
          <w:b/>
          <w:bCs/>
        </w:rPr>
        <w:t xml:space="preserve">  </w:t>
      </w:r>
      <w:r>
        <w:t>Příspěvková organizace</w:t>
      </w:r>
    </w:p>
    <w:p w14:paraId="2F6F8987" w14:textId="77777777" w:rsidR="00F96988" w:rsidRDefault="00000000">
      <w:pPr>
        <w:pStyle w:val="Zkladntext30"/>
        <w:framePr w:w="1814" w:h="1550" w:wrap="none" w:hAnchor="page" w:x="5941" w:y="1033"/>
        <w:shd w:val="clear" w:color="auto" w:fill="auto"/>
      </w:pPr>
      <w:r>
        <w:t>DODAVATEL</w:t>
      </w:r>
    </w:p>
    <w:p w14:paraId="2F6F8988" w14:textId="77777777" w:rsidR="00F96988" w:rsidRDefault="00000000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>FWDS Europe, a.s.</w:t>
      </w:r>
    </w:p>
    <w:p w14:paraId="2F6F8989" w14:textId="77777777" w:rsidR="00F96988" w:rsidRDefault="00000000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Podbabská 1112/13</w:t>
      </w:r>
    </w:p>
    <w:p w14:paraId="2F6F898A" w14:textId="77777777" w:rsidR="00F96988" w:rsidRDefault="00000000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160 00 Praha 6</w:t>
      </w:r>
    </w:p>
    <w:p w14:paraId="2F6F898B" w14:textId="77777777" w:rsidR="00F96988" w:rsidRDefault="00000000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2F6F898C" w14:textId="7F2CF4C3" w:rsidR="00F96988" w:rsidRDefault="00000000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9F6728">
        <w:rPr>
          <w:b/>
          <w:bCs/>
        </w:rPr>
        <w:t xml:space="preserve">      </w:t>
      </w:r>
      <w:r>
        <w:t>60197421</w:t>
      </w:r>
    </w:p>
    <w:p w14:paraId="2F6F898D" w14:textId="77777777" w:rsidR="00F96988" w:rsidRDefault="00000000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CZ60197421</w:t>
      </w:r>
    </w:p>
    <w:p w14:paraId="2F6F898E" w14:textId="5E940C27" w:rsidR="00F96988" w:rsidRDefault="00F96988">
      <w:pPr>
        <w:pStyle w:val="Zkladntext1"/>
        <w:framePr w:w="4574" w:h="638" w:wrap="none" w:hAnchor="page" w:x="5941" w:y="3428"/>
        <w:shd w:val="clear" w:color="auto" w:fill="auto"/>
        <w:tabs>
          <w:tab w:val="left" w:pos="2534"/>
          <w:tab w:val="left" w:pos="3796"/>
        </w:tabs>
        <w:ind w:left="1540"/>
      </w:pPr>
    </w:p>
    <w:p w14:paraId="2F6F898F" w14:textId="310FFF78" w:rsidR="00F96988" w:rsidRDefault="00000000">
      <w:pPr>
        <w:pStyle w:val="Zkladntext1"/>
        <w:framePr w:w="4574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9F6728">
        <w:rPr>
          <w:b/>
          <w:bCs/>
        </w:rPr>
        <w:t xml:space="preserve">     </w:t>
      </w:r>
      <w:r>
        <w:t>25.07.2024</w:t>
      </w:r>
      <w:r w:rsidR="002D11A5">
        <w:t xml:space="preserve">      </w:t>
      </w:r>
      <w:r>
        <w:t xml:space="preserve"> </w:t>
      </w:r>
      <w:r>
        <w:rPr>
          <w:b/>
          <w:bCs/>
        </w:rPr>
        <w:t>Číslo jednací</w:t>
      </w:r>
    </w:p>
    <w:p w14:paraId="2F6F8990" w14:textId="163977EC" w:rsidR="00F96988" w:rsidRDefault="00F96988">
      <w:pPr>
        <w:pStyle w:val="Zkladntext40"/>
        <w:framePr w:w="4574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517"/>
        </w:tabs>
        <w:rPr>
          <w:sz w:val="16"/>
          <w:szCs w:val="16"/>
        </w:rPr>
      </w:pPr>
    </w:p>
    <w:p w14:paraId="2F6F8991" w14:textId="327E5049" w:rsidR="00F96988" w:rsidRDefault="00853C46" w:rsidP="00853C46">
      <w:pPr>
        <w:pStyle w:val="Zkladntext1"/>
        <w:framePr w:w="4574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    </w:t>
      </w:r>
      <w:r w:rsidR="00000000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000000">
        <w:t>OBJEDN.</w:t>
      </w:r>
    </w:p>
    <w:p w14:paraId="2F6F8992" w14:textId="4355AC2D" w:rsidR="00F96988" w:rsidRDefault="00F96988">
      <w:pPr>
        <w:pStyle w:val="Zkladntext1"/>
        <w:framePr w:w="4574" w:h="638" w:wrap="none" w:hAnchor="page" w:x="5941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517"/>
        </w:tabs>
        <w:spacing w:line="180" w:lineRule="auto"/>
      </w:pPr>
    </w:p>
    <w:p w14:paraId="2F6F8993" w14:textId="77777777" w:rsidR="00F96988" w:rsidRDefault="00F96988">
      <w:pPr>
        <w:spacing w:line="360" w:lineRule="exact"/>
      </w:pPr>
    </w:p>
    <w:p w14:paraId="2F6F8994" w14:textId="77777777" w:rsidR="00F96988" w:rsidRDefault="00F96988">
      <w:pPr>
        <w:spacing w:line="360" w:lineRule="exact"/>
      </w:pPr>
    </w:p>
    <w:p w14:paraId="2F6F8995" w14:textId="77777777" w:rsidR="00F96988" w:rsidRDefault="00F96988">
      <w:pPr>
        <w:spacing w:line="360" w:lineRule="exact"/>
      </w:pPr>
    </w:p>
    <w:p w14:paraId="2F6F8996" w14:textId="77777777" w:rsidR="00F96988" w:rsidRDefault="00F96988">
      <w:pPr>
        <w:spacing w:line="360" w:lineRule="exact"/>
      </w:pPr>
    </w:p>
    <w:p w14:paraId="2F6F8997" w14:textId="77777777" w:rsidR="00F96988" w:rsidRDefault="00F96988">
      <w:pPr>
        <w:spacing w:line="360" w:lineRule="exact"/>
      </w:pPr>
    </w:p>
    <w:p w14:paraId="2F6F8998" w14:textId="77777777" w:rsidR="00F96988" w:rsidRDefault="00F96988">
      <w:pPr>
        <w:spacing w:line="360" w:lineRule="exact"/>
      </w:pPr>
    </w:p>
    <w:p w14:paraId="2F6F8999" w14:textId="77777777" w:rsidR="00F96988" w:rsidRDefault="00F96988">
      <w:pPr>
        <w:spacing w:line="360" w:lineRule="exact"/>
      </w:pPr>
    </w:p>
    <w:p w14:paraId="2F6F899A" w14:textId="77777777" w:rsidR="00F96988" w:rsidRDefault="00F96988">
      <w:pPr>
        <w:spacing w:line="360" w:lineRule="exact"/>
      </w:pPr>
    </w:p>
    <w:p w14:paraId="2F6F899B" w14:textId="77777777" w:rsidR="00F96988" w:rsidRDefault="00F96988">
      <w:pPr>
        <w:spacing w:line="360" w:lineRule="exact"/>
      </w:pPr>
    </w:p>
    <w:p w14:paraId="2F6F899C" w14:textId="77777777" w:rsidR="00F96988" w:rsidRDefault="00F96988">
      <w:pPr>
        <w:spacing w:line="360" w:lineRule="exact"/>
      </w:pPr>
    </w:p>
    <w:p w14:paraId="2F6F899D" w14:textId="77777777" w:rsidR="00F96988" w:rsidRDefault="00F96988">
      <w:pPr>
        <w:spacing w:after="465" w:line="1" w:lineRule="exact"/>
      </w:pPr>
    </w:p>
    <w:p w14:paraId="2F6F899E" w14:textId="77777777" w:rsidR="00F96988" w:rsidRDefault="00F96988">
      <w:pPr>
        <w:spacing w:line="1" w:lineRule="exact"/>
        <w:sectPr w:rsidR="00F96988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2F6F899F" w14:textId="77777777" w:rsidR="00F96988" w:rsidRDefault="00000000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>Požadujeme :</w:t>
      </w:r>
    </w:p>
    <w:p w14:paraId="2F6F89A0" w14:textId="304C8CD7" w:rsidR="00F96988" w:rsidRDefault="00000000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9F6728">
        <w:rPr>
          <w:b/>
          <w:bCs/>
        </w:rPr>
        <w:t xml:space="preserve">        </w:t>
      </w:r>
      <w:r>
        <w:t>15.07.2024 - 15.08.2024</w:t>
      </w:r>
    </w:p>
    <w:p w14:paraId="2F6F89A1" w14:textId="77777777" w:rsidR="00F96988" w:rsidRDefault="00000000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2F6F89A2" w14:textId="21EDC624" w:rsidR="00F96988" w:rsidRDefault="00F96988">
      <w:pPr>
        <w:pStyle w:val="Zkladntext1"/>
        <w:shd w:val="clear" w:color="auto" w:fill="auto"/>
        <w:spacing w:line="180" w:lineRule="auto"/>
        <w:ind w:left="5380"/>
      </w:pPr>
    </w:p>
    <w:p w14:paraId="2F6F89A3" w14:textId="77777777" w:rsidR="00F96988" w:rsidRDefault="00000000">
      <w:pPr>
        <w:pStyle w:val="Zkladntext1"/>
        <w:shd w:val="clear" w:color="auto" w:fill="auto"/>
        <w:tabs>
          <w:tab w:val="left" w:pos="6969"/>
        </w:tabs>
        <w:ind w:left="538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2F6F89A4" w14:textId="788D1572" w:rsidR="00F96988" w:rsidRDefault="00F96988">
      <w:pPr>
        <w:pStyle w:val="Zkladntext1"/>
        <w:shd w:val="clear" w:color="auto" w:fill="auto"/>
        <w:tabs>
          <w:tab w:val="left" w:leader="hyphen" w:pos="6969"/>
          <w:tab w:val="left" w:leader="hyphen" w:pos="9129"/>
        </w:tabs>
        <w:spacing w:line="180" w:lineRule="auto"/>
        <w:ind w:left="5380"/>
      </w:pPr>
    </w:p>
    <w:p w14:paraId="2F6F89A5" w14:textId="73DC445F" w:rsidR="00F96988" w:rsidRDefault="00000000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2D11A5">
        <w:rPr>
          <w:b/>
          <w:bCs/>
        </w:rPr>
        <w:t xml:space="preserve">   </w:t>
      </w:r>
      <w:r>
        <w:t>30 dnů od data doručení</w:t>
      </w:r>
    </w:p>
    <w:p w14:paraId="2F6F89A6" w14:textId="77777777" w:rsidR="00F96988" w:rsidRDefault="00000000">
      <w:pPr>
        <w:pStyle w:val="Titulektabulky0"/>
        <w:shd w:val="clear" w:color="auto" w:fill="auto"/>
        <w:ind w:left="72"/>
      </w:pPr>
      <w:r>
        <w:t>Objednáváme u Vás dodání a montáž rolet do kanceláří.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9"/>
        <w:gridCol w:w="2333"/>
        <w:gridCol w:w="922"/>
        <w:gridCol w:w="2002"/>
        <w:gridCol w:w="1502"/>
        <w:gridCol w:w="1474"/>
      </w:tblGrid>
      <w:tr w:rsidR="00F96988" w14:paraId="2F6F89AD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779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2F6F89A7" w14:textId="77777777" w:rsidR="00F96988" w:rsidRDefault="0000000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333" w:type="dxa"/>
            <w:shd w:val="clear" w:color="auto" w:fill="E5E5E5"/>
            <w:vAlign w:val="bottom"/>
          </w:tcPr>
          <w:p w14:paraId="2F6F89A8" w14:textId="77777777" w:rsidR="00F96988" w:rsidRDefault="00000000">
            <w:pPr>
              <w:pStyle w:val="Jin0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2F6F89A9" w14:textId="77777777" w:rsidR="00F96988" w:rsidRDefault="00000000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2002" w:type="dxa"/>
            <w:shd w:val="clear" w:color="auto" w:fill="E5E5E5"/>
            <w:vAlign w:val="bottom"/>
          </w:tcPr>
          <w:p w14:paraId="2F6F89AA" w14:textId="77777777" w:rsidR="00F96988" w:rsidRDefault="00000000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02" w:type="dxa"/>
            <w:shd w:val="clear" w:color="auto" w:fill="E5E5E5"/>
            <w:vAlign w:val="bottom"/>
          </w:tcPr>
          <w:p w14:paraId="2F6F89AB" w14:textId="77777777" w:rsidR="00F96988" w:rsidRDefault="00000000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2F6F89AC" w14:textId="77777777" w:rsidR="00F96988" w:rsidRDefault="0000000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F96988" w14:paraId="2F6F89B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7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6F89AE" w14:textId="77777777" w:rsidR="00F96988" w:rsidRDefault="00000000">
            <w:pPr>
              <w:pStyle w:val="Jin0"/>
              <w:shd w:val="clear" w:color="auto" w:fill="auto"/>
            </w:pPr>
            <w:r>
              <w:t>VP - rolety(6410,644)</w:t>
            </w:r>
          </w:p>
        </w:tc>
        <w:tc>
          <w:tcPr>
            <w:tcW w:w="2333" w:type="dxa"/>
            <w:shd w:val="clear" w:color="auto" w:fill="FFFFFF"/>
            <w:vAlign w:val="center"/>
          </w:tcPr>
          <w:p w14:paraId="2F6F89AF" w14:textId="77777777" w:rsidR="00F96988" w:rsidRDefault="00000000">
            <w:pPr>
              <w:pStyle w:val="Jin0"/>
              <w:shd w:val="clear" w:color="auto" w:fill="auto"/>
              <w:ind w:left="15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F6F89B0" w14:textId="77777777" w:rsidR="00F96988" w:rsidRDefault="00000000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2002" w:type="dxa"/>
            <w:shd w:val="clear" w:color="auto" w:fill="FFFFFF"/>
            <w:vAlign w:val="center"/>
          </w:tcPr>
          <w:p w14:paraId="2F6F89B1" w14:textId="77777777" w:rsidR="00F96988" w:rsidRDefault="00000000">
            <w:pPr>
              <w:pStyle w:val="Jin0"/>
              <w:shd w:val="clear" w:color="auto" w:fill="auto"/>
              <w:jc w:val="center"/>
            </w:pPr>
            <w:r>
              <w:t>31 660.00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2F6F89B2" w14:textId="77777777" w:rsidR="00F96988" w:rsidRDefault="00000000">
            <w:pPr>
              <w:pStyle w:val="Jin0"/>
              <w:shd w:val="clear" w:color="auto" w:fill="auto"/>
              <w:ind w:firstLine="520"/>
            </w:pPr>
            <w:r>
              <w:t>6 648.60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6F89B3" w14:textId="77777777" w:rsidR="00F96988" w:rsidRDefault="00000000">
            <w:pPr>
              <w:pStyle w:val="Jin0"/>
              <w:shd w:val="clear" w:color="auto" w:fill="auto"/>
              <w:jc w:val="right"/>
            </w:pPr>
            <w:r>
              <w:t>38 308.60</w:t>
            </w:r>
          </w:p>
        </w:tc>
      </w:tr>
    </w:tbl>
    <w:p w14:paraId="2F6F89B5" w14:textId="77777777" w:rsidR="00F96988" w:rsidRDefault="00000000">
      <w:pPr>
        <w:pStyle w:val="Titulektabulky0"/>
        <w:shd w:val="clear" w:color="auto" w:fill="auto"/>
        <w:tabs>
          <w:tab w:val="left" w:pos="5530"/>
          <w:tab w:val="left" w:pos="9619"/>
        </w:tabs>
        <w:ind w:left="72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38 308.60Kč</w:t>
      </w:r>
    </w:p>
    <w:p w14:paraId="2F6F89B6" w14:textId="5BB852A7" w:rsidR="00F96988" w:rsidRDefault="0072636A">
      <w:pPr>
        <w:pStyle w:val="Zkladntext1"/>
        <w:shd w:val="clear" w:color="auto" w:fill="auto"/>
        <w:tabs>
          <w:tab w:val="left" w:pos="5438"/>
          <w:tab w:val="left" w:leader="hyphen" w:pos="10692"/>
        </w:tabs>
        <w:spacing w:after="300"/>
      </w:pPr>
      <w:r>
        <w:t>XXXXXXXXXXXXXX</w:t>
      </w:r>
      <w:r w:rsidR="00000000">
        <w:tab/>
      </w:r>
      <w:r w:rsidR="00000000">
        <w:tab/>
      </w:r>
    </w:p>
    <w:p w14:paraId="2F6F89B7" w14:textId="07D78F2D" w:rsidR="00F96988" w:rsidRDefault="00000000">
      <w:pPr>
        <w:pStyle w:val="Zkladntext1"/>
        <w:shd w:val="clear" w:color="auto" w:fill="auto"/>
        <w:spacing w:after="620"/>
      </w:pPr>
      <w:r>
        <w:t xml:space="preserve">E-mail: </w:t>
      </w:r>
      <w:r w:rsidR="00853C46">
        <w:t>XXXXXXXXXXXXXXXXXXXXXX</w:t>
      </w:r>
    </w:p>
    <w:p w14:paraId="2F6F89B8" w14:textId="77777777" w:rsidR="00F96988" w:rsidRDefault="00000000">
      <w:pPr>
        <w:pStyle w:val="Zkladntext1"/>
        <w:shd w:val="clear" w:color="auto" w:fill="auto"/>
        <w:tabs>
          <w:tab w:val="left" w:leader="underscore" w:pos="1069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2F6F89B9" w14:textId="77777777" w:rsidR="00F96988" w:rsidRDefault="00000000">
      <w:pPr>
        <w:pStyle w:val="Zkladntext1"/>
        <w:shd w:val="clear" w:color="auto" w:fill="auto"/>
        <w:spacing w:after="180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2F6F89BA" w14:textId="77777777" w:rsidR="00F96988" w:rsidRDefault="00000000">
      <w:pPr>
        <w:pStyle w:val="Zkladntext1"/>
        <w:shd w:val="clear" w:color="auto" w:fill="auto"/>
        <w:spacing w:after="180"/>
      </w:pPr>
      <w:r>
        <w:t>Žádáme obratem o zaslání akceptace (potrvrzení) objednávky.</w:t>
      </w:r>
    </w:p>
    <w:p w14:paraId="2F6F89BB" w14:textId="590E06E3" w:rsidR="00F96988" w:rsidRDefault="00000000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6" w:history="1">
        <w:r w:rsidR="00F72E6B">
          <w:rPr>
            <w:rStyle w:val="Hypertextovodkaz"/>
          </w:rPr>
          <w:t>X</w:t>
        </w:r>
        <w:r w:rsidR="0072636A">
          <w:rPr>
            <w:rStyle w:val="Hypertextovodkaz"/>
          </w:rPr>
          <w:t>XXX</w:t>
        </w:r>
        <w:r w:rsidR="00F72E6B">
          <w:rPr>
            <w:rStyle w:val="Hypertextovodkaz"/>
          </w:rPr>
          <w:t>XXXXXXXXX</w:t>
        </w:r>
      </w:hyperlink>
    </w:p>
    <w:p w14:paraId="2F6F89BC" w14:textId="77777777" w:rsidR="00F96988" w:rsidRDefault="00000000">
      <w:pPr>
        <w:pStyle w:val="Zkladntext1"/>
        <w:shd w:val="clear" w:color="auto" w:fill="auto"/>
        <w:tabs>
          <w:tab w:val="left" w:pos="4219"/>
        </w:tabs>
        <w:spacing w:after="100"/>
      </w:pPr>
      <w:r>
        <w:t>Datum:</w:t>
      </w:r>
      <w:r>
        <w:tab/>
        <w:t>Podpis:</w:t>
      </w:r>
    </w:p>
    <w:p w14:paraId="2F6F89BD" w14:textId="77777777" w:rsidR="00F96988" w:rsidRDefault="0000000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2F6F89BE" w14:textId="5753A989" w:rsidR="00F96988" w:rsidRDefault="00000000">
      <w:pPr>
        <w:pStyle w:val="Zkladntext1"/>
        <w:shd w:val="clear" w:color="auto" w:fill="auto"/>
      </w:pPr>
      <w:r>
        <w:t xml:space="preserve">07.08.2024 13:59:58 - </w:t>
      </w:r>
      <w:r w:rsidR="0072636A">
        <w:t>XXXXXXXXXXX</w:t>
      </w:r>
      <w:r>
        <w:t xml:space="preserve"> - příkazce operace</w:t>
      </w:r>
    </w:p>
    <w:p w14:paraId="2F6F89BF" w14:textId="38CED671" w:rsidR="00F96988" w:rsidRDefault="00000000">
      <w:pPr>
        <w:pStyle w:val="Zkladntext1"/>
        <w:shd w:val="clear" w:color="auto" w:fill="auto"/>
        <w:sectPr w:rsidR="00F96988">
          <w:type w:val="continuous"/>
          <w:pgSz w:w="11900" w:h="16840"/>
          <w:pgMar w:top="327" w:right="321" w:bottom="506" w:left="569" w:header="0" w:footer="3" w:gutter="0"/>
          <w:cols w:space="720"/>
          <w:noEndnote/>
          <w:docGrid w:linePitch="360"/>
        </w:sectPr>
      </w:pPr>
      <w:r>
        <w:t xml:space="preserve">07.08.2024 14:40:49 - </w:t>
      </w:r>
      <w:r w:rsidR="0072636A">
        <w:t>XXXXXXXXXXXXXXX</w:t>
      </w:r>
      <w:r>
        <w:t xml:space="preserve"> - správce rozpočtu</w:t>
      </w:r>
    </w:p>
    <w:p w14:paraId="2F6F89C0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1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2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3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4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5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6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7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8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9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A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B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C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D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E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CF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D0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D1" w14:textId="77777777" w:rsidR="00F96988" w:rsidRDefault="00F96988">
      <w:pPr>
        <w:spacing w:line="240" w:lineRule="exact"/>
        <w:rPr>
          <w:sz w:val="19"/>
          <w:szCs w:val="19"/>
        </w:rPr>
      </w:pPr>
    </w:p>
    <w:p w14:paraId="2F6F89D2" w14:textId="77777777" w:rsidR="00F96988" w:rsidRDefault="00F96988">
      <w:pPr>
        <w:spacing w:before="39" w:after="39" w:line="240" w:lineRule="exact"/>
        <w:rPr>
          <w:sz w:val="19"/>
          <w:szCs w:val="19"/>
        </w:rPr>
      </w:pPr>
    </w:p>
    <w:p w14:paraId="2F6F89D3" w14:textId="77777777" w:rsidR="00F96988" w:rsidRDefault="00F96988">
      <w:pPr>
        <w:spacing w:line="1" w:lineRule="exact"/>
        <w:sectPr w:rsidR="00F96988">
          <w:type w:val="continuous"/>
          <w:pgSz w:w="11900" w:h="16840"/>
          <w:pgMar w:top="327" w:right="0" w:bottom="327" w:left="0" w:header="0" w:footer="3" w:gutter="0"/>
          <w:cols w:space="720"/>
          <w:noEndnote/>
          <w:docGrid w:linePitch="360"/>
        </w:sectPr>
      </w:pPr>
    </w:p>
    <w:p w14:paraId="2F6F89D4" w14:textId="77777777" w:rsidR="00F96988" w:rsidRDefault="00000000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2935/2024</w:t>
      </w:r>
    </w:p>
    <w:p w14:paraId="2F6F89D5" w14:textId="77777777" w:rsidR="00F96988" w:rsidRDefault="00000000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7" w:history="1">
        <w:r w:rsidRPr="009F6728">
          <w:rPr>
            <w:lang w:eastAsia="en-US" w:bidi="en-US"/>
          </w:rPr>
          <w:t>www.muzo.cz</w:t>
        </w:r>
      </w:hyperlink>
    </w:p>
    <w:p w14:paraId="2F6F89D6" w14:textId="77777777" w:rsidR="00F96988" w:rsidRDefault="00000000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2F6F89D7" w14:textId="77777777" w:rsidR="00F96988" w:rsidRDefault="00F96988">
      <w:pPr>
        <w:spacing w:after="253" w:line="1" w:lineRule="exact"/>
      </w:pPr>
    </w:p>
    <w:p w14:paraId="2F6F89D8" w14:textId="77777777" w:rsidR="00F96988" w:rsidRDefault="00F96988">
      <w:pPr>
        <w:spacing w:line="1" w:lineRule="exact"/>
      </w:pPr>
    </w:p>
    <w:sectPr w:rsidR="00F96988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B478A" w14:textId="77777777" w:rsidR="00D55075" w:rsidRDefault="00D55075">
      <w:r>
        <w:separator/>
      </w:r>
    </w:p>
  </w:endnote>
  <w:endnote w:type="continuationSeparator" w:id="0">
    <w:p w14:paraId="6A225BEC" w14:textId="77777777" w:rsidR="00D55075" w:rsidRDefault="00D5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BDBA5" w14:textId="77777777" w:rsidR="00D55075" w:rsidRDefault="00D55075"/>
  </w:footnote>
  <w:footnote w:type="continuationSeparator" w:id="0">
    <w:p w14:paraId="2CEDA6F9" w14:textId="77777777" w:rsidR="00D55075" w:rsidRDefault="00D550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988"/>
    <w:rsid w:val="002D11A5"/>
    <w:rsid w:val="0072636A"/>
    <w:rsid w:val="00853C46"/>
    <w:rsid w:val="00960C62"/>
    <w:rsid w:val="009F6728"/>
    <w:rsid w:val="00D55075"/>
    <w:rsid w:val="00F72E6B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897C"/>
  <w15:docId w15:val="{1B072A3B-90A8-47C6-842E-71638A7C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3C4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3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2024-10-09T11:55:00Z</dcterms:created>
  <dcterms:modified xsi:type="dcterms:W3CDTF">2024-10-09T11:59:00Z</dcterms:modified>
</cp:coreProperties>
</file>