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04" w:type="dxa"/>
        <w:tblBorders>
          <w:top w:val="nil"/>
          <w:left w:val="nil"/>
          <w:bottom w:val="nil"/>
          <w:right w:val="nil"/>
          <w:insideH w:val="nil"/>
          <w:insideV w:val="nil"/>
        </w:tblBorders>
        <w:tblLayout w:type="fixed"/>
        <w:tblLook w:val="01E0" w:firstRow="1" w:lastRow="1" w:firstColumn="1" w:lastColumn="1" w:noHBand="0" w:noVBand="0"/>
      </w:tblPr>
      <w:tblGrid>
        <w:gridCol w:w="3391"/>
      </w:tblGrid>
      <w:tr w:rsidR="00292904">
        <w:trPr>
          <w:trHeight w:hRule="exact" w:val="205"/>
        </w:trPr>
        <w:tc>
          <w:tcPr>
            <w:tcW w:w="3391" w:type="dxa"/>
          </w:tcPr>
          <w:p w:rsidR="00292904" w:rsidRDefault="003855F1">
            <w:pPr>
              <w:pStyle w:val="TableParagraph"/>
              <w:spacing w:line="177" w:lineRule="exact"/>
              <w:ind w:left="200"/>
              <w:rPr>
                <w:b/>
                <w:sz w:val="16"/>
              </w:rPr>
            </w:pPr>
            <w:r>
              <w:rPr>
                <w:b/>
                <w:sz w:val="16"/>
              </w:rPr>
              <w:t>R M I , s.r.o.</w:t>
            </w:r>
          </w:p>
        </w:tc>
      </w:tr>
      <w:tr w:rsidR="00292904">
        <w:trPr>
          <w:trHeight w:hRule="exact" w:val="412"/>
        </w:trPr>
        <w:tc>
          <w:tcPr>
            <w:tcW w:w="3391" w:type="dxa"/>
          </w:tcPr>
          <w:p w:rsidR="00292904" w:rsidRDefault="003855F1">
            <w:pPr>
              <w:pStyle w:val="TableParagraph"/>
              <w:spacing w:before="18"/>
              <w:ind w:left="200"/>
              <w:rPr>
                <w:sz w:val="16"/>
              </w:rPr>
            </w:pPr>
            <w:r>
              <w:rPr>
                <w:sz w:val="16"/>
              </w:rPr>
              <w:t>Pernštýnská 116</w:t>
            </w:r>
          </w:p>
          <w:p w:rsidR="00292904" w:rsidRDefault="003855F1">
            <w:pPr>
              <w:pStyle w:val="TableParagraph"/>
              <w:spacing w:before="12"/>
              <w:ind w:left="200"/>
              <w:rPr>
                <w:sz w:val="16"/>
              </w:rPr>
            </w:pPr>
            <w:r>
              <w:rPr>
                <w:sz w:val="16"/>
              </w:rPr>
              <w:t>533 41 Lázně Bohdaneč</w:t>
            </w:r>
          </w:p>
        </w:tc>
      </w:tr>
      <w:tr w:rsidR="00292904">
        <w:trPr>
          <w:trHeight w:hRule="exact" w:val="587"/>
        </w:trPr>
        <w:tc>
          <w:tcPr>
            <w:tcW w:w="3391" w:type="dxa"/>
          </w:tcPr>
          <w:p w:rsidR="00292904" w:rsidRDefault="003338D0">
            <w:pPr>
              <w:pStyle w:val="TableParagraph"/>
              <w:spacing w:before="3"/>
              <w:ind w:left="200"/>
              <w:rPr>
                <w:sz w:val="16"/>
              </w:rPr>
            </w:pPr>
            <w:r>
              <w:rPr>
                <w:sz w:val="16"/>
              </w:rPr>
              <w:t>XXXXXXXXXXXXXXXXX</w:t>
            </w:r>
          </w:p>
          <w:p w:rsidR="00292904" w:rsidRDefault="003338D0">
            <w:pPr>
              <w:pStyle w:val="TableParagraph"/>
              <w:spacing w:before="13"/>
              <w:ind w:left="200"/>
              <w:rPr>
                <w:sz w:val="16"/>
              </w:rPr>
            </w:pPr>
            <w:r>
              <w:rPr>
                <w:sz w:val="16"/>
              </w:rPr>
              <w:t>XXXXXXXXXXXXXXXXX</w:t>
            </w:r>
          </w:p>
          <w:p w:rsidR="00292904" w:rsidRDefault="003338D0">
            <w:pPr>
              <w:pStyle w:val="TableParagraph"/>
              <w:spacing w:before="15"/>
              <w:ind w:left="200"/>
              <w:rPr>
                <w:sz w:val="16"/>
              </w:rPr>
            </w:pPr>
            <w:r>
              <w:rPr>
                <w:sz w:val="16"/>
              </w:rPr>
              <w:t>XXXXXXXXXXXXXXXXXX</w:t>
            </w:r>
          </w:p>
        </w:tc>
      </w:tr>
      <w:tr w:rsidR="00292904">
        <w:trPr>
          <w:trHeight w:hRule="exact" w:val="491"/>
        </w:trPr>
        <w:tc>
          <w:tcPr>
            <w:tcW w:w="3391" w:type="dxa"/>
          </w:tcPr>
          <w:p w:rsidR="00292904" w:rsidRDefault="003855F1">
            <w:pPr>
              <w:pStyle w:val="TableParagraph"/>
              <w:spacing w:line="242" w:lineRule="auto"/>
              <w:ind w:left="200" w:right="156"/>
              <w:rPr>
                <w:sz w:val="12"/>
              </w:rPr>
            </w:pPr>
            <w:r>
              <w:rPr>
                <w:sz w:val="12"/>
              </w:rPr>
              <w:t>Zapsána v obchod. rejstříku vedeném Krajským soudem v Hradci Králové, spis. značka: odd. C, vložka 13146</w:t>
            </w:r>
          </w:p>
        </w:tc>
      </w:tr>
    </w:tbl>
    <w:p w:rsidR="00292904" w:rsidRDefault="00292904">
      <w:pPr>
        <w:pStyle w:val="Zkladntext"/>
        <w:spacing w:before="1"/>
        <w:rPr>
          <w:rFonts w:ascii="Times New Roman"/>
          <w:sz w:val="21"/>
        </w:rPr>
      </w:pPr>
    </w:p>
    <w:p w:rsidR="00292904" w:rsidRDefault="003338D0">
      <w:pPr>
        <w:tabs>
          <w:tab w:val="left" w:pos="1701"/>
        </w:tabs>
        <w:spacing w:before="94" w:line="252" w:lineRule="exact"/>
        <w:ind w:left="261"/>
      </w:pPr>
      <w:r>
        <w:rPr>
          <w:noProof/>
        </w:rPr>
        <mc:AlternateContent>
          <mc:Choice Requires="wpg">
            <w:drawing>
              <wp:anchor distT="0" distB="0" distL="114300" distR="114300" simplePos="0" relativeHeight="251655680" behindDoc="0" locked="0" layoutInCell="1" allowOverlap="1">
                <wp:simplePos x="0" y="0"/>
                <wp:positionH relativeFrom="page">
                  <wp:posOffset>4794250</wp:posOffset>
                </wp:positionH>
                <wp:positionV relativeFrom="paragraph">
                  <wp:posOffset>-1228090</wp:posOffset>
                </wp:positionV>
                <wp:extent cx="580390" cy="574040"/>
                <wp:effectExtent l="3175" t="8255" r="6985" b="825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 cy="574040"/>
                          <a:chOff x="7550" y="-1934"/>
                          <a:chExt cx="914" cy="904"/>
                        </a:xfrm>
                      </wpg:grpSpPr>
                      <wps:wsp>
                        <wps:cNvPr id="14" name="AutoShape 19"/>
                        <wps:cNvSpPr>
                          <a:spLocks/>
                        </wps:cNvSpPr>
                        <wps:spPr bwMode="auto">
                          <a:xfrm>
                            <a:off x="7554" y="-1934"/>
                            <a:ext cx="906" cy="904"/>
                          </a:xfrm>
                          <a:custGeom>
                            <a:avLst/>
                            <a:gdLst>
                              <a:gd name="T0" fmla="+- 0 8459 7554"/>
                              <a:gd name="T1" fmla="*/ T0 w 906"/>
                              <a:gd name="T2" fmla="+- 0 -1464 -1934"/>
                              <a:gd name="T3" fmla="*/ -1464 h 904"/>
                              <a:gd name="T4" fmla="+- 0 8383 7554"/>
                              <a:gd name="T5" fmla="*/ T4 w 906"/>
                              <a:gd name="T6" fmla="+- 0 -1464 -1934"/>
                              <a:gd name="T7" fmla="*/ -1464 h 904"/>
                              <a:gd name="T8" fmla="+- 0 8025 7554"/>
                              <a:gd name="T9" fmla="*/ T8 w 906"/>
                              <a:gd name="T10" fmla="+- 0 -1238 -1934"/>
                              <a:gd name="T11" fmla="*/ -1238 h 904"/>
                              <a:gd name="T12" fmla="+- 0 8025 7554"/>
                              <a:gd name="T13" fmla="*/ T12 w 906"/>
                              <a:gd name="T14" fmla="+- 0 -1469 -1934"/>
                              <a:gd name="T15" fmla="*/ -1469 h 904"/>
                              <a:gd name="T16" fmla="+- 0 7989 7554"/>
                              <a:gd name="T17" fmla="*/ T16 w 906"/>
                              <a:gd name="T18" fmla="+- 0 -1469 -1934"/>
                              <a:gd name="T19" fmla="*/ -1469 h 904"/>
                              <a:gd name="T20" fmla="+- 0 7989 7554"/>
                              <a:gd name="T21" fmla="*/ T20 w 906"/>
                              <a:gd name="T22" fmla="+- 0 -1114 -1934"/>
                              <a:gd name="T23" fmla="*/ -1114 h 904"/>
                              <a:gd name="T24" fmla="+- 0 7801 7554"/>
                              <a:gd name="T25" fmla="*/ T24 w 906"/>
                              <a:gd name="T26" fmla="+- 0 -1469 -1934"/>
                              <a:gd name="T27" fmla="*/ -1469 h 904"/>
                              <a:gd name="T28" fmla="+- 0 7554 7554"/>
                              <a:gd name="T29" fmla="*/ T28 w 906"/>
                              <a:gd name="T30" fmla="+- 0 -1469 -1934"/>
                              <a:gd name="T31" fmla="*/ -1469 h 904"/>
                              <a:gd name="T32" fmla="+- 0 7554 7554"/>
                              <a:gd name="T33" fmla="*/ T32 w 906"/>
                              <a:gd name="T34" fmla="+- 0 -1030 -1934"/>
                              <a:gd name="T35" fmla="*/ -1030 h 904"/>
                              <a:gd name="T36" fmla="+- 0 8459 7554"/>
                              <a:gd name="T37" fmla="*/ T36 w 906"/>
                              <a:gd name="T38" fmla="+- 0 -1030 -1934"/>
                              <a:gd name="T39" fmla="*/ -1030 h 904"/>
                              <a:gd name="T40" fmla="+- 0 8459 7554"/>
                              <a:gd name="T41" fmla="*/ T40 w 906"/>
                              <a:gd name="T42" fmla="+- 0 -1114 -1934"/>
                              <a:gd name="T43" fmla="*/ -1114 h 904"/>
                              <a:gd name="T44" fmla="+- 0 8459 7554"/>
                              <a:gd name="T45" fmla="*/ T44 w 906"/>
                              <a:gd name="T46" fmla="+- 0 -1238 -1934"/>
                              <a:gd name="T47" fmla="*/ -1238 h 904"/>
                              <a:gd name="T48" fmla="+- 0 8459 7554"/>
                              <a:gd name="T49" fmla="*/ T48 w 906"/>
                              <a:gd name="T50" fmla="+- 0 -1464 -1934"/>
                              <a:gd name="T51" fmla="*/ -1464 h 904"/>
                              <a:gd name="T52" fmla="+- 0 8459 7554"/>
                              <a:gd name="T53" fmla="*/ T52 w 906"/>
                              <a:gd name="T54" fmla="+- 0 -1934 -1934"/>
                              <a:gd name="T55" fmla="*/ -1934 h 904"/>
                              <a:gd name="T56" fmla="+- 0 7554 7554"/>
                              <a:gd name="T57" fmla="*/ T56 w 906"/>
                              <a:gd name="T58" fmla="+- 0 -1934 -1934"/>
                              <a:gd name="T59" fmla="*/ -1934 h 904"/>
                              <a:gd name="T60" fmla="+- 0 7554 7554"/>
                              <a:gd name="T61" fmla="*/ T60 w 906"/>
                              <a:gd name="T62" fmla="+- 0 -1497 -1934"/>
                              <a:gd name="T63" fmla="*/ -1497 h 904"/>
                              <a:gd name="T64" fmla="+- 0 7638 7554"/>
                              <a:gd name="T65" fmla="*/ T64 w 906"/>
                              <a:gd name="T66" fmla="+- 0 -1497 -1934"/>
                              <a:gd name="T67" fmla="*/ -1497 h 904"/>
                              <a:gd name="T68" fmla="+- 0 7989 7554"/>
                              <a:gd name="T69" fmla="*/ T68 w 906"/>
                              <a:gd name="T70" fmla="+- 0 -1715 -1934"/>
                              <a:gd name="T71" fmla="*/ -1715 h 904"/>
                              <a:gd name="T72" fmla="+- 0 7989 7554"/>
                              <a:gd name="T73" fmla="*/ T72 w 906"/>
                              <a:gd name="T74" fmla="+- 0 -1497 -1934"/>
                              <a:gd name="T75" fmla="*/ -1497 h 904"/>
                              <a:gd name="T76" fmla="+- 0 8025 7554"/>
                              <a:gd name="T77" fmla="*/ T76 w 906"/>
                              <a:gd name="T78" fmla="+- 0 -1497 -1934"/>
                              <a:gd name="T79" fmla="*/ -1497 h 904"/>
                              <a:gd name="T80" fmla="+- 0 8025 7554"/>
                              <a:gd name="T81" fmla="*/ T80 w 906"/>
                              <a:gd name="T82" fmla="+- 0 -1715 -1934"/>
                              <a:gd name="T83" fmla="*/ -1715 h 904"/>
                              <a:gd name="T84" fmla="+- 0 8025 7554"/>
                              <a:gd name="T85" fmla="*/ T84 w 906"/>
                              <a:gd name="T86" fmla="+- 0 -1883 -1934"/>
                              <a:gd name="T87" fmla="*/ -1883 h 904"/>
                              <a:gd name="T88" fmla="+- 0 8222 7554"/>
                              <a:gd name="T89" fmla="*/ T88 w 906"/>
                              <a:gd name="T90" fmla="+- 0 -1493 -1934"/>
                              <a:gd name="T91" fmla="*/ -1493 h 904"/>
                              <a:gd name="T92" fmla="+- 0 8459 7554"/>
                              <a:gd name="T93" fmla="*/ T92 w 906"/>
                              <a:gd name="T94" fmla="+- 0 -1493 -1934"/>
                              <a:gd name="T95" fmla="*/ -1493 h 904"/>
                              <a:gd name="T96" fmla="+- 0 8459 7554"/>
                              <a:gd name="T97" fmla="*/ T96 w 906"/>
                              <a:gd name="T98" fmla="+- 0 -1883 -1934"/>
                              <a:gd name="T99" fmla="*/ -1883 h 904"/>
                              <a:gd name="T100" fmla="+- 0 8459 7554"/>
                              <a:gd name="T101" fmla="*/ T100 w 906"/>
                              <a:gd name="T102" fmla="+- 0 -1934 -1934"/>
                              <a:gd name="T103" fmla="*/ -1934 h 9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06" h="904">
                                <a:moveTo>
                                  <a:pt x="905" y="470"/>
                                </a:moveTo>
                                <a:lnTo>
                                  <a:pt x="829" y="470"/>
                                </a:lnTo>
                                <a:lnTo>
                                  <a:pt x="471" y="696"/>
                                </a:lnTo>
                                <a:lnTo>
                                  <a:pt x="471" y="465"/>
                                </a:lnTo>
                                <a:lnTo>
                                  <a:pt x="435" y="465"/>
                                </a:lnTo>
                                <a:lnTo>
                                  <a:pt x="435" y="820"/>
                                </a:lnTo>
                                <a:lnTo>
                                  <a:pt x="247" y="465"/>
                                </a:lnTo>
                                <a:lnTo>
                                  <a:pt x="0" y="465"/>
                                </a:lnTo>
                                <a:lnTo>
                                  <a:pt x="0" y="904"/>
                                </a:lnTo>
                                <a:lnTo>
                                  <a:pt x="905" y="904"/>
                                </a:lnTo>
                                <a:lnTo>
                                  <a:pt x="905" y="820"/>
                                </a:lnTo>
                                <a:lnTo>
                                  <a:pt x="905" y="696"/>
                                </a:lnTo>
                                <a:lnTo>
                                  <a:pt x="905" y="470"/>
                                </a:lnTo>
                                <a:moveTo>
                                  <a:pt x="905" y="0"/>
                                </a:moveTo>
                                <a:lnTo>
                                  <a:pt x="0" y="0"/>
                                </a:lnTo>
                                <a:lnTo>
                                  <a:pt x="0" y="437"/>
                                </a:lnTo>
                                <a:lnTo>
                                  <a:pt x="84" y="437"/>
                                </a:lnTo>
                                <a:lnTo>
                                  <a:pt x="435" y="219"/>
                                </a:lnTo>
                                <a:lnTo>
                                  <a:pt x="435" y="437"/>
                                </a:lnTo>
                                <a:lnTo>
                                  <a:pt x="471" y="437"/>
                                </a:lnTo>
                                <a:lnTo>
                                  <a:pt x="471" y="219"/>
                                </a:lnTo>
                                <a:lnTo>
                                  <a:pt x="471" y="51"/>
                                </a:lnTo>
                                <a:lnTo>
                                  <a:pt x="668" y="441"/>
                                </a:lnTo>
                                <a:lnTo>
                                  <a:pt x="905" y="441"/>
                                </a:lnTo>
                                <a:lnTo>
                                  <a:pt x="905" y="51"/>
                                </a:lnTo>
                                <a:lnTo>
                                  <a:pt x="905" y="0"/>
                                </a:lnTo>
                              </a:path>
                            </a:pathLst>
                          </a:custGeom>
                          <a:solidFill>
                            <a:srgbClr val="5C8B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18"/>
                        <wps:cNvCnPr>
                          <a:cxnSpLocks noChangeShapeType="1"/>
                        </wps:cNvCnPr>
                        <wps:spPr bwMode="auto">
                          <a:xfrm>
                            <a:off x="8219" y="-1494"/>
                            <a:ext cx="240" cy="0"/>
                          </a:xfrm>
                          <a:prstGeom prst="line">
                            <a:avLst/>
                          </a:prstGeom>
                          <a:noFill/>
                          <a:ln w="4580">
                            <a:solidFill>
                              <a:srgbClr val="1F1A17"/>
                            </a:solidFill>
                            <a:prstDash val="solid"/>
                            <a:round/>
                            <a:headEnd/>
                            <a:tailEnd/>
                          </a:ln>
                          <a:extLst>
                            <a:ext uri="{909E8E84-426E-40DD-AFC4-6F175D3DCCD1}">
                              <a14:hiddenFill xmlns:a14="http://schemas.microsoft.com/office/drawing/2010/main">
                                <a:noFill/>
                              </a14:hiddenFill>
                            </a:ext>
                          </a:extLst>
                        </wps:spPr>
                        <wps:bodyPr/>
                      </wps:wsp>
                      <wps:wsp>
                        <wps:cNvPr id="16" name="AutoShape 17"/>
                        <wps:cNvSpPr>
                          <a:spLocks/>
                        </wps:cNvSpPr>
                        <wps:spPr bwMode="auto">
                          <a:xfrm>
                            <a:off x="7636" y="-1898"/>
                            <a:ext cx="589" cy="408"/>
                          </a:xfrm>
                          <a:custGeom>
                            <a:avLst/>
                            <a:gdLst>
                              <a:gd name="T0" fmla="+- 0 7991 7636"/>
                              <a:gd name="T1" fmla="*/ T0 w 589"/>
                              <a:gd name="T2" fmla="+- 0 -1723 -1898"/>
                              <a:gd name="T3" fmla="*/ -1723 h 408"/>
                              <a:gd name="T4" fmla="+- 0 7986 7636"/>
                              <a:gd name="T5" fmla="*/ T4 w 589"/>
                              <a:gd name="T6" fmla="+- 0 -1718 -1898"/>
                              <a:gd name="T7" fmla="*/ -1718 h 408"/>
                              <a:gd name="T8" fmla="+- 0 7991 7636"/>
                              <a:gd name="T9" fmla="*/ T8 w 589"/>
                              <a:gd name="T10" fmla="+- 0 -1713 -1898"/>
                              <a:gd name="T11" fmla="*/ -1713 h 408"/>
                              <a:gd name="T12" fmla="+- 0 7991 7636"/>
                              <a:gd name="T13" fmla="*/ T12 w 589"/>
                              <a:gd name="T14" fmla="+- 0 -1715 -1898"/>
                              <a:gd name="T15" fmla="*/ -1715 h 408"/>
                              <a:gd name="T16" fmla="+- 0 7991 7636"/>
                              <a:gd name="T17" fmla="*/ T16 w 589"/>
                              <a:gd name="T18" fmla="+- 0 -1723 -1898"/>
                              <a:gd name="T19" fmla="*/ -1723 h 408"/>
                              <a:gd name="T20" fmla="+- 0 8224 7636"/>
                              <a:gd name="T21" fmla="*/ T20 w 589"/>
                              <a:gd name="T22" fmla="+- 0 -1495 -1898"/>
                              <a:gd name="T23" fmla="*/ -1495 h 408"/>
                              <a:gd name="T24" fmla="+- 0 8027 7636"/>
                              <a:gd name="T25" fmla="*/ T24 w 589"/>
                              <a:gd name="T26" fmla="+- 0 -1886 -1898"/>
                              <a:gd name="T27" fmla="*/ -1886 h 408"/>
                              <a:gd name="T28" fmla="+- 0 8022 7636"/>
                              <a:gd name="T29" fmla="*/ T28 w 589"/>
                              <a:gd name="T30" fmla="+- 0 -1898 -1898"/>
                              <a:gd name="T31" fmla="*/ -1898 h 408"/>
                              <a:gd name="T32" fmla="+- 0 8022 7636"/>
                              <a:gd name="T33" fmla="*/ T32 w 589"/>
                              <a:gd name="T34" fmla="+- 0 -1886 -1898"/>
                              <a:gd name="T35" fmla="*/ -1886 h 408"/>
                              <a:gd name="T36" fmla="+- 0 8022 7636"/>
                              <a:gd name="T37" fmla="*/ T36 w 589"/>
                              <a:gd name="T38" fmla="+- 0 -1883 -1898"/>
                              <a:gd name="T39" fmla="*/ -1883 h 408"/>
                              <a:gd name="T40" fmla="+- 0 8022 7636"/>
                              <a:gd name="T41" fmla="*/ T40 w 589"/>
                              <a:gd name="T42" fmla="+- 0 -1502 -1898"/>
                              <a:gd name="T43" fmla="*/ -1502 h 408"/>
                              <a:gd name="T44" fmla="+- 0 7994 7636"/>
                              <a:gd name="T45" fmla="*/ T44 w 589"/>
                              <a:gd name="T46" fmla="+- 0 -1502 -1898"/>
                              <a:gd name="T47" fmla="*/ -1502 h 408"/>
                              <a:gd name="T48" fmla="+- 0 7994 7636"/>
                              <a:gd name="T49" fmla="*/ T48 w 589"/>
                              <a:gd name="T50" fmla="+- 0 -1497 -1898"/>
                              <a:gd name="T51" fmla="*/ -1497 h 408"/>
                              <a:gd name="T52" fmla="+- 0 7991 7636"/>
                              <a:gd name="T53" fmla="*/ T52 w 589"/>
                              <a:gd name="T54" fmla="+- 0 -1497 -1898"/>
                              <a:gd name="T55" fmla="*/ -1497 h 408"/>
                              <a:gd name="T56" fmla="+- 0 7991 7636"/>
                              <a:gd name="T57" fmla="*/ T56 w 589"/>
                              <a:gd name="T58" fmla="+- 0 -1500 -1898"/>
                              <a:gd name="T59" fmla="*/ -1500 h 408"/>
                              <a:gd name="T60" fmla="+- 0 7994 7636"/>
                              <a:gd name="T61" fmla="*/ T60 w 589"/>
                              <a:gd name="T62" fmla="+- 0 -1497 -1898"/>
                              <a:gd name="T63" fmla="*/ -1497 h 408"/>
                              <a:gd name="T64" fmla="+- 0 7994 7636"/>
                              <a:gd name="T65" fmla="*/ T64 w 589"/>
                              <a:gd name="T66" fmla="+- 0 -1502 -1898"/>
                              <a:gd name="T67" fmla="*/ -1502 h 408"/>
                              <a:gd name="T68" fmla="+- 0 7991 7636"/>
                              <a:gd name="T69" fmla="*/ T68 w 589"/>
                              <a:gd name="T70" fmla="+- 0 -1502 -1898"/>
                              <a:gd name="T71" fmla="*/ -1502 h 408"/>
                              <a:gd name="T72" fmla="+- 0 7991 7636"/>
                              <a:gd name="T73" fmla="*/ T72 w 589"/>
                              <a:gd name="T74" fmla="+- 0 -1711 -1898"/>
                              <a:gd name="T75" fmla="*/ -1711 h 408"/>
                              <a:gd name="T76" fmla="+- 0 7991 7636"/>
                              <a:gd name="T77" fmla="*/ T76 w 589"/>
                              <a:gd name="T78" fmla="+- 0 -1713 -1898"/>
                              <a:gd name="T79" fmla="*/ -1713 h 408"/>
                              <a:gd name="T80" fmla="+- 0 7989 7636"/>
                              <a:gd name="T81" fmla="*/ T80 w 589"/>
                              <a:gd name="T82" fmla="+- 0 -1714 -1898"/>
                              <a:gd name="T83" fmla="*/ -1714 h 408"/>
                              <a:gd name="T84" fmla="+- 0 7986 7636"/>
                              <a:gd name="T85" fmla="*/ T84 w 589"/>
                              <a:gd name="T86" fmla="+- 0 -1718 -1898"/>
                              <a:gd name="T87" fmla="*/ -1718 h 408"/>
                              <a:gd name="T88" fmla="+- 0 7636 7636"/>
                              <a:gd name="T89" fmla="*/ T88 w 589"/>
                              <a:gd name="T90" fmla="+- 0 -1500 -1898"/>
                              <a:gd name="T91" fmla="*/ -1500 h 408"/>
                              <a:gd name="T92" fmla="+- 0 7636 7636"/>
                              <a:gd name="T93" fmla="*/ T92 w 589"/>
                              <a:gd name="T94" fmla="+- 0 -1495 -1898"/>
                              <a:gd name="T95" fmla="*/ -1495 h 408"/>
                              <a:gd name="T96" fmla="+- 0 7638 7636"/>
                              <a:gd name="T97" fmla="*/ T96 w 589"/>
                              <a:gd name="T98" fmla="+- 0 -1495 -1898"/>
                              <a:gd name="T99" fmla="*/ -1495 h 408"/>
                              <a:gd name="T100" fmla="+- 0 7986 7636"/>
                              <a:gd name="T101" fmla="*/ T100 w 589"/>
                              <a:gd name="T102" fmla="+- 0 -1708 -1898"/>
                              <a:gd name="T103" fmla="*/ -1708 h 408"/>
                              <a:gd name="T104" fmla="+- 0 7986 7636"/>
                              <a:gd name="T105" fmla="*/ T104 w 589"/>
                              <a:gd name="T106" fmla="+- 0 -1497 -1898"/>
                              <a:gd name="T107" fmla="*/ -1497 h 408"/>
                              <a:gd name="T108" fmla="+- 0 7986 7636"/>
                              <a:gd name="T109" fmla="*/ T108 w 589"/>
                              <a:gd name="T110" fmla="+- 0 -1495 -1898"/>
                              <a:gd name="T111" fmla="*/ -1495 h 408"/>
                              <a:gd name="T112" fmla="+- 0 7989 7636"/>
                              <a:gd name="T113" fmla="*/ T112 w 589"/>
                              <a:gd name="T114" fmla="+- 0 -1495 -1898"/>
                              <a:gd name="T115" fmla="*/ -1495 h 408"/>
                              <a:gd name="T116" fmla="+- 0 8025 7636"/>
                              <a:gd name="T117" fmla="*/ T116 w 589"/>
                              <a:gd name="T118" fmla="+- 0 -1495 -1898"/>
                              <a:gd name="T119" fmla="*/ -1495 h 408"/>
                              <a:gd name="T120" fmla="+- 0 8027 7636"/>
                              <a:gd name="T121" fmla="*/ T120 w 589"/>
                              <a:gd name="T122" fmla="+- 0 -1495 -1898"/>
                              <a:gd name="T123" fmla="*/ -1495 h 408"/>
                              <a:gd name="T124" fmla="+- 0 8027 7636"/>
                              <a:gd name="T125" fmla="*/ T124 w 589"/>
                              <a:gd name="T126" fmla="+- 0 -1497 -1898"/>
                              <a:gd name="T127" fmla="*/ -1497 h 408"/>
                              <a:gd name="T128" fmla="+- 0 8027 7636"/>
                              <a:gd name="T129" fmla="*/ T128 w 589"/>
                              <a:gd name="T130" fmla="+- 0 -1502 -1898"/>
                              <a:gd name="T131" fmla="*/ -1502 h 408"/>
                              <a:gd name="T132" fmla="+- 0 8027 7636"/>
                              <a:gd name="T133" fmla="*/ T132 w 589"/>
                              <a:gd name="T134" fmla="+- 0 -1874 -1898"/>
                              <a:gd name="T135" fmla="*/ -1874 h 408"/>
                              <a:gd name="T136" fmla="+- 0 8217 7636"/>
                              <a:gd name="T137" fmla="*/ T136 w 589"/>
                              <a:gd name="T138" fmla="+- 0 -1490 -1898"/>
                              <a:gd name="T139" fmla="*/ -1490 h 408"/>
                              <a:gd name="T140" fmla="+- 0 8224 7636"/>
                              <a:gd name="T141" fmla="*/ T140 w 589"/>
                              <a:gd name="T142" fmla="+- 0 -1495 -1898"/>
                              <a:gd name="T143" fmla="*/ -1495 h 4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89" h="408">
                                <a:moveTo>
                                  <a:pt x="355" y="175"/>
                                </a:moveTo>
                                <a:lnTo>
                                  <a:pt x="350" y="180"/>
                                </a:lnTo>
                                <a:lnTo>
                                  <a:pt x="355" y="185"/>
                                </a:lnTo>
                                <a:lnTo>
                                  <a:pt x="355" y="183"/>
                                </a:lnTo>
                                <a:lnTo>
                                  <a:pt x="355" y="175"/>
                                </a:lnTo>
                                <a:moveTo>
                                  <a:pt x="588" y="403"/>
                                </a:moveTo>
                                <a:lnTo>
                                  <a:pt x="391" y="12"/>
                                </a:lnTo>
                                <a:lnTo>
                                  <a:pt x="386" y="0"/>
                                </a:lnTo>
                                <a:lnTo>
                                  <a:pt x="386" y="12"/>
                                </a:lnTo>
                                <a:lnTo>
                                  <a:pt x="386" y="15"/>
                                </a:lnTo>
                                <a:lnTo>
                                  <a:pt x="386" y="396"/>
                                </a:lnTo>
                                <a:lnTo>
                                  <a:pt x="358" y="396"/>
                                </a:lnTo>
                                <a:lnTo>
                                  <a:pt x="358" y="401"/>
                                </a:lnTo>
                                <a:lnTo>
                                  <a:pt x="355" y="401"/>
                                </a:lnTo>
                                <a:lnTo>
                                  <a:pt x="355" y="398"/>
                                </a:lnTo>
                                <a:lnTo>
                                  <a:pt x="358" y="401"/>
                                </a:lnTo>
                                <a:lnTo>
                                  <a:pt x="358" y="396"/>
                                </a:lnTo>
                                <a:lnTo>
                                  <a:pt x="355" y="396"/>
                                </a:lnTo>
                                <a:lnTo>
                                  <a:pt x="355" y="187"/>
                                </a:lnTo>
                                <a:lnTo>
                                  <a:pt x="355" y="185"/>
                                </a:lnTo>
                                <a:lnTo>
                                  <a:pt x="353" y="184"/>
                                </a:lnTo>
                                <a:lnTo>
                                  <a:pt x="350" y="180"/>
                                </a:lnTo>
                                <a:lnTo>
                                  <a:pt x="0" y="398"/>
                                </a:lnTo>
                                <a:lnTo>
                                  <a:pt x="0" y="403"/>
                                </a:lnTo>
                                <a:lnTo>
                                  <a:pt x="2" y="403"/>
                                </a:lnTo>
                                <a:lnTo>
                                  <a:pt x="350" y="190"/>
                                </a:lnTo>
                                <a:lnTo>
                                  <a:pt x="350" y="401"/>
                                </a:lnTo>
                                <a:lnTo>
                                  <a:pt x="350" y="403"/>
                                </a:lnTo>
                                <a:lnTo>
                                  <a:pt x="353" y="403"/>
                                </a:lnTo>
                                <a:lnTo>
                                  <a:pt x="389" y="403"/>
                                </a:lnTo>
                                <a:lnTo>
                                  <a:pt x="391" y="403"/>
                                </a:lnTo>
                                <a:lnTo>
                                  <a:pt x="391" y="401"/>
                                </a:lnTo>
                                <a:lnTo>
                                  <a:pt x="391" y="396"/>
                                </a:lnTo>
                                <a:lnTo>
                                  <a:pt x="391" y="24"/>
                                </a:lnTo>
                                <a:lnTo>
                                  <a:pt x="581" y="408"/>
                                </a:lnTo>
                                <a:lnTo>
                                  <a:pt x="588" y="403"/>
                                </a:lnTo>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16"/>
                        <wps:cNvCnPr>
                          <a:cxnSpLocks noChangeShapeType="1"/>
                        </wps:cNvCnPr>
                        <wps:spPr bwMode="auto">
                          <a:xfrm>
                            <a:off x="7554" y="-1498"/>
                            <a:ext cx="84" cy="0"/>
                          </a:xfrm>
                          <a:prstGeom prst="line">
                            <a:avLst/>
                          </a:prstGeom>
                          <a:noFill/>
                          <a:ln w="4560">
                            <a:solidFill>
                              <a:srgbClr val="1F1A17"/>
                            </a:solidFill>
                            <a:prstDash val="solid"/>
                            <a:round/>
                            <a:headEnd/>
                            <a:tailEnd/>
                          </a:ln>
                          <a:extLst>
                            <a:ext uri="{909E8E84-426E-40DD-AFC4-6F175D3DCCD1}">
                              <a14:hiddenFill xmlns:a14="http://schemas.microsoft.com/office/drawing/2010/main">
                                <a:noFill/>
                              </a14:hiddenFill>
                            </a:ext>
                          </a:extLst>
                        </wps:spPr>
                        <wps:bodyPr/>
                      </wps:wsp>
                      <wps:wsp>
                        <wps:cNvPr id="18" name="AutoShape 15"/>
                        <wps:cNvSpPr>
                          <a:spLocks/>
                        </wps:cNvSpPr>
                        <wps:spPr bwMode="auto">
                          <a:xfrm>
                            <a:off x="7554" y="-1473"/>
                            <a:ext cx="831" cy="375"/>
                          </a:xfrm>
                          <a:custGeom>
                            <a:avLst/>
                            <a:gdLst>
                              <a:gd name="T0" fmla="+- 0 8383 7554"/>
                              <a:gd name="T1" fmla="*/ T0 w 831"/>
                              <a:gd name="T2" fmla="+- 0 -1466 -1473"/>
                              <a:gd name="T3" fmla="*/ -1466 h 375"/>
                              <a:gd name="T4" fmla="+- 0 8027 7554"/>
                              <a:gd name="T5" fmla="*/ T4 w 831"/>
                              <a:gd name="T6" fmla="+- 0 -1244 -1473"/>
                              <a:gd name="T7" fmla="*/ -1244 h 375"/>
                              <a:gd name="T8" fmla="+- 0 8027 7554"/>
                              <a:gd name="T9" fmla="*/ T8 w 831"/>
                              <a:gd name="T10" fmla="+- 0 -1469 -1473"/>
                              <a:gd name="T11" fmla="*/ -1469 h 375"/>
                              <a:gd name="T12" fmla="+- 0 8027 7554"/>
                              <a:gd name="T13" fmla="*/ T12 w 831"/>
                              <a:gd name="T14" fmla="+- 0 -1473 -1473"/>
                              <a:gd name="T15" fmla="*/ -1473 h 375"/>
                              <a:gd name="T16" fmla="+- 0 8025 7554"/>
                              <a:gd name="T17" fmla="*/ T16 w 831"/>
                              <a:gd name="T18" fmla="+- 0 -1473 -1473"/>
                              <a:gd name="T19" fmla="*/ -1473 h 375"/>
                              <a:gd name="T20" fmla="+- 0 8022 7554"/>
                              <a:gd name="T21" fmla="*/ T20 w 831"/>
                              <a:gd name="T22" fmla="+- 0 -1473 -1473"/>
                              <a:gd name="T23" fmla="*/ -1473 h 375"/>
                              <a:gd name="T24" fmla="+- 0 8022 7554"/>
                              <a:gd name="T25" fmla="*/ T24 w 831"/>
                              <a:gd name="T26" fmla="+- 0 -1469 -1473"/>
                              <a:gd name="T27" fmla="*/ -1469 h 375"/>
                              <a:gd name="T28" fmla="+- 0 8022 7554"/>
                              <a:gd name="T29" fmla="*/ T28 w 831"/>
                              <a:gd name="T30" fmla="+- 0 -1467 -1473"/>
                              <a:gd name="T31" fmla="*/ -1467 h 375"/>
                              <a:gd name="T32" fmla="+- 0 8020 7554"/>
                              <a:gd name="T33" fmla="*/ T32 w 831"/>
                              <a:gd name="T34" fmla="+- 0 -1469 -1473"/>
                              <a:gd name="T35" fmla="*/ -1469 h 375"/>
                              <a:gd name="T36" fmla="+- 0 8022 7554"/>
                              <a:gd name="T37" fmla="*/ T36 w 831"/>
                              <a:gd name="T38" fmla="+- 0 -1469 -1473"/>
                              <a:gd name="T39" fmla="*/ -1469 h 375"/>
                              <a:gd name="T40" fmla="+- 0 8022 7554"/>
                              <a:gd name="T41" fmla="*/ T40 w 831"/>
                              <a:gd name="T42" fmla="+- 0 -1473 -1473"/>
                              <a:gd name="T43" fmla="*/ -1473 h 375"/>
                              <a:gd name="T44" fmla="+- 0 7990 7554"/>
                              <a:gd name="T45" fmla="*/ T44 w 831"/>
                              <a:gd name="T46" fmla="+- 0 -1473 -1473"/>
                              <a:gd name="T47" fmla="*/ -1473 h 375"/>
                              <a:gd name="T48" fmla="+- 0 7990 7554"/>
                              <a:gd name="T49" fmla="*/ T48 w 831"/>
                              <a:gd name="T50" fmla="+- 0 -1466 -1473"/>
                              <a:gd name="T51" fmla="*/ -1466 h 375"/>
                              <a:gd name="T52" fmla="+- 0 7989 7554"/>
                              <a:gd name="T53" fmla="*/ T52 w 831"/>
                              <a:gd name="T54" fmla="+- 0 -1464 -1473"/>
                              <a:gd name="T55" fmla="*/ -1464 h 375"/>
                              <a:gd name="T56" fmla="+- 0 7989 7554"/>
                              <a:gd name="T57" fmla="*/ T56 w 831"/>
                              <a:gd name="T58" fmla="+- 0 -1466 -1473"/>
                              <a:gd name="T59" fmla="*/ -1466 h 375"/>
                              <a:gd name="T60" fmla="+- 0 7990 7554"/>
                              <a:gd name="T61" fmla="*/ T60 w 831"/>
                              <a:gd name="T62" fmla="+- 0 -1466 -1473"/>
                              <a:gd name="T63" fmla="*/ -1466 h 375"/>
                              <a:gd name="T64" fmla="+- 0 7990 7554"/>
                              <a:gd name="T65" fmla="*/ T64 w 831"/>
                              <a:gd name="T66" fmla="+- 0 -1473 -1473"/>
                              <a:gd name="T67" fmla="*/ -1473 h 375"/>
                              <a:gd name="T68" fmla="+- 0 7989 7554"/>
                              <a:gd name="T69" fmla="*/ T68 w 831"/>
                              <a:gd name="T70" fmla="+- 0 -1473 -1473"/>
                              <a:gd name="T71" fmla="*/ -1473 h 375"/>
                              <a:gd name="T72" fmla="+- 0 7986 7554"/>
                              <a:gd name="T73" fmla="*/ T72 w 831"/>
                              <a:gd name="T74" fmla="+- 0 -1473 -1473"/>
                              <a:gd name="T75" fmla="*/ -1473 h 375"/>
                              <a:gd name="T76" fmla="+- 0 7986 7554"/>
                              <a:gd name="T77" fmla="*/ T76 w 831"/>
                              <a:gd name="T78" fmla="+- 0 -1469 -1473"/>
                              <a:gd name="T79" fmla="*/ -1469 h 375"/>
                              <a:gd name="T80" fmla="+- 0 7986 7554"/>
                              <a:gd name="T81" fmla="*/ T80 w 831"/>
                              <a:gd name="T82" fmla="+- 0 -1123 -1473"/>
                              <a:gd name="T83" fmla="*/ -1123 h 375"/>
                              <a:gd name="T84" fmla="+- 0 7806 7554"/>
                              <a:gd name="T85" fmla="*/ T84 w 831"/>
                              <a:gd name="T86" fmla="+- 0 -1471 -1473"/>
                              <a:gd name="T87" fmla="*/ -1471 h 375"/>
                              <a:gd name="T88" fmla="+- 0 7804 7554"/>
                              <a:gd name="T89" fmla="*/ T88 w 831"/>
                              <a:gd name="T90" fmla="+- 0 -1473 -1473"/>
                              <a:gd name="T91" fmla="*/ -1473 h 375"/>
                              <a:gd name="T92" fmla="+- 0 7801 7554"/>
                              <a:gd name="T93" fmla="*/ T92 w 831"/>
                              <a:gd name="T94" fmla="+- 0 -1473 -1473"/>
                              <a:gd name="T95" fmla="*/ -1473 h 375"/>
                              <a:gd name="T96" fmla="+- 0 7554 7554"/>
                              <a:gd name="T97" fmla="*/ T96 w 831"/>
                              <a:gd name="T98" fmla="+- 0 -1473 -1473"/>
                              <a:gd name="T99" fmla="*/ -1473 h 375"/>
                              <a:gd name="T100" fmla="+- 0 7554 7554"/>
                              <a:gd name="T101" fmla="*/ T100 w 831"/>
                              <a:gd name="T102" fmla="+- 0 -1466 -1473"/>
                              <a:gd name="T103" fmla="*/ -1466 h 375"/>
                              <a:gd name="T104" fmla="+- 0 7799 7554"/>
                              <a:gd name="T105" fmla="*/ T104 w 831"/>
                              <a:gd name="T106" fmla="+- 0 -1466 -1473"/>
                              <a:gd name="T107" fmla="*/ -1466 h 375"/>
                              <a:gd name="T108" fmla="+- 0 7986 7554"/>
                              <a:gd name="T109" fmla="*/ T108 w 831"/>
                              <a:gd name="T110" fmla="+- 0 -1111 -1473"/>
                              <a:gd name="T111" fmla="*/ -1111 h 375"/>
                              <a:gd name="T112" fmla="+- 0 7991 7554"/>
                              <a:gd name="T113" fmla="*/ T112 w 831"/>
                              <a:gd name="T114" fmla="+- 0 -1099 -1473"/>
                              <a:gd name="T115" fmla="*/ -1099 h 375"/>
                              <a:gd name="T116" fmla="+- 0 7991 7554"/>
                              <a:gd name="T117" fmla="*/ T116 w 831"/>
                              <a:gd name="T118" fmla="+- 0 -1114 -1473"/>
                              <a:gd name="T119" fmla="*/ -1114 h 375"/>
                              <a:gd name="T120" fmla="+- 0 7991 7554"/>
                              <a:gd name="T121" fmla="*/ T120 w 831"/>
                              <a:gd name="T122" fmla="+- 0 -1464 -1473"/>
                              <a:gd name="T123" fmla="*/ -1464 h 375"/>
                              <a:gd name="T124" fmla="+- 0 7991 7554"/>
                              <a:gd name="T125" fmla="*/ T124 w 831"/>
                              <a:gd name="T126" fmla="+- 0 -1466 -1473"/>
                              <a:gd name="T127" fmla="*/ -1466 h 375"/>
                              <a:gd name="T128" fmla="+- 0 8022 7554"/>
                              <a:gd name="T129" fmla="*/ T128 w 831"/>
                              <a:gd name="T130" fmla="+- 0 -1466 -1473"/>
                              <a:gd name="T131" fmla="*/ -1466 h 375"/>
                              <a:gd name="T132" fmla="+- 0 8022 7554"/>
                              <a:gd name="T133" fmla="*/ T132 w 831"/>
                              <a:gd name="T134" fmla="+- 0 -1241 -1473"/>
                              <a:gd name="T135" fmla="*/ -1241 h 375"/>
                              <a:gd name="T136" fmla="+- 0 8022 7554"/>
                              <a:gd name="T137" fmla="*/ T136 w 831"/>
                              <a:gd name="T138" fmla="+- 0 -1238 -1473"/>
                              <a:gd name="T139" fmla="*/ -1238 h 375"/>
                              <a:gd name="T140" fmla="+- 0 8022 7554"/>
                              <a:gd name="T141" fmla="*/ T140 w 831"/>
                              <a:gd name="T142" fmla="+- 0 -1234 -1473"/>
                              <a:gd name="T143" fmla="*/ -1234 h 375"/>
                              <a:gd name="T144" fmla="+- 0 8027 7554"/>
                              <a:gd name="T145" fmla="*/ T144 w 831"/>
                              <a:gd name="T146" fmla="+- 0 -1236 -1473"/>
                              <a:gd name="T147" fmla="*/ -1236 h 375"/>
                              <a:gd name="T148" fmla="+- 0 8383 7554"/>
                              <a:gd name="T149" fmla="*/ T148 w 831"/>
                              <a:gd name="T150" fmla="+- 0 -1460 -1473"/>
                              <a:gd name="T151" fmla="*/ -1460 h 375"/>
                              <a:gd name="T152" fmla="+- 0 8383 7554"/>
                              <a:gd name="T153" fmla="*/ T152 w 831"/>
                              <a:gd name="T154" fmla="+- 0 -1466 -1473"/>
                              <a:gd name="T155" fmla="*/ -1466 h 375"/>
                              <a:gd name="T156" fmla="+- 0 8385 7554"/>
                              <a:gd name="T157" fmla="*/ T156 w 831"/>
                              <a:gd name="T158" fmla="+- 0 -1461 -1473"/>
                              <a:gd name="T159" fmla="*/ -1461 h 375"/>
                              <a:gd name="T160" fmla="+- 0 8383 7554"/>
                              <a:gd name="T161" fmla="*/ T160 w 831"/>
                              <a:gd name="T162" fmla="+- 0 -1460 -1473"/>
                              <a:gd name="T163" fmla="*/ -1460 h 375"/>
                              <a:gd name="T164" fmla="+- 0 8383 7554"/>
                              <a:gd name="T165" fmla="*/ T164 w 831"/>
                              <a:gd name="T166" fmla="+- 0 -1459 -1473"/>
                              <a:gd name="T167" fmla="*/ -1459 h 375"/>
                              <a:gd name="T168" fmla="+- 0 8385 7554"/>
                              <a:gd name="T169" fmla="*/ T168 w 831"/>
                              <a:gd name="T170" fmla="+- 0 -1461 -1473"/>
                              <a:gd name="T171" fmla="*/ -1461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831" h="375">
                                <a:moveTo>
                                  <a:pt x="829" y="7"/>
                                </a:moveTo>
                                <a:lnTo>
                                  <a:pt x="473" y="229"/>
                                </a:lnTo>
                                <a:lnTo>
                                  <a:pt x="473" y="4"/>
                                </a:lnTo>
                                <a:lnTo>
                                  <a:pt x="473" y="0"/>
                                </a:lnTo>
                                <a:lnTo>
                                  <a:pt x="471" y="0"/>
                                </a:lnTo>
                                <a:lnTo>
                                  <a:pt x="468" y="0"/>
                                </a:lnTo>
                                <a:lnTo>
                                  <a:pt x="468" y="4"/>
                                </a:lnTo>
                                <a:lnTo>
                                  <a:pt x="468" y="6"/>
                                </a:lnTo>
                                <a:lnTo>
                                  <a:pt x="466" y="4"/>
                                </a:lnTo>
                                <a:lnTo>
                                  <a:pt x="468" y="4"/>
                                </a:lnTo>
                                <a:lnTo>
                                  <a:pt x="468" y="0"/>
                                </a:lnTo>
                                <a:lnTo>
                                  <a:pt x="436" y="0"/>
                                </a:lnTo>
                                <a:lnTo>
                                  <a:pt x="436" y="7"/>
                                </a:lnTo>
                                <a:lnTo>
                                  <a:pt x="435" y="9"/>
                                </a:lnTo>
                                <a:lnTo>
                                  <a:pt x="435" y="7"/>
                                </a:lnTo>
                                <a:lnTo>
                                  <a:pt x="436" y="7"/>
                                </a:lnTo>
                                <a:lnTo>
                                  <a:pt x="436" y="0"/>
                                </a:lnTo>
                                <a:lnTo>
                                  <a:pt x="435" y="0"/>
                                </a:lnTo>
                                <a:lnTo>
                                  <a:pt x="432" y="0"/>
                                </a:lnTo>
                                <a:lnTo>
                                  <a:pt x="432" y="4"/>
                                </a:lnTo>
                                <a:lnTo>
                                  <a:pt x="432" y="350"/>
                                </a:lnTo>
                                <a:lnTo>
                                  <a:pt x="252" y="2"/>
                                </a:lnTo>
                                <a:lnTo>
                                  <a:pt x="250" y="0"/>
                                </a:lnTo>
                                <a:lnTo>
                                  <a:pt x="247" y="0"/>
                                </a:lnTo>
                                <a:lnTo>
                                  <a:pt x="0" y="0"/>
                                </a:lnTo>
                                <a:lnTo>
                                  <a:pt x="0" y="7"/>
                                </a:lnTo>
                                <a:lnTo>
                                  <a:pt x="245" y="7"/>
                                </a:lnTo>
                                <a:lnTo>
                                  <a:pt x="432" y="362"/>
                                </a:lnTo>
                                <a:lnTo>
                                  <a:pt x="437" y="374"/>
                                </a:lnTo>
                                <a:lnTo>
                                  <a:pt x="437" y="359"/>
                                </a:lnTo>
                                <a:lnTo>
                                  <a:pt x="437" y="9"/>
                                </a:lnTo>
                                <a:lnTo>
                                  <a:pt x="437" y="7"/>
                                </a:lnTo>
                                <a:lnTo>
                                  <a:pt x="468" y="7"/>
                                </a:lnTo>
                                <a:lnTo>
                                  <a:pt x="468" y="232"/>
                                </a:lnTo>
                                <a:lnTo>
                                  <a:pt x="468" y="235"/>
                                </a:lnTo>
                                <a:lnTo>
                                  <a:pt x="468" y="239"/>
                                </a:lnTo>
                                <a:lnTo>
                                  <a:pt x="473" y="237"/>
                                </a:lnTo>
                                <a:lnTo>
                                  <a:pt x="829" y="13"/>
                                </a:lnTo>
                                <a:lnTo>
                                  <a:pt x="829" y="7"/>
                                </a:lnTo>
                                <a:moveTo>
                                  <a:pt x="831" y="12"/>
                                </a:moveTo>
                                <a:lnTo>
                                  <a:pt x="829" y="13"/>
                                </a:lnTo>
                                <a:lnTo>
                                  <a:pt x="829" y="14"/>
                                </a:lnTo>
                                <a:lnTo>
                                  <a:pt x="831" y="12"/>
                                </a:lnTo>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Line 14"/>
                        <wps:cNvCnPr>
                          <a:cxnSpLocks noChangeShapeType="1"/>
                        </wps:cNvCnPr>
                        <wps:spPr bwMode="auto">
                          <a:xfrm>
                            <a:off x="8383" y="-1464"/>
                            <a:ext cx="76" cy="0"/>
                          </a:xfrm>
                          <a:prstGeom prst="line">
                            <a:avLst/>
                          </a:prstGeom>
                          <a:noFill/>
                          <a:ln w="3020">
                            <a:solidFill>
                              <a:srgbClr val="1F1A1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086400" id="Group 13" o:spid="_x0000_s1026" style="position:absolute;margin-left:377.5pt;margin-top:-96.7pt;width:45.7pt;height:45.2pt;z-index:251655680;mso-position-horizontal-relative:page" coordorigin="7550,-1934" coordsize="91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">
                <v:shape id="AutoShape 19" o:spid="_x0000_s1027" style="position:absolute;left:7554;top:-1934;width:906;height:904;visibility:visible;mso-wrap-style:square;v-text-anchor:top" coordsize="906,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" path="m905,470r-76,l471,696r,-231l435,465r,355l247,465,,465,,904r905,l905,820r,-124l905,470m905,l,,,437r84,l435,219r,218l471,437r,-218l471,51,668,441r237,l905,51,905,e" fillcolor="#5c8bc6" stroked="f">
                  <v:path arrowok="t" o:connecttype="custom" o:connectlocs="905,-1464;829,-1464;471,-1238;471,-1469;435,-1469;435,-1114;247,-1469;0,-1469;0,-1030;905,-1030;905,-1114;905,-1238;905,-1464;905,-1934;0,-1934;0,-1497;84,-1497;435,-1715;435,-1497;471,-1497;471,-1715;471,-1883;668,-1493;905,-1493;905,-1883;905,-1934" o:connectangles="0,0,0,0,0,0,0,0,0,0,0,0,0,0,0,0,0,0,0,0,0,0,0,0,0,0"/>
                </v:shape>
                <v:line id="Line 18" o:spid="_x0000_s1028" style="position:absolute;visibility:visible;mso-wrap-style:square" from="8219,-1494" to="8459,-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" strokecolor="#1f1a17" strokeweight=".1272mm"/>
                <v:shape id="AutoShape 17" o:spid="_x0000_s1029" style="position:absolute;left:7636;top:-1898;width:589;height:408;visibility:visible;mso-wrap-style:square;v-text-anchor:top" coordsize="589,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" path="m355,175r-5,5l355,185r,-2l355,175m588,403l391,12,386,r,12l386,15r,381l358,396r,5l355,401r,-3l358,401r,-5l355,396r,-209l355,185r-2,-1l350,180,,398r,5l2,403,350,190r,211l350,403r3,l389,403r2,l391,401r,-5l391,24,581,408r7,-5e" fillcolor="#1f1a17" stroked="f">
                  <v:path arrowok="t" o:connecttype="custom" o:connectlocs="355,-1723;350,-1718;355,-1713;355,-1715;355,-1723;588,-1495;391,-1886;386,-1898;386,-1886;386,-1883;386,-1502;358,-1502;358,-1497;355,-1497;355,-1500;358,-1497;358,-1502;355,-1502;355,-1711;355,-1713;353,-1714;350,-1718;0,-1500;0,-1495;2,-1495;350,-1708;350,-1497;350,-1495;353,-1495;389,-1495;391,-1495;391,-1497;391,-1502;391,-1874;581,-1490;588,-1495" o:connectangles="0,0,0,0,0,0,0,0,0,0,0,0,0,0,0,0,0,0,0,0,0,0,0,0,0,0,0,0,0,0,0,0,0,0,0,0"/>
                </v:shape>
                <v:line id="Line 16" o:spid="_x0000_s1030" style="position:absolute;visibility:visible;mso-wrap-style:square" from="7554,-1498" to="7638,-1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" strokecolor="#1f1a17" strokeweight=".1267mm"/>
                <v:shape id="AutoShape 15" o:spid="_x0000_s1031" style="position:absolute;left:7554;top:-1473;width:831;height:375;visibility:visible;mso-wrap-style:square;v-text-anchor:top" coordsize="83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" path="m829,7l473,229,473,4r,-4l471,r-3,l468,4r,2l466,4r2,l468,,436,r,7l435,9r,-2l436,7r,-7l435,r-3,l432,4r,346l252,2,250,r-3,l,,,7r245,l432,362r5,12l437,359,437,9r,-2l468,7r,225l468,235r,4l473,237,829,13r,-6m831,12r-2,1l829,14r2,-2e" fillcolor="#1f1a17" stroked="f">
                  <v:path arrowok="t" o:connecttype="custom" o:connectlocs="829,-1466;473,-1244;473,-1469;473,-1473;471,-1473;468,-1473;468,-1469;468,-1467;466,-1469;468,-1469;468,-1473;436,-1473;436,-1466;435,-1464;435,-1466;436,-1466;436,-1473;435,-1473;432,-1473;432,-1469;432,-1123;252,-1471;250,-1473;247,-1473;0,-1473;0,-1466;245,-1466;432,-1111;437,-1099;437,-1114;437,-1464;437,-1466;468,-1466;468,-1241;468,-1238;468,-1234;473,-1236;829,-1460;829,-1466;831,-1461;829,-1460;829,-1459;831,-1461" o:connectangles="0,0,0,0,0,0,0,0,0,0,0,0,0,0,0,0,0,0,0,0,0,0,0,0,0,0,0,0,0,0,0,0,0,0,0,0,0,0,0,0,0,0,0"/>
                </v:shape>
                <v:line id="Line 14" o:spid="_x0000_s1032" style="position:absolute;visibility:visible;mso-wrap-style:square" from="8383,-1464" to="8459,-1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" strokecolor="#1f1a17" strokeweight=".08389mm"/>
                <w10:wrap anchorx="page"/>
              </v:group>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5452745</wp:posOffset>
                </wp:positionH>
                <wp:positionV relativeFrom="paragraph">
                  <wp:posOffset>-1228090</wp:posOffset>
                </wp:positionV>
                <wp:extent cx="1168400" cy="572770"/>
                <wp:effectExtent l="4445" t="8255" r="8255" b="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0" cy="572770"/>
                        </a:xfrm>
                        <a:custGeom>
                          <a:avLst/>
                          <a:gdLst>
                            <a:gd name="T0" fmla="+- 0 9271 8587"/>
                            <a:gd name="T1" fmla="*/ T0 w 1840"/>
                            <a:gd name="T2" fmla="+- 0 -1349 -1934"/>
                            <a:gd name="T3" fmla="*/ -1349 h 902"/>
                            <a:gd name="T4" fmla="+- 0 9290 8587"/>
                            <a:gd name="T5" fmla="*/ T4 w 1840"/>
                            <a:gd name="T6" fmla="+- 0 -1363 -1934"/>
                            <a:gd name="T7" fmla="*/ -1363 h 902"/>
                            <a:gd name="T8" fmla="+- 0 9314 8587"/>
                            <a:gd name="T9" fmla="*/ T8 w 1840"/>
                            <a:gd name="T10" fmla="+- 0 -1385 -1934"/>
                            <a:gd name="T11" fmla="*/ -1385 h 902"/>
                            <a:gd name="T12" fmla="+- 0 9338 8587"/>
                            <a:gd name="T13" fmla="*/ T12 w 1840"/>
                            <a:gd name="T14" fmla="+- 0 -1411 -1934"/>
                            <a:gd name="T15" fmla="*/ -1411 h 902"/>
                            <a:gd name="T16" fmla="+- 0 9362 8587"/>
                            <a:gd name="T17" fmla="*/ T16 w 1840"/>
                            <a:gd name="T18" fmla="+- 0 -1447 -1934"/>
                            <a:gd name="T19" fmla="*/ -1447 h 902"/>
                            <a:gd name="T20" fmla="+- 0 9374 8587"/>
                            <a:gd name="T21" fmla="*/ T20 w 1840"/>
                            <a:gd name="T22" fmla="+- 0 -1473 -1934"/>
                            <a:gd name="T23" fmla="*/ -1473 h 902"/>
                            <a:gd name="T24" fmla="+- 0 9384 8587"/>
                            <a:gd name="T25" fmla="*/ T24 w 1840"/>
                            <a:gd name="T26" fmla="+- 0 -1500 -1934"/>
                            <a:gd name="T27" fmla="*/ -1500 h 902"/>
                            <a:gd name="T28" fmla="+- 0 9388 8587"/>
                            <a:gd name="T29" fmla="*/ T28 w 1840"/>
                            <a:gd name="T30" fmla="+- 0 -1519 -1934"/>
                            <a:gd name="T31" fmla="*/ -1519 h 902"/>
                            <a:gd name="T32" fmla="+- 0 9396 8587"/>
                            <a:gd name="T33" fmla="*/ T32 w 1840"/>
                            <a:gd name="T34" fmla="+- 0 -1550 -1934"/>
                            <a:gd name="T35" fmla="*/ -1550 h 902"/>
                            <a:gd name="T36" fmla="+- 0 9398 8587"/>
                            <a:gd name="T37" fmla="*/ T36 w 1840"/>
                            <a:gd name="T38" fmla="+- 0 -1596 -1934"/>
                            <a:gd name="T39" fmla="*/ -1596 h 902"/>
                            <a:gd name="T40" fmla="+- 0 9396 8587"/>
                            <a:gd name="T41" fmla="*/ T40 w 1840"/>
                            <a:gd name="T42" fmla="+- 0 -1668 -1934"/>
                            <a:gd name="T43" fmla="*/ -1668 h 902"/>
                            <a:gd name="T44" fmla="+- 0 9384 8587"/>
                            <a:gd name="T45" fmla="*/ T44 w 1840"/>
                            <a:gd name="T46" fmla="+- 0 -1718 -1934"/>
                            <a:gd name="T47" fmla="*/ -1718 h 902"/>
                            <a:gd name="T48" fmla="+- 0 9343 8587"/>
                            <a:gd name="T49" fmla="*/ T48 w 1840"/>
                            <a:gd name="T50" fmla="+- 0 -1799 -1934"/>
                            <a:gd name="T51" fmla="*/ -1799 h 902"/>
                            <a:gd name="T52" fmla="+- 0 9285 8587"/>
                            <a:gd name="T53" fmla="*/ T52 w 1840"/>
                            <a:gd name="T54" fmla="+- 0 -1857 -1934"/>
                            <a:gd name="T55" fmla="*/ -1857 h 902"/>
                            <a:gd name="T56" fmla="+- 0 9184 8587"/>
                            <a:gd name="T57" fmla="*/ T56 w 1840"/>
                            <a:gd name="T58" fmla="+- 0 -1910 -1934"/>
                            <a:gd name="T59" fmla="*/ -1910 h 902"/>
                            <a:gd name="T60" fmla="+- 0 9120 8587"/>
                            <a:gd name="T61" fmla="*/ T60 w 1840"/>
                            <a:gd name="T62" fmla="+- 0 -1926 -1934"/>
                            <a:gd name="T63" fmla="*/ -1926 h 902"/>
                            <a:gd name="T64" fmla="+- 0 9103 8587"/>
                            <a:gd name="T65" fmla="*/ T64 w 1840"/>
                            <a:gd name="T66" fmla="+- 0 -1615 -1934"/>
                            <a:gd name="T67" fmla="*/ -1615 h 902"/>
                            <a:gd name="T68" fmla="+- 0 9100 8587"/>
                            <a:gd name="T69" fmla="*/ T68 w 1840"/>
                            <a:gd name="T70" fmla="+- 0 -1584 -1934"/>
                            <a:gd name="T71" fmla="*/ -1584 h 902"/>
                            <a:gd name="T72" fmla="+- 0 9096 8587"/>
                            <a:gd name="T73" fmla="*/ T72 w 1840"/>
                            <a:gd name="T74" fmla="+- 0 -1564 -1934"/>
                            <a:gd name="T75" fmla="*/ -1564 h 902"/>
                            <a:gd name="T76" fmla="+- 0 9088 8587"/>
                            <a:gd name="T77" fmla="*/ T76 w 1840"/>
                            <a:gd name="T78" fmla="+- 0 -1550 -1934"/>
                            <a:gd name="T79" fmla="*/ -1550 h 902"/>
                            <a:gd name="T80" fmla="+- 0 9079 8587"/>
                            <a:gd name="T81" fmla="*/ T80 w 1840"/>
                            <a:gd name="T82" fmla="+- 0 -1536 -1934"/>
                            <a:gd name="T83" fmla="*/ -1536 h 902"/>
                            <a:gd name="T84" fmla="+- 0 9069 8587"/>
                            <a:gd name="T85" fmla="*/ T84 w 1840"/>
                            <a:gd name="T86" fmla="+- 0 -1526 -1934"/>
                            <a:gd name="T87" fmla="*/ -1526 h 902"/>
                            <a:gd name="T88" fmla="+- 0 9060 8587"/>
                            <a:gd name="T89" fmla="*/ T88 w 1840"/>
                            <a:gd name="T90" fmla="+- 0 -1519 -1934"/>
                            <a:gd name="T91" fmla="*/ -1519 h 902"/>
                            <a:gd name="T92" fmla="+- 0 9050 8587"/>
                            <a:gd name="T93" fmla="*/ T92 w 1840"/>
                            <a:gd name="T94" fmla="+- 0 -1514 -1934"/>
                            <a:gd name="T95" fmla="*/ -1514 h 902"/>
                            <a:gd name="T96" fmla="+- 0 9040 8587"/>
                            <a:gd name="T97" fmla="*/ T96 w 1840"/>
                            <a:gd name="T98" fmla="+- 0 -1509 -1934"/>
                            <a:gd name="T99" fmla="*/ -1509 h 902"/>
                            <a:gd name="T100" fmla="+- 0 8872 8587"/>
                            <a:gd name="T101" fmla="*/ T100 w 1840"/>
                            <a:gd name="T102" fmla="+- 0 -1701 -1934"/>
                            <a:gd name="T103" fmla="*/ -1701 h 902"/>
                            <a:gd name="T104" fmla="+- 0 9050 8587"/>
                            <a:gd name="T105" fmla="*/ T104 w 1840"/>
                            <a:gd name="T106" fmla="+- 0 -1699 -1934"/>
                            <a:gd name="T107" fmla="*/ -1699 h 902"/>
                            <a:gd name="T108" fmla="+- 0 9060 8587"/>
                            <a:gd name="T109" fmla="*/ T108 w 1840"/>
                            <a:gd name="T110" fmla="+- 0 -1694 -1934"/>
                            <a:gd name="T111" fmla="*/ -1694 h 902"/>
                            <a:gd name="T112" fmla="+- 0 9069 8587"/>
                            <a:gd name="T113" fmla="*/ T112 w 1840"/>
                            <a:gd name="T114" fmla="+- 0 -1687 -1934"/>
                            <a:gd name="T115" fmla="*/ -1687 h 902"/>
                            <a:gd name="T116" fmla="+- 0 9079 8587"/>
                            <a:gd name="T117" fmla="*/ T116 w 1840"/>
                            <a:gd name="T118" fmla="+- 0 -1679 -1934"/>
                            <a:gd name="T119" fmla="*/ -1679 h 902"/>
                            <a:gd name="T120" fmla="+- 0 9086 8587"/>
                            <a:gd name="T121" fmla="*/ T120 w 1840"/>
                            <a:gd name="T122" fmla="+- 0 -1668 -1934"/>
                            <a:gd name="T123" fmla="*/ -1668 h 902"/>
                            <a:gd name="T124" fmla="+- 0 9093 8587"/>
                            <a:gd name="T125" fmla="*/ T124 w 1840"/>
                            <a:gd name="T126" fmla="+- 0 -1653 -1934"/>
                            <a:gd name="T127" fmla="*/ -1653 h 902"/>
                            <a:gd name="T128" fmla="+- 0 9100 8587"/>
                            <a:gd name="T129" fmla="*/ T128 w 1840"/>
                            <a:gd name="T130" fmla="+- 0 -1636 -1934"/>
                            <a:gd name="T131" fmla="*/ -1636 h 902"/>
                            <a:gd name="T132" fmla="+- 0 9103 8587"/>
                            <a:gd name="T133" fmla="*/ T132 w 1840"/>
                            <a:gd name="T134" fmla="+- 0 -1929 -1934"/>
                            <a:gd name="T135" fmla="*/ -1929 h 902"/>
                            <a:gd name="T136" fmla="+- 0 9069 8587"/>
                            <a:gd name="T137" fmla="*/ T136 w 1840"/>
                            <a:gd name="T138" fmla="+- 0 -1934 -1934"/>
                            <a:gd name="T139" fmla="*/ -1934 h 902"/>
                            <a:gd name="T140" fmla="+- 0 8872 8587"/>
                            <a:gd name="T141" fmla="*/ T140 w 1840"/>
                            <a:gd name="T142" fmla="+- 0 -1032 -1934"/>
                            <a:gd name="T143" fmla="*/ -1032 h 902"/>
                            <a:gd name="T144" fmla="+- 0 9117 8587"/>
                            <a:gd name="T145" fmla="*/ T144 w 1840"/>
                            <a:gd name="T146" fmla="+- 0 -1032 -1934"/>
                            <a:gd name="T147" fmla="*/ -1032 h 902"/>
                            <a:gd name="T148" fmla="+- 0 10061 8587"/>
                            <a:gd name="T149" fmla="*/ T148 w 1840"/>
                            <a:gd name="T150" fmla="+- 0 -1926 -1934"/>
                            <a:gd name="T151" fmla="*/ -1926 h 902"/>
                            <a:gd name="T152" fmla="+- 0 9456 8587"/>
                            <a:gd name="T153" fmla="*/ T152 w 1840"/>
                            <a:gd name="T154" fmla="+- 0 -1926 -1934"/>
                            <a:gd name="T155" fmla="*/ -1926 h 902"/>
                            <a:gd name="T156" fmla="+- 0 9720 8587"/>
                            <a:gd name="T157" fmla="*/ T156 w 1840"/>
                            <a:gd name="T158" fmla="+- 0 -1461 -1934"/>
                            <a:gd name="T159" fmla="*/ -1461 h 902"/>
                            <a:gd name="T160" fmla="+- 0 10162 8587"/>
                            <a:gd name="T161" fmla="*/ T160 w 1840"/>
                            <a:gd name="T162" fmla="+- 0 -1452 -1934"/>
                            <a:gd name="T163" fmla="*/ -1452 h 902"/>
                            <a:gd name="T164" fmla="+- 0 10426 8587"/>
                            <a:gd name="T165" fmla="*/ T164 w 1840"/>
                            <a:gd name="T166" fmla="+- 0 -1452 -1934"/>
                            <a:gd name="T167" fmla="*/ -1452 h 902"/>
                            <a:gd name="T168" fmla="+- 0 10426 8587"/>
                            <a:gd name="T169" fmla="*/ T168 w 1840"/>
                            <a:gd name="T170" fmla="+- 0 -1926 -1934"/>
                            <a:gd name="T171" fmla="*/ -1926 h 9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840" h="902">
                              <a:moveTo>
                                <a:pt x="816" y="902"/>
                              </a:moveTo>
                              <a:lnTo>
                                <a:pt x="715" y="660"/>
                              </a:lnTo>
                              <a:lnTo>
                                <a:pt x="684" y="585"/>
                              </a:lnTo>
                              <a:lnTo>
                                <a:pt x="689" y="581"/>
                              </a:lnTo>
                              <a:lnTo>
                                <a:pt x="696" y="576"/>
                              </a:lnTo>
                              <a:lnTo>
                                <a:pt x="703" y="571"/>
                              </a:lnTo>
                              <a:lnTo>
                                <a:pt x="715" y="559"/>
                              </a:lnTo>
                              <a:lnTo>
                                <a:pt x="722" y="554"/>
                              </a:lnTo>
                              <a:lnTo>
                                <a:pt x="727" y="549"/>
                              </a:lnTo>
                              <a:lnTo>
                                <a:pt x="739" y="537"/>
                              </a:lnTo>
                              <a:lnTo>
                                <a:pt x="744" y="530"/>
                              </a:lnTo>
                              <a:lnTo>
                                <a:pt x="751" y="523"/>
                              </a:lnTo>
                              <a:lnTo>
                                <a:pt x="756" y="516"/>
                              </a:lnTo>
                              <a:lnTo>
                                <a:pt x="761" y="509"/>
                              </a:lnTo>
                              <a:lnTo>
                                <a:pt x="775" y="487"/>
                              </a:lnTo>
                              <a:lnTo>
                                <a:pt x="780" y="477"/>
                              </a:lnTo>
                              <a:lnTo>
                                <a:pt x="782" y="470"/>
                              </a:lnTo>
                              <a:lnTo>
                                <a:pt x="787" y="461"/>
                              </a:lnTo>
                              <a:lnTo>
                                <a:pt x="789" y="453"/>
                              </a:lnTo>
                              <a:lnTo>
                                <a:pt x="794" y="444"/>
                              </a:lnTo>
                              <a:lnTo>
                                <a:pt x="797" y="434"/>
                              </a:lnTo>
                              <a:lnTo>
                                <a:pt x="799" y="427"/>
                              </a:lnTo>
                              <a:lnTo>
                                <a:pt x="799" y="425"/>
                              </a:lnTo>
                              <a:lnTo>
                                <a:pt x="801" y="415"/>
                              </a:lnTo>
                              <a:lnTo>
                                <a:pt x="804" y="406"/>
                              </a:lnTo>
                              <a:lnTo>
                                <a:pt x="806" y="394"/>
                              </a:lnTo>
                              <a:lnTo>
                                <a:pt x="809" y="384"/>
                              </a:lnTo>
                              <a:lnTo>
                                <a:pt x="809" y="372"/>
                              </a:lnTo>
                              <a:lnTo>
                                <a:pt x="811" y="360"/>
                              </a:lnTo>
                              <a:lnTo>
                                <a:pt x="811" y="338"/>
                              </a:lnTo>
                              <a:lnTo>
                                <a:pt x="813" y="326"/>
                              </a:lnTo>
                              <a:lnTo>
                                <a:pt x="811" y="295"/>
                              </a:lnTo>
                              <a:lnTo>
                                <a:pt x="809" y="266"/>
                              </a:lnTo>
                              <a:lnTo>
                                <a:pt x="804" y="240"/>
                              </a:lnTo>
                              <a:lnTo>
                                <a:pt x="802" y="233"/>
                              </a:lnTo>
                              <a:lnTo>
                                <a:pt x="797" y="216"/>
                              </a:lnTo>
                              <a:lnTo>
                                <a:pt x="789" y="195"/>
                              </a:lnTo>
                              <a:lnTo>
                                <a:pt x="780" y="173"/>
                              </a:lnTo>
                              <a:lnTo>
                                <a:pt x="756" y="135"/>
                              </a:lnTo>
                              <a:lnTo>
                                <a:pt x="741" y="118"/>
                              </a:lnTo>
                              <a:lnTo>
                                <a:pt x="713" y="89"/>
                              </a:lnTo>
                              <a:lnTo>
                                <a:pt x="698" y="77"/>
                              </a:lnTo>
                              <a:lnTo>
                                <a:pt x="681" y="65"/>
                              </a:lnTo>
                              <a:lnTo>
                                <a:pt x="648" y="46"/>
                              </a:lnTo>
                              <a:lnTo>
                                <a:pt x="597" y="24"/>
                              </a:lnTo>
                              <a:lnTo>
                                <a:pt x="564" y="15"/>
                              </a:lnTo>
                              <a:lnTo>
                                <a:pt x="547" y="12"/>
                              </a:lnTo>
                              <a:lnTo>
                                <a:pt x="533" y="8"/>
                              </a:lnTo>
                              <a:lnTo>
                                <a:pt x="518" y="5"/>
                              </a:lnTo>
                              <a:lnTo>
                                <a:pt x="516" y="5"/>
                              </a:lnTo>
                              <a:lnTo>
                                <a:pt x="516" y="319"/>
                              </a:lnTo>
                              <a:lnTo>
                                <a:pt x="516" y="336"/>
                              </a:lnTo>
                              <a:lnTo>
                                <a:pt x="513" y="343"/>
                              </a:lnTo>
                              <a:lnTo>
                                <a:pt x="513" y="350"/>
                              </a:lnTo>
                              <a:lnTo>
                                <a:pt x="511" y="358"/>
                              </a:lnTo>
                              <a:lnTo>
                                <a:pt x="511" y="362"/>
                              </a:lnTo>
                              <a:lnTo>
                                <a:pt x="509" y="370"/>
                              </a:lnTo>
                              <a:lnTo>
                                <a:pt x="506" y="374"/>
                              </a:lnTo>
                              <a:lnTo>
                                <a:pt x="504" y="379"/>
                              </a:lnTo>
                              <a:lnTo>
                                <a:pt x="501" y="384"/>
                              </a:lnTo>
                              <a:lnTo>
                                <a:pt x="499" y="389"/>
                              </a:lnTo>
                              <a:lnTo>
                                <a:pt x="497" y="394"/>
                              </a:lnTo>
                              <a:lnTo>
                                <a:pt x="492" y="398"/>
                              </a:lnTo>
                              <a:lnTo>
                                <a:pt x="489" y="401"/>
                              </a:lnTo>
                              <a:lnTo>
                                <a:pt x="485" y="406"/>
                              </a:lnTo>
                              <a:lnTo>
                                <a:pt x="482" y="408"/>
                              </a:lnTo>
                              <a:lnTo>
                                <a:pt x="480" y="410"/>
                              </a:lnTo>
                              <a:lnTo>
                                <a:pt x="475" y="413"/>
                              </a:lnTo>
                              <a:lnTo>
                                <a:pt x="473" y="415"/>
                              </a:lnTo>
                              <a:lnTo>
                                <a:pt x="468" y="418"/>
                              </a:lnTo>
                              <a:lnTo>
                                <a:pt x="465" y="418"/>
                              </a:lnTo>
                              <a:lnTo>
                                <a:pt x="463" y="420"/>
                              </a:lnTo>
                              <a:lnTo>
                                <a:pt x="458" y="422"/>
                              </a:lnTo>
                              <a:lnTo>
                                <a:pt x="456" y="422"/>
                              </a:lnTo>
                              <a:lnTo>
                                <a:pt x="453" y="425"/>
                              </a:lnTo>
                              <a:lnTo>
                                <a:pt x="446" y="427"/>
                              </a:lnTo>
                              <a:lnTo>
                                <a:pt x="285" y="427"/>
                              </a:lnTo>
                              <a:lnTo>
                                <a:pt x="285" y="233"/>
                              </a:lnTo>
                              <a:lnTo>
                                <a:pt x="453" y="233"/>
                              </a:lnTo>
                              <a:lnTo>
                                <a:pt x="458" y="235"/>
                              </a:lnTo>
                              <a:lnTo>
                                <a:pt x="463" y="235"/>
                              </a:lnTo>
                              <a:lnTo>
                                <a:pt x="465" y="238"/>
                              </a:lnTo>
                              <a:lnTo>
                                <a:pt x="470" y="238"/>
                              </a:lnTo>
                              <a:lnTo>
                                <a:pt x="473" y="240"/>
                              </a:lnTo>
                              <a:lnTo>
                                <a:pt x="475" y="242"/>
                              </a:lnTo>
                              <a:lnTo>
                                <a:pt x="477" y="245"/>
                              </a:lnTo>
                              <a:lnTo>
                                <a:pt x="482" y="247"/>
                              </a:lnTo>
                              <a:lnTo>
                                <a:pt x="485" y="250"/>
                              </a:lnTo>
                              <a:lnTo>
                                <a:pt x="487" y="252"/>
                              </a:lnTo>
                              <a:lnTo>
                                <a:pt x="492" y="255"/>
                              </a:lnTo>
                              <a:lnTo>
                                <a:pt x="494" y="259"/>
                              </a:lnTo>
                              <a:lnTo>
                                <a:pt x="497" y="262"/>
                              </a:lnTo>
                              <a:lnTo>
                                <a:pt x="499" y="266"/>
                              </a:lnTo>
                              <a:lnTo>
                                <a:pt x="501" y="271"/>
                              </a:lnTo>
                              <a:lnTo>
                                <a:pt x="504" y="276"/>
                              </a:lnTo>
                              <a:lnTo>
                                <a:pt x="506" y="281"/>
                              </a:lnTo>
                              <a:lnTo>
                                <a:pt x="509" y="286"/>
                              </a:lnTo>
                              <a:lnTo>
                                <a:pt x="511" y="293"/>
                              </a:lnTo>
                              <a:lnTo>
                                <a:pt x="513" y="298"/>
                              </a:lnTo>
                              <a:lnTo>
                                <a:pt x="513" y="312"/>
                              </a:lnTo>
                              <a:lnTo>
                                <a:pt x="516" y="319"/>
                              </a:lnTo>
                              <a:lnTo>
                                <a:pt x="516" y="5"/>
                              </a:lnTo>
                              <a:lnTo>
                                <a:pt x="506" y="3"/>
                              </a:lnTo>
                              <a:lnTo>
                                <a:pt x="492" y="3"/>
                              </a:lnTo>
                              <a:lnTo>
                                <a:pt x="482" y="0"/>
                              </a:lnTo>
                              <a:lnTo>
                                <a:pt x="0" y="0"/>
                              </a:lnTo>
                              <a:lnTo>
                                <a:pt x="0" y="902"/>
                              </a:lnTo>
                              <a:lnTo>
                                <a:pt x="285" y="902"/>
                              </a:lnTo>
                              <a:lnTo>
                                <a:pt x="285" y="660"/>
                              </a:lnTo>
                              <a:lnTo>
                                <a:pt x="403" y="660"/>
                              </a:lnTo>
                              <a:lnTo>
                                <a:pt x="530" y="902"/>
                              </a:lnTo>
                              <a:lnTo>
                                <a:pt x="816" y="902"/>
                              </a:lnTo>
                              <a:moveTo>
                                <a:pt x="1839" y="8"/>
                              </a:moveTo>
                              <a:lnTo>
                                <a:pt x="1474" y="8"/>
                              </a:lnTo>
                              <a:lnTo>
                                <a:pt x="1356" y="468"/>
                              </a:lnTo>
                              <a:lnTo>
                                <a:pt x="1236" y="8"/>
                              </a:lnTo>
                              <a:lnTo>
                                <a:pt x="869" y="8"/>
                              </a:lnTo>
                              <a:lnTo>
                                <a:pt x="869" y="902"/>
                              </a:lnTo>
                              <a:lnTo>
                                <a:pt x="1133" y="902"/>
                              </a:lnTo>
                              <a:lnTo>
                                <a:pt x="1133" y="473"/>
                              </a:lnTo>
                              <a:lnTo>
                                <a:pt x="1243" y="902"/>
                              </a:lnTo>
                              <a:lnTo>
                                <a:pt x="1467" y="902"/>
                              </a:lnTo>
                              <a:lnTo>
                                <a:pt x="1575" y="482"/>
                              </a:lnTo>
                              <a:lnTo>
                                <a:pt x="1575" y="902"/>
                              </a:lnTo>
                              <a:lnTo>
                                <a:pt x="1839" y="902"/>
                              </a:lnTo>
                              <a:lnTo>
                                <a:pt x="1839" y="482"/>
                              </a:lnTo>
                              <a:lnTo>
                                <a:pt x="1839" y="473"/>
                              </a:lnTo>
                              <a:lnTo>
                                <a:pt x="1839" y="468"/>
                              </a:lnTo>
                              <a:lnTo>
                                <a:pt x="1839" y="8"/>
                              </a:lnTo>
                            </a:path>
                          </a:pathLst>
                        </a:custGeom>
                        <a:solidFill>
                          <a:srgbClr val="004E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DD710" id="AutoShape 12" o:spid="_x0000_s1026" style="position:absolute;margin-left:429.35pt;margin-top:-96.7pt;width:92pt;height:45.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4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" path="m816,902l715,660,684,585r5,-4l696,576r7,-5l715,559r7,-5l727,549r12,-12l744,530r7,-7l756,516r5,-7l775,487r5,-10l782,470r5,-9l789,453r5,-9l797,434r2,-7l799,425r2,-10l804,406r2,-12l809,384r,-12l811,360r,-22l813,326r-2,-31l809,266r-5,-26l802,233r-5,-17l789,195r-9,-22l756,135,741,118,713,89,698,77,681,65,648,46,597,24,564,15,547,12,533,8,518,5r-2,l516,319r,17l513,343r,7l511,358r,4l509,370r-3,4l504,379r-3,5l499,389r-2,5l492,398r-3,3l485,406r-3,2l480,410r-5,3l473,415r-5,3l465,418r-2,2l458,422r-2,l453,425r-7,2l285,427r,-194l453,233r5,2l463,235r2,3l470,238r3,2l475,242r2,3l482,247r3,3l487,252r5,3l494,259r3,3l499,266r2,5l504,276r2,5l509,286r2,7l513,298r,14l516,319,516,5,506,3r-14,l482,,,,,902r285,l285,660r118,l530,902r286,m1839,8r-365,l1356,468,1236,8,869,8r,894l1133,902r,-429l1243,902r224,l1575,482r,420l1839,902r,-420l1839,473r,-5l1839,8e" fillcolor="#004e9a" stroked="f">
                <v:path arrowok="t" o:connecttype="custom" o:connectlocs="434340,-856615;446405,-865505;461645,-879475;476885,-895985;492125,-918845;499745,-935355;506095,-952500;508635,-964565;513715,-984250;514985,-1013460;513715,-1059180;506095,-1090930;480060,-1142365;443230,-1179195;379095,-1212850;338455,-1223010;327660,-1025525;325755,-1005840;323215,-993140;318135,-984250;312420,-975360;306070,-969010;300355,-964565;294005,-961390;287655,-958215;180975,-1080135;294005,-1078865;300355,-1075690;306070,-1071245;312420,-1066165;316865,-1059180;321310,-1049655;325755,-1038860;327660,-1224915;306070,-1228090;180975,-655320;336550,-655320;935990,-1223010;551815,-1223010;719455,-927735;1000125,-922020;1167765,-922020;1167765,-1223010" o:connectangles="0,0,0,0,0,0,0,0,0,0,0,0,0,0,0,0,0,0,0,0,0,0,0,0,0,0,0,0,0,0,0,0,0,0,0,0,0,0,0,0,0,0,0"/>
                <w10:wrap anchorx="pag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6678295</wp:posOffset>
                </wp:positionH>
                <wp:positionV relativeFrom="paragraph">
                  <wp:posOffset>-1223010</wp:posOffset>
                </wp:positionV>
                <wp:extent cx="169545" cy="567690"/>
                <wp:effectExtent l="1270" t="3810" r="63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567690"/>
                        </a:xfrm>
                        <a:prstGeom prst="rect">
                          <a:avLst/>
                        </a:prstGeom>
                        <a:solidFill>
                          <a:srgbClr val="004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4DA71" id="Rectangle 11" o:spid="_x0000_s1026" style="position:absolute;margin-left:525.85pt;margin-top:-96.3pt;width:13.35pt;height:44.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" fillcolor="#004e9a" stroked="f">
                <w10:wrap anchorx="page"/>
              </v:rect>
            </w:pict>
          </mc:Fallback>
        </mc:AlternateContent>
      </w:r>
      <w:r>
        <w:rPr>
          <w:noProof/>
        </w:rPr>
        <mc:AlternateContent>
          <mc:Choice Requires="wpg">
            <w:drawing>
              <wp:anchor distT="0" distB="0" distL="114300" distR="114300" simplePos="0" relativeHeight="251658752" behindDoc="0" locked="0" layoutInCell="1" allowOverlap="1">
                <wp:simplePos x="0" y="0"/>
                <wp:positionH relativeFrom="page">
                  <wp:posOffset>4796790</wp:posOffset>
                </wp:positionH>
                <wp:positionV relativeFrom="paragraph">
                  <wp:posOffset>-603885</wp:posOffset>
                </wp:positionV>
                <wp:extent cx="2051050" cy="116205"/>
                <wp:effectExtent l="0" t="3810" r="635" b="381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116205"/>
                          <a:chOff x="7554" y="-951"/>
                          <a:chExt cx="3230" cy="183"/>
                        </a:xfrm>
                      </wpg:grpSpPr>
                      <wps:wsp>
                        <wps:cNvPr id="4" name="Rectangle 10"/>
                        <wps:cNvSpPr>
                          <a:spLocks noChangeArrowheads="1"/>
                        </wps:cNvSpPr>
                        <wps:spPr bwMode="auto">
                          <a:xfrm>
                            <a:off x="7554" y="-951"/>
                            <a:ext cx="3229" cy="182"/>
                          </a:xfrm>
                          <a:prstGeom prst="rect">
                            <a:avLst/>
                          </a:prstGeom>
                          <a:solidFill>
                            <a:srgbClr val="004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AutoShape 9"/>
                        <wps:cNvSpPr>
                          <a:spLocks/>
                        </wps:cNvSpPr>
                        <wps:spPr bwMode="auto">
                          <a:xfrm>
                            <a:off x="7614" y="-917"/>
                            <a:ext cx="610" cy="116"/>
                          </a:xfrm>
                          <a:custGeom>
                            <a:avLst/>
                            <a:gdLst>
                              <a:gd name="T0" fmla="+- 0 7713 7614"/>
                              <a:gd name="T1" fmla="*/ T0 w 610"/>
                              <a:gd name="T2" fmla="+- 0 -831 -917"/>
                              <a:gd name="T3" fmla="*/ -831 h 116"/>
                              <a:gd name="T4" fmla="+- 0 7687 7614"/>
                              <a:gd name="T5" fmla="*/ T4 w 610"/>
                              <a:gd name="T6" fmla="+- 0 -898 -917"/>
                              <a:gd name="T7" fmla="*/ -898 h 116"/>
                              <a:gd name="T8" fmla="+- 0 7686 7614"/>
                              <a:gd name="T9" fmla="*/ T8 w 610"/>
                              <a:gd name="T10" fmla="+- 0 -848 -917"/>
                              <a:gd name="T11" fmla="*/ -848 h 116"/>
                              <a:gd name="T12" fmla="+- 0 7669 7614"/>
                              <a:gd name="T13" fmla="*/ T12 w 610"/>
                              <a:gd name="T14" fmla="+- 0 -898 -917"/>
                              <a:gd name="T15" fmla="*/ -898 h 116"/>
                              <a:gd name="T16" fmla="+- 0 7686 7614"/>
                              <a:gd name="T17" fmla="*/ T16 w 610"/>
                              <a:gd name="T18" fmla="+- 0 -899 -917"/>
                              <a:gd name="T19" fmla="*/ -899 h 116"/>
                              <a:gd name="T20" fmla="+- 0 7657 7614"/>
                              <a:gd name="T21" fmla="*/ T20 w 610"/>
                              <a:gd name="T22" fmla="+- 0 -917 -917"/>
                              <a:gd name="T23" fmla="*/ -917 h 116"/>
                              <a:gd name="T24" fmla="+- 0 7633 7614"/>
                              <a:gd name="T25" fmla="*/ T24 w 610"/>
                              <a:gd name="T26" fmla="+- 0 -802 -917"/>
                              <a:gd name="T27" fmla="*/ -802 h 116"/>
                              <a:gd name="T28" fmla="+- 0 7691 7614"/>
                              <a:gd name="T29" fmla="*/ T28 w 610"/>
                              <a:gd name="T30" fmla="+- 0 -831 -917"/>
                              <a:gd name="T31" fmla="*/ -831 h 116"/>
                              <a:gd name="T32" fmla="+- 0 7725 7614"/>
                              <a:gd name="T33" fmla="*/ T32 w 610"/>
                              <a:gd name="T34" fmla="+- 0 -802 -917"/>
                              <a:gd name="T35" fmla="*/ -802 h 116"/>
                              <a:gd name="T36" fmla="+- 0 7809 7614"/>
                              <a:gd name="T37" fmla="*/ T36 w 610"/>
                              <a:gd name="T38" fmla="+- 0 -917 -917"/>
                              <a:gd name="T39" fmla="*/ -917 h 116"/>
                              <a:gd name="T40" fmla="+- 0 7775 7614"/>
                              <a:gd name="T41" fmla="*/ T40 w 610"/>
                              <a:gd name="T42" fmla="+- 0 -886 -917"/>
                              <a:gd name="T43" fmla="*/ -886 h 116"/>
                              <a:gd name="T44" fmla="+- 0 7734 7614"/>
                              <a:gd name="T45" fmla="*/ T44 w 610"/>
                              <a:gd name="T46" fmla="+- 0 -917 -917"/>
                              <a:gd name="T47" fmla="*/ -917 h 116"/>
                              <a:gd name="T48" fmla="+- 0 7753 7614"/>
                              <a:gd name="T49" fmla="*/ T48 w 610"/>
                              <a:gd name="T50" fmla="+- 0 -802 -917"/>
                              <a:gd name="T51" fmla="*/ -802 h 116"/>
                              <a:gd name="T52" fmla="+- 0 7806 7614"/>
                              <a:gd name="T53" fmla="*/ T52 w 610"/>
                              <a:gd name="T54" fmla="+- 0 -802 -917"/>
                              <a:gd name="T55" fmla="*/ -802 h 116"/>
                              <a:gd name="T56" fmla="+- 0 7828 7614"/>
                              <a:gd name="T57" fmla="*/ T56 w 610"/>
                              <a:gd name="T58" fmla="+- 0 -831 -917"/>
                              <a:gd name="T59" fmla="*/ -831 h 116"/>
                              <a:gd name="T60" fmla="+- 0 7950 7614"/>
                              <a:gd name="T61" fmla="*/ T60 w 610"/>
                              <a:gd name="T62" fmla="+- 0 -802 -917"/>
                              <a:gd name="T63" fmla="*/ -802 h 116"/>
                              <a:gd name="T64" fmla="+- 0 7932 7614"/>
                              <a:gd name="T65" fmla="*/ T64 w 610"/>
                              <a:gd name="T66" fmla="+- 0 -848 -917"/>
                              <a:gd name="T67" fmla="*/ -848 h 116"/>
                              <a:gd name="T68" fmla="+- 0 7912 7614"/>
                              <a:gd name="T69" fmla="*/ T68 w 610"/>
                              <a:gd name="T70" fmla="+- 0 -899 -917"/>
                              <a:gd name="T71" fmla="*/ -899 h 116"/>
                              <a:gd name="T72" fmla="+- 0 7876 7614"/>
                              <a:gd name="T73" fmla="*/ T72 w 610"/>
                              <a:gd name="T74" fmla="+- 0 -848 -917"/>
                              <a:gd name="T75" fmla="*/ -848 h 116"/>
                              <a:gd name="T76" fmla="+- 0 7912 7614"/>
                              <a:gd name="T77" fmla="*/ T76 w 610"/>
                              <a:gd name="T78" fmla="+- 0 -848 -917"/>
                              <a:gd name="T79" fmla="*/ -848 h 116"/>
                              <a:gd name="T80" fmla="+- 0 7905 7614"/>
                              <a:gd name="T81" fmla="*/ T80 w 610"/>
                              <a:gd name="T82" fmla="+- 0 -917 -917"/>
                              <a:gd name="T83" fmla="*/ -917 h 116"/>
                              <a:gd name="T84" fmla="+- 0 7838 7614"/>
                              <a:gd name="T85" fmla="*/ T84 w 610"/>
                              <a:gd name="T86" fmla="+- 0 -802 -917"/>
                              <a:gd name="T87" fmla="*/ -802 h 116"/>
                              <a:gd name="T88" fmla="+- 0 7871 7614"/>
                              <a:gd name="T89" fmla="*/ T88 w 610"/>
                              <a:gd name="T90" fmla="+- 0 -831 -917"/>
                              <a:gd name="T91" fmla="*/ -831 h 116"/>
                              <a:gd name="T92" fmla="+- 0 7926 7614"/>
                              <a:gd name="T93" fmla="*/ T92 w 610"/>
                              <a:gd name="T94" fmla="+- 0 -802 -917"/>
                              <a:gd name="T95" fmla="*/ -802 h 116"/>
                              <a:gd name="T96" fmla="+- 0 8039 7614"/>
                              <a:gd name="T97" fmla="*/ T96 w 610"/>
                              <a:gd name="T98" fmla="+- 0 -819 -917"/>
                              <a:gd name="T99" fmla="*/ -819 h 116"/>
                              <a:gd name="T100" fmla="+- 0 7982 7614"/>
                              <a:gd name="T101" fmla="*/ T100 w 610"/>
                              <a:gd name="T102" fmla="+- 0 -917 -917"/>
                              <a:gd name="T103" fmla="*/ -917 h 116"/>
                              <a:gd name="T104" fmla="+- 0 7960 7614"/>
                              <a:gd name="T105" fmla="*/ T104 w 610"/>
                              <a:gd name="T106" fmla="+- 0 -802 -917"/>
                              <a:gd name="T107" fmla="*/ -802 h 116"/>
                              <a:gd name="T108" fmla="+- 0 8039 7614"/>
                              <a:gd name="T109" fmla="*/ T108 w 610"/>
                              <a:gd name="T110" fmla="+- 0 -819 -917"/>
                              <a:gd name="T111" fmla="*/ -819 h 116"/>
                              <a:gd name="T112" fmla="+- 0 8106 7614"/>
                              <a:gd name="T113" fmla="*/ T112 w 610"/>
                              <a:gd name="T114" fmla="+- 0 -917 -917"/>
                              <a:gd name="T115" fmla="*/ -917 h 116"/>
                              <a:gd name="T116" fmla="+- 0 8046 7614"/>
                              <a:gd name="T117" fmla="*/ T116 w 610"/>
                              <a:gd name="T118" fmla="+- 0 -917 -917"/>
                              <a:gd name="T119" fmla="*/ -917 h 116"/>
                              <a:gd name="T120" fmla="+- 0 8066 7614"/>
                              <a:gd name="T121" fmla="*/ T120 w 610"/>
                              <a:gd name="T122" fmla="+- 0 -848 -917"/>
                              <a:gd name="T123" fmla="*/ -848 h 116"/>
                              <a:gd name="T124" fmla="+- 0 8085 7614"/>
                              <a:gd name="T125" fmla="*/ T124 w 610"/>
                              <a:gd name="T126" fmla="+- 0 -802 -917"/>
                              <a:gd name="T127" fmla="*/ -802 h 116"/>
                              <a:gd name="T128" fmla="+- 0 8096 7614"/>
                              <a:gd name="T129" fmla="*/ T128 w 610"/>
                              <a:gd name="T130" fmla="+- 0 -864 -917"/>
                              <a:gd name="T131" fmla="*/ -864 h 116"/>
                              <a:gd name="T132" fmla="+- 0 8224 7614"/>
                              <a:gd name="T133" fmla="*/ T132 w 610"/>
                              <a:gd name="T134" fmla="+- 0 -917 -917"/>
                              <a:gd name="T135" fmla="*/ -917 h 116"/>
                              <a:gd name="T136" fmla="+- 0 8130 7614"/>
                              <a:gd name="T137" fmla="*/ T136 w 610"/>
                              <a:gd name="T138" fmla="+- 0 -900 -917"/>
                              <a:gd name="T139" fmla="*/ -900 h 116"/>
                              <a:gd name="T140" fmla="+- 0 8166 7614"/>
                              <a:gd name="T141" fmla="*/ T140 w 610"/>
                              <a:gd name="T142" fmla="+- 0 -802 -917"/>
                              <a:gd name="T143" fmla="*/ -802 h 116"/>
                              <a:gd name="T144" fmla="+- 0 8186 7614"/>
                              <a:gd name="T145" fmla="*/ T144 w 610"/>
                              <a:gd name="T146" fmla="+- 0 -900 -917"/>
                              <a:gd name="T147" fmla="*/ -900 h 116"/>
                              <a:gd name="T148" fmla="+- 0 8224 7614"/>
                              <a:gd name="T149" fmla="*/ T148 w 610"/>
                              <a:gd name="T150" fmla="+- 0 -917 -917"/>
                              <a:gd name="T151" fmla="*/ -917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10" h="116">
                                <a:moveTo>
                                  <a:pt x="111" y="115"/>
                                </a:moveTo>
                                <a:lnTo>
                                  <a:pt x="99" y="86"/>
                                </a:lnTo>
                                <a:lnTo>
                                  <a:pt x="93" y="69"/>
                                </a:lnTo>
                                <a:lnTo>
                                  <a:pt x="73" y="19"/>
                                </a:lnTo>
                                <a:lnTo>
                                  <a:pt x="72" y="18"/>
                                </a:lnTo>
                                <a:lnTo>
                                  <a:pt x="72" y="69"/>
                                </a:lnTo>
                                <a:lnTo>
                                  <a:pt x="36" y="69"/>
                                </a:lnTo>
                                <a:lnTo>
                                  <a:pt x="55" y="19"/>
                                </a:lnTo>
                                <a:lnTo>
                                  <a:pt x="72" y="69"/>
                                </a:lnTo>
                                <a:lnTo>
                                  <a:pt x="72" y="18"/>
                                </a:lnTo>
                                <a:lnTo>
                                  <a:pt x="65" y="0"/>
                                </a:lnTo>
                                <a:lnTo>
                                  <a:pt x="43" y="0"/>
                                </a:lnTo>
                                <a:lnTo>
                                  <a:pt x="0" y="115"/>
                                </a:lnTo>
                                <a:lnTo>
                                  <a:pt x="19" y="115"/>
                                </a:lnTo>
                                <a:lnTo>
                                  <a:pt x="31" y="86"/>
                                </a:lnTo>
                                <a:lnTo>
                                  <a:pt x="77" y="86"/>
                                </a:lnTo>
                                <a:lnTo>
                                  <a:pt x="89" y="115"/>
                                </a:lnTo>
                                <a:lnTo>
                                  <a:pt x="111" y="115"/>
                                </a:lnTo>
                                <a:moveTo>
                                  <a:pt x="214" y="0"/>
                                </a:moveTo>
                                <a:lnTo>
                                  <a:pt x="195" y="0"/>
                                </a:lnTo>
                                <a:lnTo>
                                  <a:pt x="195" y="86"/>
                                </a:lnTo>
                                <a:lnTo>
                                  <a:pt x="161" y="31"/>
                                </a:lnTo>
                                <a:lnTo>
                                  <a:pt x="142" y="0"/>
                                </a:lnTo>
                                <a:lnTo>
                                  <a:pt x="120" y="0"/>
                                </a:lnTo>
                                <a:lnTo>
                                  <a:pt x="120" y="115"/>
                                </a:lnTo>
                                <a:lnTo>
                                  <a:pt x="139" y="115"/>
                                </a:lnTo>
                                <a:lnTo>
                                  <a:pt x="139" y="31"/>
                                </a:lnTo>
                                <a:lnTo>
                                  <a:pt x="192" y="115"/>
                                </a:lnTo>
                                <a:lnTo>
                                  <a:pt x="214" y="115"/>
                                </a:lnTo>
                                <a:lnTo>
                                  <a:pt x="214" y="86"/>
                                </a:lnTo>
                                <a:lnTo>
                                  <a:pt x="214" y="0"/>
                                </a:lnTo>
                                <a:moveTo>
                                  <a:pt x="336" y="115"/>
                                </a:moveTo>
                                <a:lnTo>
                                  <a:pt x="325" y="86"/>
                                </a:lnTo>
                                <a:lnTo>
                                  <a:pt x="318" y="69"/>
                                </a:lnTo>
                                <a:lnTo>
                                  <a:pt x="298" y="19"/>
                                </a:lnTo>
                                <a:lnTo>
                                  <a:pt x="298" y="18"/>
                                </a:lnTo>
                                <a:lnTo>
                                  <a:pt x="298" y="69"/>
                                </a:lnTo>
                                <a:lnTo>
                                  <a:pt x="262" y="69"/>
                                </a:lnTo>
                                <a:lnTo>
                                  <a:pt x="279" y="19"/>
                                </a:lnTo>
                                <a:lnTo>
                                  <a:pt x="298" y="69"/>
                                </a:lnTo>
                                <a:lnTo>
                                  <a:pt x="298" y="18"/>
                                </a:lnTo>
                                <a:lnTo>
                                  <a:pt x="291" y="0"/>
                                </a:lnTo>
                                <a:lnTo>
                                  <a:pt x="269" y="0"/>
                                </a:lnTo>
                                <a:lnTo>
                                  <a:pt x="224" y="115"/>
                                </a:lnTo>
                                <a:lnTo>
                                  <a:pt x="245" y="115"/>
                                </a:lnTo>
                                <a:lnTo>
                                  <a:pt x="257" y="86"/>
                                </a:lnTo>
                                <a:lnTo>
                                  <a:pt x="303" y="86"/>
                                </a:lnTo>
                                <a:lnTo>
                                  <a:pt x="312" y="115"/>
                                </a:lnTo>
                                <a:lnTo>
                                  <a:pt x="336" y="115"/>
                                </a:lnTo>
                                <a:moveTo>
                                  <a:pt x="425" y="98"/>
                                </a:moveTo>
                                <a:lnTo>
                                  <a:pt x="368" y="98"/>
                                </a:lnTo>
                                <a:lnTo>
                                  <a:pt x="368" y="0"/>
                                </a:lnTo>
                                <a:lnTo>
                                  <a:pt x="346" y="0"/>
                                </a:lnTo>
                                <a:lnTo>
                                  <a:pt x="346" y="115"/>
                                </a:lnTo>
                                <a:lnTo>
                                  <a:pt x="425" y="115"/>
                                </a:lnTo>
                                <a:lnTo>
                                  <a:pt x="425" y="98"/>
                                </a:lnTo>
                                <a:moveTo>
                                  <a:pt x="516" y="0"/>
                                </a:moveTo>
                                <a:lnTo>
                                  <a:pt x="492" y="0"/>
                                </a:lnTo>
                                <a:lnTo>
                                  <a:pt x="464" y="53"/>
                                </a:lnTo>
                                <a:lnTo>
                                  <a:pt x="432" y="0"/>
                                </a:lnTo>
                                <a:lnTo>
                                  <a:pt x="408" y="0"/>
                                </a:lnTo>
                                <a:lnTo>
                                  <a:pt x="452" y="69"/>
                                </a:lnTo>
                                <a:lnTo>
                                  <a:pt x="452" y="115"/>
                                </a:lnTo>
                                <a:lnTo>
                                  <a:pt x="471" y="115"/>
                                </a:lnTo>
                                <a:lnTo>
                                  <a:pt x="471" y="69"/>
                                </a:lnTo>
                                <a:lnTo>
                                  <a:pt x="482" y="53"/>
                                </a:lnTo>
                                <a:lnTo>
                                  <a:pt x="516" y="0"/>
                                </a:lnTo>
                                <a:moveTo>
                                  <a:pt x="610" y="0"/>
                                </a:moveTo>
                                <a:lnTo>
                                  <a:pt x="516" y="0"/>
                                </a:lnTo>
                                <a:lnTo>
                                  <a:pt x="516" y="17"/>
                                </a:lnTo>
                                <a:lnTo>
                                  <a:pt x="552" y="17"/>
                                </a:lnTo>
                                <a:lnTo>
                                  <a:pt x="552" y="115"/>
                                </a:lnTo>
                                <a:lnTo>
                                  <a:pt x="572" y="115"/>
                                </a:lnTo>
                                <a:lnTo>
                                  <a:pt x="572" y="17"/>
                                </a:lnTo>
                                <a:lnTo>
                                  <a:pt x="610" y="17"/>
                                </a:lnTo>
                                <a:lnTo>
                                  <a:pt x="61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8"/>
                        <wps:cNvCnPr>
                          <a:cxnSpLocks noChangeShapeType="1"/>
                        </wps:cNvCnPr>
                        <wps:spPr bwMode="auto">
                          <a:xfrm>
                            <a:off x="8247" y="-917"/>
                            <a:ext cx="0" cy="117"/>
                          </a:xfrm>
                          <a:prstGeom prst="line">
                            <a:avLst/>
                          </a:prstGeom>
                          <a:noFill/>
                          <a:ln w="13741">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 name="AutoShape 7"/>
                        <wps:cNvSpPr>
                          <a:spLocks/>
                        </wps:cNvSpPr>
                        <wps:spPr bwMode="auto">
                          <a:xfrm>
                            <a:off x="8274" y="-919"/>
                            <a:ext cx="313" cy="123"/>
                          </a:xfrm>
                          <a:custGeom>
                            <a:avLst/>
                            <a:gdLst>
                              <a:gd name="T0" fmla="+- 0 8378 8274"/>
                              <a:gd name="T1" fmla="*/ T0 w 313"/>
                              <a:gd name="T2" fmla="+- 0 -893 -919"/>
                              <a:gd name="T3" fmla="*/ -893 h 123"/>
                              <a:gd name="T4" fmla="+- 0 8373 8274"/>
                              <a:gd name="T5" fmla="*/ T4 w 313"/>
                              <a:gd name="T6" fmla="+- 0 -900 -919"/>
                              <a:gd name="T7" fmla="*/ -900 h 123"/>
                              <a:gd name="T8" fmla="+- 0 8368 8274"/>
                              <a:gd name="T9" fmla="*/ T8 w 313"/>
                              <a:gd name="T10" fmla="+- 0 -905 -919"/>
                              <a:gd name="T11" fmla="*/ -905 h 123"/>
                              <a:gd name="T12" fmla="+- 0 8361 8274"/>
                              <a:gd name="T13" fmla="*/ T12 w 313"/>
                              <a:gd name="T14" fmla="+- 0 -912 -919"/>
                              <a:gd name="T15" fmla="*/ -912 h 123"/>
                              <a:gd name="T16" fmla="+- 0 8349 8274"/>
                              <a:gd name="T17" fmla="*/ T16 w 313"/>
                              <a:gd name="T18" fmla="+- 0 -917 -919"/>
                              <a:gd name="T19" fmla="*/ -917 h 123"/>
                              <a:gd name="T20" fmla="+- 0 8322 8274"/>
                              <a:gd name="T21" fmla="*/ T20 w 313"/>
                              <a:gd name="T22" fmla="+- 0 -919 -919"/>
                              <a:gd name="T23" fmla="*/ -919 h 123"/>
                              <a:gd name="T24" fmla="+- 0 8310 8274"/>
                              <a:gd name="T25" fmla="*/ T24 w 313"/>
                              <a:gd name="T26" fmla="+- 0 -915 -919"/>
                              <a:gd name="T27" fmla="*/ -915 h 123"/>
                              <a:gd name="T28" fmla="+- 0 8303 8274"/>
                              <a:gd name="T29" fmla="*/ T28 w 313"/>
                              <a:gd name="T30" fmla="+- 0 -912 -919"/>
                              <a:gd name="T31" fmla="*/ -912 h 123"/>
                              <a:gd name="T32" fmla="+- 0 8296 8274"/>
                              <a:gd name="T33" fmla="*/ T32 w 313"/>
                              <a:gd name="T34" fmla="+- 0 -908 -919"/>
                              <a:gd name="T35" fmla="*/ -908 h 123"/>
                              <a:gd name="T36" fmla="+- 0 8289 8274"/>
                              <a:gd name="T37" fmla="*/ T36 w 313"/>
                              <a:gd name="T38" fmla="+- 0 -900 -919"/>
                              <a:gd name="T39" fmla="*/ -900 h 123"/>
                              <a:gd name="T40" fmla="+- 0 8284 8274"/>
                              <a:gd name="T41" fmla="*/ T40 w 313"/>
                              <a:gd name="T42" fmla="+- 0 -893 -919"/>
                              <a:gd name="T43" fmla="*/ -893 h 123"/>
                              <a:gd name="T44" fmla="+- 0 8279 8274"/>
                              <a:gd name="T45" fmla="*/ T44 w 313"/>
                              <a:gd name="T46" fmla="+- 0 -886 -919"/>
                              <a:gd name="T47" fmla="*/ -886 h 123"/>
                              <a:gd name="T48" fmla="+- 0 8277 8274"/>
                              <a:gd name="T49" fmla="*/ T48 w 313"/>
                              <a:gd name="T50" fmla="+- 0 -864 -919"/>
                              <a:gd name="T51" fmla="*/ -864 h 123"/>
                              <a:gd name="T52" fmla="+- 0 8277 8274"/>
                              <a:gd name="T53" fmla="*/ T52 w 313"/>
                              <a:gd name="T54" fmla="+- 0 -852 -919"/>
                              <a:gd name="T55" fmla="*/ -852 h 123"/>
                              <a:gd name="T56" fmla="+- 0 8279 8274"/>
                              <a:gd name="T57" fmla="*/ T56 w 313"/>
                              <a:gd name="T58" fmla="+- 0 -833 -919"/>
                              <a:gd name="T59" fmla="*/ -833 h 123"/>
                              <a:gd name="T60" fmla="+- 0 8284 8274"/>
                              <a:gd name="T61" fmla="*/ T60 w 313"/>
                              <a:gd name="T62" fmla="+- 0 -824 -919"/>
                              <a:gd name="T63" fmla="*/ -824 h 123"/>
                              <a:gd name="T64" fmla="+- 0 8291 8274"/>
                              <a:gd name="T65" fmla="*/ T64 w 313"/>
                              <a:gd name="T66" fmla="+- 0 -814 -919"/>
                              <a:gd name="T67" fmla="*/ -814 h 123"/>
                              <a:gd name="T68" fmla="+- 0 8298 8274"/>
                              <a:gd name="T69" fmla="*/ T68 w 313"/>
                              <a:gd name="T70" fmla="+- 0 -809 -919"/>
                              <a:gd name="T71" fmla="*/ -809 h 123"/>
                              <a:gd name="T72" fmla="+- 0 8308 8274"/>
                              <a:gd name="T73" fmla="*/ T72 w 313"/>
                              <a:gd name="T74" fmla="+- 0 -802 -919"/>
                              <a:gd name="T75" fmla="*/ -802 h 123"/>
                              <a:gd name="T76" fmla="+- 0 8322 8274"/>
                              <a:gd name="T77" fmla="*/ T76 w 313"/>
                              <a:gd name="T78" fmla="+- 0 -800 -919"/>
                              <a:gd name="T79" fmla="*/ -800 h 123"/>
                              <a:gd name="T80" fmla="+- 0 8342 8274"/>
                              <a:gd name="T81" fmla="*/ T80 w 313"/>
                              <a:gd name="T82" fmla="+- 0 -800 -919"/>
                              <a:gd name="T83" fmla="*/ -800 h 123"/>
                              <a:gd name="T84" fmla="+- 0 8354 8274"/>
                              <a:gd name="T85" fmla="*/ T84 w 313"/>
                              <a:gd name="T86" fmla="+- 0 -802 -919"/>
                              <a:gd name="T87" fmla="*/ -802 h 123"/>
                              <a:gd name="T88" fmla="+- 0 8361 8274"/>
                              <a:gd name="T89" fmla="*/ T88 w 313"/>
                              <a:gd name="T90" fmla="+- 0 -807 -919"/>
                              <a:gd name="T91" fmla="*/ -807 h 123"/>
                              <a:gd name="T92" fmla="+- 0 8368 8274"/>
                              <a:gd name="T93" fmla="*/ T92 w 313"/>
                              <a:gd name="T94" fmla="+- 0 -812 -919"/>
                              <a:gd name="T95" fmla="*/ -812 h 123"/>
                              <a:gd name="T96" fmla="+- 0 8371 8274"/>
                              <a:gd name="T97" fmla="*/ T96 w 313"/>
                              <a:gd name="T98" fmla="+- 0 -819 -919"/>
                              <a:gd name="T99" fmla="*/ -819 h 123"/>
                              <a:gd name="T100" fmla="+- 0 8375 8274"/>
                              <a:gd name="T101" fmla="*/ T100 w 313"/>
                              <a:gd name="T102" fmla="+- 0 -824 -919"/>
                              <a:gd name="T103" fmla="*/ -824 h 123"/>
                              <a:gd name="T104" fmla="+- 0 8378 8274"/>
                              <a:gd name="T105" fmla="*/ T104 w 313"/>
                              <a:gd name="T106" fmla="+- 0 -833 -919"/>
                              <a:gd name="T107" fmla="*/ -833 h 123"/>
                              <a:gd name="T108" fmla="+- 0 8361 8274"/>
                              <a:gd name="T109" fmla="*/ T108 w 313"/>
                              <a:gd name="T110" fmla="+- 0 -845 -919"/>
                              <a:gd name="T111" fmla="*/ -845 h 123"/>
                              <a:gd name="T112" fmla="+- 0 8358 8274"/>
                              <a:gd name="T113" fmla="*/ T112 w 313"/>
                              <a:gd name="T114" fmla="+- 0 -833 -919"/>
                              <a:gd name="T115" fmla="*/ -833 h 123"/>
                              <a:gd name="T116" fmla="+- 0 8354 8274"/>
                              <a:gd name="T117" fmla="*/ T116 w 313"/>
                              <a:gd name="T118" fmla="+- 0 -826 -919"/>
                              <a:gd name="T119" fmla="*/ -826 h 123"/>
                              <a:gd name="T120" fmla="+- 0 8349 8274"/>
                              <a:gd name="T121" fmla="*/ T120 w 313"/>
                              <a:gd name="T122" fmla="+- 0 -819 -919"/>
                              <a:gd name="T123" fmla="*/ -819 h 123"/>
                              <a:gd name="T124" fmla="+- 0 8339 8274"/>
                              <a:gd name="T125" fmla="*/ T124 w 313"/>
                              <a:gd name="T126" fmla="+- 0 -816 -919"/>
                              <a:gd name="T127" fmla="*/ -816 h 123"/>
                              <a:gd name="T128" fmla="+- 0 8322 8274"/>
                              <a:gd name="T129" fmla="*/ T128 w 313"/>
                              <a:gd name="T130" fmla="+- 0 -816 -919"/>
                              <a:gd name="T131" fmla="*/ -816 h 123"/>
                              <a:gd name="T132" fmla="+- 0 8313 8274"/>
                              <a:gd name="T133" fmla="*/ T132 w 313"/>
                              <a:gd name="T134" fmla="+- 0 -819 -919"/>
                              <a:gd name="T135" fmla="*/ -819 h 123"/>
                              <a:gd name="T136" fmla="+- 0 8308 8274"/>
                              <a:gd name="T137" fmla="*/ T136 w 313"/>
                              <a:gd name="T138" fmla="+- 0 -824 -919"/>
                              <a:gd name="T139" fmla="*/ -824 h 123"/>
                              <a:gd name="T140" fmla="+- 0 8303 8274"/>
                              <a:gd name="T141" fmla="*/ T140 w 313"/>
                              <a:gd name="T142" fmla="+- 0 -831 -919"/>
                              <a:gd name="T143" fmla="*/ -831 h 123"/>
                              <a:gd name="T144" fmla="+- 0 8298 8274"/>
                              <a:gd name="T145" fmla="*/ T144 w 313"/>
                              <a:gd name="T146" fmla="+- 0 -843 -919"/>
                              <a:gd name="T147" fmla="*/ -843 h 123"/>
                              <a:gd name="T148" fmla="+- 0 8298 8274"/>
                              <a:gd name="T149" fmla="*/ T148 w 313"/>
                              <a:gd name="T150" fmla="+- 0 -874 -919"/>
                              <a:gd name="T151" fmla="*/ -874 h 123"/>
                              <a:gd name="T152" fmla="+- 0 8303 8274"/>
                              <a:gd name="T153" fmla="*/ T152 w 313"/>
                              <a:gd name="T154" fmla="+- 0 -886 -919"/>
                              <a:gd name="T155" fmla="*/ -886 h 123"/>
                              <a:gd name="T156" fmla="+- 0 8306 8274"/>
                              <a:gd name="T157" fmla="*/ T156 w 313"/>
                              <a:gd name="T158" fmla="+- 0 -893 -919"/>
                              <a:gd name="T159" fmla="*/ -893 h 123"/>
                              <a:gd name="T160" fmla="+- 0 8310 8274"/>
                              <a:gd name="T161" fmla="*/ T160 w 313"/>
                              <a:gd name="T162" fmla="+- 0 -896 -919"/>
                              <a:gd name="T163" fmla="*/ -896 h 123"/>
                              <a:gd name="T164" fmla="+- 0 8320 8274"/>
                              <a:gd name="T165" fmla="*/ T164 w 313"/>
                              <a:gd name="T166" fmla="+- 0 -900 -919"/>
                              <a:gd name="T167" fmla="*/ -900 h 123"/>
                              <a:gd name="T168" fmla="+- 0 8342 8274"/>
                              <a:gd name="T169" fmla="*/ T168 w 313"/>
                              <a:gd name="T170" fmla="+- 0 -900 -919"/>
                              <a:gd name="T171" fmla="*/ -900 h 123"/>
                              <a:gd name="T172" fmla="+- 0 8351 8274"/>
                              <a:gd name="T173" fmla="*/ T172 w 313"/>
                              <a:gd name="T174" fmla="+- 0 -896 -919"/>
                              <a:gd name="T175" fmla="*/ -896 h 123"/>
                              <a:gd name="T176" fmla="+- 0 8356 8274"/>
                              <a:gd name="T177" fmla="*/ T176 w 313"/>
                              <a:gd name="T178" fmla="+- 0 -888 -919"/>
                              <a:gd name="T179" fmla="*/ -888 h 123"/>
                              <a:gd name="T180" fmla="+- 0 8361 8274"/>
                              <a:gd name="T181" fmla="*/ T180 w 313"/>
                              <a:gd name="T182" fmla="+- 0 -879 -919"/>
                              <a:gd name="T183" fmla="*/ -879 h 123"/>
                              <a:gd name="T184" fmla="+- 0 8495 8274"/>
                              <a:gd name="T185" fmla="*/ T184 w 313"/>
                              <a:gd name="T186" fmla="+- 0 -802 -919"/>
                              <a:gd name="T187" fmla="*/ -802 h 123"/>
                              <a:gd name="T188" fmla="+- 0 8459 8274"/>
                              <a:gd name="T189" fmla="*/ T188 w 313"/>
                              <a:gd name="T190" fmla="+- 0 -898 -919"/>
                              <a:gd name="T191" fmla="*/ -898 h 123"/>
                              <a:gd name="T192" fmla="+- 0 8423 8274"/>
                              <a:gd name="T193" fmla="*/ T192 w 313"/>
                              <a:gd name="T194" fmla="+- 0 -848 -919"/>
                              <a:gd name="T195" fmla="*/ -848 h 123"/>
                              <a:gd name="T196" fmla="+- 0 8459 8274"/>
                              <a:gd name="T197" fmla="*/ T196 w 313"/>
                              <a:gd name="T198" fmla="+- 0 -898 -919"/>
                              <a:gd name="T199" fmla="*/ -898 h 123"/>
                              <a:gd name="T200" fmla="+- 0 8385 8274"/>
                              <a:gd name="T201" fmla="*/ T200 w 313"/>
                              <a:gd name="T202" fmla="+- 0 -802 -919"/>
                              <a:gd name="T203" fmla="*/ -802 h 123"/>
                              <a:gd name="T204" fmla="+- 0 8464 8274"/>
                              <a:gd name="T205" fmla="*/ T204 w 313"/>
                              <a:gd name="T206" fmla="+- 0 -831 -919"/>
                              <a:gd name="T207" fmla="*/ -831 h 123"/>
                              <a:gd name="T208" fmla="+- 0 8587 8274"/>
                              <a:gd name="T209" fmla="*/ T208 w 313"/>
                              <a:gd name="T210" fmla="+- 0 -819 -919"/>
                              <a:gd name="T211" fmla="*/ -819 h 123"/>
                              <a:gd name="T212" fmla="+- 0 8507 8274"/>
                              <a:gd name="T213" fmla="*/ T212 w 313"/>
                              <a:gd name="T214" fmla="+- 0 -917 -919"/>
                              <a:gd name="T215" fmla="*/ -917 h 123"/>
                              <a:gd name="T216" fmla="+- 0 8587 8274"/>
                              <a:gd name="T217" fmla="*/ T216 w 313"/>
                              <a:gd name="T218" fmla="+- 0 -819 -919"/>
                              <a:gd name="T219" fmla="*/ -819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13" h="123">
                                <a:moveTo>
                                  <a:pt x="106" y="33"/>
                                </a:moveTo>
                                <a:lnTo>
                                  <a:pt x="104" y="31"/>
                                </a:lnTo>
                                <a:lnTo>
                                  <a:pt x="104" y="26"/>
                                </a:lnTo>
                                <a:lnTo>
                                  <a:pt x="101" y="23"/>
                                </a:lnTo>
                                <a:lnTo>
                                  <a:pt x="101" y="21"/>
                                </a:lnTo>
                                <a:lnTo>
                                  <a:pt x="99" y="19"/>
                                </a:lnTo>
                                <a:lnTo>
                                  <a:pt x="99" y="16"/>
                                </a:lnTo>
                                <a:lnTo>
                                  <a:pt x="97" y="16"/>
                                </a:lnTo>
                                <a:lnTo>
                                  <a:pt x="94" y="14"/>
                                </a:lnTo>
                                <a:lnTo>
                                  <a:pt x="92" y="11"/>
                                </a:lnTo>
                                <a:lnTo>
                                  <a:pt x="92" y="9"/>
                                </a:lnTo>
                                <a:lnTo>
                                  <a:pt x="87" y="7"/>
                                </a:lnTo>
                                <a:lnTo>
                                  <a:pt x="84" y="4"/>
                                </a:lnTo>
                                <a:lnTo>
                                  <a:pt x="80" y="4"/>
                                </a:lnTo>
                                <a:lnTo>
                                  <a:pt x="75" y="2"/>
                                </a:lnTo>
                                <a:lnTo>
                                  <a:pt x="70" y="2"/>
                                </a:lnTo>
                                <a:lnTo>
                                  <a:pt x="68" y="0"/>
                                </a:lnTo>
                                <a:lnTo>
                                  <a:pt x="48" y="0"/>
                                </a:lnTo>
                                <a:lnTo>
                                  <a:pt x="44" y="2"/>
                                </a:lnTo>
                                <a:lnTo>
                                  <a:pt x="39" y="2"/>
                                </a:lnTo>
                                <a:lnTo>
                                  <a:pt x="36" y="4"/>
                                </a:lnTo>
                                <a:lnTo>
                                  <a:pt x="34" y="4"/>
                                </a:lnTo>
                                <a:lnTo>
                                  <a:pt x="32" y="7"/>
                                </a:lnTo>
                                <a:lnTo>
                                  <a:pt x="29" y="7"/>
                                </a:lnTo>
                                <a:lnTo>
                                  <a:pt x="27" y="9"/>
                                </a:lnTo>
                                <a:lnTo>
                                  <a:pt x="24" y="9"/>
                                </a:lnTo>
                                <a:lnTo>
                                  <a:pt x="22" y="11"/>
                                </a:lnTo>
                                <a:lnTo>
                                  <a:pt x="20" y="14"/>
                                </a:lnTo>
                                <a:lnTo>
                                  <a:pt x="17" y="16"/>
                                </a:lnTo>
                                <a:lnTo>
                                  <a:pt x="15" y="19"/>
                                </a:lnTo>
                                <a:lnTo>
                                  <a:pt x="12" y="21"/>
                                </a:lnTo>
                                <a:lnTo>
                                  <a:pt x="12" y="23"/>
                                </a:lnTo>
                                <a:lnTo>
                                  <a:pt x="10" y="26"/>
                                </a:lnTo>
                                <a:lnTo>
                                  <a:pt x="8" y="28"/>
                                </a:lnTo>
                                <a:lnTo>
                                  <a:pt x="8" y="31"/>
                                </a:lnTo>
                                <a:lnTo>
                                  <a:pt x="5" y="33"/>
                                </a:lnTo>
                                <a:lnTo>
                                  <a:pt x="5" y="40"/>
                                </a:lnTo>
                                <a:lnTo>
                                  <a:pt x="3" y="43"/>
                                </a:lnTo>
                                <a:lnTo>
                                  <a:pt x="3" y="55"/>
                                </a:lnTo>
                                <a:lnTo>
                                  <a:pt x="0" y="57"/>
                                </a:lnTo>
                                <a:lnTo>
                                  <a:pt x="0" y="64"/>
                                </a:lnTo>
                                <a:lnTo>
                                  <a:pt x="3" y="67"/>
                                </a:lnTo>
                                <a:lnTo>
                                  <a:pt x="3" y="79"/>
                                </a:lnTo>
                                <a:lnTo>
                                  <a:pt x="5" y="81"/>
                                </a:lnTo>
                                <a:lnTo>
                                  <a:pt x="5" y="86"/>
                                </a:lnTo>
                                <a:lnTo>
                                  <a:pt x="8" y="88"/>
                                </a:lnTo>
                                <a:lnTo>
                                  <a:pt x="8" y="93"/>
                                </a:lnTo>
                                <a:lnTo>
                                  <a:pt x="10" y="95"/>
                                </a:lnTo>
                                <a:lnTo>
                                  <a:pt x="12" y="98"/>
                                </a:lnTo>
                                <a:lnTo>
                                  <a:pt x="17" y="103"/>
                                </a:lnTo>
                                <a:lnTo>
                                  <a:pt x="17" y="105"/>
                                </a:lnTo>
                                <a:lnTo>
                                  <a:pt x="20" y="107"/>
                                </a:lnTo>
                                <a:lnTo>
                                  <a:pt x="22" y="110"/>
                                </a:lnTo>
                                <a:lnTo>
                                  <a:pt x="24" y="110"/>
                                </a:lnTo>
                                <a:lnTo>
                                  <a:pt x="29" y="115"/>
                                </a:lnTo>
                                <a:lnTo>
                                  <a:pt x="32" y="115"/>
                                </a:lnTo>
                                <a:lnTo>
                                  <a:pt x="34" y="117"/>
                                </a:lnTo>
                                <a:lnTo>
                                  <a:pt x="36" y="117"/>
                                </a:lnTo>
                                <a:lnTo>
                                  <a:pt x="39" y="119"/>
                                </a:lnTo>
                                <a:lnTo>
                                  <a:pt x="48" y="119"/>
                                </a:lnTo>
                                <a:lnTo>
                                  <a:pt x="51" y="122"/>
                                </a:lnTo>
                                <a:lnTo>
                                  <a:pt x="65" y="122"/>
                                </a:lnTo>
                                <a:lnTo>
                                  <a:pt x="68" y="119"/>
                                </a:lnTo>
                                <a:lnTo>
                                  <a:pt x="75" y="119"/>
                                </a:lnTo>
                                <a:lnTo>
                                  <a:pt x="77" y="117"/>
                                </a:lnTo>
                                <a:lnTo>
                                  <a:pt x="80" y="117"/>
                                </a:lnTo>
                                <a:lnTo>
                                  <a:pt x="82" y="115"/>
                                </a:lnTo>
                                <a:lnTo>
                                  <a:pt x="84" y="115"/>
                                </a:lnTo>
                                <a:lnTo>
                                  <a:pt x="87" y="112"/>
                                </a:lnTo>
                                <a:lnTo>
                                  <a:pt x="89" y="110"/>
                                </a:lnTo>
                                <a:lnTo>
                                  <a:pt x="92" y="107"/>
                                </a:lnTo>
                                <a:lnTo>
                                  <a:pt x="94" y="107"/>
                                </a:lnTo>
                                <a:lnTo>
                                  <a:pt x="94" y="105"/>
                                </a:lnTo>
                                <a:lnTo>
                                  <a:pt x="97" y="103"/>
                                </a:lnTo>
                                <a:lnTo>
                                  <a:pt x="97" y="100"/>
                                </a:lnTo>
                                <a:lnTo>
                                  <a:pt x="99" y="100"/>
                                </a:lnTo>
                                <a:lnTo>
                                  <a:pt x="99" y="98"/>
                                </a:lnTo>
                                <a:lnTo>
                                  <a:pt x="101" y="95"/>
                                </a:lnTo>
                                <a:lnTo>
                                  <a:pt x="101" y="93"/>
                                </a:lnTo>
                                <a:lnTo>
                                  <a:pt x="104" y="91"/>
                                </a:lnTo>
                                <a:lnTo>
                                  <a:pt x="104" y="86"/>
                                </a:lnTo>
                                <a:lnTo>
                                  <a:pt x="106" y="83"/>
                                </a:lnTo>
                                <a:lnTo>
                                  <a:pt x="106" y="74"/>
                                </a:lnTo>
                                <a:lnTo>
                                  <a:pt x="87" y="74"/>
                                </a:lnTo>
                                <a:lnTo>
                                  <a:pt x="87" y="76"/>
                                </a:lnTo>
                                <a:lnTo>
                                  <a:pt x="84" y="81"/>
                                </a:lnTo>
                                <a:lnTo>
                                  <a:pt x="84" y="86"/>
                                </a:lnTo>
                                <a:lnTo>
                                  <a:pt x="82" y="88"/>
                                </a:lnTo>
                                <a:lnTo>
                                  <a:pt x="82" y="91"/>
                                </a:lnTo>
                                <a:lnTo>
                                  <a:pt x="80" y="93"/>
                                </a:lnTo>
                                <a:lnTo>
                                  <a:pt x="77" y="95"/>
                                </a:lnTo>
                                <a:lnTo>
                                  <a:pt x="75" y="98"/>
                                </a:lnTo>
                                <a:lnTo>
                                  <a:pt x="75" y="100"/>
                                </a:lnTo>
                                <a:lnTo>
                                  <a:pt x="73" y="100"/>
                                </a:lnTo>
                                <a:lnTo>
                                  <a:pt x="70" y="103"/>
                                </a:lnTo>
                                <a:lnTo>
                                  <a:pt x="65" y="103"/>
                                </a:lnTo>
                                <a:lnTo>
                                  <a:pt x="63" y="105"/>
                                </a:lnTo>
                                <a:lnTo>
                                  <a:pt x="51" y="105"/>
                                </a:lnTo>
                                <a:lnTo>
                                  <a:pt x="48" y="103"/>
                                </a:lnTo>
                                <a:lnTo>
                                  <a:pt x="44" y="103"/>
                                </a:lnTo>
                                <a:lnTo>
                                  <a:pt x="41" y="100"/>
                                </a:lnTo>
                                <a:lnTo>
                                  <a:pt x="39" y="100"/>
                                </a:lnTo>
                                <a:lnTo>
                                  <a:pt x="39" y="98"/>
                                </a:lnTo>
                                <a:lnTo>
                                  <a:pt x="36" y="98"/>
                                </a:lnTo>
                                <a:lnTo>
                                  <a:pt x="34" y="95"/>
                                </a:lnTo>
                                <a:lnTo>
                                  <a:pt x="32" y="93"/>
                                </a:lnTo>
                                <a:lnTo>
                                  <a:pt x="29" y="91"/>
                                </a:lnTo>
                                <a:lnTo>
                                  <a:pt x="29" y="88"/>
                                </a:lnTo>
                                <a:lnTo>
                                  <a:pt x="27" y="83"/>
                                </a:lnTo>
                                <a:lnTo>
                                  <a:pt x="24" y="81"/>
                                </a:lnTo>
                                <a:lnTo>
                                  <a:pt x="24" y="76"/>
                                </a:lnTo>
                                <a:lnTo>
                                  <a:pt x="22" y="74"/>
                                </a:lnTo>
                                <a:lnTo>
                                  <a:pt x="22" y="47"/>
                                </a:lnTo>
                                <a:lnTo>
                                  <a:pt x="24" y="45"/>
                                </a:lnTo>
                                <a:lnTo>
                                  <a:pt x="24" y="40"/>
                                </a:lnTo>
                                <a:lnTo>
                                  <a:pt x="27" y="35"/>
                                </a:lnTo>
                                <a:lnTo>
                                  <a:pt x="29" y="33"/>
                                </a:lnTo>
                                <a:lnTo>
                                  <a:pt x="29" y="31"/>
                                </a:lnTo>
                                <a:lnTo>
                                  <a:pt x="32" y="28"/>
                                </a:lnTo>
                                <a:lnTo>
                                  <a:pt x="32" y="26"/>
                                </a:lnTo>
                                <a:lnTo>
                                  <a:pt x="34" y="26"/>
                                </a:lnTo>
                                <a:lnTo>
                                  <a:pt x="34" y="23"/>
                                </a:lnTo>
                                <a:lnTo>
                                  <a:pt x="36" y="23"/>
                                </a:lnTo>
                                <a:lnTo>
                                  <a:pt x="39" y="21"/>
                                </a:lnTo>
                                <a:lnTo>
                                  <a:pt x="41" y="19"/>
                                </a:lnTo>
                                <a:lnTo>
                                  <a:pt x="46" y="19"/>
                                </a:lnTo>
                                <a:lnTo>
                                  <a:pt x="48" y="16"/>
                                </a:lnTo>
                                <a:lnTo>
                                  <a:pt x="65" y="16"/>
                                </a:lnTo>
                                <a:lnTo>
                                  <a:pt x="68" y="19"/>
                                </a:lnTo>
                                <a:lnTo>
                                  <a:pt x="73" y="19"/>
                                </a:lnTo>
                                <a:lnTo>
                                  <a:pt x="75" y="21"/>
                                </a:lnTo>
                                <a:lnTo>
                                  <a:pt x="77" y="23"/>
                                </a:lnTo>
                                <a:lnTo>
                                  <a:pt x="80" y="26"/>
                                </a:lnTo>
                                <a:lnTo>
                                  <a:pt x="82" y="28"/>
                                </a:lnTo>
                                <a:lnTo>
                                  <a:pt x="82" y="31"/>
                                </a:lnTo>
                                <a:lnTo>
                                  <a:pt x="84" y="33"/>
                                </a:lnTo>
                                <a:lnTo>
                                  <a:pt x="84" y="38"/>
                                </a:lnTo>
                                <a:lnTo>
                                  <a:pt x="87" y="40"/>
                                </a:lnTo>
                                <a:lnTo>
                                  <a:pt x="106" y="40"/>
                                </a:lnTo>
                                <a:lnTo>
                                  <a:pt x="106" y="33"/>
                                </a:lnTo>
                                <a:moveTo>
                                  <a:pt x="221" y="117"/>
                                </a:moveTo>
                                <a:lnTo>
                                  <a:pt x="211" y="88"/>
                                </a:lnTo>
                                <a:lnTo>
                                  <a:pt x="204" y="71"/>
                                </a:lnTo>
                                <a:lnTo>
                                  <a:pt x="185" y="21"/>
                                </a:lnTo>
                                <a:lnTo>
                                  <a:pt x="185" y="71"/>
                                </a:lnTo>
                                <a:lnTo>
                                  <a:pt x="149" y="71"/>
                                </a:lnTo>
                                <a:lnTo>
                                  <a:pt x="166" y="21"/>
                                </a:lnTo>
                                <a:lnTo>
                                  <a:pt x="185" y="71"/>
                                </a:lnTo>
                                <a:lnTo>
                                  <a:pt x="185" y="21"/>
                                </a:lnTo>
                                <a:lnTo>
                                  <a:pt x="178" y="2"/>
                                </a:lnTo>
                                <a:lnTo>
                                  <a:pt x="157" y="2"/>
                                </a:lnTo>
                                <a:lnTo>
                                  <a:pt x="111" y="117"/>
                                </a:lnTo>
                                <a:lnTo>
                                  <a:pt x="132" y="117"/>
                                </a:lnTo>
                                <a:lnTo>
                                  <a:pt x="145" y="88"/>
                                </a:lnTo>
                                <a:lnTo>
                                  <a:pt x="190" y="88"/>
                                </a:lnTo>
                                <a:lnTo>
                                  <a:pt x="200" y="117"/>
                                </a:lnTo>
                                <a:lnTo>
                                  <a:pt x="221" y="117"/>
                                </a:lnTo>
                                <a:moveTo>
                                  <a:pt x="313" y="100"/>
                                </a:moveTo>
                                <a:lnTo>
                                  <a:pt x="255" y="100"/>
                                </a:lnTo>
                                <a:lnTo>
                                  <a:pt x="255" y="2"/>
                                </a:lnTo>
                                <a:lnTo>
                                  <a:pt x="233" y="2"/>
                                </a:lnTo>
                                <a:lnTo>
                                  <a:pt x="233" y="117"/>
                                </a:lnTo>
                                <a:lnTo>
                                  <a:pt x="313" y="117"/>
                                </a:lnTo>
                                <a:lnTo>
                                  <a:pt x="313" y="10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35" y="-919"/>
                            <a:ext cx="103"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793" y="-927"/>
                            <a:ext cx="675"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566" y="-927"/>
                            <a:ext cx="1143"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D7733A" id="Group 3" o:spid="_x0000_s1026" style="position:absolute;margin-left:377.7pt;margin-top:-47.55pt;width:161.5pt;height:9.15pt;z-index:251658752;mso-position-horizontal-relative:page" coordorigin="7554,-951" coordsize="3230,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">
                <v:rect id="Rectangle 10" o:spid="_x0000_s1027" style="position:absolute;left:7554;top:-951;width:3229;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" fillcolor="#004e9a" stroked="f"/>
                <v:shape id="AutoShape 9" o:spid="_x0000_s1028" style="position:absolute;left:7614;top:-917;width:610;height:116;visibility:visible;mso-wrap-style:square;v-text-anchor:top" coordsize="61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" path="m111,115l99,86,93,69,73,19,72,18r,51l36,69,55,19,72,69r,-51l65,,43,,,115r19,l31,86r46,l89,115r22,m214,l195,r,86l161,31,142,,120,r,115l139,115r,-84l192,115r22,l214,86,214,m336,115l325,86,318,69,298,19r,-1l298,69r-36,l279,19r19,50l298,18,291,,269,,224,115r21,l257,86r46,l312,115r24,m425,98r-57,l368,,346,r,115l425,115r,-17m516,l492,,464,53,432,,408,r44,69l452,115r19,l471,69,482,53,516,t94,l516,r,17l552,17r,98l572,115r,-98l610,17,610,e" stroked="f">
                  <v:path arrowok="t" o:connecttype="custom" o:connectlocs="99,-831;73,-898;72,-848;55,-898;72,-899;43,-917;19,-802;77,-831;111,-802;195,-917;161,-886;120,-917;139,-802;192,-802;214,-831;336,-802;318,-848;298,-899;262,-848;298,-848;291,-917;224,-802;257,-831;312,-802;425,-819;368,-917;346,-802;425,-819;492,-917;432,-917;452,-848;471,-802;482,-864;610,-917;516,-900;552,-802;572,-900;610,-917" o:connectangles="0,0,0,0,0,0,0,0,0,0,0,0,0,0,0,0,0,0,0,0,0,0,0,0,0,0,0,0,0,0,0,0,0,0,0,0,0,0"/>
                </v:shape>
                <v:line id="Line 8" o:spid="_x0000_s1029" style="position:absolute;visibility:visible;mso-wrap-style:square" from="8247,-917" to="824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" strokecolor="white" strokeweight=".38169mm"/>
                <v:shape id="AutoShape 7" o:spid="_x0000_s1030" style="position:absolute;left:8274;top:-919;width:313;height:123;visibility:visible;mso-wrap-style:square;v-text-anchor:top" coordsize="31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" path="m106,33r-2,-2l104,26r-3,-3l101,21,99,19r,-3l97,16,94,14,92,11r,-2l87,7,84,4r-4,l75,2r-5,l68,,48,,44,2r-5,l36,4r-2,l32,7r-3,l27,9r-3,l22,11r-2,3l17,16r-2,3l12,21r,2l10,26,8,28r,3l5,33r,7l3,43r,12l,57r,7l3,67r,12l5,81r,5l8,88r,5l10,95r2,3l17,103r,2l20,107r2,3l24,110r5,5l32,115r2,2l36,117r3,2l48,119r3,3l65,122r3,-3l75,119r2,-2l80,117r2,-2l84,115r3,-3l89,110r3,-3l94,107r,-2l97,103r,-3l99,100r,-2l101,95r,-2l104,91r,-5l106,83r,-9l87,74r,2l84,81r,5l82,88r,3l80,93r-3,2l75,98r,2l73,100r-3,3l65,103r-2,2l51,105r-3,-2l44,103r-3,-3l39,100r,-2l36,98,34,95,32,93,29,91r,-3l27,83,24,81r,-5l22,74r,-27l24,45r,-5l27,35r2,-2l29,31r3,-3l32,26r2,l34,23r2,l39,21r2,-2l46,19r2,-3l65,16r3,3l73,19r2,2l77,23r3,3l82,28r,3l84,33r,5l87,40r19,l106,33t115,84l211,88,204,71,185,21r,50l149,71,166,21r19,50l185,21,178,2r-21,l111,117r21,l145,88r45,l200,117r21,m313,100r-58,l255,2r-22,l233,117r80,l313,100e" stroked="f">
                  <v:path arrowok="t" o:connecttype="custom" o:connectlocs="104,-893;99,-900;94,-905;87,-912;75,-917;48,-919;36,-915;29,-912;22,-908;15,-900;10,-893;5,-886;3,-864;3,-852;5,-833;10,-824;17,-814;24,-809;34,-802;48,-800;68,-800;80,-802;87,-807;94,-812;97,-819;101,-824;104,-833;87,-845;84,-833;80,-826;75,-819;65,-816;48,-816;39,-819;34,-824;29,-831;24,-843;24,-874;29,-886;32,-893;36,-896;46,-900;68,-900;77,-896;82,-888;87,-879;221,-802;185,-898;149,-848;185,-898;111,-802;190,-831;313,-819;233,-917;313,-819"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8635;top:-919;width:103;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">
                  <v:imagedata r:id="rId10" o:title=""/>
                </v:shape>
                <v:shape id="Picture 5" o:spid="_x0000_s1032" type="#_x0000_t75" style="position:absolute;left:8793;top:-927;width:675;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">
                  <v:imagedata r:id="rId11" o:title=""/>
                </v:shape>
                <v:shape id="Picture 4" o:spid="_x0000_s1033" type="#_x0000_t75" style="position:absolute;left:9566;top:-927;width:1143;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">
                  <v:imagedata r:id="rId12" o:title=""/>
                </v:shape>
                <w10:wrap anchorx="page"/>
              </v:group>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1181100</wp:posOffset>
                </wp:positionH>
                <wp:positionV relativeFrom="paragraph">
                  <wp:posOffset>-155575</wp:posOffset>
                </wp:positionV>
                <wp:extent cx="4375785" cy="0"/>
                <wp:effectExtent l="9525" t="13970" r="5715" b="1460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5785"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9C64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3pt,-12.25pt" to="437.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" strokeweight=".31272mm">
                <w10:wrap anchorx="page"/>
              </v:line>
            </w:pict>
          </mc:Fallback>
        </mc:AlternateContent>
      </w:r>
      <w:r w:rsidR="003855F1">
        <w:rPr>
          <w:b/>
          <w:sz w:val="20"/>
        </w:rPr>
        <w:t>Adresát:</w:t>
      </w:r>
      <w:r w:rsidR="003855F1">
        <w:rPr>
          <w:b/>
          <w:sz w:val="20"/>
        </w:rPr>
        <w:tab/>
      </w:r>
      <w:r>
        <w:rPr>
          <w:b/>
          <w:sz w:val="20"/>
        </w:rPr>
        <w:t>XXXXXXXXXXXXXXXXXXXXXXXXXXXXX</w:t>
      </w:r>
    </w:p>
    <w:p w:rsidR="00292904" w:rsidRDefault="003338D0">
      <w:pPr>
        <w:ind w:left="1701" w:right="4852"/>
      </w:pPr>
      <w:r>
        <w:t>XXXXXXXXXXXXXXXXXXXXXX</w:t>
      </w:r>
      <w:r w:rsidR="003855F1">
        <w:t xml:space="preserve"> Fakulta Textilní TUL</w:t>
      </w:r>
    </w:p>
    <w:p w:rsidR="00292904" w:rsidRDefault="003855F1">
      <w:pPr>
        <w:spacing w:line="252" w:lineRule="exact"/>
        <w:ind w:left="1701"/>
      </w:pPr>
      <w:r>
        <w:t>Liberec</w:t>
      </w:r>
    </w:p>
    <w:p w:rsidR="00292904" w:rsidRDefault="00292904">
      <w:pPr>
        <w:pStyle w:val="Zkladntext"/>
        <w:rPr>
          <w:sz w:val="20"/>
        </w:rPr>
      </w:pPr>
    </w:p>
    <w:p w:rsidR="00292904" w:rsidRDefault="00292904">
      <w:pPr>
        <w:pStyle w:val="Zkladntext"/>
        <w:rPr>
          <w:sz w:val="20"/>
        </w:rPr>
      </w:pPr>
    </w:p>
    <w:p w:rsidR="00292904" w:rsidRDefault="00292904">
      <w:pPr>
        <w:pStyle w:val="Zkladntext"/>
        <w:spacing w:before="4"/>
      </w:pPr>
    </w:p>
    <w:p w:rsidR="00292904" w:rsidRDefault="003855F1">
      <w:pPr>
        <w:pStyle w:val="Zkladntext"/>
        <w:spacing w:before="92"/>
        <w:ind w:left="6358"/>
      </w:pPr>
      <w:r>
        <w:t>Lázně Bohdaneč, 16.9. 2024</w:t>
      </w:r>
    </w:p>
    <w:p w:rsidR="00292904" w:rsidRDefault="00292904">
      <w:pPr>
        <w:pStyle w:val="Zkladntext"/>
        <w:rPr>
          <w:sz w:val="20"/>
        </w:rPr>
      </w:pPr>
    </w:p>
    <w:p w:rsidR="00292904" w:rsidRDefault="00292904">
      <w:pPr>
        <w:pStyle w:val="Zkladntext"/>
        <w:rPr>
          <w:sz w:val="20"/>
        </w:rPr>
      </w:pPr>
    </w:p>
    <w:p w:rsidR="00292904" w:rsidRDefault="00292904">
      <w:pPr>
        <w:pStyle w:val="Zkladntext"/>
        <w:rPr>
          <w:sz w:val="20"/>
        </w:rPr>
      </w:pPr>
    </w:p>
    <w:p w:rsidR="00292904" w:rsidRDefault="00292904">
      <w:pPr>
        <w:pStyle w:val="Zkladntext"/>
        <w:rPr>
          <w:sz w:val="20"/>
        </w:rPr>
      </w:pPr>
    </w:p>
    <w:p w:rsidR="00292904" w:rsidRDefault="00292904">
      <w:pPr>
        <w:pStyle w:val="Zkladntext"/>
        <w:rPr>
          <w:sz w:val="20"/>
        </w:rPr>
      </w:pPr>
    </w:p>
    <w:p w:rsidR="00292904" w:rsidRDefault="00292904">
      <w:pPr>
        <w:pStyle w:val="Zkladntext"/>
        <w:spacing w:before="9"/>
        <w:rPr>
          <w:sz w:val="22"/>
        </w:rPr>
      </w:pPr>
    </w:p>
    <w:p w:rsidR="00292904" w:rsidRDefault="003855F1">
      <w:pPr>
        <w:pStyle w:val="Nadpis2"/>
        <w:spacing w:before="92"/>
      </w:pPr>
      <w:r>
        <w:t>Věc:   Nabídka Ramanova spektrometrů LIGHTNOVO</w:t>
      </w:r>
    </w:p>
    <w:p w:rsidR="00292904" w:rsidRDefault="00292904">
      <w:pPr>
        <w:pStyle w:val="Zkladntext"/>
        <w:rPr>
          <w:b/>
          <w:sz w:val="26"/>
        </w:rPr>
      </w:pPr>
    </w:p>
    <w:p w:rsidR="00292904" w:rsidRDefault="00292904">
      <w:pPr>
        <w:pStyle w:val="Zkladntext"/>
        <w:spacing w:before="9"/>
        <w:rPr>
          <w:b/>
          <w:sz w:val="37"/>
        </w:rPr>
      </w:pPr>
    </w:p>
    <w:p w:rsidR="00292904" w:rsidRDefault="003338D0">
      <w:pPr>
        <w:pStyle w:val="Zkladntext"/>
        <w:ind w:left="261"/>
      </w:pPr>
      <w:r>
        <w:t>XXXXXXXXXXXXXXXXXXXXX</w:t>
      </w:r>
      <w:r w:rsidR="003855F1">
        <w:t>,</w:t>
      </w:r>
    </w:p>
    <w:p w:rsidR="00292904" w:rsidRDefault="00292904">
      <w:pPr>
        <w:pStyle w:val="Zkladntext"/>
        <w:rPr>
          <w:sz w:val="26"/>
        </w:rPr>
      </w:pPr>
    </w:p>
    <w:p w:rsidR="00292904" w:rsidRDefault="00292904">
      <w:pPr>
        <w:pStyle w:val="Zkladntext"/>
        <w:spacing w:before="10"/>
        <w:rPr>
          <w:sz w:val="21"/>
        </w:rPr>
      </w:pPr>
    </w:p>
    <w:p w:rsidR="00292904" w:rsidRDefault="003855F1">
      <w:pPr>
        <w:pStyle w:val="Zkladntext"/>
        <w:spacing w:before="1"/>
        <w:ind w:left="261" w:right="112" w:firstLine="787"/>
        <w:jc w:val="both"/>
      </w:pPr>
      <w:r>
        <w:t xml:space="preserve">Posílám Vám  cenovou  nabídku  na  unikátní  Ramanův  spektrometr  Lightnovo  s dvěma integrovanými excitačními lasery - laserem 785 nm a 660 nm. Spektrometr používá unikátní optické schéma díky kterému může nejen použít současně dva excitační lasery, ale </w:t>
      </w:r>
      <w:r>
        <w:t>zároveň kontinuálně monitoruje interní polystyrenový standard. Ten se používá jednak ke kontinuální kalibraci vlnových délek (díky tomu je možné použít  levnější laser) ale současně se také kalibruje intenzita Ramanova spektra (měří se vůči interní refernc</w:t>
      </w:r>
      <w:r>
        <w:t>i), spektrometr je tak možné používat i pro vývoj kvantitativních metod nebo pro SERS experimenty s kvantitativním</w:t>
      </w:r>
      <w:r>
        <w:rPr>
          <w:spacing w:val="-14"/>
        </w:rPr>
        <w:t xml:space="preserve"> </w:t>
      </w:r>
      <w:r>
        <w:t>vyhodnocením.</w:t>
      </w:r>
    </w:p>
    <w:p w:rsidR="00292904" w:rsidRDefault="003855F1">
      <w:pPr>
        <w:pStyle w:val="Zkladntext"/>
        <w:ind w:left="261" w:right="114" w:firstLine="719"/>
        <w:jc w:val="both"/>
      </w:pPr>
      <w:r>
        <w:t xml:space="preserve">Další unikátní vlastností je systém vstupní optiky, kdy je možné spektrometr použít i ve spojení s jakýmkoliv typem mikroskopového objektivu a snadno je možné  spektrometr použít pro náročné SERS experimenty, nebo v </w:t>
      </w:r>
      <w:r>
        <w:rPr>
          <w:u w:val="single"/>
        </w:rPr>
        <w:t xml:space="preserve">konfokální </w:t>
      </w:r>
      <w:r>
        <w:t>Ramanově mikroskopií. Co to pro Vás znamená – maximální šíře využití. Spektrometr můžete použít následujícími</w:t>
      </w:r>
      <w:r>
        <w:rPr>
          <w:spacing w:val="-4"/>
        </w:rPr>
        <w:t xml:space="preserve"> </w:t>
      </w:r>
      <w:r>
        <w:t>způsoby:</w:t>
      </w:r>
    </w:p>
    <w:p w:rsidR="00292904" w:rsidRDefault="003855F1">
      <w:pPr>
        <w:pStyle w:val="Odstavecseseznamem"/>
        <w:numPr>
          <w:ilvl w:val="0"/>
          <w:numId w:val="1"/>
        </w:numPr>
        <w:tabs>
          <w:tab w:val="left" w:pos="982"/>
        </w:tabs>
        <w:ind w:right="114"/>
        <w:jc w:val="both"/>
        <w:rPr>
          <w:sz w:val="24"/>
        </w:rPr>
      </w:pPr>
      <w:r>
        <w:rPr>
          <w:sz w:val="24"/>
        </w:rPr>
        <w:t>Mobilní využití (spektrometr má interní baterií, vlastní displej a vyhodnocovací jednotku a také Bluetooth komunikaci). Spektrometrem můž</w:t>
      </w:r>
      <w:r>
        <w:rPr>
          <w:sz w:val="24"/>
        </w:rPr>
        <w:t>ete přímo identifikovat například plasty, nebo jej můžete propojit pomocí Bluetooth s mobilem nebo tabletem a použít Androidovou aplikaci – zde jde vyvíjet například i kvantitativní metody analýzy, pracovat se spektry atd. Ke spektrometru je řada příslušen</w:t>
      </w:r>
      <w:r>
        <w:rPr>
          <w:sz w:val="24"/>
        </w:rPr>
        <w:t>ství  pro měření prášku, kapalin atd. viz. nabídka příslušenství. Toto příslušenství se využívá i pro laboratorní použití (viz.</w:t>
      </w:r>
      <w:r>
        <w:rPr>
          <w:spacing w:val="-10"/>
          <w:sz w:val="24"/>
        </w:rPr>
        <w:t xml:space="preserve"> </w:t>
      </w:r>
      <w:r>
        <w:rPr>
          <w:sz w:val="24"/>
        </w:rPr>
        <w:t>dále).</w:t>
      </w:r>
    </w:p>
    <w:p w:rsidR="00292904" w:rsidRDefault="003855F1">
      <w:pPr>
        <w:pStyle w:val="Odstavecseseznamem"/>
        <w:numPr>
          <w:ilvl w:val="0"/>
          <w:numId w:val="1"/>
        </w:numPr>
        <w:tabs>
          <w:tab w:val="left" w:pos="982"/>
        </w:tabs>
        <w:ind w:right="113"/>
        <w:jc w:val="both"/>
        <w:rPr>
          <w:sz w:val="24"/>
        </w:rPr>
      </w:pPr>
      <w:r>
        <w:rPr>
          <w:sz w:val="24"/>
        </w:rPr>
        <w:t xml:space="preserve">Jako stacionární spektrometr na stole v laboratoři – spektrometr propojíte pomocí Bluetooth nebo USB kabelu s notebookem </w:t>
      </w:r>
      <w:r>
        <w:rPr>
          <w:sz w:val="24"/>
        </w:rPr>
        <w:t xml:space="preserve">nebo PC a můžete použít velmi pěkný software pro Windows, kde je možné současně zobrazovat spektra pro oba excitační  lasery,  pracovat  se  spektry  a  knihovnami  pro  identifikaci      </w:t>
      </w:r>
      <w:r>
        <w:rPr>
          <w:spacing w:val="58"/>
          <w:sz w:val="24"/>
        </w:rPr>
        <w:t xml:space="preserve"> </w:t>
      </w:r>
      <w:r>
        <w:rPr>
          <w:sz w:val="24"/>
        </w:rPr>
        <w:t>vzorků,</w:t>
      </w:r>
    </w:p>
    <w:p w:rsidR="00292904" w:rsidRDefault="00292904">
      <w:pPr>
        <w:jc w:val="both"/>
        <w:rPr>
          <w:sz w:val="24"/>
        </w:rPr>
        <w:sectPr w:rsidR="00292904">
          <w:type w:val="continuous"/>
          <w:pgSz w:w="11900" w:h="16840"/>
          <w:pgMar w:top="1420" w:right="900" w:bottom="280" w:left="1100" w:header="708" w:footer="708" w:gutter="0"/>
          <w:cols w:space="708"/>
        </w:sectPr>
      </w:pPr>
    </w:p>
    <w:p w:rsidR="00292904" w:rsidRDefault="003855F1">
      <w:pPr>
        <w:pStyle w:val="Zkladntext"/>
        <w:spacing w:before="80"/>
        <w:ind w:left="821" w:right="115"/>
        <w:jc w:val="both"/>
      </w:pPr>
      <w:r>
        <w:lastRenderedPageBreak/>
        <w:t>případně vyvíjet vlastní kvantitativní nebo</w:t>
      </w:r>
      <w:r>
        <w:t xml:space="preserve"> SERS metody. Software je velmi názorný. Spektrometr můžete také zapojit do vzorkové komory pro přesné pozicování vzorku – umožňuje měřit malé vzorky, biologické řezy nebo SERS substráty.</w:t>
      </w:r>
    </w:p>
    <w:p w:rsidR="00292904" w:rsidRDefault="003855F1">
      <w:pPr>
        <w:pStyle w:val="Odstavecseseznamem"/>
        <w:numPr>
          <w:ilvl w:val="0"/>
          <w:numId w:val="1"/>
        </w:numPr>
        <w:tabs>
          <w:tab w:val="left" w:pos="822"/>
        </w:tabs>
        <w:ind w:left="821"/>
        <w:jc w:val="both"/>
        <w:rPr>
          <w:sz w:val="24"/>
        </w:rPr>
      </w:pPr>
      <w:r>
        <w:rPr>
          <w:sz w:val="24"/>
        </w:rPr>
        <w:t>Je možné si zakoupit modul plně konfokální mikroskopický modul (mini</w:t>
      </w:r>
      <w:r>
        <w:rPr>
          <w:sz w:val="24"/>
        </w:rPr>
        <w:t xml:space="preserve"> Raman microscope),  ten  může  být  i  včetně  velmi  přesného  motorizovaného  stolku    s přesností posunu 500 nm. Do něj se vloží miniRaman spektrometr a vznikne tak plnohodnotný 3D Ramanův mikroskop s velmi slušnou odezvou. Je pak možné i Ramanovo map</w:t>
      </w:r>
      <w:r>
        <w:rPr>
          <w:sz w:val="24"/>
        </w:rPr>
        <w:t>ování vzorků (viz. přiložený</w:t>
      </w:r>
      <w:r>
        <w:rPr>
          <w:spacing w:val="-13"/>
          <w:sz w:val="24"/>
        </w:rPr>
        <w:t xml:space="preserve"> </w:t>
      </w:r>
      <w:r>
        <w:rPr>
          <w:sz w:val="24"/>
        </w:rPr>
        <w:t>prospekt).</w:t>
      </w:r>
    </w:p>
    <w:p w:rsidR="00292904" w:rsidRDefault="00292904">
      <w:pPr>
        <w:pStyle w:val="Zkladntext"/>
      </w:pPr>
    </w:p>
    <w:p w:rsidR="00292904" w:rsidRDefault="003855F1">
      <w:pPr>
        <w:pStyle w:val="Zkladntext"/>
        <w:ind w:left="101" w:right="113"/>
        <w:jc w:val="both"/>
      </w:pPr>
      <w:r>
        <w:t xml:space="preserve">Pokud si tedy například zakoupíte pouze mniRaman spektrometr, tak jej kdykoliv můžete rozšířit o komoru s přesným pozicováním (a pracujete s různými typy objektivů) nebo si zakpoupit miniRaman mikroskopický modul a </w:t>
      </w:r>
      <w:r>
        <w:t>spektrometr používat i jako konfokální Ramanův mikroskop, například pro identifikaci mikroplastů.</w:t>
      </w:r>
    </w:p>
    <w:p w:rsidR="00292904" w:rsidRDefault="00292904">
      <w:pPr>
        <w:pStyle w:val="Zkladntext"/>
        <w:rPr>
          <w:sz w:val="26"/>
        </w:rPr>
      </w:pPr>
    </w:p>
    <w:p w:rsidR="00292904" w:rsidRDefault="00292904">
      <w:pPr>
        <w:pStyle w:val="Zkladntext"/>
        <w:rPr>
          <w:sz w:val="26"/>
        </w:rPr>
      </w:pPr>
    </w:p>
    <w:p w:rsidR="00292904" w:rsidRDefault="003855F1">
      <w:pPr>
        <w:pStyle w:val="Zkladntext"/>
        <w:tabs>
          <w:tab w:val="left" w:pos="4186"/>
        </w:tabs>
        <w:spacing w:before="229"/>
        <w:ind w:left="569"/>
      </w:pPr>
      <w:r>
        <w:t>S</w:t>
      </w:r>
      <w:r>
        <w:rPr>
          <w:spacing w:val="-1"/>
        </w:rPr>
        <w:t xml:space="preserve"> </w:t>
      </w:r>
      <w:r>
        <w:t>pozdravem</w:t>
      </w:r>
      <w:r>
        <w:tab/>
      </w:r>
      <w:r w:rsidR="003338D0">
        <w:t>XXXXXXXXXXXXX</w:t>
      </w:r>
    </w:p>
    <w:p w:rsidR="00292904" w:rsidRDefault="00292904">
      <w:pPr>
        <w:sectPr w:rsidR="00292904">
          <w:footerReference w:type="default" r:id="rId13"/>
          <w:pgSz w:w="11900" w:h="16840"/>
          <w:pgMar w:top="1320" w:right="900" w:bottom="860" w:left="1260" w:header="0" w:footer="664" w:gutter="0"/>
          <w:pgNumType w:start="2"/>
          <w:cols w:space="708"/>
        </w:sectPr>
      </w:pPr>
    </w:p>
    <w:p w:rsidR="00292904" w:rsidRDefault="003855F1">
      <w:pPr>
        <w:pStyle w:val="Nadpis1"/>
        <w:spacing w:before="79"/>
      </w:pPr>
      <w:r>
        <w:lastRenderedPageBreak/>
        <w:t>Cenová nabídka</w:t>
      </w:r>
    </w:p>
    <w:p w:rsidR="00292904" w:rsidRDefault="00292904">
      <w:pPr>
        <w:pStyle w:val="Zkladntext"/>
        <w:spacing w:before="10"/>
        <w:rPr>
          <w:b/>
          <w:sz w:val="27"/>
        </w:rPr>
      </w:pPr>
    </w:p>
    <w:p w:rsidR="00292904" w:rsidRDefault="003855F1">
      <w:pPr>
        <w:spacing w:line="322" w:lineRule="exact"/>
        <w:ind w:left="321"/>
        <w:rPr>
          <w:b/>
          <w:sz w:val="28"/>
        </w:rPr>
      </w:pPr>
      <w:r>
        <w:rPr>
          <w:b/>
          <w:sz w:val="28"/>
        </w:rPr>
        <w:t>Ramanův spektrometr, 2 lasery, 660 a 785 nm, Standard, 660 laser 1-32</w:t>
      </w:r>
    </w:p>
    <w:p w:rsidR="00292904" w:rsidRDefault="003855F1">
      <w:pPr>
        <w:ind w:left="321"/>
        <w:rPr>
          <w:b/>
          <w:sz w:val="28"/>
        </w:rPr>
      </w:pPr>
      <w:r>
        <w:rPr>
          <w:b/>
          <w:sz w:val="28"/>
        </w:rPr>
        <w:t>mW,  785 laser 5- 50 mW</w:t>
      </w:r>
    </w:p>
    <w:p w:rsidR="00292904" w:rsidRDefault="00292904">
      <w:pPr>
        <w:pStyle w:val="Zkladntext"/>
        <w:rPr>
          <w:b/>
          <w:sz w:val="20"/>
        </w:rPr>
      </w:pPr>
    </w:p>
    <w:p w:rsidR="00292904" w:rsidRDefault="00292904">
      <w:pPr>
        <w:pStyle w:val="Zkladntext"/>
        <w:rPr>
          <w:b/>
          <w:sz w:val="20"/>
        </w:rPr>
      </w:pPr>
    </w:p>
    <w:p w:rsidR="00292904" w:rsidRDefault="00292904">
      <w:pPr>
        <w:pStyle w:val="Zkladntext"/>
        <w:spacing w:before="2" w:after="1"/>
        <w:rPr>
          <w:b/>
          <w:sz w:val="1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9"/>
        <w:gridCol w:w="4019"/>
        <w:gridCol w:w="1082"/>
        <w:gridCol w:w="1045"/>
        <w:gridCol w:w="991"/>
        <w:gridCol w:w="1133"/>
      </w:tblGrid>
      <w:tr w:rsidR="00292904">
        <w:trPr>
          <w:trHeight w:hRule="exact" w:val="768"/>
        </w:trPr>
        <w:tc>
          <w:tcPr>
            <w:tcW w:w="1519" w:type="dxa"/>
            <w:shd w:val="clear" w:color="auto" w:fill="C0C0C0"/>
          </w:tcPr>
          <w:p w:rsidR="00292904" w:rsidRDefault="00292904">
            <w:pPr>
              <w:pStyle w:val="TableParagraph"/>
              <w:spacing w:before="10"/>
              <w:rPr>
                <w:b/>
                <w:sz w:val="21"/>
              </w:rPr>
            </w:pPr>
          </w:p>
          <w:p w:rsidR="00292904" w:rsidRDefault="003855F1">
            <w:pPr>
              <w:pStyle w:val="TableParagraph"/>
              <w:ind w:left="67"/>
              <w:rPr>
                <w:b/>
              </w:rPr>
            </w:pPr>
            <w:r>
              <w:rPr>
                <w:b/>
              </w:rPr>
              <w:t>Položka</w:t>
            </w:r>
          </w:p>
        </w:tc>
        <w:tc>
          <w:tcPr>
            <w:tcW w:w="4019" w:type="dxa"/>
            <w:shd w:val="clear" w:color="auto" w:fill="C0C0C0"/>
          </w:tcPr>
          <w:p w:rsidR="00292904" w:rsidRDefault="00292904">
            <w:pPr>
              <w:pStyle w:val="TableParagraph"/>
              <w:spacing w:before="10"/>
              <w:rPr>
                <w:b/>
                <w:sz w:val="21"/>
              </w:rPr>
            </w:pPr>
          </w:p>
          <w:p w:rsidR="00292904" w:rsidRDefault="003855F1">
            <w:pPr>
              <w:pStyle w:val="TableParagraph"/>
              <w:ind w:left="67"/>
              <w:rPr>
                <w:b/>
              </w:rPr>
            </w:pPr>
            <w:r>
              <w:rPr>
                <w:b/>
              </w:rPr>
              <w:t>Popis</w:t>
            </w:r>
          </w:p>
        </w:tc>
        <w:tc>
          <w:tcPr>
            <w:tcW w:w="1082" w:type="dxa"/>
            <w:shd w:val="clear" w:color="auto" w:fill="C0C0C0"/>
          </w:tcPr>
          <w:p w:rsidR="00292904" w:rsidRDefault="00292904">
            <w:pPr>
              <w:pStyle w:val="TableParagraph"/>
              <w:spacing w:before="10"/>
              <w:rPr>
                <w:b/>
                <w:sz w:val="21"/>
              </w:rPr>
            </w:pPr>
          </w:p>
          <w:p w:rsidR="00292904" w:rsidRDefault="003855F1">
            <w:pPr>
              <w:pStyle w:val="TableParagraph"/>
              <w:ind w:right="64"/>
              <w:jc w:val="right"/>
              <w:rPr>
                <w:b/>
              </w:rPr>
            </w:pPr>
            <w:r>
              <w:rPr>
                <w:b/>
              </w:rPr>
              <w:t>Množství</w:t>
            </w:r>
          </w:p>
        </w:tc>
        <w:tc>
          <w:tcPr>
            <w:tcW w:w="1045" w:type="dxa"/>
            <w:shd w:val="clear" w:color="auto" w:fill="C0C0C0"/>
          </w:tcPr>
          <w:p w:rsidR="00292904" w:rsidRDefault="003855F1">
            <w:pPr>
              <w:pStyle w:val="TableParagraph"/>
              <w:spacing w:before="127"/>
              <w:ind w:left="64" w:right="58"/>
              <w:rPr>
                <w:b/>
              </w:rPr>
            </w:pPr>
            <w:r>
              <w:rPr>
                <w:b/>
              </w:rPr>
              <w:t>Cena Kč bez DPH</w:t>
            </w:r>
          </w:p>
        </w:tc>
        <w:tc>
          <w:tcPr>
            <w:tcW w:w="991" w:type="dxa"/>
            <w:shd w:val="clear" w:color="auto" w:fill="C0C0C0"/>
          </w:tcPr>
          <w:p w:rsidR="00292904" w:rsidRDefault="003855F1">
            <w:pPr>
              <w:pStyle w:val="TableParagraph"/>
              <w:spacing w:before="127"/>
              <w:ind w:left="64" w:right="249"/>
              <w:rPr>
                <w:b/>
              </w:rPr>
            </w:pPr>
            <w:r>
              <w:rPr>
                <w:b/>
              </w:rPr>
              <w:t>DPH (21 %)</w:t>
            </w:r>
          </w:p>
        </w:tc>
        <w:tc>
          <w:tcPr>
            <w:tcW w:w="1133" w:type="dxa"/>
            <w:shd w:val="clear" w:color="auto" w:fill="C0C0C0"/>
          </w:tcPr>
          <w:p w:rsidR="00292904" w:rsidRDefault="003855F1">
            <w:pPr>
              <w:pStyle w:val="TableParagraph"/>
              <w:ind w:left="64" w:right="159"/>
              <w:rPr>
                <w:b/>
              </w:rPr>
            </w:pPr>
            <w:r>
              <w:rPr>
                <w:b/>
              </w:rPr>
              <w:t>Cena Kč včetně DPH</w:t>
            </w:r>
          </w:p>
        </w:tc>
      </w:tr>
      <w:tr w:rsidR="00292904">
        <w:trPr>
          <w:trHeight w:hRule="exact" w:val="2540"/>
        </w:trPr>
        <w:tc>
          <w:tcPr>
            <w:tcW w:w="1519" w:type="dxa"/>
          </w:tcPr>
          <w:p w:rsidR="00292904" w:rsidRDefault="00292904">
            <w:pPr>
              <w:pStyle w:val="TableParagraph"/>
              <w:rPr>
                <w:b/>
              </w:rPr>
            </w:pPr>
          </w:p>
          <w:p w:rsidR="00292904" w:rsidRDefault="00292904">
            <w:pPr>
              <w:pStyle w:val="TableParagraph"/>
              <w:rPr>
                <w:b/>
              </w:rPr>
            </w:pPr>
          </w:p>
          <w:p w:rsidR="00292904" w:rsidRDefault="00292904">
            <w:pPr>
              <w:pStyle w:val="TableParagraph"/>
              <w:rPr>
                <w:b/>
              </w:rPr>
            </w:pPr>
          </w:p>
          <w:p w:rsidR="00292904" w:rsidRDefault="00292904">
            <w:pPr>
              <w:pStyle w:val="TableParagraph"/>
              <w:spacing w:before="11"/>
              <w:rPr>
                <w:b/>
                <w:sz w:val="23"/>
              </w:rPr>
            </w:pPr>
          </w:p>
          <w:p w:rsidR="00292904" w:rsidRDefault="003855F1">
            <w:pPr>
              <w:pStyle w:val="TableParagraph"/>
              <w:ind w:right="530"/>
              <w:jc w:val="right"/>
              <w:rPr>
                <w:sz w:val="20"/>
              </w:rPr>
            </w:pPr>
            <w:r>
              <w:rPr>
                <w:w w:val="95"/>
                <w:sz w:val="20"/>
              </w:rPr>
              <w:t>1005</w:t>
            </w:r>
          </w:p>
        </w:tc>
        <w:tc>
          <w:tcPr>
            <w:tcW w:w="4019" w:type="dxa"/>
          </w:tcPr>
          <w:p w:rsidR="00292904" w:rsidRDefault="003855F1">
            <w:pPr>
              <w:pStyle w:val="TableParagraph"/>
              <w:spacing w:line="230" w:lineRule="exact"/>
              <w:ind w:left="67"/>
              <w:rPr>
                <w:sz w:val="20"/>
              </w:rPr>
            </w:pPr>
            <w:r>
              <w:rPr>
                <w:sz w:val="20"/>
              </w:rPr>
              <w:t>MiniRaman 2.0 spektrometr</w:t>
            </w:r>
          </w:p>
          <w:p w:rsidR="00292904" w:rsidRDefault="003855F1">
            <w:pPr>
              <w:pStyle w:val="TableParagraph"/>
              <w:ind w:left="122"/>
              <w:rPr>
                <w:sz w:val="20"/>
              </w:rPr>
            </w:pPr>
            <w:r>
              <w:rPr>
                <w:b/>
                <w:sz w:val="20"/>
              </w:rPr>
              <w:t xml:space="preserve">STANDARD DUAL </w:t>
            </w:r>
            <w:r>
              <w:rPr>
                <w:sz w:val="20"/>
              </w:rPr>
              <w:t>MiniRaman</w:t>
            </w:r>
          </w:p>
          <w:p w:rsidR="00292904" w:rsidRDefault="003855F1">
            <w:pPr>
              <w:pStyle w:val="TableParagraph"/>
              <w:ind w:left="67" w:right="65"/>
              <w:rPr>
                <w:sz w:val="20"/>
              </w:rPr>
            </w:pPr>
            <w:r>
              <w:rPr>
                <w:sz w:val="20"/>
              </w:rPr>
              <w:t>(excitační laser 785 nm, 5-50 mW, 660 nm 1-32 mW na vzorku)</w:t>
            </w:r>
          </w:p>
          <w:p w:rsidR="00292904" w:rsidRDefault="003855F1">
            <w:pPr>
              <w:pStyle w:val="TableParagraph"/>
              <w:ind w:left="67"/>
              <w:rPr>
                <w:sz w:val="20"/>
              </w:rPr>
            </w:pPr>
            <w:r>
              <w:rPr>
                <w:sz w:val="20"/>
              </w:rPr>
              <w:t>Spektrální rozsah 400-2700 cm</w:t>
            </w:r>
            <w:r>
              <w:rPr>
                <w:position w:val="6"/>
                <w:sz w:val="13"/>
              </w:rPr>
              <w:t xml:space="preserve">-1 </w:t>
            </w:r>
            <w:r>
              <w:rPr>
                <w:sz w:val="20"/>
              </w:rPr>
              <w:t>(785nm) Spektrální rozsah 2700-4500 cm</w:t>
            </w:r>
            <w:r>
              <w:rPr>
                <w:position w:val="6"/>
                <w:sz w:val="13"/>
              </w:rPr>
              <w:t xml:space="preserve">-1 </w:t>
            </w:r>
            <w:r>
              <w:rPr>
                <w:sz w:val="20"/>
              </w:rPr>
              <w:t>(660nm) Integrovaná baterie, připojení Bluetooth, USB – C kabel, software, indows 11    nebo</w:t>
            </w:r>
          </w:p>
          <w:p w:rsidR="00292904" w:rsidRDefault="003855F1">
            <w:pPr>
              <w:pStyle w:val="TableParagraph"/>
              <w:spacing w:before="2"/>
              <w:ind w:left="67" w:right="66"/>
              <w:jc w:val="both"/>
              <w:rPr>
                <w:sz w:val="20"/>
              </w:rPr>
            </w:pPr>
            <w:r>
              <w:rPr>
                <w:sz w:val="20"/>
              </w:rPr>
              <w:t>10. Časově neomezená licence n</w:t>
            </w:r>
            <w:r>
              <w:rPr>
                <w:sz w:val="20"/>
              </w:rPr>
              <w:t>a  software spektrometru (roční licence se neposkytují) je v ceně</w:t>
            </w:r>
            <w:r>
              <w:rPr>
                <w:spacing w:val="-11"/>
                <w:sz w:val="20"/>
              </w:rPr>
              <w:t xml:space="preserve"> </w:t>
            </w:r>
            <w:r>
              <w:rPr>
                <w:sz w:val="20"/>
              </w:rPr>
              <w:t>spektrometru.</w:t>
            </w:r>
          </w:p>
        </w:tc>
        <w:tc>
          <w:tcPr>
            <w:tcW w:w="1082" w:type="dxa"/>
          </w:tcPr>
          <w:p w:rsidR="00292904" w:rsidRDefault="00292904">
            <w:pPr>
              <w:pStyle w:val="TableParagraph"/>
              <w:rPr>
                <w:b/>
              </w:rPr>
            </w:pPr>
          </w:p>
          <w:p w:rsidR="00292904" w:rsidRDefault="00292904">
            <w:pPr>
              <w:pStyle w:val="TableParagraph"/>
              <w:rPr>
                <w:b/>
              </w:rPr>
            </w:pPr>
          </w:p>
          <w:p w:rsidR="00292904" w:rsidRDefault="00292904">
            <w:pPr>
              <w:pStyle w:val="TableParagraph"/>
              <w:rPr>
                <w:b/>
              </w:rPr>
            </w:pPr>
          </w:p>
          <w:p w:rsidR="00292904" w:rsidRDefault="00292904">
            <w:pPr>
              <w:pStyle w:val="TableParagraph"/>
              <w:rPr>
                <w:b/>
              </w:rPr>
            </w:pPr>
          </w:p>
          <w:p w:rsidR="00292904" w:rsidRDefault="003855F1">
            <w:pPr>
              <w:pStyle w:val="TableParagraph"/>
              <w:spacing w:before="138"/>
              <w:ind w:right="64"/>
              <w:jc w:val="right"/>
              <w:rPr>
                <w:sz w:val="20"/>
              </w:rPr>
            </w:pPr>
            <w:r>
              <w:rPr>
                <w:sz w:val="20"/>
              </w:rPr>
              <w:t>1 ks</w:t>
            </w:r>
          </w:p>
        </w:tc>
        <w:tc>
          <w:tcPr>
            <w:tcW w:w="1045" w:type="dxa"/>
          </w:tcPr>
          <w:p w:rsidR="00292904" w:rsidRDefault="003338D0">
            <w:pPr>
              <w:pStyle w:val="TableParagraph"/>
              <w:spacing w:line="230" w:lineRule="exact"/>
              <w:ind w:right="64"/>
              <w:jc w:val="right"/>
              <w:rPr>
                <w:sz w:val="20"/>
              </w:rPr>
            </w:pPr>
            <w:r>
              <w:rPr>
                <w:w w:val="95"/>
                <w:sz w:val="20"/>
              </w:rPr>
              <w:t>XXXXXX</w:t>
            </w:r>
          </w:p>
        </w:tc>
        <w:tc>
          <w:tcPr>
            <w:tcW w:w="991" w:type="dxa"/>
          </w:tcPr>
          <w:p w:rsidR="00292904" w:rsidRDefault="003338D0">
            <w:pPr>
              <w:pStyle w:val="TableParagraph"/>
              <w:spacing w:line="230" w:lineRule="exact"/>
              <w:ind w:right="65"/>
              <w:jc w:val="right"/>
              <w:rPr>
                <w:sz w:val="20"/>
              </w:rPr>
            </w:pPr>
            <w:r>
              <w:rPr>
                <w:w w:val="95"/>
                <w:sz w:val="20"/>
              </w:rPr>
              <w:t>XXXXX</w:t>
            </w:r>
          </w:p>
        </w:tc>
        <w:tc>
          <w:tcPr>
            <w:tcW w:w="1133" w:type="dxa"/>
          </w:tcPr>
          <w:p w:rsidR="00292904" w:rsidRDefault="003338D0">
            <w:pPr>
              <w:pStyle w:val="TableParagraph"/>
              <w:spacing w:line="230" w:lineRule="exact"/>
              <w:ind w:right="64"/>
              <w:jc w:val="right"/>
              <w:rPr>
                <w:sz w:val="20"/>
              </w:rPr>
            </w:pPr>
            <w:r>
              <w:rPr>
                <w:w w:val="95"/>
                <w:sz w:val="20"/>
              </w:rPr>
              <w:t>XXXXXX</w:t>
            </w:r>
          </w:p>
        </w:tc>
      </w:tr>
      <w:tr w:rsidR="00292904">
        <w:trPr>
          <w:trHeight w:hRule="exact" w:val="701"/>
        </w:trPr>
        <w:tc>
          <w:tcPr>
            <w:tcW w:w="1519" w:type="dxa"/>
          </w:tcPr>
          <w:p w:rsidR="00292904" w:rsidRDefault="00292904">
            <w:pPr>
              <w:pStyle w:val="TableParagraph"/>
              <w:rPr>
                <w:b/>
                <w:sz w:val="20"/>
              </w:rPr>
            </w:pPr>
          </w:p>
          <w:p w:rsidR="00292904" w:rsidRDefault="003855F1">
            <w:pPr>
              <w:pStyle w:val="TableParagraph"/>
              <w:ind w:right="530"/>
              <w:jc w:val="right"/>
              <w:rPr>
                <w:sz w:val="20"/>
              </w:rPr>
            </w:pPr>
            <w:r>
              <w:rPr>
                <w:sz w:val="20"/>
              </w:rPr>
              <w:t>1102</w:t>
            </w:r>
          </w:p>
        </w:tc>
        <w:tc>
          <w:tcPr>
            <w:tcW w:w="4019" w:type="dxa"/>
          </w:tcPr>
          <w:p w:rsidR="00292904" w:rsidRDefault="003855F1">
            <w:pPr>
              <w:pStyle w:val="TableParagraph"/>
              <w:ind w:left="67" w:right="64"/>
              <w:rPr>
                <w:sz w:val="20"/>
              </w:rPr>
            </w:pPr>
            <w:r>
              <w:rPr>
                <w:sz w:val="20"/>
              </w:rPr>
              <w:t>Middle Working Distance Probe, f=15mm Měřící sonda, nutné vybrat aspoň jednu pro fungování spektrometru</w:t>
            </w:r>
          </w:p>
        </w:tc>
        <w:tc>
          <w:tcPr>
            <w:tcW w:w="1082" w:type="dxa"/>
          </w:tcPr>
          <w:p w:rsidR="00292904" w:rsidRDefault="00292904">
            <w:pPr>
              <w:pStyle w:val="TableParagraph"/>
              <w:rPr>
                <w:b/>
                <w:sz w:val="20"/>
              </w:rPr>
            </w:pPr>
          </w:p>
          <w:p w:rsidR="00292904" w:rsidRDefault="003855F1">
            <w:pPr>
              <w:pStyle w:val="TableParagraph"/>
              <w:ind w:right="64"/>
              <w:jc w:val="right"/>
              <w:rPr>
                <w:sz w:val="20"/>
              </w:rPr>
            </w:pPr>
            <w:r>
              <w:rPr>
                <w:sz w:val="20"/>
              </w:rPr>
              <w:t>1 ks</w:t>
            </w:r>
          </w:p>
        </w:tc>
        <w:tc>
          <w:tcPr>
            <w:tcW w:w="1045" w:type="dxa"/>
          </w:tcPr>
          <w:p w:rsidR="00292904" w:rsidRDefault="003338D0">
            <w:pPr>
              <w:pStyle w:val="TableParagraph"/>
              <w:spacing w:line="268" w:lineRule="exact"/>
              <w:ind w:right="61"/>
              <w:jc w:val="right"/>
              <w:rPr>
                <w:rFonts w:ascii="Calibri"/>
              </w:rPr>
            </w:pPr>
            <w:r>
              <w:rPr>
                <w:rFonts w:ascii="Calibri"/>
              </w:rPr>
              <w:t>XXXX</w:t>
            </w:r>
          </w:p>
        </w:tc>
        <w:tc>
          <w:tcPr>
            <w:tcW w:w="991" w:type="dxa"/>
          </w:tcPr>
          <w:p w:rsidR="00292904" w:rsidRDefault="003338D0">
            <w:pPr>
              <w:pStyle w:val="TableParagraph"/>
              <w:spacing w:line="268" w:lineRule="exact"/>
              <w:ind w:right="61"/>
              <w:jc w:val="right"/>
              <w:rPr>
                <w:rFonts w:ascii="Calibri"/>
              </w:rPr>
            </w:pPr>
            <w:r>
              <w:rPr>
                <w:rFonts w:ascii="Calibri"/>
              </w:rPr>
              <w:t>XXXX</w:t>
            </w:r>
          </w:p>
        </w:tc>
        <w:tc>
          <w:tcPr>
            <w:tcW w:w="1133" w:type="dxa"/>
          </w:tcPr>
          <w:p w:rsidR="00292904" w:rsidRDefault="003338D0">
            <w:pPr>
              <w:pStyle w:val="TableParagraph"/>
              <w:spacing w:line="268" w:lineRule="exact"/>
              <w:ind w:right="61"/>
              <w:jc w:val="right"/>
              <w:rPr>
                <w:rFonts w:ascii="Calibri"/>
              </w:rPr>
            </w:pPr>
            <w:r>
              <w:rPr>
                <w:rFonts w:ascii="Calibri"/>
              </w:rPr>
              <w:t>XXXXX</w:t>
            </w:r>
          </w:p>
        </w:tc>
      </w:tr>
      <w:tr w:rsidR="00292904">
        <w:trPr>
          <w:trHeight w:hRule="exact" w:val="701"/>
        </w:trPr>
        <w:tc>
          <w:tcPr>
            <w:tcW w:w="1519" w:type="dxa"/>
          </w:tcPr>
          <w:p w:rsidR="00292904" w:rsidRDefault="00292904">
            <w:pPr>
              <w:pStyle w:val="TableParagraph"/>
              <w:rPr>
                <w:b/>
                <w:sz w:val="20"/>
              </w:rPr>
            </w:pPr>
          </w:p>
          <w:p w:rsidR="00292904" w:rsidRDefault="003855F1">
            <w:pPr>
              <w:pStyle w:val="TableParagraph"/>
              <w:ind w:right="530"/>
              <w:jc w:val="right"/>
              <w:rPr>
                <w:sz w:val="20"/>
              </w:rPr>
            </w:pPr>
            <w:r>
              <w:rPr>
                <w:sz w:val="20"/>
              </w:rPr>
              <w:t>1209</w:t>
            </w:r>
          </w:p>
        </w:tc>
        <w:tc>
          <w:tcPr>
            <w:tcW w:w="4019" w:type="dxa"/>
          </w:tcPr>
          <w:p w:rsidR="00292904" w:rsidRDefault="003855F1">
            <w:pPr>
              <w:pStyle w:val="TableParagraph"/>
              <w:ind w:left="67" w:right="249"/>
              <w:rPr>
                <w:sz w:val="20"/>
              </w:rPr>
            </w:pPr>
            <w:r>
              <w:rPr>
                <w:sz w:val="20"/>
              </w:rPr>
              <w:t>Calibration tool with polystyrene Kalibrační nástavec s polystyrenovou tyčinkou</w:t>
            </w:r>
          </w:p>
        </w:tc>
        <w:tc>
          <w:tcPr>
            <w:tcW w:w="1082" w:type="dxa"/>
          </w:tcPr>
          <w:p w:rsidR="00292904" w:rsidRDefault="00292904">
            <w:pPr>
              <w:pStyle w:val="TableParagraph"/>
              <w:rPr>
                <w:b/>
                <w:sz w:val="20"/>
              </w:rPr>
            </w:pPr>
          </w:p>
          <w:p w:rsidR="00292904" w:rsidRDefault="003855F1">
            <w:pPr>
              <w:pStyle w:val="TableParagraph"/>
              <w:ind w:right="64"/>
              <w:jc w:val="right"/>
              <w:rPr>
                <w:sz w:val="20"/>
              </w:rPr>
            </w:pPr>
            <w:r>
              <w:rPr>
                <w:sz w:val="20"/>
              </w:rPr>
              <w:t>1 ks</w:t>
            </w:r>
          </w:p>
        </w:tc>
        <w:tc>
          <w:tcPr>
            <w:tcW w:w="1045" w:type="dxa"/>
          </w:tcPr>
          <w:p w:rsidR="00292904" w:rsidRDefault="003338D0">
            <w:pPr>
              <w:pStyle w:val="TableParagraph"/>
              <w:spacing w:line="268" w:lineRule="exact"/>
              <w:ind w:right="61"/>
              <w:jc w:val="right"/>
              <w:rPr>
                <w:rFonts w:ascii="Calibri"/>
              </w:rPr>
            </w:pPr>
            <w:r>
              <w:rPr>
                <w:rFonts w:ascii="Calibri"/>
              </w:rPr>
              <w:t>XXXX</w:t>
            </w:r>
          </w:p>
        </w:tc>
        <w:tc>
          <w:tcPr>
            <w:tcW w:w="991" w:type="dxa"/>
          </w:tcPr>
          <w:p w:rsidR="00292904" w:rsidRDefault="003338D0">
            <w:pPr>
              <w:pStyle w:val="TableParagraph"/>
              <w:spacing w:line="268" w:lineRule="exact"/>
              <w:ind w:right="61"/>
              <w:jc w:val="right"/>
              <w:rPr>
                <w:rFonts w:ascii="Calibri"/>
              </w:rPr>
            </w:pPr>
            <w:r>
              <w:rPr>
                <w:rFonts w:ascii="Calibri"/>
              </w:rPr>
              <w:t>XXX</w:t>
            </w:r>
          </w:p>
        </w:tc>
        <w:tc>
          <w:tcPr>
            <w:tcW w:w="1133" w:type="dxa"/>
          </w:tcPr>
          <w:p w:rsidR="00292904" w:rsidRDefault="003338D0">
            <w:pPr>
              <w:pStyle w:val="TableParagraph"/>
              <w:spacing w:line="268" w:lineRule="exact"/>
              <w:ind w:right="61"/>
              <w:jc w:val="right"/>
              <w:rPr>
                <w:rFonts w:ascii="Calibri"/>
              </w:rPr>
            </w:pPr>
            <w:r>
              <w:rPr>
                <w:rFonts w:ascii="Calibri"/>
              </w:rPr>
              <w:t>XXXX</w:t>
            </w:r>
          </w:p>
        </w:tc>
      </w:tr>
      <w:tr w:rsidR="00292904">
        <w:trPr>
          <w:trHeight w:hRule="exact" w:val="627"/>
        </w:trPr>
        <w:tc>
          <w:tcPr>
            <w:tcW w:w="1519" w:type="dxa"/>
          </w:tcPr>
          <w:p w:rsidR="00292904" w:rsidRDefault="00292904"/>
        </w:tc>
        <w:tc>
          <w:tcPr>
            <w:tcW w:w="4019" w:type="dxa"/>
          </w:tcPr>
          <w:p w:rsidR="00292904" w:rsidRDefault="003855F1">
            <w:pPr>
              <w:pStyle w:val="TableParagraph"/>
              <w:spacing w:before="192"/>
              <w:ind w:left="67"/>
              <w:rPr>
                <w:sz w:val="20"/>
              </w:rPr>
            </w:pPr>
            <w:r>
              <w:rPr>
                <w:sz w:val="20"/>
              </w:rPr>
              <w:t>Doprava, pojištění</w:t>
            </w:r>
          </w:p>
        </w:tc>
        <w:tc>
          <w:tcPr>
            <w:tcW w:w="1082" w:type="dxa"/>
          </w:tcPr>
          <w:p w:rsidR="00292904" w:rsidRDefault="00292904"/>
        </w:tc>
        <w:tc>
          <w:tcPr>
            <w:tcW w:w="1045" w:type="dxa"/>
          </w:tcPr>
          <w:p w:rsidR="00292904" w:rsidRDefault="003338D0">
            <w:pPr>
              <w:pStyle w:val="TableParagraph"/>
              <w:spacing w:line="268" w:lineRule="exact"/>
              <w:ind w:right="61"/>
              <w:jc w:val="right"/>
              <w:rPr>
                <w:rFonts w:ascii="Calibri"/>
              </w:rPr>
            </w:pPr>
            <w:r>
              <w:rPr>
                <w:rFonts w:ascii="Calibri"/>
              </w:rPr>
              <w:t>XXXX</w:t>
            </w:r>
          </w:p>
        </w:tc>
        <w:tc>
          <w:tcPr>
            <w:tcW w:w="991" w:type="dxa"/>
          </w:tcPr>
          <w:p w:rsidR="00292904" w:rsidRDefault="003338D0">
            <w:pPr>
              <w:pStyle w:val="TableParagraph"/>
              <w:spacing w:line="268" w:lineRule="exact"/>
              <w:ind w:right="61"/>
              <w:jc w:val="right"/>
              <w:rPr>
                <w:rFonts w:ascii="Calibri"/>
              </w:rPr>
            </w:pPr>
            <w:r>
              <w:rPr>
                <w:rFonts w:ascii="Calibri"/>
              </w:rPr>
              <w:t>XXXX</w:t>
            </w:r>
          </w:p>
        </w:tc>
        <w:tc>
          <w:tcPr>
            <w:tcW w:w="1133" w:type="dxa"/>
          </w:tcPr>
          <w:p w:rsidR="00292904" w:rsidRDefault="003338D0">
            <w:pPr>
              <w:pStyle w:val="TableParagraph"/>
              <w:spacing w:line="268" w:lineRule="exact"/>
              <w:ind w:right="61"/>
              <w:jc w:val="right"/>
              <w:rPr>
                <w:rFonts w:ascii="Calibri"/>
              </w:rPr>
            </w:pPr>
            <w:r>
              <w:rPr>
                <w:rFonts w:ascii="Calibri"/>
              </w:rPr>
              <w:t>XXXXX</w:t>
            </w:r>
            <w:bookmarkStart w:id="0" w:name="_GoBack"/>
            <w:bookmarkEnd w:id="0"/>
          </w:p>
        </w:tc>
      </w:tr>
      <w:tr w:rsidR="00292904">
        <w:trPr>
          <w:trHeight w:hRule="exact" w:val="626"/>
        </w:trPr>
        <w:tc>
          <w:tcPr>
            <w:tcW w:w="1519" w:type="dxa"/>
            <w:shd w:val="clear" w:color="auto" w:fill="A6A6A6"/>
          </w:tcPr>
          <w:p w:rsidR="00292904" w:rsidRDefault="00292904"/>
        </w:tc>
        <w:tc>
          <w:tcPr>
            <w:tcW w:w="4019" w:type="dxa"/>
            <w:shd w:val="clear" w:color="auto" w:fill="A6A6A6"/>
          </w:tcPr>
          <w:p w:rsidR="00292904" w:rsidRDefault="003855F1">
            <w:pPr>
              <w:pStyle w:val="TableParagraph"/>
              <w:spacing w:line="230" w:lineRule="exact"/>
              <w:ind w:left="67"/>
              <w:rPr>
                <w:b/>
                <w:sz w:val="20"/>
              </w:rPr>
            </w:pPr>
            <w:r>
              <w:rPr>
                <w:b/>
                <w:sz w:val="20"/>
              </w:rPr>
              <w:t>Cena celkem</w:t>
            </w:r>
          </w:p>
        </w:tc>
        <w:tc>
          <w:tcPr>
            <w:tcW w:w="1082" w:type="dxa"/>
            <w:shd w:val="clear" w:color="auto" w:fill="A6A6A6"/>
          </w:tcPr>
          <w:p w:rsidR="00292904" w:rsidRDefault="00292904"/>
        </w:tc>
        <w:tc>
          <w:tcPr>
            <w:tcW w:w="1045" w:type="dxa"/>
            <w:shd w:val="clear" w:color="auto" w:fill="A6A6A6"/>
          </w:tcPr>
          <w:p w:rsidR="00292904" w:rsidRDefault="003855F1">
            <w:pPr>
              <w:pStyle w:val="TableParagraph"/>
              <w:spacing w:line="230" w:lineRule="exact"/>
              <w:ind w:right="64"/>
              <w:jc w:val="right"/>
              <w:rPr>
                <w:b/>
                <w:sz w:val="20"/>
              </w:rPr>
            </w:pPr>
            <w:r>
              <w:rPr>
                <w:b/>
                <w:w w:val="95"/>
                <w:sz w:val="20"/>
              </w:rPr>
              <w:t>386110</w:t>
            </w:r>
          </w:p>
        </w:tc>
        <w:tc>
          <w:tcPr>
            <w:tcW w:w="991" w:type="dxa"/>
            <w:shd w:val="clear" w:color="auto" w:fill="A6A6A6"/>
          </w:tcPr>
          <w:p w:rsidR="00292904" w:rsidRDefault="003855F1">
            <w:pPr>
              <w:pStyle w:val="TableParagraph"/>
              <w:spacing w:line="230" w:lineRule="exact"/>
              <w:ind w:right="65"/>
              <w:jc w:val="right"/>
              <w:rPr>
                <w:b/>
                <w:sz w:val="20"/>
              </w:rPr>
            </w:pPr>
            <w:r>
              <w:rPr>
                <w:b/>
                <w:w w:val="95"/>
                <w:sz w:val="20"/>
              </w:rPr>
              <w:t>81083</w:t>
            </w:r>
          </w:p>
        </w:tc>
        <w:tc>
          <w:tcPr>
            <w:tcW w:w="1133" w:type="dxa"/>
            <w:shd w:val="clear" w:color="auto" w:fill="A6A6A6"/>
          </w:tcPr>
          <w:p w:rsidR="00292904" w:rsidRDefault="003855F1">
            <w:pPr>
              <w:pStyle w:val="TableParagraph"/>
              <w:spacing w:line="230" w:lineRule="exact"/>
              <w:ind w:right="64"/>
              <w:jc w:val="right"/>
              <w:rPr>
                <w:b/>
                <w:sz w:val="20"/>
              </w:rPr>
            </w:pPr>
            <w:r>
              <w:rPr>
                <w:b/>
                <w:w w:val="95"/>
                <w:sz w:val="20"/>
              </w:rPr>
              <w:t>467193</w:t>
            </w:r>
          </w:p>
        </w:tc>
      </w:tr>
    </w:tbl>
    <w:p w:rsidR="00292904" w:rsidRDefault="00292904">
      <w:pPr>
        <w:pStyle w:val="Zkladntext"/>
        <w:rPr>
          <w:b/>
          <w:sz w:val="20"/>
        </w:rPr>
      </w:pPr>
    </w:p>
    <w:p w:rsidR="00292904" w:rsidRDefault="00292904">
      <w:pPr>
        <w:pStyle w:val="Zkladntext"/>
        <w:spacing w:before="3"/>
        <w:rPr>
          <w:b/>
          <w:sz w:val="26"/>
        </w:rPr>
      </w:pPr>
    </w:p>
    <w:p w:rsidR="00292904" w:rsidRDefault="003855F1">
      <w:pPr>
        <w:spacing w:before="92"/>
        <w:ind w:left="321"/>
        <w:rPr>
          <w:sz w:val="24"/>
        </w:rPr>
      </w:pPr>
      <w:r>
        <w:rPr>
          <w:b/>
          <w:sz w:val="24"/>
        </w:rPr>
        <w:t xml:space="preserve">Platnost nabídky: </w:t>
      </w:r>
      <w:r>
        <w:rPr>
          <w:sz w:val="24"/>
        </w:rPr>
        <w:t>31.10 2024</w:t>
      </w:r>
    </w:p>
    <w:p w:rsidR="00292904" w:rsidRDefault="003855F1">
      <w:pPr>
        <w:pStyle w:val="Zkladntext"/>
        <w:spacing w:before="93" w:line="254" w:lineRule="auto"/>
        <w:ind w:left="2448" w:right="528" w:hanging="2127"/>
      </w:pPr>
      <w:r>
        <w:rPr>
          <w:b/>
        </w:rPr>
        <w:t xml:space="preserve">Platební podmínky: </w:t>
      </w:r>
      <w:r>
        <w:t>celková platba ve výši 100% kupní ceny po dodání příslušenství k uživateli na základě daňového dokladu – faktury se splatností 14 dní.</w:t>
      </w:r>
    </w:p>
    <w:p w:rsidR="00292904" w:rsidRDefault="003855F1">
      <w:pPr>
        <w:spacing w:before="58"/>
        <w:ind w:left="321"/>
        <w:rPr>
          <w:sz w:val="24"/>
        </w:rPr>
      </w:pPr>
      <w:r>
        <w:rPr>
          <w:b/>
          <w:sz w:val="24"/>
        </w:rPr>
        <w:t xml:space="preserve">Doprava: </w:t>
      </w:r>
      <w:r>
        <w:rPr>
          <w:sz w:val="24"/>
        </w:rPr>
        <w:t>Na místo k odběrateli.</w:t>
      </w:r>
    </w:p>
    <w:p w:rsidR="00292904" w:rsidRDefault="003855F1">
      <w:pPr>
        <w:pStyle w:val="Nadpis2"/>
        <w:ind w:left="321"/>
      </w:pPr>
      <w:r>
        <w:t>Záruční lhůta: 12 měsíců</w:t>
      </w:r>
    </w:p>
    <w:p w:rsidR="00292904" w:rsidRDefault="003855F1">
      <w:pPr>
        <w:spacing w:before="71"/>
        <w:ind w:left="321"/>
        <w:rPr>
          <w:sz w:val="24"/>
        </w:rPr>
      </w:pPr>
      <w:r>
        <w:rPr>
          <w:b/>
          <w:sz w:val="24"/>
        </w:rPr>
        <w:t xml:space="preserve">Dodací lhůta: </w:t>
      </w:r>
      <w:r>
        <w:rPr>
          <w:sz w:val="24"/>
        </w:rPr>
        <w:t>dle stavu ve výrobě, typicky 2 měsíce</w:t>
      </w:r>
    </w:p>
    <w:sectPr w:rsidR="00292904">
      <w:pgSz w:w="11900" w:h="16840"/>
      <w:pgMar w:top="1320" w:right="820" w:bottom="860" w:left="1040" w:header="0" w:footer="6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5F1" w:rsidRDefault="003855F1">
      <w:r>
        <w:separator/>
      </w:r>
    </w:p>
  </w:endnote>
  <w:endnote w:type="continuationSeparator" w:id="0">
    <w:p w:rsidR="003855F1" w:rsidRDefault="0038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04" w:rsidRDefault="003338D0">
    <w:pPr>
      <w:pStyle w:val="Zkladn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3627755</wp:posOffset>
              </wp:positionH>
              <wp:positionV relativeFrom="page">
                <wp:posOffset>10130790</wp:posOffset>
              </wp:positionV>
              <wp:extent cx="238760" cy="165735"/>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904" w:rsidRDefault="003855F1">
                          <w:pPr>
                            <w:spacing w:before="10"/>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t>2</w:t>
                          </w:r>
                          <w:r>
                            <w:fldChar w:fldCharType="end"/>
                          </w:r>
                          <w:r>
                            <w:rPr>
                              <w:rFonts w:ascii="Times New Roman"/>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65pt;margin-top:797.7pt;width:18.8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" filled="f" stroked="f">
              <v:textbox inset="0,0,0,0">
                <w:txbxContent>
                  <w:p w:rsidR="00292904" w:rsidRDefault="003855F1">
                    <w:pPr>
                      <w:spacing w:before="10"/>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t>2</w:t>
                    </w:r>
                    <w:r>
                      <w:fldChar w:fldCharType="end"/>
                    </w:r>
                    <w:r>
                      <w:rPr>
                        <w:rFonts w:ascii="Times New Roman"/>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5F1" w:rsidRDefault="003855F1">
      <w:r>
        <w:separator/>
      </w:r>
    </w:p>
  </w:footnote>
  <w:footnote w:type="continuationSeparator" w:id="0">
    <w:p w:rsidR="003855F1" w:rsidRDefault="00385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E7178"/>
    <w:multiLevelType w:val="hybridMultilevel"/>
    <w:tmpl w:val="8BACA73A"/>
    <w:lvl w:ilvl="0" w:tplc="04D0058A">
      <w:start w:val="1"/>
      <w:numFmt w:val="decimal"/>
      <w:lvlText w:val="%1)"/>
      <w:lvlJc w:val="left"/>
      <w:pPr>
        <w:ind w:left="981" w:hanging="360"/>
        <w:jc w:val="right"/>
      </w:pPr>
      <w:rPr>
        <w:rFonts w:ascii="Arial" w:eastAsia="Arial" w:hAnsi="Arial" w:cs="Arial" w:hint="default"/>
        <w:w w:val="99"/>
        <w:sz w:val="24"/>
        <w:szCs w:val="24"/>
      </w:rPr>
    </w:lvl>
    <w:lvl w:ilvl="1" w:tplc="FAB24698">
      <w:numFmt w:val="bullet"/>
      <w:lvlText w:val="•"/>
      <w:lvlJc w:val="left"/>
      <w:pPr>
        <w:ind w:left="1871" w:hanging="360"/>
      </w:pPr>
      <w:rPr>
        <w:rFonts w:hint="default"/>
      </w:rPr>
    </w:lvl>
    <w:lvl w:ilvl="2" w:tplc="B5F2AA5A">
      <w:numFmt w:val="bullet"/>
      <w:lvlText w:val="•"/>
      <w:lvlJc w:val="left"/>
      <w:pPr>
        <w:ind w:left="2763" w:hanging="360"/>
      </w:pPr>
      <w:rPr>
        <w:rFonts w:hint="default"/>
      </w:rPr>
    </w:lvl>
    <w:lvl w:ilvl="3" w:tplc="CD18886E">
      <w:numFmt w:val="bullet"/>
      <w:lvlText w:val="•"/>
      <w:lvlJc w:val="left"/>
      <w:pPr>
        <w:ind w:left="3655" w:hanging="360"/>
      </w:pPr>
      <w:rPr>
        <w:rFonts w:hint="default"/>
      </w:rPr>
    </w:lvl>
    <w:lvl w:ilvl="4" w:tplc="8A1602F4">
      <w:numFmt w:val="bullet"/>
      <w:lvlText w:val="•"/>
      <w:lvlJc w:val="left"/>
      <w:pPr>
        <w:ind w:left="4547" w:hanging="360"/>
      </w:pPr>
      <w:rPr>
        <w:rFonts w:hint="default"/>
      </w:rPr>
    </w:lvl>
    <w:lvl w:ilvl="5" w:tplc="B510BEC6">
      <w:numFmt w:val="bullet"/>
      <w:lvlText w:val="•"/>
      <w:lvlJc w:val="left"/>
      <w:pPr>
        <w:ind w:left="5439" w:hanging="360"/>
      </w:pPr>
      <w:rPr>
        <w:rFonts w:hint="default"/>
      </w:rPr>
    </w:lvl>
    <w:lvl w:ilvl="6" w:tplc="55064B06">
      <w:numFmt w:val="bullet"/>
      <w:lvlText w:val="•"/>
      <w:lvlJc w:val="left"/>
      <w:pPr>
        <w:ind w:left="6331" w:hanging="360"/>
      </w:pPr>
      <w:rPr>
        <w:rFonts w:hint="default"/>
      </w:rPr>
    </w:lvl>
    <w:lvl w:ilvl="7" w:tplc="B1D6E458">
      <w:numFmt w:val="bullet"/>
      <w:lvlText w:val="•"/>
      <w:lvlJc w:val="left"/>
      <w:pPr>
        <w:ind w:left="7223" w:hanging="360"/>
      </w:pPr>
      <w:rPr>
        <w:rFonts w:hint="default"/>
      </w:rPr>
    </w:lvl>
    <w:lvl w:ilvl="8" w:tplc="7EE80084">
      <w:numFmt w:val="bullet"/>
      <w:lvlText w:val="•"/>
      <w:lvlJc w:val="left"/>
      <w:pPr>
        <w:ind w:left="811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04"/>
    <w:rsid w:val="00292904"/>
    <w:rsid w:val="003338D0"/>
    <w:rsid w:val="003855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81A60"/>
  <w15:docId w15:val="{73FFDF7A-67C9-48B6-83EE-D5BB7E5C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321"/>
      <w:outlineLvl w:val="0"/>
    </w:pPr>
    <w:rPr>
      <w:b/>
      <w:bCs/>
      <w:sz w:val="28"/>
      <w:szCs w:val="28"/>
    </w:rPr>
  </w:style>
  <w:style w:type="paragraph" w:styleId="Nadpis2">
    <w:name w:val="heading 2"/>
    <w:basedOn w:val="Normln"/>
    <w:uiPriority w:val="9"/>
    <w:unhideWhenUsed/>
    <w:qFormat/>
    <w:pPr>
      <w:spacing w:before="72"/>
      <w:ind w:left="261"/>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981" w:right="112"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639</Words>
  <Characters>3775</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M I , spol</dc:title>
  <dc:creator>Intertec</dc:creator>
  <cp:lastModifiedBy>uzivatel</cp:lastModifiedBy>
  <cp:revision>2</cp:revision>
  <dcterms:created xsi:type="dcterms:W3CDTF">2024-10-09T08:21:00Z</dcterms:created>
  <dcterms:modified xsi:type="dcterms:W3CDTF">2024-10-09T08:21:00Z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Microsoft® Word pro Microsoft 365</vt:lpwstr>
  </property>
  <property fmtid="{D5CDD505-2E9C-101B-9397-08002B2CF9AE}" pid="4" name="LastSaved">
    <vt:filetime>2024-10-09T00:00:00Z</vt:filetime>
  </property>
</Properties>
</file>