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2918" w14:textId="1B7A68E2" w:rsidR="007C66A9" w:rsidRPr="00A76BEF" w:rsidRDefault="007C66A9" w:rsidP="00817615">
      <w:pPr>
        <w:pStyle w:val="Nzevsmlouvy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76BEF">
        <w:rPr>
          <w:rFonts w:asciiTheme="minorHAnsi" w:hAnsiTheme="minorHAnsi" w:cstheme="minorHAnsi"/>
          <w:sz w:val="22"/>
          <w:szCs w:val="22"/>
        </w:rPr>
        <w:t>Dodatek č. 1</w:t>
      </w:r>
    </w:p>
    <w:p w14:paraId="07AF979D" w14:textId="210F60FE" w:rsidR="001D6A14" w:rsidRPr="00A76BEF" w:rsidRDefault="3820C955" w:rsidP="007C66A9">
      <w:pPr>
        <w:pStyle w:val="Nzevsmlouvy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76BEF">
        <w:rPr>
          <w:rFonts w:asciiTheme="minorHAnsi" w:hAnsiTheme="minorHAnsi" w:cstheme="minorHAnsi"/>
          <w:sz w:val="22"/>
          <w:szCs w:val="22"/>
        </w:rPr>
        <w:t>SMLOUV</w:t>
      </w:r>
      <w:r w:rsidR="007C66A9" w:rsidRPr="00A76BEF">
        <w:rPr>
          <w:rFonts w:asciiTheme="minorHAnsi" w:hAnsiTheme="minorHAnsi" w:cstheme="minorHAnsi"/>
          <w:sz w:val="22"/>
          <w:szCs w:val="22"/>
        </w:rPr>
        <w:t>Y</w:t>
      </w:r>
      <w:r w:rsidRPr="00A76BEF">
        <w:rPr>
          <w:rFonts w:asciiTheme="minorHAnsi" w:hAnsiTheme="minorHAnsi" w:cstheme="minorHAnsi"/>
          <w:sz w:val="22"/>
          <w:szCs w:val="22"/>
        </w:rPr>
        <w:t xml:space="preserve"> </w:t>
      </w:r>
      <w:r w:rsidR="1C9B5E2F" w:rsidRPr="00A76BEF">
        <w:rPr>
          <w:rFonts w:asciiTheme="minorHAnsi" w:hAnsiTheme="minorHAnsi" w:cstheme="minorHAnsi"/>
          <w:sz w:val="22"/>
          <w:szCs w:val="22"/>
        </w:rPr>
        <w:t xml:space="preserve">na zajištění provozu, údržby a rozvoje agendového informačního systému pro národní dotace – </w:t>
      </w:r>
      <w:r w:rsidR="007E5133" w:rsidRPr="00A76BEF">
        <w:rPr>
          <w:rFonts w:asciiTheme="minorHAnsi" w:hAnsiTheme="minorHAnsi" w:cstheme="minorHAnsi"/>
          <w:sz w:val="22"/>
          <w:szCs w:val="22"/>
        </w:rPr>
        <w:t>AIS MPO</w:t>
      </w:r>
    </w:p>
    <w:p w14:paraId="376965A7" w14:textId="77D5C78F" w:rsidR="00B252C7" w:rsidRPr="00A76BEF" w:rsidRDefault="001D6A14" w:rsidP="007C66A9">
      <w:pPr>
        <w:pStyle w:val="Nzevsmlouvy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76BEF">
        <w:rPr>
          <w:rFonts w:asciiTheme="minorHAnsi" w:hAnsiTheme="minorHAnsi" w:cstheme="minorHAnsi"/>
          <w:sz w:val="22"/>
          <w:szCs w:val="22"/>
        </w:rPr>
        <w:t xml:space="preserve">ze dne 5.10.2023 </w:t>
      </w:r>
    </w:p>
    <w:p w14:paraId="3D75BFA5" w14:textId="7C9CEF4D" w:rsidR="006A5985" w:rsidRPr="00A76BEF" w:rsidRDefault="006A5985" w:rsidP="00DE4376">
      <w:pPr>
        <w:pStyle w:val="dajeosmluvnstran"/>
        <w:spacing w:line="240" w:lineRule="auto"/>
        <w:rPr>
          <w:rFonts w:asciiTheme="minorHAnsi" w:hAnsiTheme="minorHAnsi" w:cstheme="minorHAnsi"/>
          <w:iCs/>
          <w:color w:val="FF0000"/>
          <w:szCs w:val="22"/>
        </w:rPr>
      </w:pPr>
    </w:p>
    <w:p w14:paraId="616E5B84" w14:textId="1752E7D8" w:rsidR="00817615" w:rsidRPr="00A76BEF" w:rsidRDefault="00B252C7" w:rsidP="00DE4376">
      <w:pPr>
        <w:pStyle w:val="dajeosmluvnstran"/>
        <w:spacing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 w:val="28"/>
          <w:szCs w:val="28"/>
        </w:rPr>
        <w:t>Smluvní strany:</w:t>
      </w:r>
    </w:p>
    <w:p w14:paraId="6F45E1F8" w14:textId="77777777" w:rsidR="00B252C7" w:rsidRPr="00A76BEF" w:rsidRDefault="00B252C7" w:rsidP="009C7FB1">
      <w:pPr>
        <w:pStyle w:val="dajeosmluvnstran"/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 w:rsidRPr="00A76BEF">
        <w:rPr>
          <w:rFonts w:asciiTheme="minorHAnsi" w:hAnsiTheme="minorHAnsi" w:cstheme="minorHAnsi"/>
          <w:b/>
          <w:bCs/>
          <w:szCs w:val="22"/>
        </w:rPr>
        <w:t>Česká republika – Ministerstvo průmyslu a obchodu</w:t>
      </w:r>
    </w:p>
    <w:p w14:paraId="66FAD0BE" w14:textId="77777777" w:rsidR="00B252C7" w:rsidRPr="00A76BEF" w:rsidRDefault="00B252C7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>se sídlem: Na Františku 32, 110 15 Praha</w:t>
      </w:r>
    </w:p>
    <w:p w14:paraId="3F26E75C" w14:textId="77777777" w:rsidR="00B252C7" w:rsidRPr="00A76BEF" w:rsidRDefault="00B252C7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>IČO: 476 09 109, DIČ: CZ47609109</w:t>
      </w:r>
    </w:p>
    <w:p w14:paraId="52868232" w14:textId="77777777" w:rsidR="00490788" w:rsidRPr="00A76BEF" w:rsidRDefault="00B252C7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>jejímž jménem jedná</w:t>
      </w:r>
      <w:r w:rsidR="00A8404A" w:rsidRPr="00A76BEF">
        <w:rPr>
          <w:rFonts w:asciiTheme="minorHAnsi" w:hAnsiTheme="minorHAnsi" w:cstheme="minorHAnsi"/>
          <w:szCs w:val="22"/>
        </w:rPr>
        <w:t xml:space="preserve"> </w:t>
      </w:r>
    </w:p>
    <w:p w14:paraId="31B2D7AE" w14:textId="44B94B6D" w:rsidR="00707A0A" w:rsidRPr="00A76BEF" w:rsidRDefault="00EE332F" w:rsidP="00E73ECC">
      <w:pPr>
        <w:pStyle w:val="RLdajeosmluvnstran"/>
        <w:keepNext/>
        <w:spacing w:after="0" w:line="240" w:lineRule="auto"/>
        <w:rPr>
          <w:rFonts w:asciiTheme="minorHAnsi" w:hAnsiTheme="minorHAnsi" w:cstheme="minorHAnsi"/>
        </w:rPr>
      </w:pPr>
      <w:r w:rsidRPr="00A76BEF">
        <w:rPr>
          <w:rFonts w:asciiTheme="minorHAnsi" w:hAnsiTheme="minorHAnsi" w:cstheme="minorHAnsi"/>
          <w:sz w:val="22"/>
          <w:szCs w:val="22"/>
        </w:rPr>
        <w:t>Ing. Jozef Síkela</w:t>
      </w:r>
      <w:r w:rsidR="007C66A9" w:rsidRPr="00A76BEF">
        <w:rPr>
          <w:rFonts w:asciiTheme="minorHAnsi" w:hAnsiTheme="minorHAnsi" w:cstheme="minorHAnsi"/>
          <w:sz w:val="22"/>
          <w:szCs w:val="22"/>
        </w:rPr>
        <w:t xml:space="preserve">, </w:t>
      </w:r>
      <w:r w:rsidRPr="00A76BEF">
        <w:rPr>
          <w:rFonts w:asciiTheme="minorHAnsi" w:hAnsiTheme="minorHAnsi" w:cstheme="minorHAnsi"/>
          <w:sz w:val="22"/>
          <w:szCs w:val="22"/>
        </w:rPr>
        <w:t>ministr průmyslu a obchodu</w:t>
      </w:r>
    </w:p>
    <w:p w14:paraId="2A23F5FE" w14:textId="6DF41DAC" w:rsidR="00815FF3" w:rsidRPr="00A76BEF" w:rsidRDefault="00815FF3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>(dále jen „</w:t>
      </w:r>
      <w:r w:rsidRPr="00A76BEF">
        <w:rPr>
          <w:rFonts w:asciiTheme="minorHAnsi" w:hAnsiTheme="minorHAnsi" w:cstheme="minorHAnsi"/>
          <w:b/>
          <w:bCs/>
          <w:szCs w:val="22"/>
        </w:rPr>
        <w:t>MPO</w:t>
      </w:r>
      <w:r w:rsidRPr="00A76BEF">
        <w:rPr>
          <w:rFonts w:asciiTheme="minorHAnsi" w:hAnsiTheme="minorHAnsi" w:cstheme="minorHAnsi"/>
          <w:szCs w:val="22"/>
        </w:rPr>
        <w:t>“)</w:t>
      </w:r>
    </w:p>
    <w:p w14:paraId="49234F3D" w14:textId="77777777" w:rsidR="00E73ECC" w:rsidRPr="00A76BEF" w:rsidRDefault="00E73ECC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</w:p>
    <w:p w14:paraId="40A0C918" w14:textId="6AA3A575" w:rsidR="008E21BC" w:rsidRPr="00A76BEF" w:rsidRDefault="008E21BC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>a</w:t>
      </w:r>
    </w:p>
    <w:p w14:paraId="230F7297" w14:textId="77777777" w:rsidR="00E73ECC" w:rsidRPr="00A76BEF" w:rsidRDefault="00E73ECC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</w:p>
    <w:p w14:paraId="734F83EB" w14:textId="77777777" w:rsidR="008E21BC" w:rsidRPr="00A76BEF" w:rsidRDefault="008E21BC" w:rsidP="009C7FB1">
      <w:pPr>
        <w:pStyle w:val="dajeosmluvnstran"/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 w:rsidRPr="00A76BEF">
        <w:rPr>
          <w:rFonts w:asciiTheme="minorHAnsi" w:hAnsiTheme="minorHAnsi" w:cstheme="minorHAnsi"/>
          <w:b/>
          <w:bCs/>
          <w:szCs w:val="22"/>
        </w:rPr>
        <w:t>Agentura pro podporu podnikání a investic CzechInvest</w:t>
      </w:r>
    </w:p>
    <w:p w14:paraId="57CBE1AC" w14:textId="6DFACFC6" w:rsidR="007C66A9" w:rsidRPr="00A76BEF" w:rsidRDefault="007C66A9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>státní příspěvková organizace</w:t>
      </w:r>
      <w:r w:rsidR="00817615" w:rsidRPr="00A76BEF">
        <w:rPr>
          <w:rFonts w:asciiTheme="minorHAnsi" w:hAnsiTheme="minorHAnsi" w:cstheme="minorHAnsi"/>
          <w:szCs w:val="22"/>
        </w:rPr>
        <w:t xml:space="preserve"> podřízená MPO</w:t>
      </w:r>
    </w:p>
    <w:p w14:paraId="4C84C548" w14:textId="77777777" w:rsidR="008E21BC" w:rsidRPr="00A76BEF" w:rsidRDefault="008E21BC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 xml:space="preserve">se sídlem: Štěpánská 567/15, 120 00 Praha 2, </w:t>
      </w:r>
    </w:p>
    <w:p w14:paraId="1C913F30" w14:textId="77777777" w:rsidR="008E21BC" w:rsidRPr="00A76BEF" w:rsidRDefault="008E21BC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>IČO: 71377999</w:t>
      </w:r>
    </w:p>
    <w:p w14:paraId="5344B5A9" w14:textId="77777777" w:rsidR="00E73ECC" w:rsidRPr="00A76BEF" w:rsidRDefault="008E21BC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>jejímž jménem jedná</w:t>
      </w:r>
    </w:p>
    <w:p w14:paraId="0B31DAB9" w14:textId="138F6D51" w:rsidR="008E21BC" w:rsidRPr="00A76BEF" w:rsidRDefault="00285B88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 xml:space="preserve">Mgr. </w:t>
      </w:r>
      <w:r w:rsidR="00933A37" w:rsidRPr="00A76BEF">
        <w:rPr>
          <w:rFonts w:asciiTheme="minorHAnsi" w:hAnsiTheme="minorHAnsi" w:cstheme="minorHAnsi"/>
          <w:szCs w:val="22"/>
        </w:rPr>
        <w:t xml:space="preserve">Ing. </w:t>
      </w:r>
      <w:r w:rsidR="00E936BD" w:rsidRPr="00A76BEF">
        <w:rPr>
          <w:rFonts w:asciiTheme="minorHAnsi" w:hAnsiTheme="minorHAnsi" w:cstheme="minorHAnsi"/>
          <w:szCs w:val="22"/>
        </w:rPr>
        <w:t>Jan Michal</w:t>
      </w:r>
      <w:r w:rsidR="006347D6" w:rsidRPr="00A76BEF">
        <w:rPr>
          <w:rFonts w:asciiTheme="minorHAnsi" w:hAnsiTheme="minorHAnsi" w:cstheme="minorHAnsi"/>
          <w:szCs w:val="22"/>
        </w:rPr>
        <w:t xml:space="preserve">, </w:t>
      </w:r>
      <w:r w:rsidR="00E936BD" w:rsidRPr="00A76BEF">
        <w:rPr>
          <w:rFonts w:asciiTheme="minorHAnsi" w:hAnsiTheme="minorHAnsi" w:cstheme="minorHAnsi"/>
          <w:szCs w:val="22"/>
        </w:rPr>
        <w:t xml:space="preserve">generální ředitel </w:t>
      </w:r>
      <w:r w:rsidR="00933A37" w:rsidRPr="00A76BEF">
        <w:rPr>
          <w:rFonts w:asciiTheme="minorHAnsi" w:hAnsiTheme="minorHAnsi" w:cstheme="minorHAnsi"/>
          <w:szCs w:val="22"/>
        </w:rPr>
        <w:t xml:space="preserve"> </w:t>
      </w:r>
    </w:p>
    <w:p w14:paraId="492057A9" w14:textId="35090D72" w:rsidR="007C66A9" w:rsidRPr="00A76BEF" w:rsidRDefault="007C66A9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>(dále jen „</w:t>
      </w:r>
      <w:r w:rsidRPr="00A76BEF">
        <w:rPr>
          <w:rFonts w:asciiTheme="minorHAnsi" w:hAnsiTheme="minorHAnsi" w:cstheme="minorHAnsi"/>
          <w:b/>
          <w:bCs/>
          <w:szCs w:val="22"/>
        </w:rPr>
        <w:t>CzechInvest“</w:t>
      </w:r>
      <w:r w:rsidRPr="00A76BEF">
        <w:rPr>
          <w:rFonts w:asciiTheme="minorHAnsi" w:hAnsiTheme="minorHAnsi" w:cstheme="minorHAnsi"/>
          <w:szCs w:val="22"/>
        </w:rPr>
        <w:t>)</w:t>
      </w:r>
    </w:p>
    <w:p w14:paraId="154706F3" w14:textId="60E2660D" w:rsidR="000520B6" w:rsidRPr="00A76BEF" w:rsidRDefault="000520B6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</w:p>
    <w:p w14:paraId="6871EF64" w14:textId="077C758B" w:rsidR="000520B6" w:rsidRPr="00A76BEF" w:rsidRDefault="000520B6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>a</w:t>
      </w:r>
    </w:p>
    <w:p w14:paraId="4CB618DB" w14:textId="77777777" w:rsidR="000520B6" w:rsidRPr="00A76BEF" w:rsidRDefault="000520B6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</w:p>
    <w:p w14:paraId="5E8AFFA1" w14:textId="7483B789" w:rsidR="000520B6" w:rsidRPr="00A76BEF" w:rsidRDefault="000520B6" w:rsidP="009C7FB1">
      <w:pPr>
        <w:pStyle w:val="dajeosmluvnstran"/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bookmarkStart w:id="0" w:name="_Hlk170824851"/>
      <w:r w:rsidRPr="00A76BEF">
        <w:rPr>
          <w:rFonts w:asciiTheme="minorHAnsi" w:hAnsiTheme="minorHAnsi" w:cstheme="minorHAnsi"/>
          <w:b/>
          <w:bCs/>
          <w:szCs w:val="22"/>
        </w:rPr>
        <w:t>Česká agentura na podporu obchodu CzechTrade</w:t>
      </w:r>
    </w:p>
    <w:bookmarkEnd w:id="0"/>
    <w:p w14:paraId="7CD1ADBF" w14:textId="77777777" w:rsidR="000520B6" w:rsidRPr="00A76BEF" w:rsidRDefault="000520B6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>státní příspěvková organizace podřízená MPO</w:t>
      </w:r>
    </w:p>
    <w:p w14:paraId="10EF3B56" w14:textId="4D5C0DCF" w:rsidR="000520B6" w:rsidRPr="00A76BEF" w:rsidRDefault="000520B6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>se sídlem Štěpánská 567/15, 120 00 Praha 2</w:t>
      </w:r>
    </w:p>
    <w:p w14:paraId="6B90FD61" w14:textId="0061724E" w:rsidR="000520B6" w:rsidRPr="00A76BEF" w:rsidRDefault="000520B6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>IČ: 00001171</w:t>
      </w:r>
      <w:r w:rsidR="00214855" w:rsidRPr="00A76BEF">
        <w:rPr>
          <w:rFonts w:asciiTheme="minorHAnsi" w:hAnsiTheme="minorHAnsi" w:cstheme="minorHAnsi"/>
          <w:szCs w:val="22"/>
        </w:rPr>
        <w:t>, DIČ: CZ00001171</w:t>
      </w:r>
      <w:r w:rsidR="00707A0A" w:rsidRPr="00A76BEF">
        <w:rPr>
          <w:rFonts w:asciiTheme="minorHAnsi" w:hAnsiTheme="minorHAnsi" w:cstheme="minorHAnsi"/>
          <w:szCs w:val="22"/>
        </w:rPr>
        <w:tab/>
      </w:r>
    </w:p>
    <w:p w14:paraId="554702A8" w14:textId="77777777" w:rsidR="00E73ECC" w:rsidRPr="00A76BEF" w:rsidRDefault="000520B6" w:rsidP="00E73ECC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>jejímž jménem jedná</w:t>
      </w:r>
    </w:p>
    <w:p w14:paraId="10CA76F6" w14:textId="5B1930BF" w:rsidR="000520B6" w:rsidRPr="00A76BEF" w:rsidRDefault="000520B6" w:rsidP="00E73ECC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 xml:space="preserve">Ing. Radomil Doležal, </w:t>
      </w:r>
      <w:r w:rsidR="00214855" w:rsidRPr="00A76BEF">
        <w:rPr>
          <w:rFonts w:asciiTheme="minorHAnsi" w:hAnsiTheme="minorHAnsi" w:cstheme="minorHAnsi"/>
          <w:szCs w:val="22"/>
        </w:rPr>
        <w:t xml:space="preserve">MBA, </w:t>
      </w:r>
      <w:r w:rsidRPr="00A76BEF">
        <w:rPr>
          <w:rFonts w:asciiTheme="minorHAnsi" w:hAnsiTheme="minorHAnsi" w:cstheme="minorHAnsi"/>
          <w:szCs w:val="22"/>
        </w:rPr>
        <w:t>generální ředitel</w:t>
      </w:r>
    </w:p>
    <w:p w14:paraId="4F6E08F5" w14:textId="13C638AB" w:rsidR="000520B6" w:rsidRPr="00A76BEF" w:rsidRDefault="000520B6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 xml:space="preserve">(dále jen </w:t>
      </w:r>
      <w:r w:rsidR="0008672C" w:rsidRPr="00A76BEF">
        <w:rPr>
          <w:rFonts w:asciiTheme="minorHAnsi" w:hAnsiTheme="minorHAnsi" w:cstheme="minorHAnsi"/>
          <w:szCs w:val="22"/>
        </w:rPr>
        <w:t>„</w:t>
      </w:r>
      <w:r w:rsidRPr="00A76BEF">
        <w:rPr>
          <w:rFonts w:asciiTheme="minorHAnsi" w:hAnsiTheme="minorHAnsi" w:cstheme="minorHAnsi"/>
          <w:b/>
          <w:bCs/>
          <w:szCs w:val="22"/>
        </w:rPr>
        <w:t>Czech</w:t>
      </w:r>
      <w:r w:rsidR="00DE75B7" w:rsidRPr="00A76BEF">
        <w:rPr>
          <w:rFonts w:asciiTheme="minorHAnsi" w:hAnsiTheme="minorHAnsi" w:cstheme="minorHAnsi"/>
          <w:b/>
          <w:bCs/>
          <w:szCs w:val="22"/>
        </w:rPr>
        <w:t>T</w:t>
      </w:r>
      <w:r w:rsidRPr="00A76BEF">
        <w:rPr>
          <w:rFonts w:asciiTheme="minorHAnsi" w:hAnsiTheme="minorHAnsi" w:cstheme="minorHAnsi"/>
          <w:b/>
          <w:bCs/>
          <w:szCs w:val="22"/>
        </w:rPr>
        <w:t>rade</w:t>
      </w:r>
      <w:r w:rsidR="0008672C" w:rsidRPr="00A76BEF">
        <w:rPr>
          <w:rFonts w:asciiTheme="minorHAnsi" w:hAnsiTheme="minorHAnsi" w:cstheme="minorHAnsi"/>
          <w:szCs w:val="22"/>
        </w:rPr>
        <w:t>“)</w:t>
      </w:r>
    </w:p>
    <w:p w14:paraId="3439B336" w14:textId="77777777" w:rsidR="00707A0A" w:rsidRPr="00A76BEF" w:rsidRDefault="00707A0A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</w:p>
    <w:p w14:paraId="6C059610" w14:textId="203DDD0C" w:rsidR="00B252C7" w:rsidRPr="00A76BEF" w:rsidRDefault="00B252C7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>(</w:t>
      </w:r>
      <w:r w:rsidR="00817615" w:rsidRPr="00A76BEF">
        <w:rPr>
          <w:rFonts w:asciiTheme="minorHAnsi" w:hAnsiTheme="minorHAnsi" w:cstheme="minorHAnsi"/>
          <w:szCs w:val="22"/>
        </w:rPr>
        <w:t xml:space="preserve">výše vedené </w:t>
      </w:r>
      <w:r w:rsidR="007C66A9" w:rsidRPr="00A76BEF">
        <w:rPr>
          <w:rFonts w:asciiTheme="minorHAnsi" w:hAnsiTheme="minorHAnsi" w:cstheme="minorHAnsi"/>
          <w:szCs w:val="22"/>
        </w:rPr>
        <w:t xml:space="preserve">smluvní strany </w:t>
      </w:r>
      <w:r w:rsidRPr="00A76BEF">
        <w:rPr>
          <w:rFonts w:asciiTheme="minorHAnsi" w:hAnsiTheme="minorHAnsi" w:cstheme="minorHAnsi"/>
          <w:szCs w:val="22"/>
        </w:rPr>
        <w:t xml:space="preserve">dále </w:t>
      </w:r>
      <w:r w:rsidR="008E21BC" w:rsidRPr="00A76BEF">
        <w:rPr>
          <w:rFonts w:asciiTheme="minorHAnsi" w:hAnsiTheme="minorHAnsi" w:cstheme="minorHAnsi"/>
          <w:szCs w:val="22"/>
        </w:rPr>
        <w:t xml:space="preserve">společně i samostatně </w:t>
      </w:r>
      <w:r w:rsidRPr="00A76BEF">
        <w:rPr>
          <w:rFonts w:asciiTheme="minorHAnsi" w:hAnsiTheme="minorHAnsi" w:cstheme="minorHAnsi"/>
          <w:szCs w:val="22"/>
        </w:rPr>
        <w:t>jen</w:t>
      </w:r>
      <w:r w:rsidR="008E21BC" w:rsidRPr="00A76BEF">
        <w:rPr>
          <w:rFonts w:asciiTheme="minorHAnsi" w:hAnsiTheme="minorHAnsi" w:cstheme="minorHAnsi"/>
          <w:szCs w:val="22"/>
        </w:rPr>
        <w:t xml:space="preserve"> jako</w:t>
      </w:r>
      <w:r w:rsidRPr="00A76BEF">
        <w:rPr>
          <w:rFonts w:asciiTheme="minorHAnsi" w:hAnsiTheme="minorHAnsi" w:cstheme="minorHAnsi"/>
          <w:szCs w:val="22"/>
        </w:rPr>
        <w:t xml:space="preserve"> „</w:t>
      </w:r>
      <w:r w:rsidRPr="00A76BEF">
        <w:rPr>
          <w:rFonts w:asciiTheme="minorHAnsi" w:hAnsiTheme="minorHAnsi" w:cstheme="minorHAnsi"/>
          <w:b/>
          <w:szCs w:val="22"/>
        </w:rPr>
        <w:t>Objednatel</w:t>
      </w:r>
      <w:r w:rsidRPr="00A76BEF">
        <w:rPr>
          <w:rFonts w:asciiTheme="minorHAnsi" w:hAnsiTheme="minorHAnsi" w:cstheme="minorHAnsi"/>
          <w:szCs w:val="22"/>
        </w:rPr>
        <w:t>“</w:t>
      </w:r>
      <w:r w:rsidR="007F44E0" w:rsidRPr="00A76BEF">
        <w:rPr>
          <w:rFonts w:asciiTheme="minorHAnsi" w:hAnsiTheme="minorHAnsi" w:cstheme="minorHAnsi"/>
          <w:szCs w:val="22"/>
        </w:rPr>
        <w:t>)</w:t>
      </w:r>
    </w:p>
    <w:p w14:paraId="0055CC10" w14:textId="77777777" w:rsidR="00E73ECC" w:rsidRPr="00A76BEF" w:rsidRDefault="00E73ECC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</w:p>
    <w:p w14:paraId="10917A4F" w14:textId="768225DA" w:rsidR="00B252C7" w:rsidRPr="00A76BEF" w:rsidRDefault="00B252C7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>a</w:t>
      </w:r>
    </w:p>
    <w:p w14:paraId="79F30432" w14:textId="77777777" w:rsidR="00E73ECC" w:rsidRPr="00A76BEF" w:rsidRDefault="00E73ECC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</w:p>
    <w:p w14:paraId="380DD49C" w14:textId="77777777" w:rsidR="00B252C7" w:rsidRPr="00A76BEF" w:rsidRDefault="00E932A2" w:rsidP="009C7FB1">
      <w:pPr>
        <w:pStyle w:val="dajeosmluvnstran"/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 w:rsidRPr="00A76BEF">
        <w:rPr>
          <w:rFonts w:asciiTheme="minorHAnsi" w:hAnsiTheme="minorHAnsi" w:cstheme="minorHAnsi"/>
          <w:b/>
          <w:bCs/>
          <w:szCs w:val="22"/>
        </w:rPr>
        <w:t>ASD Software, s.r.o.</w:t>
      </w:r>
    </w:p>
    <w:p w14:paraId="05A22916" w14:textId="77777777" w:rsidR="00B252C7" w:rsidRPr="00A76BEF" w:rsidRDefault="00B252C7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 xml:space="preserve">se sídlem: </w:t>
      </w:r>
      <w:r w:rsidR="00E932A2" w:rsidRPr="00A76BEF">
        <w:rPr>
          <w:rFonts w:asciiTheme="minorHAnsi" w:hAnsiTheme="minorHAnsi" w:cstheme="minorHAnsi"/>
          <w:szCs w:val="22"/>
        </w:rPr>
        <w:t>Žerotínova 2981/55A, 787 01 Šumperk</w:t>
      </w:r>
    </w:p>
    <w:p w14:paraId="390EDE40" w14:textId="77777777" w:rsidR="00B252C7" w:rsidRPr="00A76BEF" w:rsidRDefault="00B252C7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 xml:space="preserve">IČO: </w:t>
      </w:r>
      <w:r w:rsidR="00E932A2" w:rsidRPr="00A76BEF">
        <w:rPr>
          <w:rFonts w:asciiTheme="minorHAnsi" w:hAnsiTheme="minorHAnsi" w:cstheme="minorHAnsi"/>
          <w:szCs w:val="22"/>
        </w:rPr>
        <w:t>62363930</w:t>
      </w:r>
      <w:r w:rsidRPr="00A76BEF">
        <w:rPr>
          <w:rFonts w:asciiTheme="minorHAnsi" w:hAnsiTheme="minorHAnsi" w:cstheme="minorHAnsi"/>
          <w:szCs w:val="22"/>
        </w:rPr>
        <w:t xml:space="preserve">, DIČ: </w:t>
      </w:r>
      <w:r w:rsidR="000D5B96" w:rsidRPr="00A76BEF">
        <w:rPr>
          <w:rFonts w:asciiTheme="minorHAnsi" w:hAnsiTheme="minorHAnsi" w:cstheme="minorHAnsi"/>
          <w:szCs w:val="22"/>
        </w:rPr>
        <w:t xml:space="preserve">CZ </w:t>
      </w:r>
      <w:r w:rsidR="00E932A2" w:rsidRPr="00A76BEF">
        <w:rPr>
          <w:rFonts w:asciiTheme="minorHAnsi" w:hAnsiTheme="minorHAnsi" w:cstheme="minorHAnsi"/>
          <w:szCs w:val="22"/>
        </w:rPr>
        <w:t>62363930</w:t>
      </w:r>
    </w:p>
    <w:p w14:paraId="0A710C01" w14:textId="77777777" w:rsidR="00B252C7" w:rsidRPr="00A76BEF" w:rsidRDefault="00B252C7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 w:rsidR="00E932A2" w:rsidRPr="00A76BEF">
        <w:rPr>
          <w:rFonts w:asciiTheme="minorHAnsi" w:hAnsiTheme="minorHAnsi" w:cstheme="minorHAnsi"/>
          <w:szCs w:val="22"/>
        </w:rPr>
        <w:t>Krajským obchodním</w:t>
      </w:r>
      <w:r w:rsidRPr="00A76BEF">
        <w:rPr>
          <w:rFonts w:asciiTheme="minorHAnsi" w:hAnsiTheme="minorHAnsi" w:cstheme="minorHAnsi"/>
          <w:szCs w:val="22"/>
        </w:rPr>
        <w:t xml:space="preserve"> soudem </w:t>
      </w:r>
      <w:r w:rsidR="000D5B96" w:rsidRPr="00A76BEF">
        <w:rPr>
          <w:rFonts w:asciiTheme="minorHAnsi" w:hAnsiTheme="minorHAnsi" w:cstheme="minorHAnsi"/>
          <w:szCs w:val="22"/>
        </w:rPr>
        <w:t xml:space="preserve">v </w:t>
      </w:r>
      <w:r w:rsidR="00E932A2" w:rsidRPr="00A76BEF">
        <w:rPr>
          <w:rFonts w:asciiTheme="minorHAnsi" w:hAnsiTheme="minorHAnsi" w:cstheme="minorHAnsi"/>
          <w:szCs w:val="22"/>
        </w:rPr>
        <w:t>Ostravě</w:t>
      </w:r>
      <w:r w:rsidRPr="00A76BEF">
        <w:rPr>
          <w:rFonts w:asciiTheme="minorHAnsi" w:hAnsiTheme="minorHAnsi" w:cstheme="minorHAnsi"/>
          <w:szCs w:val="22"/>
        </w:rPr>
        <w:t>,</w:t>
      </w:r>
    </w:p>
    <w:p w14:paraId="2DE6322B" w14:textId="77777777" w:rsidR="00B252C7" w:rsidRPr="00A76BEF" w:rsidRDefault="000D5B96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>oddíl</w:t>
      </w:r>
      <w:r w:rsidR="00E932A2" w:rsidRPr="00A76BEF">
        <w:rPr>
          <w:rFonts w:asciiTheme="minorHAnsi" w:hAnsiTheme="minorHAnsi" w:cstheme="minorHAnsi"/>
          <w:szCs w:val="22"/>
        </w:rPr>
        <w:t xml:space="preserve"> C</w:t>
      </w:r>
      <w:r w:rsidR="00B252C7" w:rsidRPr="00A76BEF">
        <w:rPr>
          <w:rFonts w:asciiTheme="minorHAnsi" w:hAnsiTheme="minorHAnsi" w:cstheme="minorHAnsi"/>
          <w:szCs w:val="22"/>
        </w:rPr>
        <w:t xml:space="preserve">, vložka </w:t>
      </w:r>
      <w:r w:rsidR="00E932A2" w:rsidRPr="00A76BEF">
        <w:rPr>
          <w:rFonts w:asciiTheme="minorHAnsi" w:hAnsiTheme="minorHAnsi" w:cstheme="minorHAnsi"/>
          <w:szCs w:val="22"/>
        </w:rPr>
        <w:t>7973</w:t>
      </w:r>
    </w:p>
    <w:p w14:paraId="731F711D" w14:textId="77777777" w:rsidR="00B252C7" w:rsidRPr="00A76BEF" w:rsidRDefault="00B252C7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>bankovní spojení</w:t>
      </w:r>
      <w:r w:rsidR="00E932A2" w:rsidRPr="00A76BEF">
        <w:rPr>
          <w:rFonts w:asciiTheme="minorHAnsi" w:hAnsiTheme="minorHAnsi" w:cstheme="minorHAnsi"/>
        </w:rPr>
        <w:t xml:space="preserve"> </w:t>
      </w:r>
      <w:r w:rsidR="00E932A2" w:rsidRPr="00A76BEF">
        <w:rPr>
          <w:rFonts w:asciiTheme="minorHAnsi" w:hAnsiTheme="minorHAnsi" w:cstheme="minorHAnsi"/>
          <w:szCs w:val="22"/>
        </w:rPr>
        <w:t>Komerční banka, a.s.,</w:t>
      </w:r>
      <w:r w:rsidRPr="00A76BEF">
        <w:rPr>
          <w:rFonts w:asciiTheme="minorHAnsi" w:hAnsiTheme="minorHAnsi" w:cstheme="minorHAnsi"/>
          <w:szCs w:val="22"/>
        </w:rPr>
        <w:t xml:space="preserve"> </w:t>
      </w:r>
      <w:r w:rsidR="00E932A2" w:rsidRPr="00A76BEF">
        <w:rPr>
          <w:rFonts w:asciiTheme="minorHAnsi" w:hAnsiTheme="minorHAnsi" w:cstheme="minorHAnsi"/>
          <w:szCs w:val="22"/>
        </w:rPr>
        <w:t>Šumperk</w:t>
      </w:r>
      <w:r w:rsidRPr="00A76BEF">
        <w:rPr>
          <w:rFonts w:asciiTheme="minorHAnsi" w:hAnsiTheme="minorHAnsi" w:cstheme="minorHAnsi"/>
          <w:szCs w:val="22"/>
        </w:rPr>
        <w:t xml:space="preserve"> číslo účtu: </w:t>
      </w:r>
      <w:r w:rsidR="00E932A2" w:rsidRPr="00A76BEF">
        <w:rPr>
          <w:rFonts w:asciiTheme="minorHAnsi" w:hAnsiTheme="minorHAnsi" w:cstheme="minorHAnsi"/>
          <w:szCs w:val="22"/>
        </w:rPr>
        <w:t>5831640247/0100</w:t>
      </w:r>
    </w:p>
    <w:p w14:paraId="7B71500F" w14:textId="706FF7FC" w:rsidR="00E73ECC" w:rsidRPr="00A76BEF" w:rsidRDefault="00B252C7" w:rsidP="00E73ECC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 xml:space="preserve">jejímž jménem jedná </w:t>
      </w:r>
    </w:p>
    <w:p w14:paraId="1F177386" w14:textId="12896E45" w:rsidR="00E73ECC" w:rsidRPr="00A76BEF" w:rsidRDefault="00E932A2" w:rsidP="00E73ECC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>Ing. Petr Polách</w:t>
      </w:r>
      <w:r w:rsidR="00B252C7" w:rsidRPr="00A76BEF">
        <w:rPr>
          <w:rFonts w:asciiTheme="minorHAnsi" w:hAnsiTheme="minorHAnsi" w:cstheme="minorHAnsi"/>
          <w:szCs w:val="22"/>
        </w:rPr>
        <w:t xml:space="preserve">, </w:t>
      </w:r>
      <w:r w:rsidRPr="00A76BEF">
        <w:rPr>
          <w:rFonts w:asciiTheme="minorHAnsi" w:hAnsiTheme="minorHAnsi" w:cstheme="minorHAnsi"/>
          <w:szCs w:val="22"/>
        </w:rPr>
        <w:t>jednatel společnosti</w:t>
      </w:r>
    </w:p>
    <w:p w14:paraId="7F9D7001" w14:textId="45194191" w:rsidR="00DE4376" w:rsidRPr="00A76BEF" w:rsidRDefault="00B252C7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>(dále jen „</w:t>
      </w:r>
      <w:r w:rsidRPr="00A76BEF">
        <w:rPr>
          <w:rFonts w:asciiTheme="minorHAnsi" w:hAnsiTheme="minorHAnsi" w:cstheme="minorHAnsi"/>
          <w:b/>
          <w:szCs w:val="22"/>
        </w:rPr>
        <w:t>Poskytovatel</w:t>
      </w:r>
      <w:r w:rsidRPr="00A76BEF">
        <w:rPr>
          <w:rFonts w:asciiTheme="minorHAnsi" w:hAnsiTheme="minorHAnsi" w:cstheme="minorHAnsi"/>
          <w:szCs w:val="22"/>
        </w:rPr>
        <w:t>“)</w:t>
      </w:r>
    </w:p>
    <w:p w14:paraId="74F523BA" w14:textId="77777777" w:rsidR="00E73ECC" w:rsidRPr="00A76BEF" w:rsidRDefault="00E73ECC" w:rsidP="009C7FB1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</w:p>
    <w:p w14:paraId="3E94E2A2" w14:textId="664BA8F3" w:rsidR="00B252C7" w:rsidRPr="00A76BEF" w:rsidRDefault="00B252C7" w:rsidP="00DE4376">
      <w:pPr>
        <w:pStyle w:val="dajeosmluvnstran"/>
        <w:spacing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>(Objednatel a Poskytovatel dále jednotlivě též jen „</w:t>
      </w:r>
      <w:r w:rsidRPr="00A76BEF">
        <w:rPr>
          <w:rFonts w:asciiTheme="minorHAnsi" w:hAnsiTheme="minorHAnsi" w:cstheme="minorHAnsi"/>
          <w:b/>
          <w:bCs/>
          <w:szCs w:val="22"/>
        </w:rPr>
        <w:t>Smluvní strana</w:t>
      </w:r>
      <w:r w:rsidRPr="00A76BEF">
        <w:rPr>
          <w:rFonts w:asciiTheme="minorHAnsi" w:hAnsiTheme="minorHAnsi" w:cstheme="minorHAnsi"/>
          <w:szCs w:val="22"/>
        </w:rPr>
        <w:t>“ nebo společně „</w:t>
      </w:r>
      <w:r w:rsidRPr="00A76BEF">
        <w:rPr>
          <w:rFonts w:asciiTheme="minorHAnsi" w:hAnsiTheme="minorHAnsi" w:cstheme="minorHAnsi"/>
          <w:b/>
          <w:bCs/>
          <w:szCs w:val="22"/>
        </w:rPr>
        <w:t>Smluvní strany</w:t>
      </w:r>
      <w:r w:rsidRPr="00A76BEF">
        <w:rPr>
          <w:rFonts w:asciiTheme="minorHAnsi" w:hAnsiTheme="minorHAnsi" w:cstheme="minorHAnsi"/>
          <w:szCs w:val="22"/>
        </w:rPr>
        <w:t>“)</w:t>
      </w:r>
    </w:p>
    <w:p w14:paraId="72C6C5C8" w14:textId="77777777" w:rsidR="00E73ECC" w:rsidRPr="00A76BEF" w:rsidRDefault="00E73ECC" w:rsidP="00BE186D">
      <w:pPr>
        <w:pStyle w:val="dajeosmluvnstran"/>
        <w:rPr>
          <w:rFonts w:asciiTheme="minorHAnsi" w:hAnsiTheme="minorHAnsi" w:cstheme="minorHAnsi"/>
          <w:szCs w:val="22"/>
        </w:rPr>
      </w:pPr>
    </w:p>
    <w:p w14:paraId="5C75B4EB" w14:textId="7B687E6B" w:rsidR="00BE186D" w:rsidRPr="00A76BEF" w:rsidRDefault="00B252C7" w:rsidP="00E73ECC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lastRenderedPageBreak/>
        <w:t>dnešního dne uzavřely t</w:t>
      </w:r>
      <w:r w:rsidR="007C66A9" w:rsidRPr="00A76BEF">
        <w:rPr>
          <w:rFonts w:asciiTheme="minorHAnsi" w:hAnsiTheme="minorHAnsi" w:cstheme="minorHAnsi"/>
          <w:szCs w:val="22"/>
        </w:rPr>
        <w:t>ento Dodatek č. 1</w:t>
      </w:r>
      <w:r w:rsidRPr="00A76BEF">
        <w:rPr>
          <w:rFonts w:asciiTheme="minorHAnsi" w:hAnsiTheme="minorHAnsi" w:cstheme="minorHAnsi"/>
          <w:szCs w:val="22"/>
        </w:rPr>
        <w:t xml:space="preserve"> </w:t>
      </w:r>
      <w:r w:rsidR="007C66A9" w:rsidRPr="00A76BEF">
        <w:rPr>
          <w:rFonts w:asciiTheme="minorHAnsi" w:hAnsiTheme="minorHAnsi" w:cstheme="minorHAnsi"/>
          <w:szCs w:val="22"/>
        </w:rPr>
        <w:t>S</w:t>
      </w:r>
      <w:r w:rsidRPr="00A76BEF">
        <w:rPr>
          <w:rFonts w:asciiTheme="minorHAnsi" w:hAnsiTheme="minorHAnsi" w:cstheme="minorHAnsi"/>
          <w:szCs w:val="22"/>
        </w:rPr>
        <w:t>mlouv</w:t>
      </w:r>
      <w:r w:rsidR="007C66A9" w:rsidRPr="00A76BEF">
        <w:rPr>
          <w:rFonts w:asciiTheme="minorHAnsi" w:hAnsiTheme="minorHAnsi" w:cstheme="minorHAnsi"/>
          <w:szCs w:val="22"/>
        </w:rPr>
        <w:t>y</w:t>
      </w:r>
      <w:r w:rsidRPr="00A76BEF">
        <w:rPr>
          <w:rFonts w:asciiTheme="minorHAnsi" w:hAnsiTheme="minorHAnsi" w:cstheme="minorHAnsi"/>
          <w:szCs w:val="22"/>
        </w:rPr>
        <w:t xml:space="preserve"> </w:t>
      </w:r>
      <w:r w:rsidR="007C66A9" w:rsidRPr="00A76BEF">
        <w:rPr>
          <w:rFonts w:asciiTheme="minorHAnsi" w:hAnsiTheme="minorHAnsi" w:cstheme="minorHAnsi"/>
          <w:szCs w:val="22"/>
        </w:rPr>
        <w:t xml:space="preserve">o poskytování služeb vývoje a technologické a aplikační podpory provozu informačního systému pro národní dotace – AIS MPO ze dne </w:t>
      </w:r>
      <w:r w:rsidR="001D6A14" w:rsidRPr="00A76BEF">
        <w:rPr>
          <w:rFonts w:asciiTheme="minorHAnsi" w:hAnsiTheme="minorHAnsi" w:cstheme="minorHAnsi"/>
          <w:szCs w:val="22"/>
        </w:rPr>
        <w:t>5.10.2023</w:t>
      </w:r>
    </w:p>
    <w:p w14:paraId="20370C9F" w14:textId="43285C38" w:rsidR="00B252C7" w:rsidRPr="00A76BEF" w:rsidRDefault="00B252C7" w:rsidP="00E73ECC">
      <w:pPr>
        <w:pStyle w:val="dajeosmluvnstran"/>
        <w:spacing w:after="0" w:line="240" w:lineRule="auto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 xml:space="preserve">(dále jen </w:t>
      </w:r>
      <w:r w:rsidR="007C66A9" w:rsidRPr="00A76BEF">
        <w:rPr>
          <w:rFonts w:asciiTheme="minorHAnsi" w:hAnsiTheme="minorHAnsi" w:cstheme="minorHAnsi"/>
          <w:szCs w:val="22"/>
        </w:rPr>
        <w:t>„</w:t>
      </w:r>
      <w:r w:rsidR="007C66A9" w:rsidRPr="00A76BEF">
        <w:rPr>
          <w:rFonts w:asciiTheme="minorHAnsi" w:hAnsiTheme="minorHAnsi" w:cstheme="minorHAnsi"/>
          <w:b/>
          <w:bCs/>
          <w:szCs w:val="22"/>
        </w:rPr>
        <w:t>Dodatek č. 1</w:t>
      </w:r>
      <w:r w:rsidR="007C66A9" w:rsidRPr="00A76BEF">
        <w:rPr>
          <w:rFonts w:asciiTheme="minorHAnsi" w:hAnsiTheme="minorHAnsi" w:cstheme="minorHAnsi"/>
          <w:szCs w:val="22"/>
        </w:rPr>
        <w:t>“</w:t>
      </w:r>
      <w:r w:rsidRPr="00A76BEF">
        <w:rPr>
          <w:rFonts w:asciiTheme="minorHAnsi" w:hAnsiTheme="minorHAnsi" w:cstheme="minorHAnsi"/>
          <w:szCs w:val="22"/>
        </w:rPr>
        <w:t>)</w:t>
      </w:r>
      <w:r w:rsidR="00817615" w:rsidRPr="00A76BEF">
        <w:rPr>
          <w:rFonts w:asciiTheme="minorHAnsi" w:hAnsiTheme="minorHAnsi" w:cstheme="minorHAnsi"/>
          <w:szCs w:val="22"/>
        </w:rPr>
        <w:t>.</w:t>
      </w:r>
    </w:p>
    <w:p w14:paraId="7E66A83B" w14:textId="4350E21C" w:rsidR="00BE186D" w:rsidRPr="00A76BEF" w:rsidRDefault="00BE186D" w:rsidP="00BE186D">
      <w:pPr>
        <w:pStyle w:val="dajeosmluvnstran"/>
        <w:rPr>
          <w:rFonts w:asciiTheme="minorHAnsi" w:hAnsiTheme="minorHAnsi" w:cstheme="minorHAnsi"/>
          <w:szCs w:val="22"/>
        </w:rPr>
      </w:pPr>
    </w:p>
    <w:p w14:paraId="10FF1D9F" w14:textId="386D4A00" w:rsidR="00BE186D" w:rsidRPr="00A76BEF" w:rsidRDefault="00BE186D" w:rsidP="00BE186D">
      <w:pPr>
        <w:pStyle w:val="dajeosmluvnstran"/>
        <w:rPr>
          <w:rFonts w:asciiTheme="minorHAnsi" w:hAnsiTheme="minorHAnsi" w:cstheme="minorHAnsi"/>
          <w:szCs w:val="22"/>
        </w:rPr>
      </w:pPr>
      <w:r w:rsidRPr="00A76BEF">
        <w:rPr>
          <w:rFonts w:asciiTheme="minorHAnsi" w:hAnsiTheme="minorHAnsi" w:cstheme="minorHAnsi"/>
          <w:szCs w:val="22"/>
        </w:rPr>
        <w:t>Smluvní strany, vědomy si svých závazků v tomto Dodatku č. 1 obsažených a s úmyslem být tímto Dodatkem č. 1 vázány, dohodly se na následujícím znění Dodatku č. 1:</w:t>
      </w:r>
    </w:p>
    <w:p w14:paraId="2AC3A028" w14:textId="77777777" w:rsidR="000F7E77" w:rsidRPr="00A76BEF" w:rsidRDefault="001A1E34" w:rsidP="00867F35">
      <w:pPr>
        <w:pStyle w:val="RLlneksmlouvy"/>
        <w:keepNext w:val="0"/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A76BEF">
        <w:rPr>
          <w:rFonts w:asciiTheme="minorHAnsi" w:hAnsiTheme="minorHAnsi" w:cstheme="minorHAnsi"/>
          <w:sz w:val="22"/>
          <w:szCs w:val="22"/>
        </w:rPr>
        <w:t>ÚVODNÍ USTANOVENÍ</w:t>
      </w:r>
    </w:p>
    <w:p w14:paraId="2DE3FA3F" w14:textId="6BB30AFB" w:rsidR="00607561" w:rsidRPr="00A76BEF" w:rsidRDefault="007F44E0" w:rsidP="00867F35">
      <w:pPr>
        <w:pStyle w:val="RLTextlnkuslovan"/>
        <w:rPr>
          <w:rFonts w:cstheme="minorHAnsi"/>
        </w:rPr>
      </w:pPr>
      <w:r w:rsidRPr="00A76BEF">
        <w:rPr>
          <w:rFonts w:cstheme="minorHAnsi"/>
        </w:rPr>
        <w:t xml:space="preserve">Smluvní strany </w:t>
      </w:r>
      <w:r w:rsidR="00607561" w:rsidRPr="00A76BEF">
        <w:rPr>
          <w:rFonts w:cstheme="minorHAnsi"/>
        </w:rPr>
        <w:t>prohlašuj</w:t>
      </w:r>
      <w:r w:rsidR="007C66A9" w:rsidRPr="00A76BEF">
        <w:rPr>
          <w:rFonts w:cstheme="minorHAnsi"/>
        </w:rPr>
        <w:t>í</w:t>
      </w:r>
      <w:r w:rsidR="00607561" w:rsidRPr="00A76BEF">
        <w:rPr>
          <w:rFonts w:cstheme="minorHAnsi"/>
        </w:rPr>
        <w:t>, že:</w:t>
      </w:r>
    </w:p>
    <w:p w14:paraId="7D393CA8" w14:textId="6B01EB26" w:rsidR="00B952C7" w:rsidRPr="00A76BEF" w:rsidRDefault="007C66A9" w:rsidP="008E0FCD">
      <w:pPr>
        <w:pStyle w:val="RLTextlnkuslovan"/>
        <w:numPr>
          <w:ilvl w:val="2"/>
          <w:numId w:val="1"/>
        </w:numPr>
        <w:rPr>
          <w:rFonts w:cstheme="minorHAnsi"/>
        </w:rPr>
      </w:pPr>
      <w:r w:rsidRPr="00A76BEF">
        <w:rPr>
          <w:rFonts w:cstheme="minorHAnsi"/>
        </w:rPr>
        <w:t>MPO</w:t>
      </w:r>
      <w:r w:rsidR="007F44E0" w:rsidRPr="00A76BEF">
        <w:rPr>
          <w:rFonts w:cstheme="minorHAnsi"/>
        </w:rPr>
        <w:t>,</w:t>
      </w:r>
      <w:r w:rsidRPr="00A76BEF">
        <w:rPr>
          <w:rFonts w:cstheme="minorHAnsi"/>
        </w:rPr>
        <w:t xml:space="preserve"> jako centrální zadavatel</w:t>
      </w:r>
      <w:r w:rsidR="007F44E0" w:rsidRPr="00A76BEF">
        <w:rPr>
          <w:rFonts w:cstheme="minorHAnsi"/>
        </w:rPr>
        <w:t xml:space="preserve">, zajistil v souladu s § 9 ZZVZ </w:t>
      </w:r>
      <w:r w:rsidRPr="00A76BEF">
        <w:rPr>
          <w:rFonts w:cstheme="minorHAnsi"/>
        </w:rPr>
        <w:t xml:space="preserve">centralizované zadávání </w:t>
      </w:r>
      <w:r w:rsidR="00817615" w:rsidRPr="00A76BEF">
        <w:rPr>
          <w:rFonts w:cstheme="minorHAnsi"/>
        </w:rPr>
        <w:t>Veřejné zakázky na služby pod evidenčním číslem veřejné zakázky Z2023-012021 (dále jen „</w:t>
      </w:r>
      <w:r w:rsidR="00817615" w:rsidRPr="00A76BEF">
        <w:rPr>
          <w:rFonts w:cstheme="minorHAnsi"/>
          <w:b/>
          <w:bCs/>
        </w:rPr>
        <w:t>Veřejná zakázka</w:t>
      </w:r>
      <w:r w:rsidR="00817615" w:rsidRPr="00A76BEF">
        <w:rPr>
          <w:rFonts w:cstheme="minorHAnsi"/>
        </w:rPr>
        <w:t>“)</w:t>
      </w:r>
      <w:r w:rsidR="00B952C7" w:rsidRPr="00A76BEF">
        <w:rPr>
          <w:rFonts w:cstheme="minorHAnsi"/>
        </w:rPr>
        <w:t>, jeho</w:t>
      </w:r>
      <w:r w:rsidR="00714813" w:rsidRPr="00A76BEF">
        <w:rPr>
          <w:rFonts w:cstheme="minorHAnsi"/>
        </w:rPr>
        <w:t>ž</w:t>
      </w:r>
      <w:r w:rsidR="00B952C7" w:rsidRPr="00A76BEF">
        <w:rPr>
          <w:rFonts w:cstheme="minorHAnsi"/>
        </w:rPr>
        <w:t xml:space="preserve"> výsledkem bylo uzavření Smlouvy</w:t>
      </w:r>
      <w:r w:rsidR="007F44E0" w:rsidRPr="00A76BEF">
        <w:rPr>
          <w:rFonts w:cstheme="minorHAnsi"/>
        </w:rPr>
        <w:t xml:space="preserve"> o poskytování služeb vývoje a technologické a aplikační podpory provozu informačního systému pro národní dotace – AIS MPO </w:t>
      </w:r>
      <w:r w:rsidR="00BE186D" w:rsidRPr="00A76BEF">
        <w:rPr>
          <w:rFonts w:cstheme="minorHAnsi"/>
        </w:rPr>
        <w:t xml:space="preserve">ze dne 5. 10. 2023 </w:t>
      </w:r>
      <w:r w:rsidR="007F44E0" w:rsidRPr="00A76BEF">
        <w:rPr>
          <w:rFonts w:cstheme="minorHAnsi"/>
        </w:rPr>
        <w:t>(dále jen „</w:t>
      </w:r>
      <w:r w:rsidR="007F44E0" w:rsidRPr="00A76BEF">
        <w:rPr>
          <w:rFonts w:cstheme="minorHAnsi"/>
          <w:b/>
          <w:bCs/>
        </w:rPr>
        <w:t>Smlouva</w:t>
      </w:r>
      <w:r w:rsidR="007F44E0" w:rsidRPr="00A76BEF">
        <w:rPr>
          <w:rFonts w:cstheme="minorHAnsi"/>
        </w:rPr>
        <w:t>“)</w:t>
      </w:r>
      <w:r w:rsidR="00817615" w:rsidRPr="00A76BEF">
        <w:rPr>
          <w:rFonts w:cstheme="minorHAnsi"/>
        </w:rPr>
        <w:t>; služby</w:t>
      </w:r>
      <w:r w:rsidR="00714813" w:rsidRPr="00A76BEF">
        <w:rPr>
          <w:rFonts w:cstheme="minorHAnsi"/>
        </w:rPr>
        <w:t xml:space="preserve"> dle Smlouvy mají být </w:t>
      </w:r>
      <w:r w:rsidR="00817615" w:rsidRPr="00A76BEF">
        <w:rPr>
          <w:rFonts w:cstheme="minorHAnsi"/>
        </w:rPr>
        <w:t xml:space="preserve">poskytovány </w:t>
      </w:r>
      <w:r w:rsidRPr="00A76BEF">
        <w:rPr>
          <w:rFonts w:cstheme="minorHAnsi"/>
        </w:rPr>
        <w:t>jak pro MPO, tak pro CzechInvest</w:t>
      </w:r>
      <w:r w:rsidR="00B952C7" w:rsidRPr="00A76BEF">
        <w:rPr>
          <w:rFonts w:cstheme="minorHAnsi"/>
        </w:rPr>
        <w:t>,</w:t>
      </w:r>
      <w:r w:rsidRPr="00A76BEF">
        <w:rPr>
          <w:rFonts w:cstheme="minorHAnsi"/>
        </w:rPr>
        <w:t xml:space="preserve"> </w:t>
      </w:r>
      <w:r w:rsidR="00817615" w:rsidRPr="00A76BEF">
        <w:rPr>
          <w:rFonts w:cstheme="minorHAnsi"/>
        </w:rPr>
        <w:t xml:space="preserve">resp. </w:t>
      </w:r>
      <w:r w:rsidR="001D6A14" w:rsidRPr="00A76BEF">
        <w:rPr>
          <w:rFonts w:cstheme="minorHAnsi"/>
        </w:rPr>
        <w:t xml:space="preserve">pro </w:t>
      </w:r>
      <w:r w:rsidR="00817615" w:rsidRPr="00A76BEF">
        <w:rPr>
          <w:rFonts w:cstheme="minorHAnsi"/>
        </w:rPr>
        <w:t xml:space="preserve">další MPO podřízené organizace, jako </w:t>
      </w:r>
      <w:r w:rsidRPr="00A76BEF">
        <w:rPr>
          <w:rFonts w:cstheme="minorHAnsi"/>
        </w:rPr>
        <w:t>pověřující zadavatele</w:t>
      </w:r>
      <w:r w:rsidR="007F44E0" w:rsidRPr="00A76BEF">
        <w:rPr>
          <w:rFonts w:cstheme="minorHAnsi"/>
        </w:rPr>
        <w:t>.</w:t>
      </w:r>
      <w:r w:rsidR="00B952C7" w:rsidRPr="00A76BEF">
        <w:rPr>
          <w:rFonts w:cstheme="minorHAnsi"/>
        </w:rPr>
        <w:t xml:space="preserve"> </w:t>
      </w:r>
    </w:p>
    <w:p w14:paraId="39EE658E" w14:textId="4B6B9C7E" w:rsidR="00BE186D" w:rsidRPr="00A76BEF" w:rsidRDefault="00BE186D" w:rsidP="005D49BE">
      <w:pPr>
        <w:pStyle w:val="RLTextlnkuslovan"/>
        <w:numPr>
          <w:ilvl w:val="2"/>
          <w:numId w:val="1"/>
        </w:numPr>
        <w:rPr>
          <w:rFonts w:cstheme="minorHAnsi"/>
        </w:rPr>
      </w:pPr>
      <w:r w:rsidRPr="00A76BEF">
        <w:rPr>
          <w:rFonts w:cstheme="minorHAnsi"/>
        </w:rPr>
        <w:t>před podpisem tohoto Dodatku č. 1 byl</w:t>
      </w:r>
      <w:r w:rsidR="00DB1B96">
        <w:rPr>
          <w:rFonts w:cstheme="minorHAnsi"/>
        </w:rPr>
        <w:t>y</w:t>
      </w:r>
      <w:r w:rsidRPr="00A76BEF">
        <w:rPr>
          <w:rFonts w:cstheme="minorHAnsi"/>
        </w:rPr>
        <w:t xml:space="preserve"> Smluvními stranami Smlouvy</w:t>
      </w:r>
      <w:r w:rsidR="006909CA" w:rsidRPr="00A76BEF">
        <w:rPr>
          <w:rFonts w:cstheme="minorHAnsi"/>
        </w:rPr>
        <w:t xml:space="preserve"> </w:t>
      </w:r>
      <w:r w:rsidR="00994FF2" w:rsidRPr="00A76BEF">
        <w:rPr>
          <w:rFonts w:cstheme="minorHAnsi"/>
        </w:rPr>
        <w:t>na straně Objednatele MPO a CzechInvest</w:t>
      </w:r>
      <w:r w:rsidRPr="00A76BEF">
        <w:rPr>
          <w:rFonts w:cstheme="minorHAnsi"/>
        </w:rPr>
        <w:t>.</w:t>
      </w:r>
      <w:r w:rsidR="00994FF2" w:rsidRPr="00A76BEF">
        <w:rPr>
          <w:rFonts w:cstheme="minorHAnsi"/>
        </w:rPr>
        <w:t xml:space="preserve"> </w:t>
      </w:r>
    </w:p>
    <w:p w14:paraId="36FB6711" w14:textId="7304560B" w:rsidR="00714813" w:rsidRPr="00CA5B94" w:rsidRDefault="00BE186D" w:rsidP="00CA5B94">
      <w:pPr>
        <w:pStyle w:val="RLTextlnkuslovan"/>
        <w:numPr>
          <w:ilvl w:val="2"/>
          <w:numId w:val="1"/>
        </w:numPr>
        <w:rPr>
          <w:rFonts w:cstheme="minorHAnsi"/>
        </w:rPr>
      </w:pPr>
      <w:r w:rsidRPr="00A76BEF">
        <w:rPr>
          <w:rFonts w:cstheme="minorHAnsi"/>
        </w:rPr>
        <w:t>o</w:t>
      </w:r>
      <w:r w:rsidR="0008672C" w:rsidRPr="00A76BEF">
        <w:rPr>
          <w:rFonts w:cstheme="minorHAnsi"/>
        </w:rPr>
        <w:t xml:space="preserve"> přistoupení ke </w:t>
      </w:r>
      <w:r w:rsidRPr="00A76BEF">
        <w:rPr>
          <w:rFonts w:cstheme="minorHAnsi"/>
        </w:rPr>
        <w:t>S</w:t>
      </w:r>
      <w:r w:rsidR="0008672C" w:rsidRPr="00A76BEF">
        <w:rPr>
          <w:rFonts w:cstheme="minorHAnsi"/>
        </w:rPr>
        <w:t xml:space="preserve">mlouvě </w:t>
      </w:r>
      <w:r w:rsidR="00CB5407" w:rsidRPr="00A76BEF">
        <w:rPr>
          <w:rFonts w:cstheme="minorHAnsi"/>
        </w:rPr>
        <w:t>podle čl</w:t>
      </w:r>
      <w:r w:rsidRPr="00A76BEF">
        <w:rPr>
          <w:rFonts w:cstheme="minorHAnsi"/>
        </w:rPr>
        <w:t>.</w:t>
      </w:r>
      <w:r w:rsidR="00CB5407" w:rsidRPr="00A76BEF">
        <w:rPr>
          <w:rFonts w:cstheme="minorHAnsi"/>
        </w:rPr>
        <w:t xml:space="preserve"> 26 Smlouvy </w:t>
      </w:r>
      <w:r w:rsidR="0008672C" w:rsidRPr="00A76BEF">
        <w:rPr>
          <w:rFonts w:cstheme="minorHAnsi"/>
        </w:rPr>
        <w:t>jako další Objednatel projevila zájem</w:t>
      </w:r>
      <w:r w:rsidR="00DB1B96">
        <w:rPr>
          <w:rFonts w:cstheme="minorHAnsi"/>
        </w:rPr>
        <w:t xml:space="preserve"> </w:t>
      </w:r>
      <w:r w:rsidR="005D49BE" w:rsidRPr="00A76BEF">
        <w:rPr>
          <w:rFonts w:cstheme="minorHAnsi"/>
        </w:rPr>
        <w:t>státní příspěvková organizace podřízená MPO, Česká agentura na podporu obchodu CzechTrade.</w:t>
      </w:r>
    </w:p>
    <w:p w14:paraId="1AF209BC" w14:textId="0AAAB2B1" w:rsidR="00607561" w:rsidRPr="00A76BEF" w:rsidRDefault="00607561" w:rsidP="00CA5B94">
      <w:pPr>
        <w:pStyle w:val="RLTextlnkuslovan"/>
        <w:numPr>
          <w:ilvl w:val="0"/>
          <w:numId w:val="0"/>
        </w:numPr>
        <w:spacing w:after="0" w:line="240" w:lineRule="auto"/>
        <w:rPr>
          <w:rFonts w:cstheme="minorHAnsi"/>
        </w:rPr>
      </w:pPr>
    </w:p>
    <w:p w14:paraId="0ED4BED3" w14:textId="5195D670" w:rsidR="00FB6167" w:rsidRDefault="006127F7" w:rsidP="00860953">
      <w:pPr>
        <w:pStyle w:val="RLlneksmlouvy"/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A76BEF">
        <w:rPr>
          <w:rFonts w:asciiTheme="minorHAnsi" w:hAnsiTheme="minorHAnsi" w:cstheme="minorHAnsi"/>
          <w:sz w:val="22"/>
          <w:szCs w:val="22"/>
        </w:rPr>
        <w:t xml:space="preserve">PŘÍSTOUPENÍ KE SMLOUVĚ </w:t>
      </w:r>
    </w:p>
    <w:p w14:paraId="3327D993" w14:textId="436CCA9E" w:rsidR="009A6673" w:rsidRPr="00A76BEF" w:rsidRDefault="009A6673" w:rsidP="009A6673">
      <w:pPr>
        <w:pStyle w:val="RLTextlnkuslovan"/>
        <w:rPr>
          <w:rFonts w:cstheme="minorHAnsi"/>
        </w:rPr>
      </w:pPr>
      <w:r>
        <w:rPr>
          <w:rFonts w:cstheme="minorHAnsi"/>
        </w:rPr>
        <w:t xml:space="preserve">Smluvní strany tímto Dodatkem č. 1 stvrzují přistoupení CzechTrade na stranu Objednatele a CzechTrade se nabytím účinnosti tohoto Dodatku č. 1 dle odst.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REF _Ref176441734 \r \h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t>3.2</w:t>
      </w:r>
      <w:r>
        <w:rPr>
          <w:rFonts w:cstheme="minorHAnsi"/>
        </w:rPr>
        <w:fldChar w:fldCharType="end"/>
      </w:r>
      <w:r w:rsidR="00CA5B94">
        <w:rPr>
          <w:rFonts w:cstheme="minorHAnsi"/>
        </w:rPr>
        <w:t xml:space="preserve"> Dodatku č. 1 stává Smluvní stranou Smlouvy na straně Objednatele.</w:t>
      </w:r>
    </w:p>
    <w:p w14:paraId="1BEB7658" w14:textId="39055FC6" w:rsidR="009A6673" w:rsidRPr="009A6673" w:rsidRDefault="006F3102" w:rsidP="009A6673">
      <w:pPr>
        <w:pStyle w:val="RLTextlnkuslovan"/>
        <w:rPr>
          <w:lang w:eastAsia="en-US"/>
        </w:rPr>
      </w:pPr>
      <w:r>
        <w:rPr>
          <w:rFonts w:cstheme="minorHAnsi"/>
        </w:rPr>
        <w:t xml:space="preserve">Přistoupivší podřízená organizace CzechTrade v souladu s čl. 26.2 Smlouvy stanovuje následující rozsah služeb, které ji mají být poskytnuty či poskytovány: </w:t>
      </w:r>
    </w:p>
    <w:p w14:paraId="086F9824" w14:textId="25F60C3A" w:rsidR="00FC1105" w:rsidRPr="00A76BEF" w:rsidRDefault="00FC1105" w:rsidP="00BE7ADF">
      <w:pPr>
        <w:pStyle w:val="RLTextlnkuslovan"/>
        <w:numPr>
          <w:ilvl w:val="2"/>
          <w:numId w:val="1"/>
        </w:numPr>
        <w:rPr>
          <w:rFonts w:cstheme="minorHAnsi"/>
        </w:rPr>
      </w:pPr>
      <w:r w:rsidRPr="00A76BEF">
        <w:rPr>
          <w:rFonts w:cstheme="minorHAnsi"/>
        </w:rPr>
        <w:t>Služby převzetí a migrace dle čl. 3.1.1 Smlouvy</w:t>
      </w:r>
      <w:r w:rsidR="006F3102">
        <w:rPr>
          <w:rFonts w:cstheme="minorHAnsi"/>
        </w:rPr>
        <w:t>;</w:t>
      </w:r>
    </w:p>
    <w:p w14:paraId="7662E497" w14:textId="6B3FD706" w:rsidR="00FC1105" w:rsidRPr="00A76BEF" w:rsidRDefault="00FC1105" w:rsidP="00BE7ADF">
      <w:pPr>
        <w:pStyle w:val="RLTextlnkuslovan"/>
        <w:numPr>
          <w:ilvl w:val="2"/>
          <w:numId w:val="1"/>
        </w:numPr>
        <w:rPr>
          <w:rFonts w:cstheme="minorHAnsi"/>
        </w:rPr>
      </w:pPr>
      <w:r w:rsidRPr="00A76BEF">
        <w:rPr>
          <w:rFonts w:cstheme="minorHAnsi"/>
        </w:rPr>
        <w:t>Služby PaaS dle čl. 3.1.2 Smlouvy</w:t>
      </w:r>
      <w:r w:rsidR="006F3102">
        <w:rPr>
          <w:rFonts w:cstheme="minorHAnsi"/>
        </w:rPr>
        <w:t>;</w:t>
      </w:r>
    </w:p>
    <w:p w14:paraId="0B2A433C" w14:textId="0B28E5BD" w:rsidR="00FC1105" w:rsidRPr="00A76BEF" w:rsidRDefault="00FC1105" w:rsidP="00BE7ADF">
      <w:pPr>
        <w:pStyle w:val="RLTextlnkuslovan"/>
        <w:numPr>
          <w:ilvl w:val="2"/>
          <w:numId w:val="1"/>
        </w:numPr>
        <w:rPr>
          <w:rFonts w:cstheme="minorHAnsi"/>
        </w:rPr>
      </w:pPr>
      <w:r w:rsidRPr="00A76BEF">
        <w:rPr>
          <w:rFonts w:cstheme="minorHAnsi"/>
        </w:rPr>
        <w:t>Služby provozu a dostupnosti dle čl. 3.1.3 Smlouvy</w:t>
      </w:r>
      <w:r w:rsidR="006F3102">
        <w:rPr>
          <w:rFonts w:cstheme="minorHAnsi"/>
        </w:rPr>
        <w:t>;</w:t>
      </w:r>
    </w:p>
    <w:p w14:paraId="001EDC8B" w14:textId="3B022E25" w:rsidR="00FC1105" w:rsidRPr="00A76BEF" w:rsidRDefault="00FC1105" w:rsidP="00BE7ADF">
      <w:pPr>
        <w:pStyle w:val="RLTextlnkuslovan"/>
        <w:numPr>
          <w:ilvl w:val="2"/>
          <w:numId w:val="1"/>
        </w:numPr>
        <w:rPr>
          <w:rFonts w:cstheme="minorHAnsi"/>
        </w:rPr>
      </w:pPr>
      <w:r w:rsidRPr="00A76BEF">
        <w:rPr>
          <w:rFonts w:cstheme="minorHAnsi"/>
        </w:rPr>
        <w:t>Služby zajištění kybernetické bezpečnosti dle čl. 3.1.4 Smlouvy</w:t>
      </w:r>
      <w:r w:rsidR="006F3102">
        <w:rPr>
          <w:rFonts w:cstheme="minorHAnsi"/>
        </w:rPr>
        <w:t>;</w:t>
      </w:r>
    </w:p>
    <w:p w14:paraId="2FA8CB64" w14:textId="5DB11AE8" w:rsidR="00BE7ADF" w:rsidRPr="00A76BEF" w:rsidRDefault="00BE7ADF" w:rsidP="00BE7ADF">
      <w:pPr>
        <w:pStyle w:val="RLTextlnkuslovan"/>
        <w:numPr>
          <w:ilvl w:val="2"/>
          <w:numId w:val="1"/>
        </w:numPr>
        <w:rPr>
          <w:rFonts w:cstheme="minorHAnsi"/>
        </w:rPr>
      </w:pPr>
      <w:r w:rsidRPr="00A76BEF">
        <w:rPr>
          <w:rFonts w:cstheme="minorHAnsi"/>
        </w:rPr>
        <w:t>Služby administrace formulářů dle čl. 3.1.5 Smlouvy</w:t>
      </w:r>
      <w:r w:rsidR="006F3102">
        <w:rPr>
          <w:rFonts w:cstheme="minorHAnsi"/>
        </w:rPr>
        <w:t>;</w:t>
      </w:r>
    </w:p>
    <w:p w14:paraId="0B895829" w14:textId="6E620B79" w:rsidR="00BE7ADF" w:rsidRPr="00A76BEF" w:rsidRDefault="00BE7ADF" w:rsidP="00BE7ADF">
      <w:pPr>
        <w:pStyle w:val="RLTextlnkuslovan"/>
        <w:numPr>
          <w:ilvl w:val="2"/>
          <w:numId w:val="1"/>
        </w:numPr>
        <w:rPr>
          <w:rFonts w:cstheme="minorHAnsi"/>
        </w:rPr>
      </w:pPr>
      <w:r w:rsidRPr="00A76BEF">
        <w:rPr>
          <w:rFonts w:cstheme="minorHAnsi"/>
        </w:rPr>
        <w:t>Služby vývoje formulářů dle čl. 3.1.6 Smlouvy</w:t>
      </w:r>
      <w:r w:rsidR="006F3102">
        <w:rPr>
          <w:rFonts w:cstheme="minorHAnsi"/>
        </w:rPr>
        <w:t>;</w:t>
      </w:r>
    </w:p>
    <w:p w14:paraId="2CFA9445" w14:textId="53CD72FE" w:rsidR="00BE7ADF" w:rsidRPr="00A76BEF" w:rsidRDefault="00BE7ADF" w:rsidP="00BE7ADF">
      <w:pPr>
        <w:pStyle w:val="RLTextlnkuslovan"/>
        <w:numPr>
          <w:ilvl w:val="2"/>
          <w:numId w:val="1"/>
        </w:numPr>
        <w:rPr>
          <w:rFonts w:cstheme="minorHAnsi"/>
        </w:rPr>
      </w:pPr>
      <w:r w:rsidRPr="00A76BEF">
        <w:rPr>
          <w:rFonts w:cstheme="minorHAnsi"/>
        </w:rPr>
        <w:t>Služby exitu dle čl. 3.1.7 Smlouvy</w:t>
      </w:r>
      <w:r w:rsidR="006F3102">
        <w:rPr>
          <w:rFonts w:cstheme="minorHAnsi"/>
        </w:rPr>
        <w:t xml:space="preserve">. </w:t>
      </w:r>
    </w:p>
    <w:p w14:paraId="1F5A7B74" w14:textId="270E5D4C" w:rsidR="00FB6167" w:rsidRPr="00A76BEF" w:rsidRDefault="00FB6167" w:rsidP="005975FE">
      <w:pPr>
        <w:pStyle w:val="RLTextlnkuslovan"/>
        <w:numPr>
          <w:ilvl w:val="0"/>
          <w:numId w:val="0"/>
        </w:numPr>
        <w:ind w:left="2515"/>
        <w:rPr>
          <w:rFonts w:cstheme="minorHAnsi"/>
        </w:rPr>
      </w:pPr>
      <w:r w:rsidRPr="00A76BEF">
        <w:rPr>
          <w:rFonts w:cstheme="minorHAnsi"/>
        </w:rPr>
        <w:t xml:space="preserve">            </w:t>
      </w:r>
    </w:p>
    <w:p w14:paraId="3301DAEA" w14:textId="31E3AEEC" w:rsidR="00810FB5" w:rsidRPr="00A76BEF" w:rsidRDefault="002C1E41" w:rsidP="006127F7">
      <w:pPr>
        <w:pStyle w:val="RLlneksmlouvy"/>
        <w:numPr>
          <w:ilvl w:val="0"/>
          <w:numId w:val="2"/>
        </w:numPr>
        <w:spacing w:before="100" w:beforeAutospacing="1"/>
        <w:rPr>
          <w:rFonts w:asciiTheme="minorHAnsi" w:hAnsiTheme="minorHAnsi" w:cstheme="minorHAnsi"/>
        </w:rPr>
      </w:pPr>
      <w:bookmarkStart w:id="1" w:name="_Toc212632765"/>
      <w:bookmarkStart w:id="2" w:name="_Toc295034745"/>
      <w:r w:rsidRPr="00A76BEF">
        <w:rPr>
          <w:rFonts w:asciiTheme="minorHAnsi" w:hAnsiTheme="minorHAnsi" w:cstheme="minorHAnsi"/>
          <w:sz w:val="22"/>
          <w:szCs w:val="22"/>
        </w:rPr>
        <w:t>ZÁVĚREČNÁ USTANOVENÍ</w:t>
      </w:r>
      <w:bookmarkStart w:id="3" w:name="_Hlt313951407"/>
      <w:bookmarkStart w:id="4" w:name="_Hlk60930311"/>
      <w:bookmarkStart w:id="5" w:name="_Ref304891672"/>
      <w:bookmarkEnd w:id="1"/>
      <w:bookmarkEnd w:id="2"/>
      <w:bookmarkEnd w:id="3"/>
    </w:p>
    <w:bookmarkEnd w:id="4"/>
    <w:bookmarkEnd w:id="5"/>
    <w:p w14:paraId="696A4F8B" w14:textId="2DD0CB65" w:rsidR="00715EE1" w:rsidRPr="00A76BEF" w:rsidRDefault="00715EE1" w:rsidP="008E0FCD">
      <w:pPr>
        <w:pStyle w:val="RLTextlnkuslovan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Ostatní ustanovení Smlouvy tímto Dodatkem č. 1 nedotčená zůstávají v platnosti beze změny.</w:t>
      </w:r>
    </w:p>
    <w:p w14:paraId="381A95D2" w14:textId="07494174" w:rsidR="00810FB5" w:rsidRPr="00A76BEF" w:rsidRDefault="001351B7" w:rsidP="00810FB5">
      <w:pPr>
        <w:pStyle w:val="RLTextlnkuslovan"/>
        <w:keepNext/>
        <w:rPr>
          <w:rFonts w:cstheme="minorHAnsi"/>
          <w:lang w:eastAsia="en-US"/>
        </w:rPr>
      </w:pPr>
      <w:r w:rsidRPr="00A76BEF">
        <w:rPr>
          <w:rFonts w:cstheme="minorHAnsi"/>
        </w:rPr>
        <w:lastRenderedPageBreak/>
        <w:t>T</w:t>
      </w:r>
      <w:bookmarkStart w:id="6" w:name="_Hlk60937429"/>
      <w:r w:rsidR="00810FB5" w:rsidRPr="00A76BEF">
        <w:rPr>
          <w:rFonts w:cstheme="minorHAnsi"/>
        </w:rPr>
        <w:t xml:space="preserve">ento Dodatek č. 1 </w:t>
      </w:r>
      <w:r w:rsidR="00810FB5" w:rsidRPr="00A76BEF">
        <w:rPr>
          <w:rFonts w:cstheme="minorHAnsi"/>
          <w:lang w:eastAsia="en-US"/>
        </w:rPr>
        <w:t>je platný dnem</w:t>
      </w:r>
      <w:r w:rsidR="0099077A" w:rsidRPr="00A76BEF">
        <w:rPr>
          <w:rFonts w:cstheme="minorHAnsi"/>
          <w:lang w:eastAsia="en-US"/>
        </w:rPr>
        <w:t xml:space="preserve"> podpisu poslední smluvní stranou v případě vyhotovení smlouvy v</w:t>
      </w:r>
      <w:r w:rsidR="00DE75B7" w:rsidRPr="00A76BEF">
        <w:rPr>
          <w:rFonts w:cstheme="minorHAnsi"/>
          <w:lang w:eastAsia="en-US"/>
        </w:rPr>
        <w:t> </w:t>
      </w:r>
      <w:r w:rsidR="0099077A" w:rsidRPr="00A76BEF">
        <w:rPr>
          <w:rFonts w:cstheme="minorHAnsi"/>
          <w:lang w:eastAsia="en-US"/>
        </w:rPr>
        <w:t>listinné</w:t>
      </w:r>
      <w:r w:rsidR="00DE75B7" w:rsidRPr="00A76BEF">
        <w:rPr>
          <w:rFonts w:cstheme="minorHAnsi"/>
          <w:lang w:eastAsia="en-US"/>
        </w:rPr>
        <w:t xml:space="preserve"> </w:t>
      </w:r>
      <w:r w:rsidR="0099077A" w:rsidRPr="00A76BEF">
        <w:rPr>
          <w:rFonts w:cstheme="minorHAnsi"/>
          <w:lang w:eastAsia="en-US"/>
        </w:rPr>
        <w:t xml:space="preserve">podobě nebo </w:t>
      </w:r>
      <w:r w:rsidR="00810FB5" w:rsidRPr="00A76BEF">
        <w:rPr>
          <w:rFonts w:cstheme="minorHAnsi"/>
          <w:lang w:eastAsia="en-US"/>
        </w:rPr>
        <w:t>připojení</w:t>
      </w:r>
      <w:r w:rsidR="0099077A" w:rsidRPr="00A76BEF">
        <w:rPr>
          <w:rFonts w:cstheme="minorHAnsi"/>
          <w:lang w:eastAsia="en-US"/>
        </w:rPr>
        <w:t>m</w:t>
      </w:r>
      <w:r w:rsidR="00810FB5" w:rsidRPr="00A76BEF">
        <w:rPr>
          <w:rFonts w:cstheme="minorHAnsi"/>
          <w:lang w:eastAsia="en-US"/>
        </w:rPr>
        <w:t xml:space="preserve"> platného uznávaného elektronického podpisu dle zákona č. 297/2016 Sb., o službách vytvářejících důvěru pro elektronické transakce, ve znění pozdějších předpisů, do t</w:t>
      </w:r>
      <w:r w:rsidR="009F40E2" w:rsidRPr="00A76BEF">
        <w:rPr>
          <w:rFonts w:cstheme="minorHAnsi"/>
          <w:lang w:eastAsia="en-US"/>
        </w:rPr>
        <w:t>ohoto Dodatku č. 1</w:t>
      </w:r>
      <w:r w:rsidR="00810FB5" w:rsidRPr="00A76BEF">
        <w:rPr>
          <w:rFonts w:cstheme="minorHAnsi"/>
          <w:lang w:eastAsia="en-US"/>
        </w:rPr>
        <w:t xml:space="preserve"> a všech je</w:t>
      </w:r>
      <w:r w:rsidR="009F40E2" w:rsidRPr="00A76BEF">
        <w:rPr>
          <w:rFonts w:cstheme="minorHAnsi"/>
          <w:lang w:eastAsia="en-US"/>
        </w:rPr>
        <w:t xml:space="preserve">ho </w:t>
      </w:r>
      <w:r w:rsidR="00810FB5" w:rsidRPr="00A76BEF">
        <w:rPr>
          <w:rFonts w:cstheme="minorHAnsi"/>
          <w:lang w:eastAsia="en-US"/>
        </w:rPr>
        <w:t xml:space="preserve">jednotlivých příloh, nejsou-li součástí jediného elektronického dokumentu (tj. všech samostatných souborů tvořících v souhrnu </w:t>
      </w:r>
      <w:r w:rsidR="009F40E2" w:rsidRPr="00A76BEF">
        <w:rPr>
          <w:rFonts w:cstheme="minorHAnsi"/>
          <w:lang w:eastAsia="en-US"/>
        </w:rPr>
        <w:t>Dodatek č. 1</w:t>
      </w:r>
      <w:r w:rsidR="00810FB5" w:rsidRPr="00A76BEF">
        <w:rPr>
          <w:rFonts w:cstheme="minorHAnsi"/>
          <w:lang w:eastAsia="en-US"/>
        </w:rPr>
        <w:t>), vše</w:t>
      </w:r>
      <w:r w:rsidR="0099077A" w:rsidRPr="00A76BEF">
        <w:rPr>
          <w:rFonts w:cstheme="minorHAnsi"/>
          <w:lang w:eastAsia="en-US"/>
        </w:rPr>
        <w:t>ch</w:t>
      </w:r>
      <w:r w:rsidR="00810FB5" w:rsidRPr="00A76BEF">
        <w:rPr>
          <w:rFonts w:cstheme="minorHAnsi"/>
          <w:lang w:eastAsia="en-US"/>
        </w:rPr>
        <w:t xml:space="preserve"> Smluvní</w:t>
      </w:r>
      <w:r w:rsidR="0099077A" w:rsidRPr="00A76BEF">
        <w:rPr>
          <w:rFonts w:cstheme="minorHAnsi"/>
          <w:lang w:eastAsia="en-US"/>
        </w:rPr>
        <w:t>ch</w:t>
      </w:r>
      <w:r w:rsidR="00810FB5" w:rsidRPr="00A76BEF">
        <w:rPr>
          <w:rFonts w:cstheme="minorHAnsi"/>
          <w:lang w:eastAsia="en-US"/>
        </w:rPr>
        <w:t xml:space="preserve"> stran.</w:t>
      </w:r>
    </w:p>
    <w:p w14:paraId="6EF26304" w14:textId="1524EF42" w:rsidR="00810FB5" w:rsidRPr="00A76BEF" w:rsidRDefault="00810FB5" w:rsidP="00810FB5">
      <w:pPr>
        <w:pStyle w:val="RLTextlnkuslovan"/>
        <w:keepNext/>
        <w:rPr>
          <w:rFonts w:cstheme="minorHAnsi"/>
          <w:lang w:eastAsia="en-US"/>
        </w:rPr>
      </w:pPr>
      <w:bookmarkStart w:id="7" w:name="_Ref176441734"/>
      <w:bookmarkEnd w:id="6"/>
      <w:r w:rsidRPr="00A76BEF">
        <w:rPr>
          <w:rFonts w:cstheme="minorHAnsi"/>
          <w:lang w:eastAsia="en-US"/>
        </w:rPr>
        <w:t>Dodatek č. 1 nabývá účinnosti dnem uveřejnění v registru smluv dle zákona č. 340/2015 Sb., v platném znění (dále „ZRS“). V souvislosti s aplikací ZRS se Smluvní strany dále dohodly na následujícím:</w:t>
      </w:r>
      <w:bookmarkEnd w:id="7"/>
    </w:p>
    <w:p w14:paraId="63CD8677" w14:textId="4399472E" w:rsidR="00810FB5" w:rsidRPr="00A76BEF" w:rsidRDefault="00810FB5" w:rsidP="00810FB5">
      <w:pPr>
        <w:pStyle w:val="RLTextlnkuslovan"/>
        <w:keepNext/>
        <w:numPr>
          <w:ilvl w:val="2"/>
          <w:numId w:val="1"/>
        </w:numPr>
        <w:rPr>
          <w:rFonts w:cstheme="minorHAnsi"/>
          <w:lang w:eastAsia="en-US"/>
        </w:rPr>
      </w:pPr>
      <w:r w:rsidRPr="00A76BEF">
        <w:rPr>
          <w:rFonts w:cstheme="minorHAnsi"/>
          <w:lang w:eastAsia="en-US"/>
        </w:rPr>
        <w:t>Dodatek č. 1 včetně jeho příloh neobsahují obchodní tajemství žádné ze Smluvních stran ani jiné informace vyloučené z povinnosti uveřejnění (s výjimkou uvedenou dále) a jsou způsobilé k uveřejnění v registru smluv ve smyslu ZRS a Smluvní strany s uveřejněním tohoto Dodatku č. 1, včetně jejich příloh, souhlasí. Výjimkou jsou osobní údaje v podobě jmen a kontaktních údajů oprávněných osob dle</w:t>
      </w:r>
      <w:r w:rsidR="009F40E2" w:rsidRPr="00A76BEF">
        <w:rPr>
          <w:rFonts w:cstheme="minorHAnsi"/>
          <w:lang w:eastAsia="en-US"/>
        </w:rPr>
        <w:t xml:space="preserve"> Přílohy č. </w:t>
      </w:r>
      <w:r w:rsidR="00BA26F0" w:rsidRPr="00A76BEF">
        <w:rPr>
          <w:rFonts w:cstheme="minorHAnsi"/>
          <w:lang w:eastAsia="en-US"/>
        </w:rPr>
        <w:t>1</w:t>
      </w:r>
      <w:r w:rsidR="009F40E2" w:rsidRPr="00A76BEF">
        <w:rPr>
          <w:rFonts w:cstheme="minorHAnsi"/>
          <w:lang w:eastAsia="en-US"/>
        </w:rPr>
        <w:t xml:space="preserve"> </w:t>
      </w:r>
      <w:r w:rsidRPr="00A76BEF">
        <w:rPr>
          <w:rFonts w:cstheme="minorHAnsi"/>
          <w:lang w:eastAsia="en-US"/>
        </w:rPr>
        <w:t>tohoto Dodatku č. 1.</w:t>
      </w:r>
    </w:p>
    <w:p w14:paraId="5EAC605D" w14:textId="6BD7835A" w:rsidR="00810FB5" w:rsidRPr="00A76BEF" w:rsidRDefault="00810FB5" w:rsidP="00810FB5">
      <w:pPr>
        <w:pStyle w:val="RLTextlnkuslovan"/>
        <w:numPr>
          <w:ilvl w:val="2"/>
          <w:numId w:val="1"/>
        </w:numPr>
        <w:rPr>
          <w:rFonts w:cstheme="minorHAnsi"/>
          <w:lang w:eastAsia="en-US"/>
        </w:rPr>
      </w:pPr>
      <w:bookmarkStart w:id="8" w:name="_Ref60937495"/>
      <w:bookmarkStart w:id="9" w:name="_Ref176440410"/>
      <w:r w:rsidRPr="00A76BEF">
        <w:rPr>
          <w:rFonts w:cstheme="minorHAnsi"/>
          <w:lang w:eastAsia="en-US"/>
        </w:rPr>
        <w:t xml:space="preserve">MPO zašle v souladu s § 5 ZRS správci registru smluv elektronický obraz textového obsahu Dodatku č. 1 a jeho příloh v otevřeném a strojově čitelném formátu a metadata vyžadovaná ZRS, a to do příslušné datové schránky </w:t>
      </w:r>
      <w:r w:rsidR="00415BC8" w:rsidRPr="00A76BEF">
        <w:rPr>
          <w:rFonts w:cstheme="minorHAnsi"/>
          <w:lang w:eastAsia="en-US"/>
        </w:rPr>
        <w:t xml:space="preserve">Digitální a informační agentury </w:t>
      </w:r>
      <w:r w:rsidRPr="00A76BEF">
        <w:rPr>
          <w:rFonts w:cstheme="minorHAnsi"/>
          <w:lang w:eastAsia="en-US"/>
        </w:rPr>
        <w:t>určené pro uveřejňování záznamů v registru smluv prostřednictvím elektronického formuláře zveřejněného na portálu veřejné správy</w:t>
      </w:r>
      <w:bookmarkEnd w:id="8"/>
      <w:r w:rsidRPr="00A76BEF">
        <w:rPr>
          <w:rFonts w:cstheme="minorHAnsi"/>
          <w:lang w:eastAsia="en-US"/>
        </w:rPr>
        <w:t>.</w:t>
      </w:r>
      <w:bookmarkEnd w:id="9"/>
      <w:r w:rsidRPr="00A76BEF">
        <w:rPr>
          <w:rFonts w:cstheme="minorHAnsi"/>
          <w:lang w:eastAsia="en-US"/>
        </w:rPr>
        <w:t xml:space="preserve"> </w:t>
      </w:r>
    </w:p>
    <w:p w14:paraId="15F9C786" w14:textId="4AAA46C4" w:rsidR="00810FB5" w:rsidRPr="00A76BEF" w:rsidRDefault="00810FB5" w:rsidP="00810FB5">
      <w:pPr>
        <w:pStyle w:val="RLTextlnkuslovan"/>
        <w:numPr>
          <w:ilvl w:val="2"/>
          <w:numId w:val="1"/>
        </w:numPr>
        <w:rPr>
          <w:rFonts w:cstheme="minorHAnsi"/>
          <w:lang w:eastAsia="en-US"/>
        </w:rPr>
      </w:pPr>
      <w:r w:rsidRPr="00A76BEF">
        <w:rPr>
          <w:rFonts w:cstheme="minorHAnsi"/>
          <w:lang w:eastAsia="en-US"/>
        </w:rPr>
        <w:t xml:space="preserve">MPO splní povinnost uvedenou v odst. </w:t>
      </w:r>
      <w:r w:rsidR="006127F7" w:rsidRPr="00A76BEF">
        <w:rPr>
          <w:rFonts w:cstheme="minorHAnsi"/>
          <w:lang w:eastAsia="en-US"/>
        </w:rPr>
        <w:fldChar w:fldCharType="begin"/>
      </w:r>
      <w:r w:rsidR="006127F7" w:rsidRPr="00A76BEF">
        <w:rPr>
          <w:rFonts w:cstheme="minorHAnsi"/>
          <w:lang w:eastAsia="en-US"/>
        </w:rPr>
        <w:instrText xml:space="preserve"> REF _Ref176440410 \r \h </w:instrText>
      </w:r>
      <w:r w:rsidR="00A76BEF">
        <w:rPr>
          <w:rFonts w:cstheme="minorHAnsi"/>
          <w:lang w:eastAsia="en-US"/>
        </w:rPr>
        <w:instrText xml:space="preserve"> \* MERGEFORMAT </w:instrText>
      </w:r>
      <w:r w:rsidR="006127F7" w:rsidRPr="00A76BEF">
        <w:rPr>
          <w:rFonts w:cstheme="minorHAnsi"/>
          <w:lang w:eastAsia="en-US"/>
        </w:rPr>
      </w:r>
      <w:r w:rsidR="006127F7" w:rsidRPr="00A76BEF">
        <w:rPr>
          <w:rFonts w:cstheme="minorHAnsi"/>
          <w:lang w:eastAsia="en-US"/>
        </w:rPr>
        <w:fldChar w:fldCharType="separate"/>
      </w:r>
      <w:r w:rsidR="006127F7" w:rsidRPr="00A76BEF">
        <w:rPr>
          <w:rFonts w:cstheme="minorHAnsi"/>
          <w:lang w:eastAsia="en-US"/>
        </w:rPr>
        <w:t>3.2.2</w:t>
      </w:r>
      <w:r w:rsidR="006127F7" w:rsidRPr="00A76BEF">
        <w:rPr>
          <w:rFonts w:cstheme="minorHAnsi"/>
          <w:lang w:eastAsia="en-US"/>
        </w:rPr>
        <w:fldChar w:fldCharType="end"/>
      </w:r>
      <w:r w:rsidRPr="00A76BEF">
        <w:rPr>
          <w:rFonts w:cstheme="minorHAnsi"/>
          <w:lang w:eastAsia="en-US"/>
        </w:rPr>
        <w:t xml:space="preserve"> Dodatku č. 1 neprodleně, nejpozději do 15 dnů od uzavření tohoto Dodatku č. 1.</w:t>
      </w:r>
    </w:p>
    <w:p w14:paraId="30CC62FB" w14:textId="2EF4E657" w:rsidR="006127F7" w:rsidRPr="00A76BEF" w:rsidRDefault="006127F7" w:rsidP="006127F7">
      <w:pPr>
        <w:pStyle w:val="RLTextlnkuslovan"/>
        <w:rPr>
          <w:rFonts w:cstheme="minorHAnsi"/>
          <w:lang w:eastAsia="en-US"/>
        </w:rPr>
      </w:pPr>
      <w:r w:rsidRPr="00A76BEF">
        <w:rPr>
          <w:rFonts w:cstheme="minorHAnsi"/>
          <w:lang w:eastAsia="en-US"/>
        </w:rPr>
        <w:t>Smluvní strany prohlašují, že si tento Dodatek č. 1 přečetly, že s jeho obsahem souhlasí a na důkaz toho k němu připojují svoje podpisy. Podpisy následují na další straně.</w:t>
      </w:r>
    </w:p>
    <w:p w14:paraId="6F1F9D7D" w14:textId="6941BC8D" w:rsidR="00817615" w:rsidRPr="00A76BEF" w:rsidRDefault="00817615" w:rsidP="00817615">
      <w:pPr>
        <w:spacing w:after="0"/>
        <w:ind w:left="766" w:firstLine="708"/>
        <w:rPr>
          <w:rFonts w:asciiTheme="minorHAnsi" w:hAnsiTheme="minorHAnsi" w:cstheme="minorHAnsi"/>
          <w:sz w:val="22"/>
          <w:szCs w:val="22"/>
        </w:rPr>
      </w:pPr>
      <w:r w:rsidRPr="00A76BE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437E2D9" w14:textId="77777777" w:rsidR="00817615" w:rsidRPr="00A76BEF" w:rsidRDefault="00817615" w:rsidP="00817615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CF7BE9E" w14:textId="77777777" w:rsidR="00817615" w:rsidRPr="00A76BEF" w:rsidRDefault="00817615" w:rsidP="00817615">
      <w:pPr>
        <w:spacing w:after="0"/>
        <w:ind w:left="766" w:firstLine="708"/>
        <w:rPr>
          <w:rFonts w:asciiTheme="minorHAnsi" w:hAnsiTheme="minorHAnsi" w:cstheme="minorHAnsi"/>
          <w:sz w:val="22"/>
          <w:szCs w:val="22"/>
        </w:rPr>
      </w:pPr>
    </w:p>
    <w:p w14:paraId="3BA9F17A" w14:textId="01A1A8F2" w:rsidR="00A8243E" w:rsidRPr="00A76BEF" w:rsidRDefault="00A8243E" w:rsidP="00817615">
      <w:pPr>
        <w:spacing w:after="0"/>
        <w:ind w:left="766" w:hanging="57"/>
        <w:jc w:val="both"/>
        <w:rPr>
          <w:rFonts w:asciiTheme="minorHAnsi" w:hAnsiTheme="minorHAnsi" w:cstheme="minorHAnsi"/>
          <w:sz w:val="22"/>
          <w:szCs w:val="22"/>
        </w:rPr>
      </w:pPr>
    </w:p>
    <w:p w14:paraId="31DAF44D" w14:textId="77777777" w:rsidR="00A8243E" w:rsidRPr="00A76BEF" w:rsidRDefault="00A8243E" w:rsidP="00817615">
      <w:pPr>
        <w:spacing w:after="0"/>
        <w:ind w:left="766" w:hanging="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817615" w:rsidRPr="00A76BEF" w14:paraId="230767FD" w14:textId="77777777" w:rsidTr="00426161">
        <w:trPr>
          <w:jc w:val="center"/>
        </w:trPr>
        <w:tc>
          <w:tcPr>
            <w:tcW w:w="4535" w:type="dxa"/>
          </w:tcPr>
          <w:p w14:paraId="3A56BCC4" w14:textId="77777777" w:rsidR="00817615" w:rsidRPr="00A76BEF" w:rsidRDefault="00817615" w:rsidP="00426161">
            <w:pPr>
              <w:keepNext/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5" w:type="dxa"/>
          </w:tcPr>
          <w:p w14:paraId="2FBA8EDC" w14:textId="0D55C197" w:rsidR="00817615" w:rsidRPr="00A76BEF" w:rsidRDefault="00817615" w:rsidP="00426161">
            <w:pPr>
              <w:pStyle w:val="RLdajeosmluvnstran"/>
              <w:keepNext/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7615" w:rsidRPr="00A76BEF" w14:paraId="66950BC3" w14:textId="77777777" w:rsidTr="00426161">
        <w:trPr>
          <w:jc w:val="center"/>
        </w:trPr>
        <w:tc>
          <w:tcPr>
            <w:tcW w:w="4535" w:type="dxa"/>
          </w:tcPr>
          <w:p w14:paraId="5967F1C1" w14:textId="77777777" w:rsidR="00817615" w:rsidRPr="00A76BEF" w:rsidRDefault="00817615" w:rsidP="00426161">
            <w:pPr>
              <w:pStyle w:val="RLdajeosmluvnstran"/>
              <w:keepNext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5" w:type="dxa"/>
          </w:tcPr>
          <w:p w14:paraId="2B6F441E" w14:textId="2DF0680B" w:rsidR="00817615" w:rsidRPr="00A76BEF" w:rsidRDefault="00817615" w:rsidP="00426161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7615" w:rsidRPr="00A76BEF" w14:paraId="735997B0" w14:textId="77777777" w:rsidTr="00426161">
        <w:trPr>
          <w:gridAfter w:val="1"/>
          <w:wAfter w:w="4535" w:type="dxa"/>
          <w:jc w:val="center"/>
        </w:trPr>
        <w:tc>
          <w:tcPr>
            <w:tcW w:w="4535" w:type="dxa"/>
          </w:tcPr>
          <w:p w14:paraId="44E3D470" w14:textId="77777777" w:rsidR="00817615" w:rsidRPr="00A76BEF" w:rsidRDefault="00817615" w:rsidP="00426161">
            <w:pPr>
              <w:keepNext/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7615" w:rsidRPr="00A76BEF" w14:paraId="4F0EC0C8" w14:textId="77777777" w:rsidTr="00426161">
        <w:trPr>
          <w:gridAfter w:val="1"/>
          <w:wAfter w:w="4535" w:type="dxa"/>
          <w:jc w:val="center"/>
        </w:trPr>
        <w:tc>
          <w:tcPr>
            <w:tcW w:w="4535" w:type="dxa"/>
          </w:tcPr>
          <w:p w14:paraId="4F1D3452" w14:textId="77777777" w:rsidR="00817615" w:rsidRPr="00A76BEF" w:rsidRDefault="00817615" w:rsidP="00426161">
            <w:pPr>
              <w:pStyle w:val="RLdajeosmluvnstran"/>
              <w:keepNext/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A76BEF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</w:t>
            </w:r>
          </w:p>
          <w:p w14:paraId="2945EC17" w14:textId="4A92CCC5" w:rsidR="00817615" w:rsidRPr="00A76BEF" w:rsidRDefault="00817615" w:rsidP="009F40E2">
            <w:pPr>
              <w:pStyle w:val="dajeosmluvnstran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76BEF">
              <w:rPr>
                <w:rFonts w:asciiTheme="minorHAnsi" w:hAnsiTheme="minorHAnsi" w:cstheme="minorHAnsi"/>
                <w:b/>
                <w:bCs/>
                <w:szCs w:val="22"/>
              </w:rPr>
              <w:t>Agentura pro podporu podnikání a investic CzechInvest</w:t>
            </w:r>
          </w:p>
          <w:p w14:paraId="7A7F00D9" w14:textId="483D2F00" w:rsidR="00817615" w:rsidRPr="00A76BEF" w:rsidRDefault="0099077A" w:rsidP="00426161">
            <w:pPr>
              <w:pStyle w:val="dajeosmluvnstran"/>
              <w:spacing w:after="0"/>
              <w:rPr>
                <w:rFonts w:asciiTheme="minorHAnsi" w:hAnsiTheme="minorHAnsi" w:cstheme="minorHAnsi"/>
                <w:szCs w:val="22"/>
              </w:rPr>
            </w:pPr>
            <w:r w:rsidRPr="00A76BEF">
              <w:rPr>
                <w:rFonts w:asciiTheme="minorHAnsi" w:hAnsiTheme="minorHAnsi" w:cstheme="minorHAnsi"/>
                <w:szCs w:val="22"/>
              </w:rPr>
              <w:t xml:space="preserve">Mgr. </w:t>
            </w:r>
            <w:r w:rsidR="00817615" w:rsidRPr="00A76BEF">
              <w:rPr>
                <w:rFonts w:asciiTheme="minorHAnsi" w:hAnsiTheme="minorHAnsi" w:cstheme="minorHAnsi"/>
                <w:szCs w:val="22"/>
              </w:rPr>
              <w:t xml:space="preserve">Ing. </w:t>
            </w:r>
            <w:r w:rsidRPr="00A76BEF">
              <w:rPr>
                <w:rFonts w:asciiTheme="minorHAnsi" w:hAnsiTheme="minorHAnsi" w:cstheme="minorHAnsi"/>
                <w:szCs w:val="22"/>
              </w:rPr>
              <w:t>Jan Michal</w:t>
            </w:r>
          </w:p>
          <w:p w14:paraId="2CF85CD9" w14:textId="6E40EFD5" w:rsidR="00817615" w:rsidRPr="00A76BEF" w:rsidRDefault="0099077A" w:rsidP="006724CC">
            <w:pPr>
              <w:pStyle w:val="dajeosmluvnstran"/>
              <w:rPr>
                <w:rFonts w:asciiTheme="minorHAnsi" w:hAnsiTheme="minorHAnsi" w:cstheme="minorHAnsi"/>
              </w:rPr>
            </w:pPr>
            <w:r w:rsidRPr="00A76BEF">
              <w:rPr>
                <w:rFonts w:asciiTheme="minorHAnsi" w:hAnsiTheme="minorHAnsi" w:cstheme="minorHAnsi"/>
                <w:szCs w:val="22"/>
              </w:rPr>
              <w:t>generální ředitel</w:t>
            </w:r>
          </w:p>
        </w:tc>
      </w:tr>
    </w:tbl>
    <w:p w14:paraId="26CE2260" w14:textId="77777777" w:rsidR="00A8243E" w:rsidRPr="00A76BEF" w:rsidRDefault="00D3100C" w:rsidP="00D3100C">
      <w:pPr>
        <w:pStyle w:val="RLProhlensmluvnchstran"/>
        <w:keepNext/>
        <w:spacing w:before="100" w:beforeAutospacing="1"/>
        <w:jc w:val="left"/>
        <w:rPr>
          <w:rFonts w:asciiTheme="minorHAnsi" w:hAnsiTheme="minorHAnsi" w:cstheme="minorHAnsi"/>
          <w:sz w:val="22"/>
          <w:szCs w:val="22"/>
        </w:rPr>
      </w:pPr>
      <w:r w:rsidRPr="00A76BEF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01FBB6E9" w14:textId="71F2693F" w:rsidR="00BB4310" w:rsidRPr="00A76BEF" w:rsidRDefault="00A8243E" w:rsidP="00D3100C">
      <w:pPr>
        <w:pStyle w:val="RLProhlensmluvnchstran"/>
        <w:keepNext/>
        <w:spacing w:before="100" w:beforeAutospacing="1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A76BEF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D3100C" w:rsidRPr="00A76BEF">
        <w:rPr>
          <w:rFonts w:asciiTheme="minorHAnsi" w:hAnsiTheme="minorHAnsi" w:cstheme="minorHAnsi"/>
          <w:sz w:val="22"/>
          <w:szCs w:val="22"/>
        </w:rPr>
        <w:t xml:space="preserve">  Objednatel</w:t>
      </w:r>
    </w:p>
    <w:p w14:paraId="1940E5B2" w14:textId="77777777" w:rsidR="004C1243" w:rsidRPr="00A76BEF" w:rsidRDefault="004C1243" w:rsidP="008C0E76">
      <w:pPr>
        <w:pStyle w:val="RLProhlensmluvnchstran"/>
        <w:widowControl w:val="0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CEC1279" w14:textId="77777777" w:rsidR="004C1243" w:rsidRPr="00A76BEF" w:rsidRDefault="004C1243" w:rsidP="008C0E76">
      <w:pPr>
        <w:pStyle w:val="RLProhlensmluvnchstran"/>
        <w:widowControl w:val="0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4C1243" w:rsidRPr="00A76BEF" w:rsidSect="00F40151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6287" w14:textId="77777777" w:rsidR="006E21B4" w:rsidRDefault="006E21B4">
      <w:r>
        <w:separator/>
      </w:r>
    </w:p>
  </w:endnote>
  <w:endnote w:type="continuationSeparator" w:id="0">
    <w:p w14:paraId="7C273B13" w14:textId="77777777" w:rsidR="006E21B4" w:rsidRDefault="006E21B4">
      <w:r>
        <w:continuationSeparator/>
      </w:r>
    </w:p>
  </w:endnote>
  <w:endnote w:type="continuationNotice" w:id="1">
    <w:p w14:paraId="41705974" w14:textId="77777777" w:rsidR="006E21B4" w:rsidRDefault="006E21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8860" w14:textId="77777777" w:rsidR="006E21B4" w:rsidRDefault="006E21B4">
      <w:r>
        <w:separator/>
      </w:r>
    </w:p>
  </w:footnote>
  <w:footnote w:type="continuationSeparator" w:id="0">
    <w:p w14:paraId="46F64F82" w14:textId="77777777" w:rsidR="006E21B4" w:rsidRDefault="006E21B4">
      <w:r>
        <w:continuationSeparator/>
      </w:r>
    </w:p>
  </w:footnote>
  <w:footnote w:type="continuationNotice" w:id="1">
    <w:p w14:paraId="45484D25" w14:textId="77777777" w:rsidR="006E21B4" w:rsidRDefault="006E21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3954" w14:textId="77777777" w:rsidR="00826BB6" w:rsidRDefault="00826BB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68BACB2F" wp14:editId="6111B140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2700"/>
              <wp:wrapSquare wrapText="bothSides"/>
              <wp:docPr id="11" name="Textové pole 11" descr="PRO VNITŘNÍ POTŘEBU         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27B38" w14:textId="77777777" w:rsidR="00826BB6" w:rsidRPr="00A36472" w:rsidRDefault="00826BB6">
                          <w:pPr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A36472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 xml:space="preserve">PRO VNITŘNÍ POTŘEBU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ACB2F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PRO VNITŘNÍ POTŘEBU          " style="position:absolute;margin-left:-16.25pt;margin-top:.05pt;width:34.95pt;height:34.95pt;z-index:25165825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" filled="f" stroked="f">
              <v:textbox style="mso-fit-shape-to-text:t" inset="0,0,5pt,0">
                <w:txbxContent>
                  <w:p w14:paraId="23627B38" w14:textId="77777777" w:rsidR="00826BB6" w:rsidRPr="00A36472" w:rsidRDefault="00826BB6">
                    <w:pPr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A36472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 xml:space="preserve">PRO VNITŘNÍ POTŘEBU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8FBF" w14:textId="5EE2DB96" w:rsidR="00826BB6" w:rsidRPr="00B252C7" w:rsidRDefault="00826BB6" w:rsidP="00B70D6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7EC9C2A8" wp14:editId="1D3DA22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2700"/>
              <wp:wrapSquare wrapText="bothSides"/>
              <wp:docPr id="12" name="Textové pole 12" descr="PRO VNITŘNÍ POTŘEBU         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2483A8" w14:textId="77777777" w:rsidR="00826BB6" w:rsidRPr="00A36472" w:rsidRDefault="00826BB6">
                          <w:pPr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9C2A8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PRO VNITŘNÍ POTŘEBU          " style="position:absolute;margin-left:-16.25pt;margin-top:.05pt;width:34.95pt;height:34.95pt;z-index:251658251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" filled="f" stroked="f">
              <v:textbox style="mso-fit-shape-to-text:t" inset="0,0,5pt,0">
                <w:txbxContent>
                  <w:p w14:paraId="572483A8" w14:textId="77777777" w:rsidR="00826BB6" w:rsidRPr="00A36472" w:rsidRDefault="00826BB6">
                    <w:pPr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t>Smlouva o poskytování služeb vývoje a technologické a aplikační podpory provozu systému AIS MPO</w:t>
    </w:r>
    <w:r w:rsidR="004C1243">
      <w:t xml:space="preserve"> – Dodatek č.1</w:t>
    </w:r>
  </w:p>
  <w:p w14:paraId="2C4161BD" w14:textId="77777777" w:rsidR="00826BB6" w:rsidRPr="00E323AA" w:rsidRDefault="00826BB6" w:rsidP="00E323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6FB8" w14:textId="77777777" w:rsidR="00826BB6" w:rsidRDefault="00826BB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60820356" wp14:editId="76C6E649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2700"/>
              <wp:wrapSquare wrapText="bothSides"/>
              <wp:docPr id="10" name="Textové pole 10" descr="PRO VNITŘNÍ POTŘEBU         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95D89" w14:textId="77777777" w:rsidR="00826BB6" w:rsidRPr="00A36472" w:rsidRDefault="00826BB6">
                          <w:pPr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A36472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 xml:space="preserve">PRO VNITŘNÍ POTŘEBU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20356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alt="PRO VNITŘNÍ POTŘEBU          " style="position:absolute;margin-left:-16.25pt;margin-top:.05pt;width:34.95pt;height:34.95pt;z-index:251658249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" filled="f" stroked="f">
              <v:textbox style="mso-fit-shape-to-text:t" inset="0,0,5pt,0">
                <w:txbxContent>
                  <w:p w14:paraId="3AF95D89" w14:textId="77777777" w:rsidR="00826BB6" w:rsidRPr="00A36472" w:rsidRDefault="00826BB6">
                    <w:pPr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A36472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 xml:space="preserve">PRO VNITŘNÍ POTŘEBU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4970EDC"/>
    <w:multiLevelType w:val="multilevel"/>
    <w:tmpl w:val="4E3E10FA"/>
    <w:lvl w:ilvl="0">
      <w:start w:val="1"/>
      <w:numFmt w:val="decimal"/>
      <w:pStyle w:val="Zklad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133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pStyle w:val="Zklad3"/>
      <w:lvlText w:val="%3)"/>
      <w:lvlJc w:val="left"/>
      <w:pPr>
        <w:ind w:left="1985" w:hanging="851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7C46006"/>
    <w:multiLevelType w:val="hybridMultilevel"/>
    <w:tmpl w:val="85E40D7C"/>
    <w:lvl w:ilvl="0" w:tplc="483EDB5A">
      <w:numFmt w:val="bullet"/>
      <w:lvlText w:val="-"/>
      <w:lvlJc w:val="left"/>
      <w:pPr>
        <w:ind w:left="251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4" w15:restartNumberingAfterBreak="0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EE18A59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/>
        <w:bCs/>
        <w:i w:val="0"/>
        <w:caps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1CB4FE7"/>
    <w:multiLevelType w:val="multilevel"/>
    <w:tmpl w:val="34F4D57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45EE765B"/>
    <w:multiLevelType w:val="hybridMultilevel"/>
    <w:tmpl w:val="BEE03DC2"/>
    <w:lvl w:ilvl="0" w:tplc="68E23254">
      <w:start w:val="1"/>
      <w:numFmt w:val="decimal"/>
      <w:pStyle w:val="Zklad2"/>
      <w:lvlText w:val="%1."/>
      <w:lvlJc w:val="left"/>
      <w:pPr>
        <w:ind w:left="720" w:hanging="360"/>
      </w:pPr>
    </w:lvl>
    <w:lvl w:ilvl="1" w:tplc="C8389B5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C23F1"/>
    <w:multiLevelType w:val="hybridMultilevel"/>
    <w:tmpl w:val="10141ADE"/>
    <w:lvl w:ilvl="0" w:tplc="00DC4CA2">
      <w:start w:val="16"/>
      <w:numFmt w:val="bullet"/>
      <w:lvlText w:val="-"/>
      <w:lvlJc w:val="left"/>
      <w:pPr>
        <w:ind w:left="251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13" w15:restartNumberingAfterBreak="0">
    <w:nsid w:val="4F0E0D3C"/>
    <w:multiLevelType w:val="multilevel"/>
    <w:tmpl w:val="C76277DE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6" w15:restartNumberingAfterBreak="0">
    <w:nsid w:val="6F4B5D6A"/>
    <w:multiLevelType w:val="multilevel"/>
    <w:tmpl w:val="EF3424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1418"/>
        </w:tabs>
        <w:ind w:left="1418" w:hanging="426"/>
      </w:pPr>
      <w:rPr>
        <w:rFonts w:ascii="Times New Roman" w:eastAsia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55A5515"/>
    <w:multiLevelType w:val="multilevel"/>
    <w:tmpl w:val="987064E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E027248"/>
    <w:multiLevelType w:val="hybridMultilevel"/>
    <w:tmpl w:val="863AD4DC"/>
    <w:lvl w:ilvl="0" w:tplc="ABDCB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7">
    <w:abstractNumId w:val="14"/>
  </w:num>
  <w:num w:numId="8">
    <w:abstractNumId w:val="5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12"/>
  </w:num>
  <w:num w:numId="13">
    <w:abstractNumId w:val="13"/>
  </w:num>
  <w:num w:numId="14">
    <w:abstractNumId w:val="9"/>
  </w:num>
  <w:num w:numId="15">
    <w:abstractNumId w:val="17"/>
  </w:num>
  <w:num w:numId="16">
    <w:abstractNumId w:val="1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8"/>
  </w:num>
  <w:num w:numId="2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34D"/>
    <w:rsid w:val="00000CE2"/>
    <w:rsid w:val="00000DB1"/>
    <w:rsid w:val="00000E60"/>
    <w:rsid w:val="00000F2A"/>
    <w:rsid w:val="00001160"/>
    <w:rsid w:val="00001598"/>
    <w:rsid w:val="00001AA9"/>
    <w:rsid w:val="0000316C"/>
    <w:rsid w:val="00003815"/>
    <w:rsid w:val="00003F84"/>
    <w:rsid w:val="00005142"/>
    <w:rsid w:val="000052A2"/>
    <w:rsid w:val="0000546E"/>
    <w:rsid w:val="0000553F"/>
    <w:rsid w:val="00005548"/>
    <w:rsid w:val="00005E8A"/>
    <w:rsid w:val="0000742A"/>
    <w:rsid w:val="00007AEB"/>
    <w:rsid w:val="00007FF9"/>
    <w:rsid w:val="000104BA"/>
    <w:rsid w:val="00010547"/>
    <w:rsid w:val="0001080A"/>
    <w:rsid w:val="00010832"/>
    <w:rsid w:val="000108FC"/>
    <w:rsid w:val="00010BC3"/>
    <w:rsid w:val="0001136B"/>
    <w:rsid w:val="00011674"/>
    <w:rsid w:val="0001170B"/>
    <w:rsid w:val="00011A6D"/>
    <w:rsid w:val="00011A93"/>
    <w:rsid w:val="00011EF3"/>
    <w:rsid w:val="00012F51"/>
    <w:rsid w:val="00013C4F"/>
    <w:rsid w:val="00014857"/>
    <w:rsid w:val="00014EB2"/>
    <w:rsid w:val="000165D4"/>
    <w:rsid w:val="00016C1D"/>
    <w:rsid w:val="000175B8"/>
    <w:rsid w:val="000176DB"/>
    <w:rsid w:val="00017885"/>
    <w:rsid w:val="00017B14"/>
    <w:rsid w:val="0002056E"/>
    <w:rsid w:val="00020846"/>
    <w:rsid w:val="00021B60"/>
    <w:rsid w:val="00021FF1"/>
    <w:rsid w:val="0002257D"/>
    <w:rsid w:val="00022ECE"/>
    <w:rsid w:val="00022F3E"/>
    <w:rsid w:val="00025134"/>
    <w:rsid w:val="0002525A"/>
    <w:rsid w:val="0002553A"/>
    <w:rsid w:val="00025DFA"/>
    <w:rsid w:val="00026BAD"/>
    <w:rsid w:val="00026E06"/>
    <w:rsid w:val="000278AE"/>
    <w:rsid w:val="00027966"/>
    <w:rsid w:val="00027C5D"/>
    <w:rsid w:val="00027E69"/>
    <w:rsid w:val="0003049C"/>
    <w:rsid w:val="0003059C"/>
    <w:rsid w:val="00030791"/>
    <w:rsid w:val="00030A9E"/>
    <w:rsid w:val="00031907"/>
    <w:rsid w:val="00032A64"/>
    <w:rsid w:val="00032FAE"/>
    <w:rsid w:val="00033374"/>
    <w:rsid w:val="00033EEF"/>
    <w:rsid w:val="0003422D"/>
    <w:rsid w:val="00034CA7"/>
    <w:rsid w:val="00034E65"/>
    <w:rsid w:val="00034FF4"/>
    <w:rsid w:val="000355EC"/>
    <w:rsid w:val="00035CB5"/>
    <w:rsid w:val="00035D0D"/>
    <w:rsid w:val="00037048"/>
    <w:rsid w:val="0003746B"/>
    <w:rsid w:val="00041474"/>
    <w:rsid w:val="000414E2"/>
    <w:rsid w:val="000417A5"/>
    <w:rsid w:val="00042156"/>
    <w:rsid w:val="000435A2"/>
    <w:rsid w:val="000437C8"/>
    <w:rsid w:val="000438F7"/>
    <w:rsid w:val="00043C79"/>
    <w:rsid w:val="00043C9A"/>
    <w:rsid w:val="00043E12"/>
    <w:rsid w:val="00044439"/>
    <w:rsid w:val="00044761"/>
    <w:rsid w:val="0004489C"/>
    <w:rsid w:val="0004492D"/>
    <w:rsid w:val="00045104"/>
    <w:rsid w:val="00045276"/>
    <w:rsid w:val="000454CA"/>
    <w:rsid w:val="000455EE"/>
    <w:rsid w:val="000465D9"/>
    <w:rsid w:val="00046603"/>
    <w:rsid w:val="00046A18"/>
    <w:rsid w:val="000474E3"/>
    <w:rsid w:val="00047DB8"/>
    <w:rsid w:val="00047F09"/>
    <w:rsid w:val="00050222"/>
    <w:rsid w:val="000508E7"/>
    <w:rsid w:val="00051876"/>
    <w:rsid w:val="000518C9"/>
    <w:rsid w:val="00051C0D"/>
    <w:rsid w:val="000520B6"/>
    <w:rsid w:val="00052592"/>
    <w:rsid w:val="00052E43"/>
    <w:rsid w:val="00053646"/>
    <w:rsid w:val="000544F9"/>
    <w:rsid w:val="00054D94"/>
    <w:rsid w:val="00055172"/>
    <w:rsid w:val="00055313"/>
    <w:rsid w:val="00055FEF"/>
    <w:rsid w:val="000560F7"/>
    <w:rsid w:val="00056137"/>
    <w:rsid w:val="000564C4"/>
    <w:rsid w:val="00057279"/>
    <w:rsid w:val="00060694"/>
    <w:rsid w:val="000608A4"/>
    <w:rsid w:val="00061C7F"/>
    <w:rsid w:val="000622FA"/>
    <w:rsid w:val="000625AC"/>
    <w:rsid w:val="000630C1"/>
    <w:rsid w:val="00063CAF"/>
    <w:rsid w:val="00063EE2"/>
    <w:rsid w:val="0006496A"/>
    <w:rsid w:val="00065633"/>
    <w:rsid w:val="0006575A"/>
    <w:rsid w:val="00065F18"/>
    <w:rsid w:val="0006613C"/>
    <w:rsid w:val="0006681F"/>
    <w:rsid w:val="00066FAE"/>
    <w:rsid w:val="00067540"/>
    <w:rsid w:val="00067A4E"/>
    <w:rsid w:val="00067C86"/>
    <w:rsid w:val="00070641"/>
    <w:rsid w:val="00070D5A"/>
    <w:rsid w:val="00071652"/>
    <w:rsid w:val="000719CF"/>
    <w:rsid w:val="00071E3E"/>
    <w:rsid w:val="0007210D"/>
    <w:rsid w:val="0007296B"/>
    <w:rsid w:val="00072A8B"/>
    <w:rsid w:val="00072B1E"/>
    <w:rsid w:val="000731C0"/>
    <w:rsid w:val="000738DA"/>
    <w:rsid w:val="000744F5"/>
    <w:rsid w:val="0007481D"/>
    <w:rsid w:val="000757CB"/>
    <w:rsid w:val="000767D4"/>
    <w:rsid w:val="00076823"/>
    <w:rsid w:val="00076868"/>
    <w:rsid w:val="00077BBA"/>
    <w:rsid w:val="00077F48"/>
    <w:rsid w:val="000803E8"/>
    <w:rsid w:val="000809B7"/>
    <w:rsid w:val="0008180E"/>
    <w:rsid w:val="00082D9E"/>
    <w:rsid w:val="000836F4"/>
    <w:rsid w:val="000837CB"/>
    <w:rsid w:val="00083BFF"/>
    <w:rsid w:val="00083D87"/>
    <w:rsid w:val="00084060"/>
    <w:rsid w:val="000855F6"/>
    <w:rsid w:val="000856D5"/>
    <w:rsid w:val="00085A9D"/>
    <w:rsid w:val="00085B5B"/>
    <w:rsid w:val="00086135"/>
    <w:rsid w:val="0008672C"/>
    <w:rsid w:val="00086D62"/>
    <w:rsid w:val="0008796F"/>
    <w:rsid w:val="00090191"/>
    <w:rsid w:val="000905AE"/>
    <w:rsid w:val="0009092F"/>
    <w:rsid w:val="00092319"/>
    <w:rsid w:val="00092A44"/>
    <w:rsid w:val="00093DF5"/>
    <w:rsid w:val="00093F1D"/>
    <w:rsid w:val="00094108"/>
    <w:rsid w:val="00094A1C"/>
    <w:rsid w:val="00095819"/>
    <w:rsid w:val="00095DDD"/>
    <w:rsid w:val="0009619C"/>
    <w:rsid w:val="00097B2E"/>
    <w:rsid w:val="00097CAA"/>
    <w:rsid w:val="000A0564"/>
    <w:rsid w:val="000A098B"/>
    <w:rsid w:val="000A1137"/>
    <w:rsid w:val="000A1F56"/>
    <w:rsid w:val="000A25B0"/>
    <w:rsid w:val="000A278B"/>
    <w:rsid w:val="000A28D7"/>
    <w:rsid w:val="000A2D23"/>
    <w:rsid w:val="000A3519"/>
    <w:rsid w:val="000A36E5"/>
    <w:rsid w:val="000A38BB"/>
    <w:rsid w:val="000A5C37"/>
    <w:rsid w:val="000A65BC"/>
    <w:rsid w:val="000A665D"/>
    <w:rsid w:val="000B0276"/>
    <w:rsid w:val="000B1BD9"/>
    <w:rsid w:val="000B26C0"/>
    <w:rsid w:val="000B2D63"/>
    <w:rsid w:val="000B35F1"/>
    <w:rsid w:val="000B37FD"/>
    <w:rsid w:val="000B3D4E"/>
    <w:rsid w:val="000B42D9"/>
    <w:rsid w:val="000B442E"/>
    <w:rsid w:val="000B470C"/>
    <w:rsid w:val="000B4B14"/>
    <w:rsid w:val="000B4E9B"/>
    <w:rsid w:val="000B5176"/>
    <w:rsid w:val="000B553C"/>
    <w:rsid w:val="000B62F4"/>
    <w:rsid w:val="000B670C"/>
    <w:rsid w:val="000B7251"/>
    <w:rsid w:val="000B7376"/>
    <w:rsid w:val="000B7427"/>
    <w:rsid w:val="000B7472"/>
    <w:rsid w:val="000B7D8B"/>
    <w:rsid w:val="000B7F87"/>
    <w:rsid w:val="000C0994"/>
    <w:rsid w:val="000C1787"/>
    <w:rsid w:val="000C2391"/>
    <w:rsid w:val="000C2655"/>
    <w:rsid w:val="000C3812"/>
    <w:rsid w:val="000C3AF6"/>
    <w:rsid w:val="000C3F5E"/>
    <w:rsid w:val="000C3F72"/>
    <w:rsid w:val="000C5158"/>
    <w:rsid w:val="000C53E0"/>
    <w:rsid w:val="000C543A"/>
    <w:rsid w:val="000C5AB7"/>
    <w:rsid w:val="000C617D"/>
    <w:rsid w:val="000C6C30"/>
    <w:rsid w:val="000C6E5C"/>
    <w:rsid w:val="000C7515"/>
    <w:rsid w:val="000C78EC"/>
    <w:rsid w:val="000D09F4"/>
    <w:rsid w:val="000D12ED"/>
    <w:rsid w:val="000D17FB"/>
    <w:rsid w:val="000D1AD3"/>
    <w:rsid w:val="000D2473"/>
    <w:rsid w:val="000D2A4A"/>
    <w:rsid w:val="000D2D25"/>
    <w:rsid w:val="000D2D5A"/>
    <w:rsid w:val="000D3324"/>
    <w:rsid w:val="000D3B74"/>
    <w:rsid w:val="000D3DA1"/>
    <w:rsid w:val="000D5215"/>
    <w:rsid w:val="000D5B96"/>
    <w:rsid w:val="000D666E"/>
    <w:rsid w:val="000D6A82"/>
    <w:rsid w:val="000D6BAA"/>
    <w:rsid w:val="000D6D17"/>
    <w:rsid w:val="000D6E87"/>
    <w:rsid w:val="000D7333"/>
    <w:rsid w:val="000D7605"/>
    <w:rsid w:val="000E1EC4"/>
    <w:rsid w:val="000E258E"/>
    <w:rsid w:val="000E2916"/>
    <w:rsid w:val="000E33F2"/>
    <w:rsid w:val="000E3AA8"/>
    <w:rsid w:val="000E3C06"/>
    <w:rsid w:val="000E415A"/>
    <w:rsid w:val="000E4774"/>
    <w:rsid w:val="000E47EC"/>
    <w:rsid w:val="000E4867"/>
    <w:rsid w:val="000E4F9E"/>
    <w:rsid w:val="000E55E2"/>
    <w:rsid w:val="000E586F"/>
    <w:rsid w:val="000E69A5"/>
    <w:rsid w:val="000E69C4"/>
    <w:rsid w:val="000E72EF"/>
    <w:rsid w:val="000E7E2F"/>
    <w:rsid w:val="000F0440"/>
    <w:rsid w:val="000F1971"/>
    <w:rsid w:val="000F1A20"/>
    <w:rsid w:val="000F219F"/>
    <w:rsid w:val="000F2C35"/>
    <w:rsid w:val="000F2D3D"/>
    <w:rsid w:val="000F2FD2"/>
    <w:rsid w:val="000F3266"/>
    <w:rsid w:val="000F3707"/>
    <w:rsid w:val="000F3B54"/>
    <w:rsid w:val="000F3E9A"/>
    <w:rsid w:val="000F40E6"/>
    <w:rsid w:val="000F442B"/>
    <w:rsid w:val="000F494B"/>
    <w:rsid w:val="000F4A23"/>
    <w:rsid w:val="000F4A99"/>
    <w:rsid w:val="000F587C"/>
    <w:rsid w:val="000F592C"/>
    <w:rsid w:val="000F5BDD"/>
    <w:rsid w:val="000F5F36"/>
    <w:rsid w:val="000F642E"/>
    <w:rsid w:val="000F6477"/>
    <w:rsid w:val="000F68DE"/>
    <w:rsid w:val="000F7130"/>
    <w:rsid w:val="000F7338"/>
    <w:rsid w:val="000F7641"/>
    <w:rsid w:val="000F77BE"/>
    <w:rsid w:val="000F7E77"/>
    <w:rsid w:val="0010151B"/>
    <w:rsid w:val="001015DC"/>
    <w:rsid w:val="00101E57"/>
    <w:rsid w:val="00102162"/>
    <w:rsid w:val="00102A6E"/>
    <w:rsid w:val="0010431E"/>
    <w:rsid w:val="00104576"/>
    <w:rsid w:val="00104B43"/>
    <w:rsid w:val="00104F5B"/>
    <w:rsid w:val="00105A79"/>
    <w:rsid w:val="0010642D"/>
    <w:rsid w:val="001070BD"/>
    <w:rsid w:val="0010716A"/>
    <w:rsid w:val="00107BA6"/>
    <w:rsid w:val="00107DE4"/>
    <w:rsid w:val="00110170"/>
    <w:rsid w:val="00110382"/>
    <w:rsid w:val="00110901"/>
    <w:rsid w:val="00110A9B"/>
    <w:rsid w:val="00110EA8"/>
    <w:rsid w:val="001110D4"/>
    <w:rsid w:val="001113FC"/>
    <w:rsid w:val="00111436"/>
    <w:rsid w:val="00111485"/>
    <w:rsid w:val="00111E1D"/>
    <w:rsid w:val="00111F9F"/>
    <w:rsid w:val="00112423"/>
    <w:rsid w:val="001124A5"/>
    <w:rsid w:val="001125BD"/>
    <w:rsid w:val="00112E25"/>
    <w:rsid w:val="00112E47"/>
    <w:rsid w:val="00113338"/>
    <w:rsid w:val="0011336C"/>
    <w:rsid w:val="001139D7"/>
    <w:rsid w:val="00114EBF"/>
    <w:rsid w:val="00116031"/>
    <w:rsid w:val="001167BA"/>
    <w:rsid w:val="00116DDF"/>
    <w:rsid w:val="00117083"/>
    <w:rsid w:val="001173E4"/>
    <w:rsid w:val="0011776C"/>
    <w:rsid w:val="00120172"/>
    <w:rsid w:val="00120A62"/>
    <w:rsid w:val="0012107C"/>
    <w:rsid w:val="001213B5"/>
    <w:rsid w:val="00122914"/>
    <w:rsid w:val="001233FB"/>
    <w:rsid w:val="001237F3"/>
    <w:rsid w:val="00123CB4"/>
    <w:rsid w:val="00124150"/>
    <w:rsid w:val="00124C1F"/>
    <w:rsid w:val="001255E6"/>
    <w:rsid w:val="00125C8C"/>
    <w:rsid w:val="00126505"/>
    <w:rsid w:val="00126961"/>
    <w:rsid w:val="00126A98"/>
    <w:rsid w:val="00126E54"/>
    <w:rsid w:val="00127763"/>
    <w:rsid w:val="00127F2A"/>
    <w:rsid w:val="00130440"/>
    <w:rsid w:val="00130F88"/>
    <w:rsid w:val="001319B2"/>
    <w:rsid w:val="0013384C"/>
    <w:rsid w:val="00133894"/>
    <w:rsid w:val="0013417B"/>
    <w:rsid w:val="00134EAC"/>
    <w:rsid w:val="0013504C"/>
    <w:rsid w:val="001351B7"/>
    <w:rsid w:val="00135856"/>
    <w:rsid w:val="001360B5"/>
    <w:rsid w:val="00136866"/>
    <w:rsid w:val="00136C1A"/>
    <w:rsid w:val="00136F91"/>
    <w:rsid w:val="001376BD"/>
    <w:rsid w:val="00137723"/>
    <w:rsid w:val="00137FEA"/>
    <w:rsid w:val="0014037B"/>
    <w:rsid w:val="00141298"/>
    <w:rsid w:val="00141316"/>
    <w:rsid w:val="00141343"/>
    <w:rsid w:val="00141445"/>
    <w:rsid w:val="001421F9"/>
    <w:rsid w:val="00142B5B"/>
    <w:rsid w:val="00142C27"/>
    <w:rsid w:val="00142C66"/>
    <w:rsid w:val="00143FFF"/>
    <w:rsid w:val="001440DE"/>
    <w:rsid w:val="001446C4"/>
    <w:rsid w:val="001456AE"/>
    <w:rsid w:val="00147336"/>
    <w:rsid w:val="00147E24"/>
    <w:rsid w:val="00151327"/>
    <w:rsid w:val="0015149C"/>
    <w:rsid w:val="00151549"/>
    <w:rsid w:val="00151832"/>
    <w:rsid w:val="00151B7A"/>
    <w:rsid w:val="00151EEC"/>
    <w:rsid w:val="0015279C"/>
    <w:rsid w:val="0015478E"/>
    <w:rsid w:val="00154C27"/>
    <w:rsid w:val="00155734"/>
    <w:rsid w:val="0015581B"/>
    <w:rsid w:val="00156335"/>
    <w:rsid w:val="001565CF"/>
    <w:rsid w:val="00157018"/>
    <w:rsid w:val="0015744A"/>
    <w:rsid w:val="001576BF"/>
    <w:rsid w:val="001577E4"/>
    <w:rsid w:val="00157A4C"/>
    <w:rsid w:val="00160869"/>
    <w:rsid w:val="00160EFF"/>
    <w:rsid w:val="00160FA4"/>
    <w:rsid w:val="001620A5"/>
    <w:rsid w:val="001624B7"/>
    <w:rsid w:val="0016273B"/>
    <w:rsid w:val="00162F13"/>
    <w:rsid w:val="0016347A"/>
    <w:rsid w:val="00164201"/>
    <w:rsid w:val="00164313"/>
    <w:rsid w:val="00164808"/>
    <w:rsid w:val="0016541A"/>
    <w:rsid w:val="00165962"/>
    <w:rsid w:val="00165D39"/>
    <w:rsid w:val="00166181"/>
    <w:rsid w:val="0016622D"/>
    <w:rsid w:val="00166A5A"/>
    <w:rsid w:val="00166C89"/>
    <w:rsid w:val="00167201"/>
    <w:rsid w:val="0016760A"/>
    <w:rsid w:val="00167BAE"/>
    <w:rsid w:val="00167ED5"/>
    <w:rsid w:val="00171C43"/>
    <w:rsid w:val="001725B4"/>
    <w:rsid w:val="0017323B"/>
    <w:rsid w:val="00173F91"/>
    <w:rsid w:val="0017415F"/>
    <w:rsid w:val="00174EF0"/>
    <w:rsid w:val="001753AD"/>
    <w:rsid w:val="001757A3"/>
    <w:rsid w:val="001757F3"/>
    <w:rsid w:val="00176DF6"/>
    <w:rsid w:val="00176E27"/>
    <w:rsid w:val="00177094"/>
    <w:rsid w:val="00177999"/>
    <w:rsid w:val="001779DE"/>
    <w:rsid w:val="00177AAF"/>
    <w:rsid w:val="00177F1F"/>
    <w:rsid w:val="0018030E"/>
    <w:rsid w:val="0018046F"/>
    <w:rsid w:val="00181BBD"/>
    <w:rsid w:val="00183784"/>
    <w:rsid w:val="00183D57"/>
    <w:rsid w:val="00183DC0"/>
    <w:rsid w:val="001845D2"/>
    <w:rsid w:val="001849F8"/>
    <w:rsid w:val="00185060"/>
    <w:rsid w:val="00185A76"/>
    <w:rsid w:val="00185A9E"/>
    <w:rsid w:val="00185E14"/>
    <w:rsid w:val="00186591"/>
    <w:rsid w:val="00187AB7"/>
    <w:rsid w:val="001913B8"/>
    <w:rsid w:val="00191DDF"/>
    <w:rsid w:val="00191EFB"/>
    <w:rsid w:val="0019207A"/>
    <w:rsid w:val="00192263"/>
    <w:rsid w:val="00192AA6"/>
    <w:rsid w:val="00192BAA"/>
    <w:rsid w:val="0019351D"/>
    <w:rsid w:val="00193621"/>
    <w:rsid w:val="001938B7"/>
    <w:rsid w:val="001938BB"/>
    <w:rsid w:val="0019469F"/>
    <w:rsid w:val="00195395"/>
    <w:rsid w:val="00195427"/>
    <w:rsid w:val="0019585F"/>
    <w:rsid w:val="00195C9B"/>
    <w:rsid w:val="00196BC0"/>
    <w:rsid w:val="0019705E"/>
    <w:rsid w:val="00197317"/>
    <w:rsid w:val="0019755C"/>
    <w:rsid w:val="001975BB"/>
    <w:rsid w:val="00197848"/>
    <w:rsid w:val="001A0316"/>
    <w:rsid w:val="001A04F7"/>
    <w:rsid w:val="001A0DD3"/>
    <w:rsid w:val="001A0DDE"/>
    <w:rsid w:val="001A1668"/>
    <w:rsid w:val="001A17F2"/>
    <w:rsid w:val="001A1E34"/>
    <w:rsid w:val="001A2264"/>
    <w:rsid w:val="001A2276"/>
    <w:rsid w:val="001A22D5"/>
    <w:rsid w:val="001A3007"/>
    <w:rsid w:val="001A32AE"/>
    <w:rsid w:val="001A3595"/>
    <w:rsid w:val="001A36B8"/>
    <w:rsid w:val="001A3883"/>
    <w:rsid w:val="001A3BAD"/>
    <w:rsid w:val="001A3E78"/>
    <w:rsid w:val="001A4807"/>
    <w:rsid w:val="001A52B7"/>
    <w:rsid w:val="001A53EC"/>
    <w:rsid w:val="001A5560"/>
    <w:rsid w:val="001A55FD"/>
    <w:rsid w:val="001A5844"/>
    <w:rsid w:val="001A59F3"/>
    <w:rsid w:val="001A6243"/>
    <w:rsid w:val="001A653C"/>
    <w:rsid w:val="001A69CF"/>
    <w:rsid w:val="001A7068"/>
    <w:rsid w:val="001A7DF7"/>
    <w:rsid w:val="001A7FFB"/>
    <w:rsid w:val="001B1635"/>
    <w:rsid w:val="001B2796"/>
    <w:rsid w:val="001B2D64"/>
    <w:rsid w:val="001B3F3F"/>
    <w:rsid w:val="001B48C9"/>
    <w:rsid w:val="001B5130"/>
    <w:rsid w:val="001B55A2"/>
    <w:rsid w:val="001B58D5"/>
    <w:rsid w:val="001B5E8F"/>
    <w:rsid w:val="001B5EC1"/>
    <w:rsid w:val="001B603B"/>
    <w:rsid w:val="001B610B"/>
    <w:rsid w:val="001B63C0"/>
    <w:rsid w:val="001B6858"/>
    <w:rsid w:val="001B7928"/>
    <w:rsid w:val="001B7BF2"/>
    <w:rsid w:val="001B7EBD"/>
    <w:rsid w:val="001C04EE"/>
    <w:rsid w:val="001C0B68"/>
    <w:rsid w:val="001C0D3F"/>
    <w:rsid w:val="001C0F50"/>
    <w:rsid w:val="001C13D7"/>
    <w:rsid w:val="001C1402"/>
    <w:rsid w:val="001C19A1"/>
    <w:rsid w:val="001C1E65"/>
    <w:rsid w:val="001C208C"/>
    <w:rsid w:val="001C27CD"/>
    <w:rsid w:val="001C3171"/>
    <w:rsid w:val="001C3B11"/>
    <w:rsid w:val="001C3CC2"/>
    <w:rsid w:val="001C3F5C"/>
    <w:rsid w:val="001C4010"/>
    <w:rsid w:val="001C4884"/>
    <w:rsid w:val="001C4C0C"/>
    <w:rsid w:val="001C4CAF"/>
    <w:rsid w:val="001C4D42"/>
    <w:rsid w:val="001C55FC"/>
    <w:rsid w:val="001C60C3"/>
    <w:rsid w:val="001C619A"/>
    <w:rsid w:val="001C67E2"/>
    <w:rsid w:val="001C76B8"/>
    <w:rsid w:val="001C7D74"/>
    <w:rsid w:val="001D0573"/>
    <w:rsid w:val="001D0736"/>
    <w:rsid w:val="001D0B05"/>
    <w:rsid w:val="001D1044"/>
    <w:rsid w:val="001D1088"/>
    <w:rsid w:val="001D1A75"/>
    <w:rsid w:val="001D1FC4"/>
    <w:rsid w:val="001D2D55"/>
    <w:rsid w:val="001D31A8"/>
    <w:rsid w:val="001D34C6"/>
    <w:rsid w:val="001D35C2"/>
    <w:rsid w:val="001D4653"/>
    <w:rsid w:val="001D4768"/>
    <w:rsid w:val="001D4A62"/>
    <w:rsid w:val="001D4ED6"/>
    <w:rsid w:val="001D5180"/>
    <w:rsid w:val="001D6A01"/>
    <w:rsid w:val="001D6A14"/>
    <w:rsid w:val="001D6AEA"/>
    <w:rsid w:val="001E02D2"/>
    <w:rsid w:val="001E0AB1"/>
    <w:rsid w:val="001E0C3F"/>
    <w:rsid w:val="001E10C5"/>
    <w:rsid w:val="001E1569"/>
    <w:rsid w:val="001E1699"/>
    <w:rsid w:val="001E18BB"/>
    <w:rsid w:val="001E19CE"/>
    <w:rsid w:val="001E1C4F"/>
    <w:rsid w:val="001E2758"/>
    <w:rsid w:val="001E2A5D"/>
    <w:rsid w:val="001E3CDB"/>
    <w:rsid w:val="001E40B4"/>
    <w:rsid w:val="001E4289"/>
    <w:rsid w:val="001E4464"/>
    <w:rsid w:val="001E45F3"/>
    <w:rsid w:val="001E4920"/>
    <w:rsid w:val="001E51AB"/>
    <w:rsid w:val="001E5533"/>
    <w:rsid w:val="001E594C"/>
    <w:rsid w:val="001E5E07"/>
    <w:rsid w:val="001E61B9"/>
    <w:rsid w:val="001E6499"/>
    <w:rsid w:val="001E6D60"/>
    <w:rsid w:val="001E7B18"/>
    <w:rsid w:val="001F0158"/>
    <w:rsid w:val="001F0394"/>
    <w:rsid w:val="001F1145"/>
    <w:rsid w:val="001F21A9"/>
    <w:rsid w:val="001F2381"/>
    <w:rsid w:val="001F2A1E"/>
    <w:rsid w:val="001F2FC6"/>
    <w:rsid w:val="001F32AF"/>
    <w:rsid w:val="001F3798"/>
    <w:rsid w:val="001F3905"/>
    <w:rsid w:val="001F399C"/>
    <w:rsid w:val="001F44B3"/>
    <w:rsid w:val="001F4624"/>
    <w:rsid w:val="001F46F9"/>
    <w:rsid w:val="001F5DF6"/>
    <w:rsid w:val="001F5FDA"/>
    <w:rsid w:val="001F6034"/>
    <w:rsid w:val="001F66CB"/>
    <w:rsid w:val="001F66E3"/>
    <w:rsid w:val="001F6BB2"/>
    <w:rsid w:val="001F702A"/>
    <w:rsid w:val="00200770"/>
    <w:rsid w:val="00200DB0"/>
    <w:rsid w:val="002016D7"/>
    <w:rsid w:val="00201A5D"/>
    <w:rsid w:val="00201E03"/>
    <w:rsid w:val="00202391"/>
    <w:rsid w:val="002028D6"/>
    <w:rsid w:val="00202B37"/>
    <w:rsid w:val="00202C1B"/>
    <w:rsid w:val="00202C5C"/>
    <w:rsid w:val="002043C1"/>
    <w:rsid w:val="0020470F"/>
    <w:rsid w:val="0020498E"/>
    <w:rsid w:val="00204DDB"/>
    <w:rsid w:val="0020504C"/>
    <w:rsid w:val="0020541A"/>
    <w:rsid w:val="002062AB"/>
    <w:rsid w:val="0020686B"/>
    <w:rsid w:val="00206A99"/>
    <w:rsid w:val="00206DDC"/>
    <w:rsid w:val="00207962"/>
    <w:rsid w:val="00207AA1"/>
    <w:rsid w:val="002108FE"/>
    <w:rsid w:val="00211588"/>
    <w:rsid w:val="00212133"/>
    <w:rsid w:val="002124E1"/>
    <w:rsid w:val="00212D38"/>
    <w:rsid w:val="0021300E"/>
    <w:rsid w:val="00213518"/>
    <w:rsid w:val="002136F0"/>
    <w:rsid w:val="002139FD"/>
    <w:rsid w:val="00213D8D"/>
    <w:rsid w:val="002140C7"/>
    <w:rsid w:val="00214855"/>
    <w:rsid w:val="00214B35"/>
    <w:rsid w:val="00215F17"/>
    <w:rsid w:val="00216D6A"/>
    <w:rsid w:val="002177DC"/>
    <w:rsid w:val="0021788F"/>
    <w:rsid w:val="00217E10"/>
    <w:rsid w:val="002204CF"/>
    <w:rsid w:val="00221734"/>
    <w:rsid w:val="002218D7"/>
    <w:rsid w:val="002223A1"/>
    <w:rsid w:val="002227E3"/>
    <w:rsid w:val="00223397"/>
    <w:rsid w:val="00223405"/>
    <w:rsid w:val="00223C1B"/>
    <w:rsid w:val="00224392"/>
    <w:rsid w:val="0022498E"/>
    <w:rsid w:val="00224A05"/>
    <w:rsid w:val="002252B5"/>
    <w:rsid w:val="00225601"/>
    <w:rsid w:val="002271D5"/>
    <w:rsid w:val="002276D7"/>
    <w:rsid w:val="00227DA9"/>
    <w:rsid w:val="00230130"/>
    <w:rsid w:val="00230EDB"/>
    <w:rsid w:val="002311CB"/>
    <w:rsid w:val="00232946"/>
    <w:rsid w:val="002329E0"/>
    <w:rsid w:val="00232BC5"/>
    <w:rsid w:val="002330AB"/>
    <w:rsid w:val="002332EB"/>
    <w:rsid w:val="00233780"/>
    <w:rsid w:val="00234570"/>
    <w:rsid w:val="00234F7E"/>
    <w:rsid w:val="0023514F"/>
    <w:rsid w:val="002358AF"/>
    <w:rsid w:val="00235E51"/>
    <w:rsid w:val="002361FD"/>
    <w:rsid w:val="00236CE1"/>
    <w:rsid w:val="00237406"/>
    <w:rsid w:val="00237F96"/>
    <w:rsid w:val="00241ECF"/>
    <w:rsid w:val="00241FEF"/>
    <w:rsid w:val="00242F7D"/>
    <w:rsid w:val="0024330C"/>
    <w:rsid w:val="002433DC"/>
    <w:rsid w:val="00245720"/>
    <w:rsid w:val="00245978"/>
    <w:rsid w:val="002465BE"/>
    <w:rsid w:val="002466E7"/>
    <w:rsid w:val="00247126"/>
    <w:rsid w:val="002474F2"/>
    <w:rsid w:val="0025016E"/>
    <w:rsid w:val="002501BA"/>
    <w:rsid w:val="002505C1"/>
    <w:rsid w:val="00250655"/>
    <w:rsid w:val="00250A0A"/>
    <w:rsid w:val="002512B1"/>
    <w:rsid w:val="002518CA"/>
    <w:rsid w:val="00251A1A"/>
    <w:rsid w:val="00251C96"/>
    <w:rsid w:val="00251DA7"/>
    <w:rsid w:val="002535C4"/>
    <w:rsid w:val="00253AD6"/>
    <w:rsid w:val="00253B32"/>
    <w:rsid w:val="00253B93"/>
    <w:rsid w:val="00253C93"/>
    <w:rsid w:val="00254078"/>
    <w:rsid w:val="00254181"/>
    <w:rsid w:val="00254923"/>
    <w:rsid w:val="002555C5"/>
    <w:rsid w:val="00255828"/>
    <w:rsid w:val="00256100"/>
    <w:rsid w:val="002566E5"/>
    <w:rsid w:val="00256770"/>
    <w:rsid w:val="002567CA"/>
    <w:rsid w:val="002576AA"/>
    <w:rsid w:val="00257CB4"/>
    <w:rsid w:val="00257E46"/>
    <w:rsid w:val="00261703"/>
    <w:rsid w:val="002618A8"/>
    <w:rsid w:val="00261F02"/>
    <w:rsid w:val="002629F6"/>
    <w:rsid w:val="00262EB4"/>
    <w:rsid w:val="002635D3"/>
    <w:rsid w:val="002638EF"/>
    <w:rsid w:val="002647DC"/>
    <w:rsid w:val="00264A38"/>
    <w:rsid w:val="00267EEA"/>
    <w:rsid w:val="0027010C"/>
    <w:rsid w:val="0027098C"/>
    <w:rsid w:val="00270D07"/>
    <w:rsid w:val="00270D56"/>
    <w:rsid w:val="002726C0"/>
    <w:rsid w:val="0027288E"/>
    <w:rsid w:val="0027380A"/>
    <w:rsid w:val="00273892"/>
    <w:rsid w:val="002739C6"/>
    <w:rsid w:val="00273D90"/>
    <w:rsid w:val="00273F74"/>
    <w:rsid w:val="00274309"/>
    <w:rsid w:val="00274DD7"/>
    <w:rsid w:val="00276AA8"/>
    <w:rsid w:val="0027740D"/>
    <w:rsid w:val="0027761B"/>
    <w:rsid w:val="00280654"/>
    <w:rsid w:val="00280902"/>
    <w:rsid w:val="00281380"/>
    <w:rsid w:val="00281610"/>
    <w:rsid w:val="00281D91"/>
    <w:rsid w:val="0028214C"/>
    <w:rsid w:val="002822D2"/>
    <w:rsid w:val="00282578"/>
    <w:rsid w:val="00282C72"/>
    <w:rsid w:val="0028310F"/>
    <w:rsid w:val="00283650"/>
    <w:rsid w:val="0028455E"/>
    <w:rsid w:val="002847DA"/>
    <w:rsid w:val="00284CA5"/>
    <w:rsid w:val="00284DD4"/>
    <w:rsid w:val="00285596"/>
    <w:rsid w:val="0028561C"/>
    <w:rsid w:val="00285766"/>
    <w:rsid w:val="00285B88"/>
    <w:rsid w:val="002864A2"/>
    <w:rsid w:val="00287665"/>
    <w:rsid w:val="00290458"/>
    <w:rsid w:val="00290507"/>
    <w:rsid w:val="002905D9"/>
    <w:rsid w:val="002911EA"/>
    <w:rsid w:val="00291A4F"/>
    <w:rsid w:val="00291DA3"/>
    <w:rsid w:val="002926DD"/>
    <w:rsid w:val="00292C77"/>
    <w:rsid w:val="0029309D"/>
    <w:rsid w:val="002933A1"/>
    <w:rsid w:val="0029359D"/>
    <w:rsid w:val="0029405A"/>
    <w:rsid w:val="00294542"/>
    <w:rsid w:val="00294A8F"/>
    <w:rsid w:val="00294D81"/>
    <w:rsid w:val="00294FA1"/>
    <w:rsid w:val="002952CE"/>
    <w:rsid w:val="00295D26"/>
    <w:rsid w:val="002961B0"/>
    <w:rsid w:val="00296B34"/>
    <w:rsid w:val="00296E07"/>
    <w:rsid w:val="002974C7"/>
    <w:rsid w:val="00297E94"/>
    <w:rsid w:val="002A1BCA"/>
    <w:rsid w:val="002A1C9B"/>
    <w:rsid w:val="002A2721"/>
    <w:rsid w:val="002A273D"/>
    <w:rsid w:val="002A2905"/>
    <w:rsid w:val="002A2F96"/>
    <w:rsid w:val="002A3F96"/>
    <w:rsid w:val="002A4692"/>
    <w:rsid w:val="002A46C7"/>
    <w:rsid w:val="002A4F1F"/>
    <w:rsid w:val="002A5245"/>
    <w:rsid w:val="002A5273"/>
    <w:rsid w:val="002A5A92"/>
    <w:rsid w:val="002A685E"/>
    <w:rsid w:val="002A6F92"/>
    <w:rsid w:val="002A7F3B"/>
    <w:rsid w:val="002B04A3"/>
    <w:rsid w:val="002B0E06"/>
    <w:rsid w:val="002B0E76"/>
    <w:rsid w:val="002B0ED8"/>
    <w:rsid w:val="002B1498"/>
    <w:rsid w:val="002B152D"/>
    <w:rsid w:val="002B1962"/>
    <w:rsid w:val="002B1D9A"/>
    <w:rsid w:val="002B21D7"/>
    <w:rsid w:val="002B22F1"/>
    <w:rsid w:val="002B2973"/>
    <w:rsid w:val="002B2982"/>
    <w:rsid w:val="002B4100"/>
    <w:rsid w:val="002B47B2"/>
    <w:rsid w:val="002B56C0"/>
    <w:rsid w:val="002B694F"/>
    <w:rsid w:val="002B6A06"/>
    <w:rsid w:val="002B6FCC"/>
    <w:rsid w:val="002B71B9"/>
    <w:rsid w:val="002B747A"/>
    <w:rsid w:val="002B7D09"/>
    <w:rsid w:val="002C04A1"/>
    <w:rsid w:val="002C0A83"/>
    <w:rsid w:val="002C0CDF"/>
    <w:rsid w:val="002C0E8D"/>
    <w:rsid w:val="002C1358"/>
    <w:rsid w:val="002C1E41"/>
    <w:rsid w:val="002C1F78"/>
    <w:rsid w:val="002C262A"/>
    <w:rsid w:val="002C2680"/>
    <w:rsid w:val="002C27E2"/>
    <w:rsid w:val="002C3861"/>
    <w:rsid w:val="002C3A76"/>
    <w:rsid w:val="002C3C07"/>
    <w:rsid w:val="002C4CB0"/>
    <w:rsid w:val="002C5068"/>
    <w:rsid w:val="002C5AEC"/>
    <w:rsid w:val="002C5B61"/>
    <w:rsid w:val="002C5B9A"/>
    <w:rsid w:val="002C6479"/>
    <w:rsid w:val="002C6D2B"/>
    <w:rsid w:val="002C6E2A"/>
    <w:rsid w:val="002C7EB9"/>
    <w:rsid w:val="002D01C4"/>
    <w:rsid w:val="002D02A2"/>
    <w:rsid w:val="002D02DD"/>
    <w:rsid w:val="002D1529"/>
    <w:rsid w:val="002D1C7C"/>
    <w:rsid w:val="002D24ED"/>
    <w:rsid w:val="002D2EF4"/>
    <w:rsid w:val="002D3247"/>
    <w:rsid w:val="002D3575"/>
    <w:rsid w:val="002D3E58"/>
    <w:rsid w:val="002D3E74"/>
    <w:rsid w:val="002D4D23"/>
    <w:rsid w:val="002D5B18"/>
    <w:rsid w:val="002D5F11"/>
    <w:rsid w:val="002D63AC"/>
    <w:rsid w:val="002D6CED"/>
    <w:rsid w:val="002D6E35"/>
    <w:rsid w:val="002D742C"/>
    <w:rsid w:val="002E0071"/>
    <w:rsid w:val="002E0B65"/>
    <w:rsid w:val="002E0E1D"/>
    <w:rsid w:val="002E1369"/>
    <w:rsid w:val="002E1BD4"/>
    <w:rsid w:val="002E1F14"/>
    <w:rsid w:val="002E2A69"/>
    <w:rsid w:val="002E390B"/>
    <w:rsid w:val="002E3B4A"/>
    <w:rsid w:val="002E3B8A"/>
    <w:rsid w:val="002E3FB9"/>
    <w:rsid w:val="002E466D"/>
    <w:rsid w:val="002E48D2"/>
    <w:rsid w:val="002E4914"/>
    <w:rsid w:val="002E4D4C"/>
    <w:rsid w:val="002E52B9"/>
    <w:rsid w:val="002E675B"/>
    <w:rsid w:val="002E718D"/>
    <w:rsid w:val="002F1950"/>
    <w:rsid w:val="002F1E68"/>
    <w:rsid w:val="002F2016"/>
    <w:rsid w:val="002F2A3B"/>
    <w:rsid w:val="002F2B49"/>
    <w:rsid w:val="002F4D74"/>
    <w:rsid w:val="002F5662"/>
    <w:rsid w:val="002F56C2"/>
    <w:rsid w:val="002F6248"/>
    <w:rsid w:val="002F6F93"/>
    <w:rsid w:val="002F7398"/>
    <w:rsid w:val="00300100"/>
    <w:rsid w:val="003009BA"/>
    <w:rsid w:val="00301A6E"/>
    <w:rsid w:val="0030241C"/>
    <w:rsid w:val="00302674"/>
    <w:rsid w:val="003028E8"/>
    <w:rsid w:val="003029F5"/>
    <w:rsid w:val="00302FE7"/>
    <w:rsid w:val="003032E7"/>
    <w:rsid w:val="0030331B"/>
    <w:rsid w:val="003040CE"/>
    <w:rsid w:val="003056B2"/>
    <w:rsid w:val="003056F9"/>
    <w:rsid w:val="003065E8"/>
    <w:rsid w:val="003066BB"/>
    <w:rsid w:val="00306B46"/>
    <w:rsid w:val="00307721"/>
    <w:rsid w:val="003078F8"/>
    <w:rsid w:val="00307AE6"/>
    <w:rsid w:val="00310130"/>
    <w:rsid w:val="00310F9C"/>
    <w:rsid w:val="003116BE"/>
    <w:rsid w:val="00311BDC"/>
    <w:rsid w:val="003125D0"/>
    <w:rsid w:val="00312B4F"/>
    <w:rsid w:val="00313955"/>
    <w:rsid w:val="00313A8D"/>
    <w:rsid w:val="00313ABD"/>
    <w:rsid w:val="0031429B"/>
    <w:rsid w:val="0031498D"/>
    <w:rsid w:val="00315065"/>
    <w:rsid w:val="00315647"/>
    <w:rsid w:val="003156AF"/>
    <w:rsid w:val="00316944"/>
    <w:rsid w:val="00316F27"/>
    <w:rsid w:val="00316FA7"/>
    <w:rsid w:val="00317273"/>
    <w:rsid w:val="00317572"/>
    <w:rsid w:val="00317EAF"/>
    <w:rsid w:val="00320384"/>
    <w:rsid w:val="0032083C"/>
    <w:rsid w:val="00320D0C"/>
    <w:rsid w:val="00320D34"/>
    <w:rsid w:val="00321084"/>
    <w:rsid w:val="00321090"/>
    <w:rsid w:val="0032163A"/>
    <w:rsid w:val="003217FF"/>
    <w:rsid w:val="00321A3E"/>
    <w:rsid w:val="00321BFD"/>
    <w:rsid w:val="00321C88"/>
    <w:rsid w:val="00321EFF"/>
    <w:rsid w:val="003225DC"/>
    <w:rsid w:val="00322766"/>
    <w:rsid w:val="00322B62"/>
    <w:rsid w:val="00322C7E"/>
    <w:rsid w:val="00323957"/>
    <w:rsid w:val="00323DE6"/>
    <w:rsid w:val="003243E7"/>
    <w:rsid w:val="00324DAF"/>
    <w:rsid w:val="00325F41"/>
    <w:rsid w:val="0032727F"/>
    <w:rsid w:val="00327346"/>
    <w:rsid w:val="00330D03"/>
    <w:rsid w:val="00330D2B"/>
    <w:rsid w:val="00330FC7"/>
    <w:rsid w:val="00331052"/>
    <w:rsid w:val="0033520F"/>
    <w:rsid w:val="003353C6"/>
    <w:rsid w:val="0033541B"/>
    <w:rsid w:val="003358E6"/>
    <w:rsid w:val="003358E9"/>
    <w:rsid w:val="003372C4"/>
    <w:rsid w:val="00337AB7"/>
    <w:rsid w:val="00337B41"/>
    <w:rsid w:val="00337F7C"/>
    <w:rsid w:val="00340800"/>
    <w:rsid w:val="00340F61"/>
    <w:rsid w:val="003417BC"/>
    <w:rsid w:val="003418A7"/>
    <w:rsid w:val="00341ACE"/>
    <w:rsid w:val="00341D78"/>
    <w:rsid w:val="003421BC"/>
    <w:rsid w:val="00344390"/>
    <w:rsid w:val="00344522"/>
    <w:rsid w:val="00344F89"/>
    <w:rsid w:val="003459E3"/>
    <w:rsid w:val="00345A10"/>
    <w:rsid w:val="00345F8F"/>
    <w:rsid w:val="00346622"/>
    <w:rsid w:val="00346A96"/>
    <w:rsid w:val="00347C9A"/>
    <w:rsid w:val="003501D8"/>
    <w:rsid w:val="00350709"/>
    <w:rsid w:val="00351C5E"/>
    <w:rsid w:val="00352F84"/>
    <w:rsid w:val="003537C2"/>
    <w:rsid w:val="003537F4"/>
    <w:rsid w:val="00353A67"/>
    <w:rsid w:val="00353B36"/>
    <w:rsid w:val="00354587"/>
    <w:rsid w:val="00354CD2"/>
    <w:rsid w:val="00354D0F"/>
    <w:rsid w:val="00355226"/>
    <w:rsid w:val="003556CA"/>
    <w:rsid w:val="00355FBB"/>
    <w:rsid w:val="00356253"/>
    <w:rsid w:val="0035678F"/>
    <w:rsid w:val="003567E2"/>
    <w:rsid w:val="00356C50"/>
    <w:rsid w:val="00357166"/>
    <w:rsid w:val="00357557"/>
    <w:rsid w:val="003610BC"/>
    <w:rsid w:val="00361ED6"/>
    <w:rsid w:val="00363DDC"/>
    <w:rsid w:val="00364FB6"/>
    <w:rsid w:val="0036547A"/>
    <w:rsid w:val="0036708F"/>
    <w:rsid w:val="003670FF"/>
    <w:rsid w:val="00367F53"/>
    <w:rsid w:val="0037156D"/>
    <w:rsid w:val="00371B31"/>
    <w:rsid w:val="00371DC6"/>
    <w:rsid w:val="00373072"/>
    <w:rsid w:val="003733CD"/>
    <w:rsid w:val="003748D4"/>
    <w:rsid w:val="00374A63"/>
    <w:rsid w:val="003753DA"/>
    <w:rsid w:val="00375516"/>
    <w:rsid w:val="0037645B"/>
    <w:rsid w:val="00376621"/>
    <w:rsid w:val="003767FF"/>
    <w:rsid w:val="00377E77"/>
    <w:rsid w:val="00380097"/>
    <w:rsid w:val="003800E6"/>
    <w:rsid w:val="0038011A"/>
    <w:rsid w:val="0038051F"/>
    <w:rsid w:val="00380DFB"/>
    <w:rsid w:val="00380F54"/>
    <w:rsid w:val="0038123D"/>
    <w:rsid w:val="003824BB"/>
    <w:rsid w:val="00382553"/>
    <w:rsid w:val="0038332B"/>
    <w:rsid w:val="00383967"/>
    <w:rsid w:val="00383EE2"/>
    <w:rsid w:val="003845AA"/>
    <w:rsid w:val="00384779"/>
    <w:rsid w:val="00386BAD"/>
    <w:rsid w:val="00387936"/>
    <w:rsid w:val="003901E3"/>
    <w:rsid w:val="00390225"/>
    <w:rsid w:val="00390579"/>
    <w:rsid w:val="00390745"/>
    <w:rsid w:val="00391724"/>
    <w:rsid w:val="003918FF"/>
    <w:rsid w:val="00391C24"/>
    <w:rsid w:val="00391E2A"/>
    <w:rsid w:val="003926FD"/>
    <w:rsid w:val="00393023"/>
    <w:rsid w:val="003944BD"/>
    <w:rsid w:val="00394DEE"/>
    <w:rsid w:val="00395080"/>
    <w:rsid w:val="003950A1"/>
    <w:rsid w:val="0039629A"/>
    <w:rsid w:val="003A04B5"/>
    <w:rsid w:val="003A0E9D"/>
    <w:rsid w:val="003A1346"/>
    <w:rsid w:val="003A13FD"/>
    <w:rsid w:val="003A16A1"/>
    <w:rsid w:val="003A1817"/>
    <w:rsid w:val="003A1D52"/>
    <w:rsid w:val="003A29BE"/>
    <w:rsid w:val="003A2F23"/>
    <w:rsid w:val="003A38BA"/>
    <w:rsid w:val="003A41C9"/>
    <w:rsid w:val="003A51D0"/>
    <w:rsid w:val="003A6858"/>
    <w:rsid w:val="003B06A1"/>
    <w:rsid w:val="003B151F"/>
    <w:rsid w:val="003B2F94"/>
    <w:rsid w:val="003B33D9"/>
    <w:rsid w:val="003B3FA8"/>
    <w:rsid w:val="003B48AF"/>
    <w:rsid w:val="003B5669"/>
    <w:rsid w:val="003B58AB"/>
    <w:rsid w:val="003B59F4"/>
    <w:rsid w:val="003B62D4"/>
    <w:rsid w:val="003B6344"/>
    <w:rsid w:val="003B69C8"/>
    <w:rsid w:val="003B6B09"/>
    <w:rsid w:val="003B6FC6"/>
    <w:rsid w:val="003B7880"/>
    <w:rsid w:val="003B7F0E"/>
    <w:rsid w:val="003C0190"/>
    <w:rsid w:val="003C01A2"/>
    <w:rsid w:val="003C0960"/>
    <w:rsid w:val="003C0CEB"/>
    <w:rsid w:val="003C0ED1"/>
    <w:rsid w:val="003C1555"/>
    <w:rsid w:val="003C1D0A"/>
    <w:rsid w:val="003C1F79"/>
    <w:rsid w:val="003C24D4"/>
    <w:rsid w:val="003C2513"/>
    <w:rsid w:val="003C3C1E"/>
    <w:rsid w:val="003C40F0"/>
    <w:rsid w:val="003C41FB"/>
    <w:rsid w:val="003C42CB"/>
    <w:rsid w:val="003C432B"/>
    <w:rsid w:val="003C46CB"/>
    <w:rsid w:val="003C484D"/>
    <w:rsid w:val="003C5191"/>
    <w:rsid w:val="003C54B9"/>
    <w:rsid w:val="003C5B1A"/>
    <w:rsid w:val="003C5C4D"/>
    <w:rsid w:val="003C6AC1"/>
    <w:rsid w:val="003C6BCE"/>
    <w:rsid w:val="003D0067"/>
    <w:rsid w:val="003D1128"/>
    <w:rsid w:val="003D13C7"/>
    <w:rsid w:val="003D16E2"/>
    <w:rsid w:val="003D42EC"/>
    <w:rsid w:val="003D4E00"/>
    <w:rsid w:val="003D51B6"/>
    <w:rsid w:val="003D5D63"/>
    <w:rsid w:val="003D6147"/>
    <w:rsid w:val="003D6B93"/>
    <w:rsid w:val="003D6C12"/>
    <w:rsid w:val="003E097B"/>
    <w:rsid w:val="003E128B"/>
    <w:rsid w:val="003E13F4"/>
    <w:rsid w:val="003E175B"/>
    <w:rsid w:val="003E1A3D"/>
    <w:rsid w:val="003E2108"/>
    <w:rsid w:val="003E21B2"/>
    <w:rsid w:val="003E243C"/>
    <w:rsid w:val="003E2887"/>
    <w:rsid w:val="003E2EF4"/>
    <w:rsid w:val="003E3092"/>
    <w:rsid w:val="003E321B"/>
    <w:rsid w:val="003E3521"/>
    <w:rsid w:val="003E353E"/>
    <w:rsid w:val="003E363F"/>
    <w:rsid w:val="003E419B"/>
    <w:rsid w:val="003E4B86"/>
    <w:rsid w:val="003E50F9"/>
    <w:rsid w:val="003E5794"/>
    <w:rsid w:val="003E6079"/>
    <w:rsid w:val="003E6198"/>
    <w:rsid w:val="003E759F"/>
    <w:rsid w:val="003E7C5B"/>
    <w:rsid w:val="003E7D57"/>
    <w:rsid w:val="003F009B"/>
    <w:rsid w:val="003F0144"/>
    <w:rsid w:val="003F060B"/>
    <w:rsid w:val="003F171A"/>
    <w:rsid w:val="003F23A0"/>
    <w:rsid w:val="003F2C7F"/>
    <w:rsid w:val="003F406A"/>
    <w:rsid w:val="003F42F5"/>
    <w:rsid w:val="003F4BBF"/>
    <w:rsid w:val="003F59BD"/>
    <w:rsid w:val="003F62EC"/>
    <w:rsid w:val="003F66C4"/>
    <w:rsid w:val="003F6CF5"/>
    <w:rsid w:val="0040125A"/>
    <w:rsid w:val="00402FEC"/>
    <w:rsid w:val="00403250"/>
    <w:rsid w:val="00404AF6"/>
    <w:rsid w:val="004050C3"/>
    <w:rsid w:val="004059DD"/>
    <w:rsid w:val="00405A09"/>
    <w:rsid w:val="00405A52"/>
    <w:rsid w:val="004062A4"/>
    <w:rsid w:val="0041060B"/>
    <w:rsid w:val="00411ADB"/>
    <w:rsid w:val="00411CFF"/>
    <w:rsid w:val="00411D9F"/>
    <w:rsid w:val="004127B8"/>
    <w:rsid w:val="004133EF"/>
    <w:rsid w:val="00413476"/>
    <w:rsid w:val="00414ABA"/>
    <w:rsid w:val="00414EE2"/>
    <w:rsid w:val="00414EF7"/>
    <w:rsid w:val="00414FB4"/>
    <w:rsid w:val="00415602"/>
    <w:rsid w:val="00415AB1"/>
    <w:rsid w:val="00415BC8"/>
    <w:rsid w:val="00415F4F"/>
    <w:rsid w:val="004163A5"/>
    <w:rsid w:val="00416491"/>
    <w:rsid w:val="00416555"/>
    <w:rsid w:val="00417BD8"/>
    <w:rsid w:val="00417DAD"/>
    <w:rsid w:val="004203BA"/>
    <w:rsid w:val="004208BB"/>
    <w:rsid w:val="0042099D"/>
    <w:rsid w:val="00420A13"/>
    <w:rsid w:val="00420D6F"/>
    <w:rsid w:val="00421593"/>
    <w:rsid w:val="00421C16"/>
    <w:rsid w:val="004226E3"/>
    <w:rsid w:val="00423198"/>
    <w:rsid w:val="004238CC"/>
    <w:rsid w:val="004249FC"/>
    <w:rsid w:val="00424DEE"/>
    <w:rsid w:val="00424EF6"/>
    <w:rsid w:val="004253B5"/>
    <w:rsid w:val="0042630F"/>
    <w:rsid w:val="00426705"/>
    <w:rsid w:val="0042685B"/>
    <w:rsid w:val="00426AEA"/>
    <w:rsid w:val="00426F75"/>
    <w:rsid w:val="00427342"/>
    <w:rsid w:val="00427587"/>
    <w:rsid w:val="00427E20"/>
    <w:rsid w:val="004302B7"/>
    <w:rsid w:val="004307EA"/>
    <w:rsid w:val="00430953"/>
    <w:rsid w:val="00430C5F"/>
    <w:rsid w:val="00430EF4"/>
    <w:rsid w:val="0043103D"/>
    <w:rsid w:val="004316D3"/>
    <w:rsid w:val="00431C30"/>
    <w:rsid w:val="00432AA1"/>
    <w:rsid w:val="00433C38"/>
    <w:rsid w:val="00433DC5"/>
    <w:rsid w:val="00433DD9"/>
    <w:rsid w:val="0043474B"/>
    <w:rsid w:val="004347BB"/>
    <w:rsid w:val="00434A54"/>
    <w:rsid w:val="00434E40"/>
    <w:rsid w:val="00435E87"/>
    <w:rsid w:val="0043618A"/>
    <w:rsid w:val="00436EFC"/>
    <w:rsid w:val="00437FA1"/>
    <w:rsid w:val="004411CB"/>
    <w:rsid w:val="00441463"/>
    <w:rsid w:val="004423EF"/>
    <w:rsid w:val="00442548"/>
    <w:rsid w:val="00443571"/>
    <w:rsid w:val="00443AFF"/>
    <w:rsid w:val="00444D6F"/>
    <w:rsid w:val="004451D3"/>
    <w:rsid w:val="00445B42"/>
    <w:rsid w:val="004461A5"/>
    <w:rsid w:val="0044682F"/>
    <w:rsid w:val="00446F6D"/>
    <w:rsid w:val="00447610"/>
    <w:rsid w:val="00447730"/>
    <w:rsid w:val="004477E0"/>
    <w:rsid w:val="00447CCB"/>
    <w:rsid w:val="00447F9B"/>
    <w:rsid w:val="0045020B"/>
    <w:rsid w:val="00450C06"/>
    <w:rsid w:val="0045151D"/>
    <w:rsid w:val="00451B7B"/>
    <w:rsid w:val="00452E74"/>
    <w:rsid w:val="0045351B"/>
    <w:rsid w:val="00453540"/>
    <w:rsid w:val="0045357E"/>
    <w:rsid w:val="004536FF"/>
    <w:rsid w:val="00453C2D"/>
    <w:rsid w:val="00453D9D"/>
    <w:rsid w:val="0045447E"/>
    <w:rsid w:val="00455117"/>
    <w:rsid w:val="004551A0"/>
    <w:rsid w:val="0045556D"/>
    <w:rsid w:val="00455EAC"/>
    <w:rsid w:val="00456DEC"/>
    <w:rsid w:val="00457052"/>
    <w:rsid w:val="004574DD"/>
    <w:rsid w:val="004575AC"/>
    <w:rsid w:val="00457752"/>
    <w:rsid w:val="00460C3A"/>
    <w:rsid w:val="004614D8"/>
    <w:rsid w:val="00461656"/>
    <w:rsid w:val="00461B85"/>
    <w:rsid w:val="004638C4"/>
    <w:rsid w:val="00463D94"/>
    <w:rsid w:val="004644F9"/>
    <w:rsid w:val="00464789"/>
    <w:rsid w:val="004649A6"/>
    <w:rsid w:val="004650D7"/>
    <w:rsid w:val="00466ED4"/>
    <w:rsid w:val="0046705F"/>
    <w:rsid w:val="004673AC"/>
    <w:rsid w:val="004675B2"/>
    <w:rsid w:val="00467B55"/>
    <w:rsid w:val="00470471"/>
    <w:rsid w:val="00470A3F"/>
    <w:rsid w:val="00471048"/>
    <w:rsid w:val="0047117E"/>
    <w:rsid w:val="00472827"/>
    <w:rsid w:val="00473975"/>
    <w:rsid w:val="0047399E"/>
    <w:rsid w:val="00473C1F"/>
    <w:rsid w:val="00474BD8"/>
    <w:rsid w:val="00474CE0"/>
    <w:rsid w:val="00475AFE"/>
    <w:rsid w:val="00475FDF"/>
    <w:rsid w:val="0047657F"/>
    <w:rsid w:val="00476C8C"/>
    <w:rsid w:val="00477962"/>
    <w:rsid w:val="00480236"/>
    <w:rsid w:val="00481D09"/>
    <w:rsid w:val="00481E67"/>
    <w:rsid w:val="0048283C"/>
    <w:rsid w:val="004832D6"/>
    <w:rsid w:val="004849DF"/>
    <w:rsid w:val="00484D47"/>
    <w:rsid w:val="00485A7B"/>
    <w:rsid w:val="004864EF"/>
    <w:rsid w:val="00486695"/>
    <w:rsid w:val="00486781"/>
    <w:rsid w:val="00486A36"/>
    <w:rsid w:val="00486BFC"/>
    <w:rsid w:val="00487898"/>
    <w:rsid w:val="004903AC"/>
    <w:rsid w:val="00490561"/>
    <w:rsid w:val="00490584"/>
    <w:rsid w:val="00490788"/>
    <w:rsid w:val="00490F25"/>
    <w:rsid w:val="00490FCB"/>
    <w:rsid w:val="00491374"/>
    <w:rsid w:val="00492D0C"/>
    <w:rsid w:val="00492FD5"/>
    <w:rsid w:val="004937D4"/>
    <w:rsid w:val="00493E79"/>
    <w:rsid w:val="004942DE"/>
    <w:rsid w:val="0049464D"/>
    <w:rsid w:val="0049497A"/>
    <w:rsid w:val="0049500C"/>
    <w:rsid w:val="00495574"/>
    <w:rsid w:val="00495578"/>
    <w:rsid w:val="004956F8"/>
    <w:rsid w:val="0049623C"/>
    <w:rsid w:val="004963B6"/>
    <w:rsid w:val="004969D2"/>
    <w:rsid w:val="00496B05"/>
    <w:rsid w:val="00496B19"/>
    <w:rsid w:val="004971BB"/>
    <w:rsid w:val="00497267"/>
    <w:rsid w:val="004973BA"/>
    <w:rsid w:val="00497730"/>
    <w:rsid w:val="004A0065"/>
    <w:rsid w:val="004A087C"/>
    <w:rsid w:val="004A0BCD"/>
    <w:rsid w:val="004A11B5"/>
    <w:rsid w:val="004A1382"/>
    <w:rsid w:val="004A1C62"/>
    <w:rsid w:val="004A20EB"/>
    <w:rsid w:val="004A2829"/>
    <w:rsid w:val="004A2A29"/>
    <w:rsid w:val="004A3868"/>
    <w:rsid w:val="004A4325"/>
    <w:rsid w:val="004A4E1A"/>
    <w:rsid w:val="004A4F1C"/>
    <w:rsid w:val="004A5CEC"/>
    <w:rsid w:val="004A7A58"/>
    <w:rsid w:val="004A7E09"/>
    <w:rsid w:val="004B030D"/>
    <w:rsid w:val="004B03B7"/>
    <w:rsid w:val="004B1897"/>
    <w:rsid w:val="004B2BD7"/>
    <w:rsid w:val="004B3071"/>
    <w:rsid w:val="004B35E3"/>
    <w:rsid w:val="004B3B9D"/>
    <w:rsid w:val="004B527C"/>
    <w:rsid w:val="004B5507"/>
    <w:rsid w:val="004B565C"/>
    <w:rsid w:val="004B57C4"/>
    <w:rsid w:val="004B5C6B"/>
    <w:rsid w:val="004B60CE"/>
    <w:rsid w:val="004B6236"/>
    <w:rsid w:val="004B64E8"/>
    <w:rsid w:val="004B6A4D"/>
    <w:rsid w:val="004B7421"/>
    <w:rsid w:val="004C100F"/>
    <w:rsid w:val="004C10EE"/>
    <w:rsid w:val="004C1243"/>
    <w:rsid w:val="004C1507"/>
    <w:rsid w:val="004C1696"/>
    <w:rsid w:val="004C1863"/>
    <w:rsid w:val="004C1C42"/>
    <w:rsid w:val="004C1F79"/>
    <w:rsid w:val="004C2099"/>
    <w:rsid w:val="004C265A"/>
    <w:rsid w:val="004C3408"/>
    <w:rsid w:val="004C36D6"/>
    <w:rsid w:val="004C3C6C"/>
    <w:rsid w:val="004C3E72"/>
    <w:rsid w:val="004C43FD"/>
    <w:rsid w:val="004C480F"/>
    <w:rsid w:val="004C4990"/>
    <w:rsid w:val="004C5938"/>
    <w:rsid w:val="004C5B77"/>
    <w:rsid w:val="004C5DC5"/>
    <w:rsid w:val="004C6028"/>
    <w:rsid w:val="004C6358"/>
    <w:rsid w:val="004C6680"/>
    <w:rsid w:val="004D2521"/>
    <w:rsid w:val="004D2594"/>
    <w:rsid w:val="004D2C87"/>
    <w:rsid w:val="004D356E"/>
    <w:rsid w:val="004D359A"/>
    <w:rsid w:val="004D3703"/>
    <w:rsid w:val="004D4F12"/>
    <w:rsid w:val="004D50A0"/>
    <w:rsid w:val="004D517D"/>
    <w:rsid w:val="004D6689"/>
    <w:rsid w:val="004D6E6F"/>
    <w:rsid w:val="004D6F81"/>
    <w:rsid w:val="004D7293"/>
    <w:rsid w:val="004D7B82"/>
    <w:rsid w:val="004D7D7B"/>
    <w:rsid w:val="004E09CB"/>
    <w:rsid w:val="004E1144"/>
    <w:rsid w:val="004E19E0"/>
    <w:rsid w:val="004E1F70"/>
    <w:rsid w:val="004E2098"/>
    <w:rsid w:val="004E2B1C"/>
    <w:rsid w:val="004E3219"/>
    <w:rsid w:val="004E37E5"/>
    <w:rsid w:val="004E4059"/>
    <w:rsid w:val="004E4072"/>
    <w:rsid w:val="004E4242"/>
    <w:rsid w:val="004E4380"/>
    <w:rsid w:val="004E43ED"/>
    <w:rsid w:val="004E4941"/>
    <w:rsid w:val="004E57B3"/>
    <w:rsid w:val="004E5DAF"/>
    <w:rsid w:val="004E7165"/>
    <w:rsid w:val="004E7E81"/>
    <w:rsid w:val="004F073E"/>
    <w:rsid w:val="004F0FF5"/>
    <w:rsid w:val="004F1047"/>
    <w:rsid w:val="004F1081"/>
    <w:rsid w:val="004F29FB"/>
    <w:rsid w:val="004F3028"/>
    <w:rsid w:val="004F362B"/>
    <w:rsid w:val="004F38F2"/>
    <w:rsid w:val="004F39F8"/>
    <w:rsid w:val="004F3E7B"/>
    <w:rsid w:val="004F426A"/>
    <w:rsid w:val="004F454F"/>
    <w:rsid w:val="004F4AD9"/>
    <w:rsid w:val="004F4F66"/>
    <w:rsid w:val="004F587B"/>
    <w:rsid w:val="004F5931"/>
    <w:rsid w:val="004F5C88"/>
    <w:rsid w:val="004F68EA"/>
    <w:rsid w:val="004F7381"/>
    <w:rsid w:val="004F770A"/>
    <w:rsid w:val="004F7909"/>
    <w:rsid w:val="005011AC"/>
    <w:rsid w:val="005013DA"/>
    <w:rsid w:val="005015E2"/>
    <w:rsid w:val="00501A76"/>
    <w:rsid w:val="00501A9F"/>
    <w:rsid w:val="005028CD"/>
    <w:rsid w:val="00502E46"/>
    <w:rsid w:val="005031EB"/>
    <w:rsid w:val="005039D7"/>
    <w:rsid w:val="0050414E"/>
    <w:rsid w:val="0050421A"/>
    <w:rsid w:val="00504B06"/>
    <w:rsid w:val="00504B69"/>
    <w:rsid w:val="0050543C"/>
    <w:rsid w:val="00505709"/>
    <w:rsid w:val="005062A3"/>
    <w:rsid w:val="0050682C"/>
    <w:rsid w:val="005069FD"/>
    <w:rsid w:val="0050718B"/>
    <w:rsid w:val="00507577"/>
    <w:rsid w:val="005076DA"/>
    <w:rsid w:val="00507E2F"/>
    <w:rsid w:val="00510294"/>
    <w:rsid w:val="00510B65"/>
    <w:rsid w:val="0051135B"/>
    <w:rsid w:val="00511EE6"/>
    <w:rsid w:val="00512B6E"/>
    <w:rsid w:val="005135B6"/>
    <w:rsid w:val="005154AC"/>
    <w:rsid w:val="00515656"/>
    <w:rsid w:val="00516290"/>
    <w:rsid w:val="00516E47"/>
    <w:rsid w:val="00517453"/>
    <w:rsid w:val="00517A1C"/>
    <w:rsid w:val="00517DFB"/>
    <w:rsid w:val="00520BAD"/>
    <w:rsid w:val="00521684"/>
    <w:rsid w:val="00522597"/>
    <w:rsid w:val="005227FA"/>
    <w:rsid w:val="00523C23"/>
    <w:rsid w:val="00523F73"/>
    <w:rsid w:val="0052405D"/>
    <w:rsid w:val="005250C0"/>
    <w:rsid w:val="005251BB"/>
    <w:rsid w:val="0052557F"/>
    <w:rsid w:val="00525DA6"/>
    <w:rsid w:val="00526231"/>
    <w:rsid w:val="0052628A"/>
    <w:rsid w:val="0052673C"/>
    <w:rsid w:val="00526A1F"/>
    <w:rsid w:val="00526A39"/>
    <w:rsid w:val="00526A88"/>
    <w:rsid w:val="00526F49"/>
    <w:rsid w:val="005270A9"/>
    <w:rsid w:val="0052711F"/>
    <w:rsid w:val="0052719E"/>
    <w:rsid w:val="00530445"/>
    <w:rsid w:val="005311EE"/>
    <w:rsid w:val="00532178"/>
    <w:rsid w:val="00532C2A"/>
    <w:rsid w:val="00532E28"/>
    <w:rsid w:val="00533158"/>
    <w:rsid w:val="005342FD"/>
    <w:rsid w:val="0053438E"/>
    <w:rsid w:val="00534665"/>
    <w:rsid w:val="00534851"/>
    <w:rsid w:val="00535A59"/>
    <w:rsid w:val="00536D87"/>
    <w:rsid w:val="0053730B"/>
    <w:rsid w:val="00537CAF"/>
    <w:rsid w:val="00537FC1"/>
    <w:rsid w:val="00540557"/>
    <w:rsid w:val="00540558"/>
    <w:rsid w:val="00540DB7"/>
    <w:rsid w:val="005410C9"/>
    <w:rsid w:val="00542AF5"/>
    <w:rsid w:val="00542BD9"/>
    <w:rsid w:val="00542FE6"/>
    <w:rsid w:val="00543281"/>
    <w:rsid w:val="00543497"/>
    <w:rsid w:val="00543ED0"/>
    <w:rsid w:val="0054496C"/>
    <w:rsid w:val="005457DC"/>
    <w:rsid w:val="00546376"/>
    <w:rsid w:val="00546413"/>
    <w:rsid w:val="00546648"/>
    <w:rsid w:val="00547487"/>
    <w:rsid w:val="00547640"/>
    <w:rsid w:val="00550C3C"/>
    <w:rsid w:val="00550C59"/>
    <w:rsid w:val="005515D9"/>
    <w:rsid w:val="0055181A"/>
    <w:rsid w:val="00552481"/>
    <w:rsid w:val="00553B30"/>
    <w:rsid w:val="00553CE5"/>
    <w:rsid w:val="00554BF4"/>
    <w:rsid w:val="00554C1E"/>
    <w:rsid w:val="00554ECF"/>
    <w:rsid w:val="00555C8A"/>
    <w:rsid w:val="005568DE"/>
    <w:rsid w:val="0055699D"/>
    <w:rsid w:val="00556CC7"/>
    <w:rsid w:val="00556D28"/>
    <w:rsid w:val="00556EC7"/>
    <w:rsid w:val="005575F0"/>
    <w:rsid w:val="0056075C"/>
    <w:rsid w:val="00563210"/>
    <w:rsid w:val="00563A65"/>
    <w:rsid w:val="00563C4E"/>
    <w:rsid w:val="00563E60"/>
    <w:rsid w:val="00564007"/>
    <w:rsid w:val="005645CE"/>
    <w:rsid w:val="0056682D"/>
    <w:rsid w:val="00566E0E"/>
    <w:rsid w:val="00566E37"/>
    <w:rsid w:val="005675B8"/>
    <w:rsid w:val="00567D88"/>
    <w:rsid w:val="00570746"/>
    <w:rsid w:val="00570E7F"/>
    <w:rsid w:val="00571325"/>
    <w:rsid w:val="005733C5"/>
    <w:rsid w:val="0057483E"/>
    <w:rsid w:val="00574C4F"/>
    <w:rsid w:val="005750BC"/>
    <w:rsid w:val="0057566F"/>
    <w:rsid w:val="00575E41"/>
    <w:rsid w:val="0057608B"/>
    <w:rsid w:val="0057699A"/>
    <w:rsid w:val="00576D32"/>
    <w:rsid w:val="00577203"/>
    <w:rsid w:val="005777F8"/>
    <w:rsid w:val="00577CEC"/>
    <w:rsid w:val="00580859"/>
    <w:rsid w:val="00580903"/>
    <w:rsid w:val="00580C5B"/>
    <w:rsid w:val="00580E38"/>
    <w:rsid w:val="005811A7"/>
    <w:rsid w:val="00581449"/>
    <w:rsid w:val="00581569"/>
    <w:rsid w:val="005818C3"/>
    <w:rsid w:val="00581C33"/>
    <w:rsid w:val="00582A81"/>
    <w:rsid w:val="00583761"/>
    <w:rsid w:val="00584112"/>
    <w:rsid w:val="00584E69"/>
    <w:rsid w:val="00585231"/>
    <w:rsid w:val="00585506"/>
    <w:rsid w:val="00585C5F"/>
    <w:rsid w:val="00586307"/>
    <w:rsid w:val="0058658B"/>
    <w:rsid w:val="00586857"/>
    <w:rsid w:val="00587498"/>
    <w:rsid w:val="005903D4"/>
    <w:rsid w:val="0059080A"/>
    <w:rsid w:val="00591C76"/>
    <w:rsid w:val="00591E92"/>
    <w:rsid w:val="00591F00"/>
    <w:rsid w:val="005920F1"/>
    <w:rsid w:val="005926A9"/>
    <w:rsid w:val="00592C02"/>
    <w:rsid w:val="00592EA1"/>
    <w:rsid w:val="00593CF1"/>
    <w:rsid w:val="0059412D"/>
    <w:rsid w:val="005943FE"/>
    <w:rsid w:val="005958B1"/>
    <w:rsid w:val="005958D3"/>
    <w:rsid w:val="005968BB"/>
    <w:rsid w:val="00596FF7"/>
    <w:rsid w:val="005970DD"/>
    <w:rsid w:val="005972E4"/>
    <w:rsid w:val="00597571"/>
    <w:rsid w:val="005975FE"/>
    <w:rsid w:val="00597674"/>
    <w:rsid w:val="005A007A"/>
    <w:rsid w:val="005A010F"/>
    <w:rsid w:val="005A0E40"/>
    <w:rsid w:val="005A11A7"/>
    <w:rsid w:val="005A1E63"/>
    <w:rsid w:val="005A2349"/>
    <w:rsid w:val="005A32F5"/>
    <w:rsid w:val="005A39B2"/>
    <w:rsid w:val="005A39C5"/>
    <w:rsid w:val="005A46C4"/>
    <w:rsid w:val="005A4828"/>
    <w:rsid w:val="005A49E4"/>
    <w:rsid w:val="005A4F54"/>
    <w:rsid w:val="005A581A"/>
    <w:rsid w:val="005A5E6F"/>
    <w:rsid w:val="005A5FAC"/>
    <w:rsid w:val="005A5FAD"/>
    <w:rsid w:val="005A65C4"/>
    <w:rsid w:val="005A6782"/>
    <w:rsid w:val="005A6D98"/>
    <w:rsid w:val="005A6D9E"/>
    <w:rsid w:val="005A6E60"/>
    <w:rsid w:val="005A6E74"/>
    <w:rsid w:val="005A719C"/>
    <w:rsid w:val="005A71C5"/>
    <w:rsid w:val="005A73F4"/>
    <w:rsid w:val="005A7649"/>
    <w:rsid w:val="005A789D"/>
    <w:rsid w:val="005A7CC2"/>
    <w:rsid w:val="005A7D30"/>
    <w:rsid w:val="005B0125"/>
    <w:rsid w:val="005B04E1"/>
    <w:rsid w:val="005B140F"/>
    <w:rsid w:val="005B17A0"/>
    <w:rsid w:val="005B1B65"/>
    <w:rsid w:val="005B1D49"/>
    <w:rsid w:val="005B2965"/>
    <w:rsid w:val="005B30C8"/>
    <w:rsid w:val="005B3A90"/>
    <w:rsid w:val="005B3CB9"/>
    <w:rsid w:val="005B3D4E"/>
    <w:rsid w:val="005B458F"/>
    <w:rsid w:val="005B466E"/>
    <w:rsid w:val="005B5A6E"/>
    <w:rsid w:val="005B5B87"/>
    <w:rsid w:val="005B60AE"/>
    <w:rsid w:val="005B648A"/>
    <w:rsid w:val="005B66AC"/>
    <w:rsid w:val="005B67D0"/>
    <w:rsid w:val="005B6867"/>
    <w:rsid w:val="005B6A8D"/>
    <w:rsid w:val="005B7C8B"/>
    <w:rsid w:val="005C0835"/>
    <w:rsid w:val="005C1A54"/>
    <w:rsid w:val="005C1DB4"/>
    <w:rsid w:val="005C21A3"/>
    <w:rsid w:val="005C2538"/>
    <w:rsid w:val="005C38CB"/>
    <w:rsid w:val="005C3A32"/>
    <w:rsid w:val="005C3AB9"/>
    <w:rsid w:val="005C4431"/>
    <w:rsid w:val="005C49A8"/>
    <w:rsid w:val="005C4EE5"/>
    <w:rsid w:val="005C53D2"/>
    <w:rsid w:val="005C6056"/>
    <w:rsid w:val="005C6B8D"/>
    <w:rsid w:val="005C6C66"/>
    <w:rsid w:val="005C7062"/>
    <w:rsid w:val="005C7951"/>
    <w:rsid w:val="005C7A48"/>
    <w:rsid w:val="005D0497"/>
    <w:rsid w:val="005D0843"/>
    <w:rsid w:val="005D0AD8"/>
    <w:rsid w:val="005D0ADF"/>
    <w:rsid w:val="005D254D"/>
    <w:rsid w:val="005D291D"/>
    <w:rsid w:val="005D2D66"/>
    <w:rsid w:val="005D2E78"/>
    <w:rsid w:val="005D304C"/>
    <w:rsid w:val="005D38B6"/>
    <w:rsid w:val="005D3B5E"/>
    <w:rsid w:val="005D3DE4"/>
    <w:rsid w:val="005D3EBB"/>
    <w:rsid w:val="005D426A"/>
    <w:rsid w:val="005D49BE"/>
    <w:rsid w:val="005D5816"/>
    <w:rsid w:val="005D63D0"/>
    <w:rsid w:val="005D74B1"/>
    <w:rsid w:val="005D788F"/>
    <w:rsid w:val="005E112E"/>
    <w:rsid w:val="005E1700"/>
    <w:rsid w:val="005E3078"/>
    <w:rsid w:val="005E324C"/>
    <w:rsid w:val="005E35EB"/>
    <w:rsid w:val="005E419F"/>
    <w:rsid w:val="005E432B"/>
    <w:rsid w:val="005E4745"/>
    <w:rsid w:val="005E4C2A"/>
    <w:rsid w:val="005E5366"/>
    <w:rsid w:val="005E6174"/>
    <w:rsid w:val="005E651A"/>
    <w:rsid w:val="005E7704"/>
    <w:rsid w:val="005E7F8D"/>
    <w:rsid w:val="005F1DF8"/>
    <w:rsid w:val="005F2527"/>
    <w:rsid w:val="005F362E"/>
    <w:rsid w:val="005F41BF"/>
    <w:rsid w:val="005F41D2"/>
    <w:rsid w:val="005F48AC"/>
    <w:rsid w:val="005F4B15"/>
    <w:rsid w:val="005F513D"/>
    <w:rsid w:val="005F55F9"/>
    <w:rsid w:val="005F58EF"/>
    <w:rsid w:val="005F5948"/>
    <w:rsid w:val="005F5DAB"/>
    <w:rsid w:val="005F667E"/>
    <w:rsid w:val="005F66C3"/>
    <w:rsid w:val="005F6825"/>
    <w:rsid w:val="005F702F"/>
    <w:rsid w:val="005F76F9"/>
    <w:rsid w:val="00600781"/>
    <w:rsid w:val="0060086F"/>
    <w:rsid w:val="00600A10"/>
    <w:rsid w:val="00601F10"/>
    <w:rsid w:val="00602682"/>
    <w:rsid w:val="00603D6A"/>
    <w:rsid w:val="00603FAF"/>
    <w:rsid w:val="006059A9"/>
    <w:rsid w:val="00605F31"/>
    <w:rsid w:val="00605F77"/>
    <w:rsid w:val="00606558"/>
    <w:rsid w:val="006065FA"/>
    <w:rsid w:val="00606662"/>
    <w:rsid w:val="00607561"/>
    <w:rsid w:val="00607FB0"/>
    <w:rsid w:val="006106ED"/>
    <w:rsid w:val="006116E5"/>
    <w:rsid w:val="0061183D"/>
    <w:rsid w:val="00611FCE"/>
    <w:rsid w:val="0061206F"/>
    <w:rsid w:val="0061230F"/>
    <w:rsid w:val="006127F7"/>
    <w:rsid w:val="00612D11"/>
    <w:rsid w:val="00613279"/>
    <w:rsid w:val="0061350A"/>
    <w:rsid w:val="0061383D"/>
    <w:rsid w:val="00615E59"/>
    <w:rsid w:val="00616398"/>
    <w:rsid w:val="006163BC"/>
    <w:rsid w:val="006163D2"/>
    <w:rsid w:val="0061759E"/>
    <w:rsid w:val="00620B48"/>
    <w:rsid w:val="00620DCC"/>
    <w:rsid w:val="00621E87"/>
    <w:rsid w:val="00623633"/>
    <w:rsid w:val="006237AA"/>
    <w:rsid w:val="00624933"/>
    <w:rsid w:val="00624A50"/>
    <w:rsid w:val="006268EE"/>
    <w:rsid w:val="0062698A"/>
    <w:rsid w:val="00626FE6"/>
    <w:rsid w:val="00627933"/>
    <w:rsid w:val="006279DF"/>
    <w:rsid w:val="00627D7D"/>
    <w:rsid w:val="0063028C"/>
    <w:rsid w:val="00630847"/>
    <w:rsid w:val="00631474"/>
    <w:rsid w:val="0063191F"/>
    <w:rsid w:val="00632A20"/>
    <w:rsid w:val="006335E0"/>
    <w:rsid w:val="006339B4"/>
    <w:rsid w:val="006347D6"/>
    <w:rsid w:val="006351FB"/>
    <w:rsid w:val="00636F03"/>
    <w:rsid w:val="00637542"/>
    <w:rsid w:val="00640BB7"/>
    <w:rsid w:val="00640E7B"/>
    <w:rsid w:val="006410B4"/>
    <w:rsid w:val="0064125F"/>
    <w:rsid w:val="00642154"/>
    <w:rsid w:val="00642201"/>
    <w:rsid w:val="006429C7"/>
    <w:rsid w:val="00642D82"/>
    <w:rsid w:val="00642FAD"/>
    <w:rsid w:val="00643C34"/>
    <w:rsid w:val="00643E95"/>
    <w:rsid w:val="00645B47"/>
    <w:rsid w:val="00645DE6"/>
    <w:rsid w:val="006462CA"/>
    <w:rsid w:val="00646481"/>
    <w:rsid w:val="0064667E"/>
    <w:rsid w:val="006467ED"/>
    <w:rsid w:val="0064737D"/>
    <w:rsid w:val="0065071B"/>
    <w:rsid w:val="00650755"/>
    <w:rsid w:val="00650A38"/>
    <w:rsid w:val="00650E5B"/>
    <w:rsid w:val="0065129E"/>
    <w:rsid w:val="00651416"/>
    <w:rsid w:val="006521AC"/>
    <w:rsid w:val="00653109"/>
    <w:rsid w:val="006533B3"/>
    <w:rsid w:val="006540A0"/>
    <w:rsid w:val="006544EF"/>
    <w:rsid w:val="0065481A"/>
    <w:rsid w:val="0065494E"/>
    <w:rsid w:val="006549CE"/>
    <w:rsid w:val="00655442"/>
    <w:rsid w:val="006558A5"/>
    <w:rsid w:val="0065673D"/>
    <w:rsid w:val="00656E84"/>
    <w:rsid w:val="006577B6"/>
    <w:rsid w:val="006578BF"/>
    <w:rsid w:val="00660AE3"/>
    <w:rsid w:val="00661896"/>
    <w:rsid w:val="00661A3A"/>
    <w:rsid w:val="00662084"/>
    <w:rsid w:val="006622BE"/>
    <w:rsid w:val="00662474"/>
    <w:rsid w:val="00663619"/>
    <w:rsid w:val="006637C5"/>
    <w:rsid w:val="006639CE"/>
    <w:rsid w:val="00663A9F"/>
    <w:rsid w:val="00663AD7"/>
    <w:rsid w:val="00663F22"/>
    <w:rsid w:val="006648E3"/>
    <w:rsid w:val="00665A30"/>
    <w:rsid w:val="00665B5A"/>
    <w:rsid w:val="00665EBC"/>
    <w:rsid w:val="00666151"/>
    <w:rsid w:val="0066682A"/>
    <w:rsid w:val="0066703E"/>
    <w:rsid w:val="0066776B"/>
    <w:rsid w:val="00667AB8"/>
    <w:rsid w:val="0067001C"/>
    <w:rsid w:val="006704F5"/>
    <w:rsid w:val="0067099B"/>
    <w:rsid w:val="0067121C"/>
    <w:rsid w:val="00671280"/>
    <w:rsid w:val="00671418"/>
    <w:rsid w:val="00672117"/>
    <w:rsid w:val="006724CC"/>
    <w:rsid w:val="006731C1"/>
    <w:rsid w:val="00673721"/>
    <w:rsid w:val="00673D26"/>
    <w:rsid w:val="00674A1D"/>
    <w:rsid w:val="00674D40"/>
    <w:rsid w:val="00675108"/>
    <w:rsid w:val="00675B85"/>
    <w:rsid w:val="006761B1"/>
    <w:rsid w:val="00676B15"/>
    <w:rsid w:val="00676FA1"/>
    <w:rsid w:val="00677097"/>
    <w:rsid w:val="00677217"/>
    <w:rsid w:val="00677670"/>
    <w:rsid w:val="00677791"/>
    <w:rsid w:val="0067785B"/>
    <w:rsid w:val="00677960"/>
    <w:rsid w:val="00680697"/>
    <w:rsid w:val="00680B76"/>
    <w:rsid w:val="006819FE"/>
    <w:rsid w:val="006826D3"/>
    <w:rsid w:val="006826ED"/>
    <w:rsid w:val="00683E41"/>
    <w:rsid w:val="00684077"/>
    <w:rsid w:val="006840F5"/>
    <w:rsid w:val="00684900"/>
    <w:rsid w:val="00685E32"/>
    <w:rsid w:val="00686440"/>
    <w:rsid w:val="00686790"/>
    <w:rsid w:val="00686968"/>
    <w:rsid w:val="00686EDF"/>
    <w:rsid w:val="0068766D"/>
    <w:rsid w:val="0069037D"/>
    <w:rsid w:val="006909CA"/>
    <w:rsid w:val="00691033"/>
    <w:rsid w:val="006912E7"/>
    <w:rsid w:val="00692B73"/>
    <w:rsid w:val="00693B1C"/>
    <w:rsid w:val="00693F6D"/>
    <w:rsid w:val="006945E3"/>
    <w:rsid w:val="006950F0"/>
    <w:rsid w:val="006954BF"/>
    <w:rsid w:val="0069573A"/>
    <w:rsid w:val="00695B38"/>
    <w:rsid w:val="00696530"/>
    <w:rsid w:val="006969B1"/>
    <w:rsid w:val="00696D82"/>
    <w:rsid w:val="00697480"/>
    <w:rsid w:val="00697F02"/>
    <w:rsid w:val="006A035B"/>
    <w:rsid w:val="006A03A0"/>
    <w:rsid w:val="006A0759"/>
    <w:rsid w:val="006A147B"/>
    <w:rsid w:val="006A2000"/>
    <w:rsid w:val="006A22E4"/>
    <w:rsid w:val="006A27C3"/>
    <w:rsid w:val="006A300F"/>
    <w:rsid w:val="006A31BC"/>
    <w:rsid w:val="006A3751"/>
    <w:rsid w:val="006A3A69"/>
    <w:rsid w:val="006A4915"/>
    <w:rsid w:val="006A499D"/>
    <w:rsid w:val="006A4A64"/>
    <w:rsid w:val="006A572E"/>
    <w:rsid w:val="006A5985"/>
    <w:rsid w:val="006A5F2C"/>
    <w:rsid w:val="006A6051"/>
    <w:rsid w:val="006A6085"/>
    <w:rsid w:val="006A7A71"/>
    <w:rsid w:val="006A7DC1"/>
    <w:rsid w:val="006B014A"/>
    <w:rsid w:val="006B0ADE"/>
    <w:rsid w:val="006B0C47"/>
    <w:rsid w:val="006B0DB2"/>
    <w:rsid w:val="006B135A"/>
    <w:rsid w:val="006B16C4"/>
    <w:rsid w:val="006B202E"/>
    <w:rsid w:val="006B2A1E"/>
    <w:rsid w:val="006B32E8"/>
    <w:rsid w:val="006B3AA7"/>
    <w:rsid w:val="006B4657"/>
    <w:rsid w:val="006B4A9C"/>
    <w:rsid w:val="006B4F38"/>
    <w:rsid w:val="006B505A"/>
    <w:rsid w:val="006B5274"/>
    <w:rsid w:val="006B5635"/>
    <w:rsid w:val="006B63B4"/>
    <w:rsid w:val="006B673B"/>
    <w:rsid w:val="006B6821"/>
    <w:rsid w:val="006B6CA3"/>
    <w:rsid w:val="006B6F9B"/>
    <w:rsid w:val="006B79E2"/>
    <w:rsid w:val="006C06F7"/>
    <w:rsid w:val="006C0CCA"/>
    <w:rsid w:val="006C11B2"/>
    <w:rsid w:val="006C142D"/>
    <w:rsid w:val="006C214A"/>
    <w:rsid w:val="006C2C5E"/>
    <w:rsid w:val="006C36AC"/>
    <w:rsid w:val="006C3936"/>
    <w:rsid w:val="006C3B78"/>
    <w:rsid w:val="006C41B4"/>
    <w:rsid w:val="006C49EA"/>
    <w:rsid w:val="006C4CFE"/>
    <w:rsid w:val="006C4F3B"/>
    <w:rsid w:val="006C5122"/>
    <w:rsid w:val="006C52DB"/>
    <w:rsid w:val="006C5448"/>
    <w:rsid w:val="006C5C5E"/>
    <w:rsid w:val="006C67F9"/>
    <w:rsid w:val="006D041B"/>
    <w:rsid w:val="006D0552"/>
    <w:rsid w:val="006D143F"/>
    <w:rsid w:val="006D1BF5"/>
    <w:rsid w:val="006D24BF"/>
    <w:rsid w:val="006D308A"/>
    <w:rsid w:val="006D48EA"/>
    <w:rsid w:val="006D4DEA"/>
    <w:rsid w:val="006D6079"/>
    <w:rsid w:val="006D6985"/>
    <w:rsid w:val="006D7192"/>
    <w:rsid w:val="006D7DC6"/>
    <w:rsid w:val="006E00B2"/>
    <w:rsid w:val="006E0272"/>
    <w:rsid w:val="006E0379"/>
    <w:rsid w:val="006E0773"/>
    <w:rsid w:val="006E0D3B"/>
    <w:rsid w:val="006E196D"/>
    <w:rsid w:val="006E2140"/>
    <w:rsid w:val="006E2175"/>
    <w:rsid w:val="006E21B4"/>
    <w:rsid w:val="006E240C"/>
    <w:rsid w:val="006E2759"/>
    <w:rsid w:val="006E2842"/>
    <w:rsid w:val="006E2A72"/>
    <w:rsid w:val="006E2BFF"/>
    <w:rsid w:val="006E2C73"/>
    <w:rsid w:val="006E2E12"/>
    <w:rsid w:val="006E3C19"/>
    <w:rsid w:val="006E3DAC"/>
    <w:rsid w:val="006E40C7"/>
    <w:rsid w:val="006E438E"/>
    <w:rsid w:val="006E4AD3"/>
    <w:rsid w:val="006E5435"/>
    <w:rsid w:val="006E54CE"/>
    <w:rsid w:val="006E54EE"/>
    <w:rsid w:val="006E57A3"/>
    <w:rsid w:val="006E5930"/>
    <w:rsid w:val="006E5E69"/>
    <w:rsid w:val="006E6B74"/>
    <w:rsid w:val="006E7188"/>
    <w:rsid w:val="006E751C"/>
    <w:rsid w:val="006E77EF"/>
    <w:rsid w:val="006E7BF7"/>
    <w:rsid w:val="006E7DFD"/>
    <w:rsid w:val="006F0F76"/>
    <w:rsid w:val="006F1AF6"/>
    <w:rsid w:val="006F25AA"/>
    <w:rsid w:val="006F3102"/>
    <w:rsid w:val="006F364F"/>
    <w:rsid w:val="006F38E3"/>
    <w:rsid w:val="006F3ACB"/>
    <w:rsid w:val="006F3E35"/>
    <w:rsid w:val="006F4049"/>
    <w:rsid w:val="006F43FC"/>
    <w:rsid w:val="006F4BF4"/>
    <w:rsid w:val="006F4C8F"/>
    <w:rsid w:val="006F5155"/>
    <w:rsid w:val="006F5E50"/>
    <w:rsid w:val="006F67DA"/>
    <w:rsid w:val="006F73BE"/>
    <w:rsid w:val="0070021C"/>
    <w:rsid w:val="00700390"/>
    <w:rsid w:val="00700962"/>
    <w:rsid w:val="00701205"/>
    <w:rsid w:val="0070127F"/>
    <w:rsid w:val="00701FC3"/>
    <w:rsid w:val="00702060"/>
    <w:rsid w:val="00702320"/>
    <w:rsid w:val="007024FA"/>
    <w:rsid w:val="00703424"/>
    <w:rsid w:val="00704962"/>
    <w:rsid w:val="00705FAA"/>
    <w:rsid w:val="007066C1"/>
    <w:rsid w:val="007074BE"/>
    <w:rsid w:val="00707A0A"/>
    <w:rsid w:val="007118A4"/>
    <w:rsid w:val="00711A4C"/>
    <w:rsid w:val="00711B50"/>
    <w:rsid w:val="00711B5D"/>
    <w:rsid w:val="00711F0E"/>
    <w:rsid w:val="0071230A"/>
    <w:rsid w:val="00714713"/>
    <w:rsid w:val="00714813"/>
    <w:rsid w:val="00714A0F"/>
    <w:rsid w:val="00714C27"/>
    <w:rsid w:val="0071540B"/>
    <w:rsid w:val="00715B9E"/>
    <w:rsid w:val="00715CE6"/>
    <w:rsid w:val="00715EE1"/>
    <w:rsid w:val="0071729B"/>
    <w:rsid w:val="0072011A"/>
    <w:rsid w:val="007201DA"/>
    <w:rsid w:val="00720E64"/>
    <w:rsid w:val="00721E40"/>
    <w:rsid w:val="00722717"/>
    <w:rsid w:val="00722B95"/>
    <w:rsid w:val="00723D38"/>
    <w:rsid w:val="00724DA6"/>
    <w:rsid w:val="00724EA8"/>
    <w:rsid w:val="00727F05"/>
    <w:rsid w:val="007312F1"/>
    <w:rsid w:val="00731439"/>
    <w:rsid w:val="00731AB8"/>
    <w:rsid w:val="00731E0E"/>
    <w:rsid w:val="007332F9"/>
    <w:rsid w:val="00733353"/>
    <w:rsid w:val="007334C4"/>
    <w:rsid w:val="00733A0A"/>
    <w:rsid w:val="00733A90"/>
    <w:rsid w:val="00733F0E"/>
    <w:rsid w:val="00734468"/>
    <w:rsid w:val="00734FD6"/>
    <w:rsid w:val="007356D7"/>
    <w:rsid w:val="00736248"/>
    <w:rsid w:val="007403A2"/>
    <w:rsid w:val="00740B62"/>
    <w:rsid w:val="00741023"/>
    <w:rsid w:val="00741208"/>
    <w:rsid w:val="0074281E"/>
    <w:rsid w:val="0074310F"/>
    <w:rsid w:val="00743A12"/>
    <w:rsid w:val="00743DB7"/>
    <w:rsid w:val="00743F1D"/>
    <w:rsid w:val="007440A9"/>
    <w:rsid w:val="00744F93"/>
    <w:rsid w:val="00745CA4"/>
    <w:rsid w:val="00745D3B"/>
    <w:rsid w:val="007466A5"/>
    <w:rsid w:val="007501CE"/>
    <w:rsid w:val="007503E8"/>
    <w:rsid w:val="00750E98"/>
    <w:rsid w:val="00752818"/>
    <w:rsid w:val="00753FB3"/>
    <w:rsid w:val="007546E3"/>
    <w:rsid w:val="00754BEC"/>
    <w:rsid w:val="00754EF5"/>
    <w:rsid w:val="00754F8D"/>
    <w:rsid w:val="00754FC9"/>
    <w:rsid w:val="0075641F"/>
    <w:rsid w:val="007566D1"/>
    <w:rsid w:val="00757353"/>
    <w:rsid w:val="007574B6"/>
    <w:rsid w:val="007574D1"/>
    <w:rsid w:val="00757E23"/>
    <w:rsid w:val="00760D76"/>
    <w:rsid w:val="007625E7"/>
    <w:rsid w:val="00762900"/>
    <w:rsid w:val="00762D36"/>
    <w:rsid w:val="00763432"/>
    <w:rsid w:val="00763B23"/>
    <w:rsid w:val="00764E5B"/>
    <w:rsid w:val="007659DE"/>
    <w:rsid w:val="00765AA6"/>
    <w:rsid w:val="0076670A"/>
    <w:rsid w:val="00766A9F"/>
    <w:rsid w:val="00767233"/>
    <w:rsid w:val="00767FE1"/>
    <w:rsid w:val="00770BC3"/>
    <w:rsid w:val="00770FFE"/>
    <w:rsid w:val="00771C55"/>
    <w:rsid w:val="00772CFC"/>
    <w:rsid w:val="00773CDC"/>
    <w:rsid w:val="00773CDD"/>
    <w:rsid w:val="00775EB7"/>
    <w:rsid w:val="00777791"/>
    <w:rsid w:val="0077797C"/>
    <w:rsid w:val="00777997"/>
    <w:rsid w:val="00780200"/>
    <w:rsid w:val="0078023A"/>
    <w:rsid w:val="0078023D"/>
    <w:rsid w:val="00780BE0"/>
    <w:rsid w:val="00780DA2"/>
    <w:rsid w:val="0078188F"/>
    <w:rsid w:val="007821E2"/>
    <w:rsid w:val="007821FC"/>
    <w:rsid w:val="00782F09"/>
    <w:rsid w:val="00783311"/>
    <w:rsid w:val="00783812"/>
    <w:rsid w:val="00784544"/>
    <w:rsid w:val="007846BC"/>
    <w:rsid w:val="007848E0"/>
    <w:rsid w:val="00784DA3"/>
    <w:rsid w:val="00785733"/>
    <w:rsid w:val="00786A13"/>
    <w:rsid w:val="0078760A"/>
    <w:rsid w:val="00787A24"/>
    <w:rsid w:val="007915F6"/>
    <w:rsid w:val="00791750"/>
    <w:rsid w:val="00792A3F"/>
    <w:rsid w:val="00792C33"/>
    <w:rsid w:val="00792DCC"/>
    <w:rsid w:val="00792E89"/>
    <w:rsid w:val="00793FCE"/>
    <w:rsid w:val="0079421D"/>
    <w:rsid w:val="00794286"/>
    <w:rsid w:val="007944F5"/>
    <w:rsid w:val="0079451C"/>
    <w:rsid w:val="00794B93"/>
    <w:rsid w:val="00794C71"/>
    <w:rsid w:val="007956B8"/>
    <w:rsid w:val="00796DAF"/>
    <w:rsid w:val="007970B9"/>
    <w:rsid w:val="00797298"/>
    <w:rsid w:val="00797EDF"/>
    <w:rsid w:val="007A016D"/>
    <w:rsid w:val="007A142F"/>
    <w:rsid w:val="007A1D7F"/>
    <w:rsid w:val="007A1E3B"/>
    <w:rsid w:val="007A20E8"/>
    <w:rsid w:val="007A2697"/>
    <w:rsid w:val="007A282F"/>
    <w:rsid w:val="007A28FB"/>
    <w:rsid w:val="007A2CC8"/>
    <w:rsid w:val="007A2F63"/>
    <w:rsid w:val="007A2FCC"/>
    <w:rsid w:val="007A3201"/>
    <w:rsid w:val="007A423D"/>
    <w:rsid w:val="007A43ED"/>
    <w:rsid w:val="007A510C"/>
    <w:rsid w:val="007A516F"/>
    <w:rsid w:val="007A59A4"/>
    <w:rsid w:val="007A5F3E"/>
    <w:rsid w:val="007A5FD0"/>
    <w:rsid w:val="007A62CE"/>
    <w:rsid w:val="007A72DD"/>
    <w:rsid w:val="007B03C9"/>
    <w:rsid w:val="007B0752"/>
    <w:rsid w:val="007B0A9B"/>
    <w:rsid w:val="007B0DF8"/>
    <w:rsid w:val="007B18CB"/>
    <w:rsid w:val="007B1C83"/>
    <w:rsid w:val="007B1D70"/>
    <w:rsid w:val="007B3A60"/>
    <w:rsid w:val="007B4043"/>
    <w:rsid w:val="007B4203"/>
    <w:rsid w:val="007B4209"/>
    <w:rsid w:val="007B4787"/>
    <w:rsid w:val="007B4F3C"/>
    <w:rsid w:val="007B5197"/>
    <w:rsid w:val="007B52EE"/>
    <w:rsid w:val="007B5BEB"/>
    <w:rsid w:val="007B5FD1"/>
    <w:rsid w:val="007B69C0"/>
    <w:rsid w:val="007B6CA0"/>
    <w:rsid w:val="007B6E89"/>
    <w:rsid w:val="007B6EB2"/>
    <w:rsid w:val="007B6F81"/>
    <w:rsid w:val="007B77CF"/>
    <w:rsid w:val="007B7F23"/>
    <w:rsid w:val="007C0EB0"/>
    <w:rsid w:val="007C10BB"/>
    <w:rsid w:val="007C21FC"/>
    <w:rsid w:val="007C3075"/>
    <w:rsid w:val="007C31F4"/>
    <w:rsid w:val="007C40D0"/>
    <w:rsid w:val="007C5BFA"/>
    <w:rsid w:val="007C5BFE"/>
    <w:rsid w:val="007C5EC6"/>
    <w:rsid w:val="007C66A9"/>
    <w:rsid w:val="007C697C"/>
    <w:rsid w:val="007C69E4"/>
    <w:rsid w:val="007C7E56"/>
    <w:rsid w:val="007D0A69"/>
    <w:rsid w:val="007D0C99"/>
    <w:rsid w:val="007D1154"/>
    <w:rsid w:val="007D1A8A"/>
    <w:rsid w:val="007D1CF3"/>
    <w:rsid w:val="007D2F06"/>
    <w:rsid w:val="007D3523"/>
    <w:rsid w:val="007D3B04"/>
    <w:rsid w:val="007D3DED"/>
    <w:rsid w:val="007D5463"/>
    <w:rsid w:val="007D601A"/>
    <w:rsid w:val="007D698D"/>
    <w:rsid w:val="007D7056"/>
    <w:rsid w:val="007D7F2F"/>
    <w:rsid w:val="007E08C3"/>
    <w:rsid w:val="007E105C"/>
    <w:rsid w:val="007E1CE0"/>
    <w:rsid w:val="007E1EAA"/>
    <w:rsid w:val="007E26AB"/>
    <w:rsid w:val="007E2E8C"/>
    <w:rsid w:val="007E2F22"/>
    <w:rsid w:val="007E38E2"/>
    <w:rsid w:val="007E3E5B"/>
    <w:rsid w:val="007E5133"/>
    <w:rsid w:val="007E55FA"/>
    <w:rsid w:val="007E58CB"/>
    <w:rsid w:val="007E5F1D"/>
    <w:rsid w:val="007E79DE"/>
    <w:rsid w:val="007F08FC"/>
    <w:rsid w:val="007F0B66"/>
    <w:rsid w:val="007F0CF6"/>
    <w:rsid w:val="007F1141"/>
    <w:rsid w:val="007F127E"/>
    <w:rsid w:val="007F1592"/>
    <w:rsid w:val="007F1F8D"/>
    <w:rsid w:val="007F2403"/>
    <w:rsid w:val="007F3E57"/>
    <w:rsid w:val="007F44E0"/>
    <w:rsid w:val="007F4D7D"/>
    <w:rsid w:val="007F5552"/>
    <w:rsid w:val="007F5648"/>
    <w:rsid w:val="007F5A27"/>
    <w:rsid w:val="007F651D"/>
    <w:rsid w:val="007F7BD0"/>
    <w:rsid w:val="00800049"/>
    <w:rsid w:val="00800174"/>
    <w:rsid w:val="0080089D"/>
    <w:rsid w:val="00800C45"/>
    <w:rsid w:val="0080181F"/>
    <w:rsid w:val="00801AAB"/>
    <w:rsid w:val="0080211E"/>
    <w:rsid w:val="0080302B"/>
    <w:rsid w:val="008032FC"/>
    <w:rsid w:val="00803EE4"/>
    <w:rsid w:val="00804732"/>
    <w:rsid w:val="00805370"/>
    <w:rsid w:val="008057D8"/>
    <w:rsid w:val="008067CB"/>
    <w:rsid w:val="008067E7"/>
    <w:rsid w:val="00806FE6"/>
    <w:rsid w:val="0080783D"/>
    <w:rsid w:val="008078AD"/>
    <w:rsid w:val="00807CA2"/>
    <w:rsid w:val="00807DD2"/>
    <w:rsid w:val="008102DC"/>
    <w:rsid w:val="00810543"/>
    <w:rsid w:val="00810A27"/>
    <w:rsid w:val="00810CB6"/>
    <w:rsid w:val="00810FB5"/>
    <w:rsid w:val="008110AB"/>
    <w:rsid w:val="0081168B"/>
    <w:rsid w:val="0081194C"/>
    <w:rsid w:val="00811EAD"/>
    <w:rsid w:val="00813AA8"/>
    <w:rsid w:val="008145B1"/>
    <w:rsid w:val="008146B2"/>
    <w:rsid w:val="008149C9"/>
    <w:rsid w:val="008150B1"/>
    <w:rsid w:val="00815D62"/>
    <w:rsid w:val="00815FF3"/>
    <w:rsid w:val="008160A6"/>
    <w:rsid w:val="0081662E"/>
    <w:rsid w:val="008166CD"/>
    <w:rsid w:val="00816A4F"/>
    <w:rsid w:val="00817615"/>
    <w:rsid w:val="008179E9"/>
    <w:rsid w:val="00821234"/>
    <w:rsid w:val="00822589"/>
    <w:rsid w:val="00823072"/>
    <w:rsid w:val="00823298"/>
    <w:rsid w:val="00823EBA"/>
    <w:rsid w:val="00824BF7"/>
    <w:rsid w:val="00824C45"/>
    <w:rsid w:val="008262DD"/>
    <w:rsid w:val="00826647"/>
    <w:rsid w:val="00826BB6"/>
    <w:rsid w:val="008302B7"/>
    <w:rsid w:val="00830440"/>
    <w:rsid w:val="00830851"/>
    <w:rsid w:val="00830915"/>
    <w:rsid w:val="00830AF4"/>
    <w:rsid w:val="00830E11"/>
    <w:rsid w:val="008314CD"/>
    <w:rsid w:val="008318CC"/>
    <w:rsid w:val="00833D8B"/>
    <w:rsid w:val="00833EAA"/>
    <w:rsid w:val="00835591"/>
    <w:rsid w:val="00836122"/>
    <w:rsid w:val="0083637F"/>
    <w:rsid w:val="008367B2"/>
    <w:rsid w:val="00836EAD"/>
    <w:rsid w:val="00837970"/>
    <w:rsid w:val="0084034E"/>
    <w:rsid w:val="00840B40"/>
    <w:rsid w:val="00840DC5"/>
    <w:rsid w:val="00840E5A"/>
    <w:rsid w:val="0084115D"/>
    <w:rsid w:val="0084181B"/>
    <w:rsid w:val="00841EE8"/>
    <w:rsid w:val="008424C1"/>
    <w:rsid w:val="00843076"/>
    <w:rsid w:val="00843357"/>
    <w:rsid w:val="00843C30"/>
    <w:rsid w:val="00843E9F"/>
    <w:rsid w:val="00844527"/>
    <w:rsid w:val="0084473C"/>
    <w:rsid w:val="00845285"/>
    <w:rsid w:val="008453D3"/>
    <w:rsid w:val="00845891"/>
    <w:rsid w:val="0084595F"/>
    <w:rsid w:val="00845F97"/>
    <w:rsid w:val="00846381"/>
    <w:rsid w:val="00846BBF"/>
    <w:rsid w:val="00846F2D"/>
    <w:rsid w:val="008502C7"/>
    <w:rsid w:val="008504FD"/>
    <w:rsid w:val="008506AB"/>
    <w:rsid w:val="008508C0"/>
    <w:rsid w:val="008512DC"/>
    <w:rsid w:val="0085172B"/>
    <w:rsid w:val="00852465"/>
    <w:rsid w:val="00852C4B"/>
    <w:rsid w:val="0085417C"/>
    <w:rsid w:val="008543C6"/>
    <w:rsid w:val="00855B23"/>
    <w:rsid w:val="00855DA3"/>
    <w:rsid w:val="00855F2D"/>
    <w:rsid w:val="00856764"/>
    <w:rsid w:val="00856C83"/>
    <w:rsid w:val="00857A28"/>
    <w:rsid w:val="00857CDF"/>
    <w:rsid w:val="00857FB6"/>
    <w:rsid w:val="00860857"/>
    <w:rsid w:val="00860953"/>
    <w:rsid w:val="00860F53"/>
    <w:rsid w:val="00861AD8"/>
    <w:rsid w:val="00862297"/>
    <w:rsid w:val="00862503"/>
    <w:rsid w:val="00862BCF"/>
    <w:rsid w:val="00862D2D"/>
    <w:rsid w:val="00863222"/>
    <w:rsid w:val="008633E6"/>
    <w:rsid w:val="00863644"/>
    <w:rsid w:val="00863975"/>
    <w:rsid w:val="00863B66"/>
    <w:rsid w:val="008640B0"/>
    <w:rsid w:val="008646F5"/>
    <w:rsid w:val="00864F6C"/>
    <w:rsid w:val="00865D53"/>
    <w:rsid w:val="00865F95"/>
    <w:rsid w:val="00866168"/>
    <w:rsid w:val="0086785C"/>
    <w:rsid w:val="008678DF"/>
    <w:rsid w:val="00867CA4"/>
    <w:rsid w:val="00867EF9"/>
    <w:rsid w:val="00867F35"/>
    <w:rsid w:val="008717C7"/>
    <w:rsid w:val="00872251"/>
    <w:rsid w:val="00872CEB"/>
    <w:rsid w:val="0087375E"/>
    <w:rsid w:val="00874F8F"/>
    <w:rsid w:val="008753E3"/>
    <w:rsid w:val="00875D0D"/>
    <w:rsid w:val="0087694D"/>
    <w:rsid w:val="00876956"/>
    <w:rsid w:val="00877004"/>
    <w:rsid w:val="0087749D"/>
    <w:rsid w:val="008776E5"/>
    <w:rsid w:val="00877798"/>
    <w:rsid w:val="0087788B"/>
    <w:rsid w:val="00880183"/>
    <w:rsid w:val="008801E6"/>
    <w:rsid w:val="0088030C"/>
    <w:rsid w:val="0088060F"/>
    <w:rsid w:val="00880C4C"/>
    <w:rsid w:val="00880D63"/>
    <w:rsid w:val="00880DC2"/>
    <w:rsid w:val="00881A2E"/>
    <w:rsid w:val="00881C57"/>
    <w:rsid w:val="00882B0F"/>
    <w:rsid w:val="008843FD"/>
    <w:rsid w:val="00884E05"/>
    <w:rsid w:val="00885BB9"/>
    <w:rsid w:val="00886319"/>
    <w:rsid w:val="00886A46"/>
    <w:rsid w:val="00887CDE"/>
    <w:rsid w:val="008900B6"/>
    <w:rsid w:val="008907C1"/>
    <w:rsid w:val="008909B0"/>
    <w:rsid w:val="00890E58"/>
    <w:rsid w:val="00891053"/>
    <w:rsid w:val="0089107B"/>
    <w:rsid w:val="00891A3C"/>
    <w:rsid w:val="00891D24"/>
    <w:rsid w:val="00892402"/>
    <w:rsid w:val="0089277B"/>
    <w:rsid w:val="008943A5"/>
    <w:rsid w:val="00894AFB"/>
    <w:rsid w:val="00894C2A"/>
    <w:rsid w:val="00894E80"/>
    <w:rsid w:val="008969EA"/>
    <w:rsid w:val="00896A29"/>
    <w:rsid w:val="0089737D"/>
    <w:rsid w:val="00897467"/>
    <w:rsid w:val="00897625"/>
    <w:rsid w:val="00897960"/>
    <w:rsid w:val="00897B6C"/>
    <w:rsid w:val="00897D24"/>
    <w:rsid w:val="00897D42"/>
    <w:rsid w:val="008A130D"/>
    <w:rsid w:val="008A14C8"/>
    <w:rsid w:val="008A172C"/>
    <w:rsid w:val="008A1ABE"/>
    <w:rsid w:val="008A1AC2"/>
    <w:rsid w:val="008A1B6F"/>
    <w:rsid w:val="008A2D25"/>
    <w:rsid w:val="008A37DA"/>
    <w:rsid w:val="008A3A3E"/>
    <w:rsid w:val="008A3BE7"/>
    <w:rsid w:val="008A3BEC"/>
    <w:rsid w:val="008A4CC1"/>
    <w:rsid w:val="008A4CF9"/>
    <w:rsid w:val="008A5301"/>
    <w:rsid w:val="008A5670"/>
    <w:rsid w:val="008A59A4"/>
    <w:rsid w:val="008A6943"/>
    <w:rsid w:val="008A78CA"/>
    <w:rsid w:val="008A78D8"/>
    <w:rsid w:val="008B1306"/>
    <w:rsid w:val="008B16B3"/>
    <w:rsid w:val="008B174C"/>
    <w:rsid w:val="008B31F6"/>
    <w:rsid w:val="008B395E"/>
    <w:rsid w:val="008B44C8"/>
    <w:rsid w:val="008B49CD"/>
    <w:rsid w:val="008B5039"/>
    <w:rsid w:val="008B5715"/>
    <w:rsid w:val="008B61AB"/>
    <w:rsid w:val="008B6DDA"/>
    <w:rsid w:val="008B7482"/>
    <w:rsid w:val="008B77E9"/>
    <w:rsid w:val="008B7939"/>
    <w:rsid w:val="008B7A92"/>
    <w:rsid w:val="008B7EAC"/>
    <w:rsid w:val="008C033A"/>
    <w:rsid w:val="008C07ED"/>
    <w:rsid w:val="008C0E76"/>
    <w:rsid w:val="008C1FA8"/>
    <w:rsid w:val="008C22EC"/>
    <w:rsid w:val="008C2AE1"/>
    <w:rsid w:val="008C307C"/>
    <w:rsid w:val="008C3201"/>
    <w:rsid w:val="008C36EB"/>
    <w:rsid w:val="008C36FB"/>
    <w:rsid w:val="008C3F7E"/>
    <w:rsid w:val="008C43E5"/>
    <w:rsid w:val="008C4848"/>
    <w:rsid w:val="008C4F2D"/>
    <w:rsid w:val="008C4F4F"/>
    <w:rsid w:val="008C5910"/>
    <w:rsid w:val="008C5E9B"/>
    <w:rsid w:val="008C5F41"/>
    <w:rsid w:val="008C68FE"/>
    <w:rsid w:val="008C6D07"/>
    <w:rsid w:val="008D0168"/>
    <w:rsid w:val="008D017A"/>
    <w:rsid w:val="008D0A34"/>
    <w:rsid w:val="008D0E50"/>
    <w:rsid w:val="008D0EA9"/>
    <w:rsid w:val="008D113E"/>
    <w:rsid w:val="008D18E2"/>
    <w:rsid w:val="008D1A5E"/>
    <w:rsid w:val="008D21E2"/>
    <w:rsid w:val="008D230E"/>
    <w:rsid w:val="008D234C"/>
    <w:rsid w:val="008D2376"/>
    <w:rsid w:val="008D3082"/>
    <w:rsid w:val="008D352B"/>
    <w:rsid w:val="008D370B"/>
    <w:rsid w:val="008D3ECF"/>
    <w:rsid w:val="008D4EAD"/>
    <w:rsid w:val="008D5710"/>
    <w:rsid w:val="008E0087"/>
    <w:rsid w:val="008E0930"/>
    <w:rsid w:val="008E0BBE"/>
    <w:rsid w:val="008E0FCD"/>
    <w:rsid w:val="008E1141"/>
    <w:rsid w:val="008E1505"/>
    <w:rsid w:val="008E1B66"/>
    <w:rsid w:val="008E1E5F"/>
    <w:rsid w:val="008E20BB"/>
    <w:rsid w:val="008E21BC"/>
    <w:rsid w:val="008E21D8"/>
    <w:rsid w:val="008E2A07"/>
    <w:rsid w:val="008E3000"/>
    <w:rsid w:val="008E3EB5"/>
    <w:rsid w:val="008E48FE"/>
    <w:rsid w:val="008E5371"/>
    <w:rsid w:val="008E5551"/>
    <w:rsid w:val="008E5727"/>
    <w:rsid w:val="008E59AF"/>
    <w:rsid w:val="008E6CCD"/>
    <w:rsid w:val="008E6E18"/>
    <w:rsid w:val="008E6F1D"/>
    <w:rsid w:val="008E73A5"/>
    <w:rsid w:val="008E7511"/>
    <w:rsid w:val="008E7814"/>
    <w:rsid w:val="008E7895"/>
    <w:rsid w:val="008E7A0C"/>
    <w:rsid w:val="008F02E5"/>
    <w:rsid w:val="008F03D8"/>
    <w:rsid w:val="008F16BB"/>
    <w:rsid w:val="008F26BB"/>
    <w:rsid w:val="008F279D"/>
    <w:rsid w:val="008F3B76"/>
    <w:rsid w:val="008F3E4F"/>
    <w:rsid w:val="008F4074"/>
    <w:rsid w:val="008F4B73"/>
    <w:rsid w:val="008F6C88"/>
    <w:rsid w:val="008F6C8F"/>
    <w:rsid w:val="008F6E57"/>
    <w:rsid w:val="008F7DD4"/>
    <w:rsid w:val="009003B9"/>
    <w:rsid w:val="00900A31"/>
    <w:rsid w:val="00901852"/>
    <w:rsid w:val="009018A9"/>
    <w:rsid w:val="009018CB"/>
    <w:rsid w:val="00901C59"/>
    <w:rsid w:val="00901C99"/>
    <w:rsid w:val="00901E33"/>
    <w:rsid w:val="00902280"/>
    <w:rsid w:val="00902894"/>
    <w:rsid w:val="00902B60"/>
    <w:rsid w:val="00902D74"/>
    <w:rsid w:val="00902D79"/>
    <w:rsid w:val="009030A4"/>
    <w:rsid w:val="009030BD"/>
    <w:rsid w:val="009036DA"/>
    <w:rsid w:val="00904094"/>
    <w:rsid w:val="009042E3"/>
    <w:rsid w:val="009043D5"/>
    <w:rsid w:val="00904CB1"/>
    <w:rsid w:val="00904D28"/>
    <w:rsid w:val="00904E9E"/>
    <w:rsid w:val="00905155"/>
    <w:rsid w:val="00906DC3"/>
    <w:rsid w:val="00906E01"/>
    <w:rsid w:val="009078BE"/>
    <w:rsid w:val="00907F08"/>
    <w:rsid w:val="00910642"/>
    <w:rsid w:val="00910929"/>
    <w:rsid w:val="00910971"/>
    <w:rsid w:val="00910CF4"/>
    <w:rsid w:val="009128A4"/>
    <w:rsid w:val="00912A28"/>
    <w:rsid w:val="00912DE1"/>
    <w:rsid w:val="0091309A"/>
    <w:rsid w:val="00913176"/>
    <w:rsid w:val="00913216"/>
    <w:rsid w:val="00913322"/>
    <w:rsid w:val="009146D0"/>
    <w:rsid w:val="009148FC"/>
    <w:rsid w:val="009162B1"/>
    <w:rsid w:val="009178CE"/>
    <w:rsid w:val="00917D65"/>
    <w:rsid w:val="00917D68"/>
    <w:rsid w:val="00920219"/>
    <w:rsid w:val="00920220"/>
    <w:rsid w:val="00920268"/>
    <w:rsid w:val="00920BD3"/>
    <w:rsid w:val="0092142F"/>
    <w:rsid w:val="009215C7"/>
    <w:rsid w:val="00921C95"/>
    <w:rsid w:val="00921E59"/>
    <w:rsid w:val="00922837"/>
    <w:rsid w:val="00922AE4"/>
    <w:rsid w:val="00922D7D"/>
    <w:rsid w:val="0092324B"/>
    <w:rsid w:val="0092338E"/>
    <w:rsid w:val="0092381D"/>
    <w:rsid w:val="00925101"/>
    <w:rsid w:val="00925A33"/>
    <w:rsid w:val="00925E18"/>
    <w:rsid w:val="00926DE6"/>
    <w:rsid w:val="0092733C"/>
    <w:rsid w:val="009302F0"/>
    <w:rsid w:val="00931A47"/>
    <w:rsid w:val="00932155"/>
    <w:rsid w:val="00932610"/>
    <w:rsid w:val="009335D8"/>
    <w:rsid w:val="00933857"/>
    <w:rsid w:val="00933A37"/>
    <w:rsid w:val="00933BD2"/>
    <w:rsid w:val="00934223"/>
    <w:rsid w:val="00934264"/>
    <w:rsid w:val="0093435A"/>
    <w:rsid w:val="009347E0"/>
    <w:rsid w:val="00935124"/>
    <w:rsid w:val="009353C7"/>
    <w:rsid w:val="00935819"/>
    <w:rsid w:val="009363A5"/>
    <w:rsid w:val="00936C5C"/>
    <w:rsid w:val="00940266"/>
    <w:rsid w:val="009402DC"/>
    <w:rsid w:val="00940FA3"/>
    <w:rsid w:val="00941FB4"/>
    <w:rsid w:val="00942460"/>
    <w:rsid w:val="00942534"/>
    <w:rsid w:val="00942ACB"/>
    <w:rsid w:val="0094351E"/>
    <w:rsid w:val="0094380D"/>
    <w:rsid w:val="00943991"/>
    <w:rsid w:val="00944008"/>
    <w:rsid w:val="009452B7"/>
    <w:rsid w:val="00945884"/>
    <w:rsid w:val="00946239"/>
    <w:rsid w:val="0094674D"/>
    <w:rsid w:val="00946B14"/>
    <w:rsid w:val="009471DE"/>
    <w:rsid w:val="00947AAA"/>
    <w:rsid w:val="00947DB1"/>
    <w:rsid w:val="00950343"/>
    <w:rsid w:val="00950599"/>
    <w:rsid w:val="009509E1"/>
    <w:rsid w:val="00951E75"/>
    <w:rsid w:val="00953C08"/>
    <w:rsid w:val="00954B3F"/>
    <w:rsid w:val="009555D9"/>
    <w:rsid w:val="00955EE7"/>
    <w:rsid w:val="009563D2"/>
    <w:rsid w:val="0095674B"/>
    <w:rsid w:val="00956838"/>
    <w:rsid w:val="00956972"/>
    <w:rsid w:val="00956C86"/>
    <w:rsid w:val="0095719F"/>
    <w:rsid w:val="009575CB"/>
    <w:rsid w:val="00960CE4"/>
    <w:rsid w:val="00960D50"/>
    <w:rsid w:val="009613F3"/>
    <w:rsid w:val="00961C76"/>
    <w:rsid w:val="00961D02"/>
    <w:rsid w:val="009628CC"/>
    <w:rsid w:val="0096375F"/>
    <w:rsid w:val="009641DB"/>
    <w:rsid w:val="00964B1E"/>
    <w:rsid w:val="00964D80"/>
    <w:rsid w:val="00964F8B"/>
    <w:rsid w:val="00966139"/>
    <w:rsid w:val="0096679D"/>
    <w:rsid w:val="009669BD"/>
    <w:rsid w:val="00966BB4"/>
    <w:rsid w:val="00966C6E"/>
    <w:rsid w:val="00966FBA"/>
    <w:rsid w:val="00967A67"/>
    <w:rsid w:val="00970439"/>
    <w:rsid w:val="009708FF"/>
    <w:rsid w:val="00970C31"/>
    <w:rsid w:val="0097104E"/>
    <w:rsid w:val="00971195"/>
    <w:rsid w:val="009720D3"/>
    <w:rsid w:val="009721FD"/>
    <w:rsid w:val="00972575"/>
    <w:rsid w:val="00972611"/>
    <w:rsid w:val="00972D68"/>
    <w:rsid w:val="00972FD7"/>
    <w:rsid w:val="00973064"/>
    <w:rsid w:val="009731D7"/>
    <w:rsid w:val="0097322A"/>
    <w:rsid w:val="00974EBC"/>
    <w:rsid w:val="009751D9"/>
    <w:rsid w:val="0097590A"/>
    <w:rsid w:val="0097696C"/>
    <w:rsid w:val="00976BFA"/>
    <w:rsid w:val="0097792C"/>
    <w:rsid w:val="009779B9"/>
    <w:rsid w:val="00980192"/>
    <w:rsid w:val="00980256"/>
    <w:rsid w:val="00980D64"/>
    <w:rsid w:val="00980EAA"/>
    <w:rsid w:val="00982455"/>
    <w:rsid w:val="00982722"/>
    <w:rsid w:val="0098356E"/>
    <w:rsid w:val="009838A5"/>
    <w:rsid w:val="00983C96"/>
    <w:rsid w:val="009845E4"/>
    <w:rsid w:val="009845E8"/>
    <w:rsid w:val="00984B4E"/>
    <w:rsid w:val="00984F38"/>
    <w:rsid w:val="009858EC"/>
    <w:rsid w:val="00985CE2"/>
    <w:rsid w:val="0098647A"/>
    <w:rsid w:val="0098656B"/>
    <w:rsid w:val="00987664"/>
    <w:rsid w:val="0099077A"/>
    <w:rsid w:val="00991225"/>
    <w:rsid w:val="00991F1B"/>
    <w:rsid w:val="0099211B"/>
    <w:rsid w:val="0099293C"/>
    <w:rsid w:val="0099377F"/>
    <w:rsid w:val="0099461E"/>
    <w:rsid w:val="00994FF2"/>
    <w:rsid w:val="00995542"/>
    <w:rsid w:val="00995AD7"/>
    <w:rsid w:val="00996125"/>
    <w:rsid w:val="00996264"/>
    <w:rsid w:val="009968B9"/>
    <w:rsid w:val="009969B3"/>
    <w:rsid w:val="00996D3F"/>
    <w:rsid w:val="009979F7"/>
    <w:rsid w:val="009A05E0"/>
    <w:rsid w:val="009A0BD2"/>
    <w:rsid w:val="009A0E0F"/>
    <w:rsid w:val="009A122F"/>
    <w:rsid w:val="009A298C"/>
    <w:rsid w:val="009A30E2"/>
    <w:rsid w:val="009A393B"/>
    <w:rsid w:val="009A4ABE"/>
    <w:rsid w:val="009A4D2A"/>
    <w:rsid w:val="009A5E1E"/>
    <w:rsid w:val="009A6673"/>
    <w:rsid w:val="009A6CA1"/>
    <w:rsid w:val="009A6F98"/>
    <w:rsid w:val="009A7012"/>
    <w:rsid w:val="009A77FF"/>
    <w:rsid w:val="009B046E"/>
    <w:rsid w:val="009B0766"/>
    <w:rsid w:val="009B0AA3"/>
    <w:rsid w:val="009B0DDB"/>
    <w:rsid w:val="009B2156"/>
    <w:rsid w:val="009B2BCA"/>
    <w:rsid w:val="009B356C"/>
    <w:rsid w:val="009B35DE"/>
    <w:rsid w:val="009B37A9"/>
    <w:rsid w:val="009B5E53"/>
    <w:rsid w:val="009B7761"/>
    <w:rsid w:val="009B7802"/>
    <w:rsid w:val="009B78F7"/>
    <w:rsid w:val="009B7A15"/>
    <w:rsid w:val="009B7BF0"/>
    <w:rsid w:val="009B7D43"/>
    <w:rsid w:val="009C03F6"/>
    <w:rsid w:val="009C0A55"/>
    <w:rsid w:val="009C16EC"/>
    <w:rsid w:val="009C1958"/>
    <w:rsid w:val="009C1A48"/>
    <w:rsid w:val="009C23C1"/>
    <w:rsid w:val="009C278D"/>
    <w:rsid w:val="009C2D67"/>
    <w:rsid w:val="009C3300"/>
    <w:rsid w:val="009C35C2"/>
    <w:rsid w:val="009C38BF"/>
    <w:rsid w:val="009C38C0"/>
    <w:rsid w:val="009C3CBD"/>
    <w:rsid w:val="009C3D40"/>
    <w:rsid w:val="009C405E"/>
    <w:rsid w:val="009C41D3"/>
    <w:rsid w:val="009C50A4"/>
    <w:rsid w:val="009C54D4"/>
    <w:rsid w:val="009C619B"/>
    <w:rsid w:val="009C7A41"/>
    <w:rsid w:val="009C7CF2"/>
    <w:rsid w:val="009C7FB1"/>
    <w:rsid w:val="009D04E9"/>
    <w:rsid w:val="009D0B4A"/>
    <w:rsid w:val="009D1943"/>
    <w:rsid w:val="009D19D9"/>
    <w:rsid w:val="009D2887"/>
    <w:rsid w:val="009D4432"/>
    <w:rsid w:val="009D4A7B"/>
    <w:rsid w:val="009D54CB"/>
    <w:rsid w:val="009D5D58"/>
    <w:rsid w:val="009D604A"/>
    <w:rsid w:val="009D6DB2"/>
    <w:rsid w:val="009D70D7"/>
    <w:rsid w:val="009D736B"/>
    <w:rsid w:val="009D759D"/>
    <w:rsid w:val="009E03D2"/>
    <w:rsid w:val="009E123F"/>
    <w:rsid w:val="009E12DA"/>
    <w:rsid w:val="009E1B59"/>
    <w:rsid w:val="009E20E1"/>
    <w:rsid w:val="009E280E"/>
    <w:rsid w:val="009E2BCB"/>
    <w:rsid w:val="009E2F92"/>
    <w:rsid w:val="009E33FD"/>
    <w:rsid w:val="009E35C4"/>
    <w:rsid w:val="009E3CF6"/>
    <w:rsid w:val="009E4463"/>
    <w:rsid w:val="009E49EA"/>
    <w:rsid w:val="009E5A78"/>
    <w:rsid w:val="009E60D6"/>
    <w:rsid w:val="009E634B"/>
    <w:rsid w:val="009E6BD1"/>
    <w:rsid w:val="009E7242"/>
    <w:rsid w:val="009E73D9"/>
    <w:rsid w:val="009E745A"/>
    <w:rsid w:val="009E7D06"/>
    <w:rsid w:val="009E7D50"/>
    <w:rsid w:val="009F0061"/>
    <w:rsid w:val="009F0313"/>
    <w:rsid w:val="009F195D"/>
    <w:rsid w:val="009F1C8B"/>
    <w:rsid w:val="009F2AC5"/>
    <w:rsid w:val="009F3E39"/>
    <w:rsid w:val="009F3E4D"/>
    <w:rsid w:val="009F40E2"/>
    <w:rsid w:val="009F41DB"/>
    <w:rsid w:val="009F5664"/>
    <w:rsid w:val="009F6657"/>
    <w:rsid w:val="009F6B03"/>
    <w:rsid w:val="009F7234"/>
    <w:rsid w:val="009F7E14"/>
    <w:rsid w:val="00A00155"/>
    <w:rsid w:val="00A00D89"/>
    <w:rsid w:val="00A01B3B"/>
    <w:rsid w:val="00A01BAD"/>
    <w:rsid w:val="00A01C49"/>
    <w:rsid w:val="00A020D4"/>
    <w:rsid w:val="00A02A63"/>
    <w:rsid w:val="00A02A7E"/>
    <w:rsid w:val="00A02DFC"/>
    <w:rsid w:val="00A02F21"/>
    <w:rsid w:val="00A0307E"/>
    <w:rsid w:val="00A049E6"/>
    <w:rsid w:val="00A05293"/>
    <w:rsid w:val="00A053B1"/>
    <w:rsid w:val="00A07E6F"/>
    <w:rsid w:val="00A102EF"/>
    <w:rsid w:val="00A10533"/>
    <w:rsid w:val="00A10763"/>
    <w:rsid w:val="00A109C4"/>
    <w:rsid w:val="00A109E7"/>
    <w:rsid w:val="00A11250"/>
    <w:rsid w:val="00A11734"/>
    <w:rsid w:val="00A1179B"/>
    <w:rsid w:val="00A12096"/>
    <w:rsid w:val="00A123E9"/>
    <w:rsid w:val="00A12423"/>
    <w:rsid w:val="00A12C8F"/>
    <w:rsid w:val="00A12D70"/>
    <w:rsid w:val="00A12D93"/>
    <w:rsid w:val="00A12F05"/>
    <w:rsid w:val="00A13B9B"/>
    <w:rsid w:val="00A13E16"/>
    <w:rsid w:val="00A14B28"/>
    <w:rsid w:val="00A14D25"/>
    <w:rsid w:val="00A15034"/>
    <w:rsid w:val="00A150A7"/>
    <w:rsid w:val="00A1531F"/>
    <w:rsid w:val="00A158D9"/>
    <w:rsid w:val="00A159B5"/>
    <w:rsid w:val="00A16098"/>
    <w:rsid w:val="00A16589"/>
    <w:rsid w:val="00A16848"/>
    <w:rsid w:val="00A16977"/>
    <w:rsid w:val="00A16CEB"/>
    <w:rsid w:val="00A16D16"/>
    <w:rsid w:val="00A16DFC"/>
    <w:rsid w:val="00A178BE"/>
    <w:rsid w:val="00A20B1F"/>
    <w:rsid w:val="00A218DF"/>
    <w:rsid w:val="00A2211F"/>
    <w:rsid w:val="00A222CE"/>
    <w:rsid w:val="00A2232C"/>
    <w:rsid w:val="00A225D1"/>
    <w:rsid w:val="00A22BD4"/>
    <w:rsid w:val="00A22D08"/>
    <w:rsid w:val="00A23101"/>
    <w:rsid w:val="00A2336F"/>
    <w:rsid w:val="00A2493E"/>
    <w:rsid w:val="00A249D8"/>
    <w:rsid w:val="00A24D81"/>
    <w:rsid w:val="00A25677"/>
    <w:rsid w:val="00A256EA"/>
    <w:rsid w:val="00A25B85"/>
    <w:rsid w:val="00A26236"/>
    <w:rsid w:val="00A264E0"/>
    <w:rsid w:val="00A266CB"/>
    <w:rsid w:val="00A26EA9"/>
    <w:rsid w:val="00A273EA"/>
    <w:rsid w:val="00A27DF3"/>
    <w:rsid w:val="00A27F47"/>
    <w:rsid w:val="00A2F972"/>
    <w:rsid w:val="00A31437"/>
    <w:rsid w:val="00A31457"/>
    <w:rsid w:val="00A3171E"/>
    <w:rsid w:val="00A31727"/>
    <w:rsid w:val="00A31986"/>
    <w:rsid w:val="00A31C77"/>
    <w:rsid w:val="00A32444"/>
    <w:rsid w:val="00A33154"/>
    <w:rsid w:val="00A33215"/>
    <w:rsid w:val="00A33497"/>
    <w:rsid w:val="00A33735"/>
    <w:rsid w:val="00A33786"/>
    <w:rsid w:val="00A345C9"/>
    <w:rsid w:val="00A3496A"/>
    <w:rsid w:val="00A34F87"/>
    <w:rsid w:val="00A350F0"/>
    <w:rsid w:val="00A35F3A"/>
    <w:rsid w:val="00A36137"/>
    <w:rsid w:val="00A3642D"/>
    <w:rsid w:val="00A36472"/>
    <w:rsid w:val="00A37E7C"/>
    <w:rsid w:val="00A40D61"/>
    <w:rsid w:val="00A40E37"/>
    <w:rsid w:val="00A41D79"/>
    <w:rsid w:val="00A41F24"/>
    <w:rsid w:val="00A43A2E"/>
    <w:rsid w:val="00A43AD2"/>
    <w:rsid w:val="00A44577"/>
    <w:rsid w:val="00A462E9"/>
    <w:rsid w:val="00A46BF6"/>
    <w:rsid w:val="00A4732B"/>
    <w:rsid w:val="00A50D6D"/>
    <w:rsid w:val="00A510FB"/>
    <w:rsid w:val="00A511C2"/>
    <w:rsid w:val="00A512D2"/>
    <w:rsid w:val="00A515A9"/>
    <w:rsid w:val="00A52480"/>
    <w:rsid w:val="00A52597"/>
    <w:rsid w:val="00A52B32"/>
    <w:rsid w:val="00A52D20"/>
    <w:rsid w:val="00A53D22"/>
    <w:rsid w:val="00A546F8"/>
    <w:rsid w:val="00A54C51"/>
    <w:rsid w:val="00A554AF"/>
    <w:rsid w:val="00A55951"/>
    <w:rsid w:val="00A55BE1"/>
    <w:rsid w:val="00A56D67"/>
    <w:rsid w:val="00A56F2E"/>
    <w:rsid w:val="00A578E3"/>
    <w:rsid w:val="00A60107"/>
    <w:rsid w:val="00A605FB"/>
    <w:rsid w:val="00A61067"/>
    <w:rsid w:val="00A61843"/>
    <w:rsid w:val="00A61A5D"/>
    <w:rsid w:val="00A61C32"/>
    <w:rsid w:val="00A61DAF"/>
    <w:rsid w:val="00A62127"/>
    <w:rsid w:val="00A62534"/>
    <w:rsid w:val="00A6268F"/>
    <w:rsid w:val="00A62875"/>
    <w:rsid w:val="00A6364F"/>
    <w:rsid w:val="00A642F6"/>
    <w:rsid w:val="00A6480C"/>
    <w:rsid w:val="00A64B1D"/>
    <w:rsid w:val="00A65FEA"/>
    <w:rsid w:val="00A6661F"/>
    <w:rsid w:val="00A66B77"/>
    <w:rsid w:val="00A66DCA"/>
    <w:rsid w:val="00A6754E"/>
    <w:rsid w:val="00A67686"/>
    <w:rsid w:val="00A7027B"/>
    <w:rsid w:val="00A702BF"/>
    <w:rsid w:val="00A70470"/>
    <w:rsid w:val="00A7071E"/>
    <w:rsid w:val="00A71CEF"/>
    <w:rsid w:val="00A72105"/>
    <w:rsid w:val="00A72485"/>
    <w:rsid w:val="00A72AA2"/>
    <w:rsid w:val="00A72B2B"/>
    <w:rsid w:val="00A73590"/>
    <w:rsid w:val="00A73BB3"/>
    <w:rsid w:val="00A754F4"/>
    <w:rsid w:val="00A76BEF"/>
    <w:rsid w:val="00A772F4"/>
    <w:rsid w:val="00A7776E"/>
    <w:rsid w:val="00A77CC9"/>
    <w:rsid w:val="00A8044F"/>
    <w:rsid w:val="00A80E8E"/>
    <w:rsid w:val="00A8125B"/>
    <w:rsid w:val="00A81617"/>
    <w:rsid w:val="00A8192A"/>
    <w:rsid w:val="00A8243E"/>
    <w:rsid w:val="00A82933"/>
    <w:rsid w:val="00A830B4"/>
    <w:rsid w:val="00A83CDD"/>
    <w:rsid w:val="00A8404A"/>
    <w:rsid w:val="00A8418D"/>
    <w:rsid w:val="00A85003"/>
    <w:rsid w:val="00A85318"/>
    <w:rsid w:val="00A8593A"/>
    <w:rsid w:val="00A860B6"/>
    <w:rsid w:val="00A86106"/>
    <w:rsid w:val="00A86278"/>
    <w:rsid w:val="00A86A4D"/>
    <w:rsid w:val="00A86BAE"/>
    <w:rsid w:val="00A87041"/>
    <w:rsid w:val="00A87280"/>
    <w:rsid w:val="00A87380"/>
    <w:rsid w:val="00A879A0"/>
    <w:rsid w:val="00A90A81"/>
    <w:rsid w:val="00A90C4B"/>
    <w:rsid w:val="00A90CF7"/>
    <w:rsid w:val="00A90DEB"/>
    <w:rsid w:val="00A91E4F"/>
    <w:rsid w:val="00A91EFA"/>
    <w:rsid w:val="00A92C39"/>
    <w:rsid w:val="00A92C56"/>
    <w:rsid w:val="00A92F5F"/>
    <w:rsid w:val="00A93923"/>
    <w:rsid w:val="00A93D4C"/>
    <w:rsid w:val="00A94C20"/>
    <w:rsid w:val="00A951AD"/>
    <w:rsid w:val="00A95D57"/>
    <w:rsid w:val="00A96258"/>
    <w:rsid w:val="00A9630E"/>
    <w:rsid w:val="00A963CC"/>
    <w:rsid w:val="00A96AEA"/>
    <w:rsid w:val="00A96D16"/>
    <w:rsid w:val="00A97569"/>
    <w:rsid w:val="00A979CA"/>
    <w:rsid w:val="00A97AA9"/>
    <w:rsid w:val="00A97AF2"/>
    <w:rsid w:val="00AA07F6"/>
    <w:rsid w:val="00AA1269"/>
    <w:rsid w:val="00AA1464"/>
    <w:rsid w:val="00AA1F3B"/>
    <w:rsid w:val="00AA2AC3"/>
    <w:rsid w:val="00AA2E4F"/>
    <w:rsid w:val="00AA34C9"/>
    <w:rsid w:val="00AA37BF"/>
    <w:rsid w:val="00AA389E"/>
    <w:rsid w:val="00AA3C68"/>
    <w:rsid w:val="00AA496A"/>
    <w:rsid w:val="00AA4C92"/>
    <w:rsid w:val="00AA550B"/>
    <w:rsid w:val="00AA561C"/>
    <w:rsid w:val="00AA697A"/>
    <w:rsid w:val="00AA6997"/>
    <w:rsid w:val="00AA7308"/>
    <w:rsid w:val="00AA79A0"/>
    <w:rsid w:val="00AB0279"/>
    <w:rsid w:val="00AB05E5"/>
    <w:rsid w:val="00AB0A90"/>
    <w:rsid w:val="00AB0F2C"/>
    <w:rsid w:val="00AB2260"/>
    <w:rsid w:val="00AB2417"/>
    <w:rsid w:val="00AB2678"/>
    <w:rsid w:val="00AB26FA"/>
    <w:rsid w:val="00AB35AC"/>
    <w:rsid w:val="00AB386C"/>
    <w:rsid w:val="00AB399C"/>
    <w:rsid w:val="00AB4162"/>
    <w:rsid w:val="00AB4D9C"/>
    <w:rsid w:val="00AB4F38"/>
    <w:rsid w:val="00AB5011"/>
    <w:rsid w:val="00AB53B1"/>
    <w:rsid w:val="00AB5DEE"/>
    <w:rsid w:val="00AB5E2C"/>
    <w:rsid w:val="00AB60D0"/>
    <w:rsid w:val="00AB660C"/>
    <w:rsid w:val="00AB6B78"/>
    <w:rsid w:val="00AB6B8A"/>
    <w:rsid w:val="00AB7B6B"/>
    <w:rsid w:val="00AC01AE"/>
    <w:rsid w:val="00AC04F9"/>
    <w:rsid w:val="00AC0A39"/>
    <w:rsid w:val="00AC0ACA"/>
    <w:rsid w:val="00AC0DCC"/>
    <w:rsid w:val="00AC1401"/>
    <w:rsid w:val="00AC19FF"/>
    <w:rsid w:val="00AC1FF9"/>
    <w:rsid w:val="00AC2587"/>
    <w:rsid w:val="00AC2E3E"/>
    <w:rsid w:val="00AC33E2"/>
    <w:rsid w:val="00AC370C"/>
    <w:rsid w:val="00AC3E22"/>
    <w:rsid w:val="00AC4FCB"/>
    <w:rsid w:val="00AC5B83"/>
    <w:rsid w:val="00AC6919"/>
    <w:rsid w:val="00AC6AA3"/>
    <w:rsid w:val="00AC76CF"/>
    <w:rsid w:val="00AC7869"/>
    <w:rsid w:val="00AC7D34"/>
    <w:rsid w:val="00AD092F"/>
    <w:rsid w:val="00AD0FC7"/>
    <w:rsid w:val="00AD0FF9"/>
    <w:rsid w:val="00AD1AC8"/>
    <w:rsid w:val="00AD1B1C"/>
    <w:rsid w:val="00AD1E81"/>
    <w:rsid w:val="00AD2310"/>
    <w:rsid w:val="00AD248A"/>
    <w:rsid w:val="00AD31E3"/>
    <w:rsid w:val="00AD3C89"/>
    <w:rsid w:val="00AD3CBE"/>
    <w:rsid w:val="00AD4C30"/>
    <w:rsid w:val="00AD5E56"/>
    <w:rsid w:val="00AD61BD"/>
    <w:rsid w:val="00AD66CA"/>
    <w:rsid w:val="00AD6EE7"/>
    <w:rsid w:val="00AD702B"/>
    <w:rsid w:val="00AD713D"/>
    <w:rsid w:val="00AD73E5"/>
    <w:rsid w:val="00AD770D"/>
    <w:rsid w:val="00AE1158"/>
    <w:rsid w:val="00AE1AEA"/>
    <w:rsid w:val="00AE22CF"/>
    <w:rsid w:val="00AE2682"/>
    <w:rsid w:val="00AE2A96"/>
    <w:rsid w:val="00AE30AE"/>
    <w:rsid w:val="00AE312C"/>
    <w:rsid w:val="00AE3E22"/>
    <w:rsid w:val="00AE3F51"/>
    <w:rsid w:val="00AE4527"/>
    <w:rsid w:val="00AE7298"/>
    <w:rsid w:val="00AE7D7B"/>
    <w:rsid w:val="00AF083E"/>
    <w:rsid w:val="00AF087B"/>
    <w:rsid w:val="00AF08EE"/>
    <w:rsid w:val="00AF0A67"/>
    <w:rsid w:val="00AF0B99"/>
    <w:rsid w:val="00AF0DD1"/>
    <w:rsid w:val="00AF0F2E"/>
    <w:rsid w:val="00AF0F7B"/>
    <w:rsid w:val="00AF33E9"/>
    <w:rsid w:val="00AF369C"/>
    <w:rsid w:val="00AF4FC8"/>
    <w:rsid w:val="00AF55AB"/>
    <w:rsid w:val="00AF6BAA"/>
    <w:rsid w:val="00AF6E4C"/>
    <w:rsid w:val="00AF6E75"/>
    <w:rsid w:val="00AF7CC8"/>
    <w:rsid w:val="00AF7CFD"/>
    <w:rsid w:val="00B00D42"/>
    <w:rsid w:val="00B00EB8"/>
    <w:rsid w:val="00B0123E"/>
    <w:rsid w:val="00B0197F"/>
    <w:rsid w:val="00B01B27"/>
    <w:rsid w:val="00B01C01"/>
    <w:rsid w:val="00B02093"/>
    <w:rsid w:val="00B02971"/>
    <w:rsid w:val="00B02F36"/>
    <w:rsid w:val="00B03232"/>
    <w:rsid w:val="00B032AE"/>
    <w:rsid w:val="00B05AC7"/>
    <w:rsid w:val="00B062B2"/>
    <w:rsid w:val="00B064CE"/>
    <w:rsid w:val="00B06DD5"/>
    <w:rsid w:val="00B072E2"/>
    <w:rsid w:val="00B077DF"/>
    <w:rsid w:val="00B07F00"/>
    <w:rsid w:val="00B10350"/>
    <w:rsid w:val="00B104F8"/>
    <w:rsid w:val="00B10AF5"/>
    <w:rsid w:val="00B116D6"/>
    <w:rsid w:val="00B118A1"/>
    <w:rsid w:val="00B11DB7"/>
    <w:rsid w:val="00B11DBC"/>
    <w:rsid w:val="00B12070"/>
    <w:rsid w:val="00B120A8"/>
    <w:rsid w:val="00B12124"/>
    <w:rsid w:val="00B12128"/>
    <w:rsid w:val="00B12558"/>
    <w:rsid w:val="00B1263B"/>
    <w:rsid w:val="00B12B51"/>
    <w:rsid w:val="00B131AC"/>
    <w:rsid w:val="00B141C3"/>
    <w:rsid w:val="00B149FF"/>
    <w:rsid w:val="00B1538C"/>
    <w:rsid w:val="00B165DD"/>
    <w:rsid w:val="00B165E3"/>
    <w:rsid w:val="00B17197"/>
    <w:rsid w:val="00B179F2"/>
    <w:rsid w:val="00B20410"/>
    <w:rsid w:val="00B20691"/>
    <w:rsid w:val="00B20A75"/>
    <w:rsid w:val="00B20B54"/>
    <w:rsid w:val="00B20D04"/>
    <w:rsid w:val="00B21AB6"/>
    <w:rsid w:val="00B22AF2"/>
    <w:rsid w:val="00B2324F"/>
    <w:rsid w:val="00B23A1C"/>
    <w:rsid w:val="00B24722"/>
    <w:rsid w:val="00B247E8"/>
    <w:rsid w:val="00B24A62"/>
    <w:rsid w:val="00B252C7"/>
    <w:rsid w:val="00B25C14"/>
    <w:rsid w:val="00B25F45"/>
    <w:rsid w:val="00B265FC"/>
    <w:rsid w:val="00B2660B"/>
    <w:rsid w:val="00B26686"/>
    <w:rsid w:val="00B27994"/>
    <w:rsid w:val="00B27D66"/>
    <w:rsid w:val="00B31E2B"/>
    <w:rsid w:val="00B3320B"/>
    <w:rsid w:val="00B33E72"/>
    <w:rsid w:val="00B343DC"/>
    <w:rsid w:val="00B348E9"/>
    <w:rsid w:val="00B3494A"/>
    <w:rsid w:val="00B34B0F"/>
    <w:rsid w:val="00B34C86"/>
    <w:rsid w:val="00B34DD8"/>
    <w:rsid w:val="00B353C0"/>
    <w:rsid w:val="00B3585A"/>
    <w:rsid w:val="00B36001"/>
    <w:rsid w:val="00B36350"/>
    <w:rsid w:val="00B3682F"/>
    <w:rsid w:val="00B36ED0"/>
    <w:rsid w:val="00B37044"/>
    <w:rsid w:val="00B370B3"/>
    <w:rsid w:val="00B37321"/>
    <w:rsid w:val="00B37564"/>
    <w:rsid w:val="00B376B5"/>
    <w:rsid w:val="00B376BC"/>
    <w:rsid w:val="00B379B3"/>
    <w:rsid w:val="00B3CCEC"/>
    <w:rsid w:val="00B40193"/>
    <w:rsid w:val="00B401DF"/>
    <w:rsid w:val="00B40321"/>
    <w:rsid w:val="00B408C2"/>
    <w:rsid w:val="00B410D9"/>
    <w:rsid w:val="00B41639"/>
    <w:rsid w:val="00B41861"/>
    <w:rsid w:val="00B41F5E"/>
    <w:rsid w:val="00B41FB6"/>
    <w:rsid w:val="00B42118"/>
    <w:rsid w:val="00B421E7"/>
    <w:rsid w:val="00B421F7"/>
    <w:rsid w:val="00B427D3"/>
    <w:rsid w:val="00B43BD9"/>
    <w:rsid w:val="00B43BF3"/>
    <w:rsid w:val="00B44403"/>
    <w:rsid w:val="00B447FB"/>
    <w:rsid w:val="00B44944"/>
    <w:rsid w:val="00B44AF3"/>
    <w:rsid w:val="00B45C15"/>
    <w:rsid w:val="00B45E26"/>
    <w:rsid w:val="00B463F5"/>
    <w:rsid w:val="00B46A4C"/>
    <w:rsid w:val="00B46F1A"/>
    <w:rsid w:val="00B476B6"/>
    <w:rsid w:val="00B47ACF"/>
    <w:rsid w:val="00B511A2"/>
    <w:rsid w:val="00B5131A"/>
    <w:rsid w:val="00B51917"/>
    <w:rsid w:val="00B5191C"/>
    <w:rsid w:val="00B52E1A"/>
    <w:rsid w:val="00B53518"/>
    <w:rsid w:val="00B538AF"/>
    <w:rsid w:val="00B53A57"/>
    <w:rsid w:val="00B54292"/>
    <w:rsid w:val="00B55531"/>
    <w:rsid w:val="00B55714"/>
    <w:rsid w:val="00B5599C"/>
    <w:rsid w:val="00B55A24"/>
    <w:rsid w:val="00B56961"/>
    <w:rsid w:val="00B5696E"/>
    <w:rsid w:val="00B56E62"/>
    <w:rsid w:val="00B571DB"/>
    <w:rsid w:val="00B573B2"/>
    <w:rsid w:val="00B6018C"/>
    <w:rsid w:val="00B60C13"/>
    <w:rsid w:val="00B60DA2"/>
    <w:rsid w:val="00B60E03"/>
    <w:rsid w:val="00B6136C"/>
    <w:rsid w:val="00B61A26"/>
    <w:rsid w:val="00B61A58"/>
    <w:rsid w:val="00B633A1"/>
    <w:rsid w:val="00B6362C"/>
    <w:rsid w:val="00B63F97"/>
    <w:rsid w:val="00B64079"/>
    <w:rsid w:val="00B65807"/>
    <w:rsid w:val="00B66566"/>
    <w:rsid w:val="00B66991"/>
    <w:rsid w:val="00B66CD7"/>
    <w:rsid w:val="00B676EA"/>
    <w:rsid w:val="00B67A38"/>
    <w:rsid w:val="00B6D2F9"/>
    <w:rsid w:val="00B70D61"/>
    <w:rsid w:val="00B70D84"/>
    <w:rsid w:val="00B7111D"/>
    <w:rsid w:val="00B71564"/>
    <w:rsid w:val="00B71689"/>
    <w:rsid w:val="00B71AA3"/>
    <w:rsid w:val="00B71FD9"/>
    <w:rsid w:val="00B722AC"/>
    <w:rsid w:val="00B72368"/>
    <w:rsid w:val="00B72767"/>
    <w:rsid w:val="00B744D2"/>
    <w:rsid w:val="00B74879"/>
    <w:rsid w:val="00B7536D"/>
    <w:rsid w:val="00B755A3"/>
    <w:rsid w:val="00B7560D"/>
    <w:rsid w:val="00B75AE1"/>
    <w:rsid w:val="00B75F3A"/>
    <w:rsid w:val="00B764DF"/>
    <w:rsid w:val="00B76699"/>
    <w:rsid w:val="00B76854"/>
    <w:rsid w:val="00B76D41"/>
    <w:rsid w:val="00B7780D"/>
    <w:rsid w:val="00B800EF"/>
    <w:rsid w:val="00B80759"/>
    <w:rsid w:val="00B810CA"/>
    <w:rsid w:val="00B818D0"/>
    <w:rsid w:val="00B81C62"/>
    <w:rsid w:val="00B82526"/>
    <w:rsid w:val="00B830B2"/>
    <w:rsid w:val="00B835AD"/>
    <w:rsid w:val="00B836DD"/>
    <w:rsid w:val="00B839AC"/>
    <w:rsid w:val="00B83C25"/>
    <w:rsid w:val="00B83DD8"/>
    <w:rsid w:val="00B83F8D"/>
    <w:rsid w:val="00B8401B"/>
    <w:rsid w:val="00B847FD"/>
    <w:rsid w:val="00B84FB4"/>
    <w:rsid w:val="00B856BF"/>
    <w:rsid w:val="00B8576B"/>
    <w:rsid w:val="00B85B2E"/>
    <w:rsid w:val="00B85D42"/>
    <w:rsid w:val="00B905CE"/>
    <w:rsid w:val="00B909C4"/>
    <w:rsid w:val="00B909F7"/>
    <w:rsid w:val="00B90B87"/>
    <w:rsid w:val="00B90DD6"/>
    <w:rsid w:val="00B91719"/>
    <w:rsid w:val="00B9171B"/>
    <w:rsid w:val="00B91A0F"/>
    <w:rsid w:val="00B9216F"/>
    <w:rsid w:val="00B924A1"/>
    <w:rsid w:val="00B930C7"/>
    <w:rsid w:val="00B9327C"/>
    <w:rsid w:val="00B9349F"/>
    <w:rsid w:val="00B9529C"/>
    <w:rsid w:val="00B952C7"/>
    <w:rsid w:val="00B952EB"/>
    <w:rsid w:val="00B96155"/>
    <w:rsid w:val="00B975FF"/>
    <w:rsid w:val="00B9788C"/>
    <w:rsid w:val="00B978DF"/>
    <w:rsid w:val="00BA0B61"/>
    <w:rsid w:val="00BA2434"/>
    <w:rsid w:val="00BA26F0"/>
    <w:rsid w:val="00BA2C01"/>
    <w:rsid w:val="00BA2E65"/>
    <w:rsid w:val="00BA4497"/>
    <w:rsid w:val="00BA4C56"/>
    <w:rsid w:val="00BA5275"/>
    <w:rsid w:val="00BA5500"/>
    <w:rsid w:val="00BA5600"/>
    <w:rsid w:val="00BA57B9"/>
    <w:rsid w:val="00BA6A90"/>
    <w:rsid w:val="00BA706E"/>
    <w:rsid w:val="00BA7098"/>
    <w:rsid w:val="00BA7504"/>
    <w:rsid w:val="00BA7D74"/>
    <w:rsid w:val="00BB0378"/>
    <w:rsid w:val="00BB03FB"/>
    <w:rsid w:val="00BB06DE"/>
    <w:rsid w:val="00BB15F5"/>
    <w:rsid w:val="00BB1A4A"/>
    <w:rsid w:val="00BB1BC4"/>
    <w:rsid w:val="00BB2224"/>
    <w:rsid w:val="00BB26A0"/>
    <w:rsid w:val="00BB27AD"/>
    <w:rsid w:val="00BB4310"/>
    <w:rsid w:val="00BB440F"/>
    <w:rsid w:val="00BB4523"/>
    <w:rsid w:val="00BB458D"/>
    <w:rsid w:val="00BB4DDD"/>
    <w:rsid w:val="00BB5136"/>
    <w:rsid w:val="00BB5656"/>
    <w:rsid w:val="00BB57DE"/>
    <w:rsid w:val="00BB5B20"/>
    <w:rsid w:val="00BB6586"/>
    <w:rsid w:val="00BB65B3"/>
    <w:rsid w:val="00BB6702"/>
    <w:rsid w:val="00BB6D4D"/>
    <w:rsid w:val="00BB7A8F"/>
    <w:rsid w:val="00BC0EE3"/>
    <w:rsid w:val="00BC0F67"/>
    <w:rsid w:val="00BC1C3A"/>
    <w:rsid w:val="00BC2420"/>
    <w:rsid w:val="00BC25A4"/>
    <w:rsid w:val="00BC3031"/>
    <w:rsid w:val="00BC3BBF"/>
    <w:rsid w:val="00BC404C"/>
    <w:rsid w:val="00BC4BBC"/>
    <w:rsid w:val="00BC4D4B"/>
    <w:rsid w:val="00BC546A"/>
    <w:rsid w:val="00BC5578"/>
    <w:rsid w:val="00BC5964"/>
    <w:rsid w:val="00BC62D3"/>
    <w:rsid w:val="00BC74D8"/>
    <w:rsid w:val="00BC7F9E"/>
    <w:rsid w:val="00BD05C3"/>
    <w:rsid w:val="00BD0FD6"/>
    <w:rsid w:val="00BD1918"/>
    <w:rsid w:val="00BD2F33"/>
    <w:rsid w:val="00BD325F"/>
    <w:rsid w:val="00BD3279"/>
    <w:rsid w:val="00BD3374"/>
    <w:rsid w:val="00BD4191"/>
    <w:rsid w:val="00BD4249"/>
    <w:rsid w:val="00BD44CF"/>
    <w:rsid w:val="00BD48AC"/>
    <w:rsid w:val="00BD49F4"/>
    <w:rsid w:val="00BD4C83"/>
    <w:rsid w:val="00BD4EEA"/>
    <w:rsid w:val="00BD5506"/>
    <w:rsid w:val="00BD554F"/>
    <w:rsid w:val="00BD5750"/>
    <w:rsid w:val="00BD5BDB"/>
    <w:rsid w:val="00BD5D00"/>
    <w:rsid w:val="00BD6292"/>
    <w:rsid w:val="00BD65CC"/>
    <w:rsid w:val="00BD6AFC"/>
    <w:rsid w:val="00BD7F81"/>
    <w:rsid w:val="00BE0E34"/>
    <w:rsid w:val="00BE186D"/>
    <w:rsid w:val="00BE2C9F"/>
    <w:rsid w:val="00BE3358"/>
    <w:rsid w:val="00BE3F97"/>
    <w:rsid w:val="00BE4525"/>
    <w:rsid w:val="00BE4558"/>
    <w:rsid w:val="00BE53D1"/>
    <w:rsid w:val="00BE6018"/>
    <w:rsid w:val="00BE6037"/>
    <w:rsid w:val="00BE6E56"/>
    <w:rsid w:val="00BE6F14"/>
    <w:rsid w:val="00BE7367"/>
    <w:rsid w:val="00BE7ADF"/>
    <w:rsid w:val="00BE7AE4"/>
    <w:rsid w:val="00BF0A00"/>
    <w:rsid w:val="00BF0D52"/>
    <w:rsid w:val="00BF2A53"/>
    <w:rsid w:val="00BF3445"/>
    <w:rsid w:val="00BF362B"/>
    <w:rsid w:val="00BF3DC9"/>
    <w:rsid w:val="00BF4A21"/>
    <w:rsid w:val="00BF5228"/>
    <w:rsid w:val="00BF52AF"/>
    <w:rsid w:val="00BF54E2"/>
    <w:rsid w:val="00BF5972"/>
    <w:rsid w:val="00BF5F6E"/>
    <w:rsid w:val="00BF6091"/>
    <w:rsid w:val="00BF7169"/>
    <w:rsid w:val="00C00413"/>
    <w:rsid w:val="00C00C33"/>
    <w:rsid w:val="00C00FA3"/>
    <w:rsid w:val="00C0113E"/>
    <w:rsid w:val="00C01D84"/>
    <w:rsid w:val="00C01D89"/>
    <w:rsid w:val="00C02353"/>
    <w:rsid w:val="00C02819"/>
    <w:rsid w:val="00C02CC9"/>
    <w:rsid w:val="00C0476B"/>
    <w:rsid w:val="00C04C14"/>
    <w:rsid w:val="00C04D57"/>
    <w:rsid w:val="00C056EE"/>
    <w:rsid w:val="00C057F4"/>
    <w:rsid w:val="00C057F8"/>
    <w:rsid w:val="00C05B96"/>
    <w:rsid w:val="00C05DCA"/>
    <w:rsid w:val="00C061A2"/>
    <w:rsid w:val="00C06821"/>
    <w:rsid w:val="00C072FD"/>
    <w:rsid w:val="00C1001B"/>
    <w:rsid w:val="00C102E9"/>
    <w:rsid w:val="00C10827"/>
    <w:rsid w:val="00C10ED2"/>
    <w:rsid w:val="00C11C13"/>
    <w:rsid w:val="00C11C2A"/>
    <w:rsid w:val="00C11E06"/>
    <w:rsid w:val="00C126F3"/>
    <w:rsid w:val="00C12AE7"/>
    <w:rsid w:val="00C12D06"/>
    <w:rsid w:val="00C138FE"/>
    <w:rsid w:val="00C14017"/>
    <w:rsid w:val="00C14A04"/>
    <w:rsid w:val="00C1566E"/>
    <w:rsid w:val="00C15725"/>
    <w:rsid w:val="00C15D10"/>
    <w:rsid w:val="00C164B4"/>
    <w:rsid w:val="00C166DF"/>
    <w:rsid w:val="00C1671A"/>
    <w:rsid w:val="00C1699D"/>
    <w:rsid w:val="00C16A40"/>
    <w:rsid w:val="00C16D00"/>
    <w:rsid w:val="00C17676"/>
    <w:rsid w:val="00C206A1"/>
    <w:rsid w:val="00C2076B"/>
    <w:rsid w:val="00C208C2"/>
    <w:rsid w:val="00C2263A"/>
    <w:rsid w:val="00C2526A"/>
    <w:rsid w:val="00C25A43"/>
    <w:rsid w:val="00C2626B"/>
    <w:rsid w:val="00C263BF"/>
    <w:rsid w:val="00C26D34"/>
    <w:rsid w:val="00C275D1"/>
    <w:rsid w:val="00C27854"/>
    <w:rsid w:val="00C31F3B"/>
    <w:rsid w:val="00C322C1"/>
    <w:rsid w:val="00C32856"/>
    <w:rsid w:val="00C32AB0"/>
    <w:rsid w:val="00C3305A"/>
    <w:rsid w:val="00C330AB"/>
    <w:rsid w:val="00C337F1"/>
    <w:rsid w:val="00C33C84"/>
    <w:rsid w:val="00C34271"/>
    <w:rsid w:val="00C34D5C"/>
    <w:rsid w:val="00C352B5"/>
    <w:rsid w:val="00C35F21"/>
    <w:rsid w:val="00C365E0"/>
    <w:rsid w:val="00C37742"/>
    <w:rsid w:val="00C37F2A"/>
    <w:rsid w:val="00C40FEB"/>
    <w:rsid w:val="00C4125E"/>
    <w:rsid w:val="00C42D59"/>
    <w:rsid w:val="00C43022"/>
    <w:rsid w:val="00C4313D"/>
    <w:rsid w:val="00C44A54"/>
    <w:rsid w:val="00C44D27"/>
    <w:rsid w:val="00C45182"/>
    <w:rsid w:val="00C4561F"/>
    <w:rsid w:val="00C46B98"/>
    <w:rsid w:val="00C46F16"/>
    <w:rsid w:val="00C471C5"/>
    <w:rsid w:val="00C47516"/>
    <w:rsid w:val="00C50155"/>
    <w:rsid w:val="00C505A0"/>
    <w:rsid w:val="00C50C51"/>
    <w:rsid w:val="00C51462"/>
    <w:rsid w:val="00C514F2"/>
    <w:rsid w:val="00C52332"/>
    <w:rsid w:val="00C523CB"/>
    <w:rsid w:val="00C52955"/>
    <w:rsid w:val="00C52B56"/>
    <w:rsid w:val="00C53A15"/>
    <w:rsid w:val="00C5416A"/>
    <w:rsid w:val="00C55050"/>
    <w:rsid w:val="00C55B20"/>
    <w:rsid w:val="00C560C5"/>
    <w:rsid w:val="00C56A82"/>
    <w:rsid w:val="00C57DB5"/>
    <w:rsid w:val="00C602B7"/>
    <w:rsid w:val="00C60984"/>
    <w:rsid w:val="00C60EC3"/>
    <w:rsid w:val="00C61084"/>
    <w:rsid w:val="00C61318"/>
    <w:rsid w:val="00C61626"/>
    <w:rsid w:val="00C617C0"/>
    <w:rsid w:val="00C62356"/>
    <w:rsid w:val="00C62368"/>
    <w:rsid w:val="00C62928"/>
    <w:rsid w:val="00C62938"/>
    <w:rsid w:val="00C633EC"/>
    <w:rsid w:val="00C63C06"/>
    <w:rsid w:val="00C64E18"/>
    <w:rsid w:val="00C65040"/>
    <w:rsid w:val="00C6509B"/>
    <w:rsid w:val="00C65138"/>
    <w:rsid w:val="00C659CB"/>
    <w:rsid w:val="00C6645C"/>
    <w:rsid w:val="00C67045"/>
    <w:rsid w:val="00C67E5E"/>
    <w:rsid w:val="00C703BB"/>
    <w:rsid w:val="00C70589"/>
    <w:rsid w:val="00C705A2"/>
    <w:rsid w:val="00C70F7A"/>
    <w:rsid w:val="00C718FA"/>
    <w:rsid w:val="00C72336"/>
    <w:rsid w:val="00C72666"/>
    <w:rsid w:val="00C7284F"/>
    <w:rsid w:val="00C72AEF"/>
    <w:rsid w:val="00C72C17"/>
    <w:rsid w:val="00C740D7"/>
    <w:rsid w:val="00C75D17"/>
    <w:rsid w:val="00C76811"/>
    <w:rsid w:val="00C76E49"/>
    <w:rsid w:val="00C77884"/>
    <w:rsid w:val="00C800BC"/>
    <w:rsid w:val="00C811A8"/>
    <w:rsid w:val="00C81230"/>
    <w:rsid w:val="00C81409"/>
    <w:rsid w:val="00C8147C"/>
    <w:rsid w:val="00C819A7"/>
    <w:rsid w:val="00C8238C"/>
    <w:rsid w:val="00C83884"/>
    <w:rsid w:val="00C838DA"/>
    <w:rsid w:val="00C83E06"/>
    <w:rsid w:val="00C84499"/>
    <w:rsid w:val="00C8464B"/>
    <w:rsid w:val="00C84808"/>
    <w:rsid w:val="00C8494F"/>
    <w:rsid w:val="00C852ED"/>
    <w:rsid w:val="00C858BD"/>
    <w:rsid w:val="00C858D0"/>
    <w:rsid w:val="00C860B7"/>
    <w:rsid w:val="00C8681E"/>
    <w:rsid w:val="00C86F15"/>
    <w:rsid w:val="00C87893"/>
    <w:rsid w:val="00C87F63"/>
    <w:rsid w:val="00C9044F"/>
    <w:rsid w:val="00C91075"/>
    <w:rsid w:val="00C91373"/>
    <w:rsid w:val="00C91A57"/>
    <w:rsid w:val="00C91F44"/>
    <w:rsid w:val="00C92138"/>
    <w:rsid w:val="00C9273E"/>
    <w:rsid w:val="00C9292F"/>
    <w:rsid w:val="00C929FA"/>
    <w:rsid w:val="00C9395B"/>
    <w:rsid w:val="00C940FB"/>
    <w:rsid w:val="00C9461D"/>
    <w:rsid w:val="00C94768"/>
    <w:rsid w:val="00C9557C"/>
    <w:rsid w:val="00C9576C"/>
    <w:rsid w:val="00C95B17"/>
    <w:rsid w:val="00C9680C"/>
    <w:rsid w:val="00C96EA4"/>
    <w:rsid w:val="00C96F9B"/>
    <w:rsid w:val="00C978BD"/>
    <w:rsid w:val="00CA0086"/>
    <w:rsid w:val="00CA024F"/>
    <w:rsid w:val="00CA06E0"/>
    <w:rsid w:val="00CA0EB4"/>
    <w:rsid w:val="00CA1451"/>
    <w:rsid w:val="00CA1713"/>
    <w:rsid w:val="00CA17C0"/>
    <w:rsid w:val="00CA21CB"/>
    <w:rsid w:val="00CA3A25"/>
    <w:rsid w:val="00CA448F"/>
    <w:rsid w:val="00CA50D6"/>
    <w:rsid w:val="00CA53F7"/>
    <w:rsid w:val="00CA5B94"/>
    <w:rsid w:val="00CA5BD7"/>
    <w:rsid w:val="00CA6034"/>
    <w:rsid w:val="00CA643C"/>
    <w:rsid w:val="00CA6FAC"/>
    <w:rsid w:val="00CA71E0"/>
    <w:rsid w:val="00CA72C2"/>
    <w:rsid w:val="00CA78C3"/>
    <w:rsid w:val="00CB0575"/>
    <w:rsid w:val="00CB068C"/>
    <w:rsid w:val="00CB0B60"/>
    <w:rsid w:val="00CB0B8C"/>
    <w:rsid w:val="00CB103D"/>
    <w:rsid w:val="00CB23D1"/>
    <w:rsid w:val="00CB26FE"/>
    <w:rsid w:val="00CB2BC0"/>
    <w:rsid w:val="00CB2DE2"/>
    <w:rsid w:val="00CB3789"/>
    <w:rsid w:val="00CB4254"/>
    <w:rsid w:val="00CB45AF"/>
    <w:rsid w:val="00CB536A"/>
    <w:rsid w:val="00CB5407"/>
    <w:rsid w:val="00CB5989"/>
    <w:rsid w:val="00CB5BD8"/>
    <w:rsid w:val="00CB5EB3"/>
    <w:rsid w:val="00CB6BAE"/>
    <w:rsid w:val="00CB6C57"/>
    <w:rsid w:val="00CB6CEF"/>
    <w:rsid w:val="00CB719C"/>
    <w:rsid w:val="00CB7231"/>
    <w:rsid w:val="00CB77A8"/>
    <w:rsid w:val="00CB7FB7"/>
    <w:rsid w:val="00CC0080"/>
    <w:rsid w:val="00CC2880"/>
    <w:rsid w:val="00CC2B97"/>
    <w:rsid w:val="00CC318C"/>
    <w:rsid w:val="00CC38BE"/>
    <w:rsid w:val="00CC42C8"/>
    <w:rsid w:val="00CC479A"/>
    <w:rsid w:val="00CC47DE"/>
    <w:rsid w:val="00CC4CFB"/>
    <w:rsid w:val="00CC4E7E"/>
    <w:rsid w:val="00CC4EF5"/>
    <w:rsid w:val="00CC4FD2"/>
    <w:rsid w:val="00CC53CA"/>
    <w:rsid w:val="00CC54B7"/>
    <w:rsid w:val="00CC659B"/>
    <w:rsid w:val="00CC6C6C"/>
    <w:rsid w:val="00CC7115"/>
    <w:rsid w:val="00CC715C"/>
    <w:rsid w:val="00CD0293"/>
    <w:rsid w:val="00CD02E7"/>
    <w:rsid w:val="00CD033B"/>
    <w:rsid w:val="00CD0694"/>
    <w:rsid w:val="00CD08B1"/>
    <w:rsid w:val="00CD09D2"/>
    <w:rsid w:val="00CD09EB"/>
    <w:rsid w:val="00CD1A3D"/>
    <w:rsid w:val="00CD1EA6"/>
    <w:rsid w:val="00CD28EC"/>
    <w:rsid w:val="00CD2F70"/>
    <w:rsid w:val="00CD32EC"/>
    <w:rsid w:val="00CD39A9"/>
    <w:rsid w:val="00CD50D4"/>
    <w:rsid w:val="00CD5AEA"/>
    <w:rsid w:val="00CD5B16"/>
    <w:rsid w:val="00CD5D60"/>
    <w:rsid w:val="00CD602B"/>
    <w:rsid w:val="00CD62E3"/>
    <w:rsid w:val="00CD6610"/>
    <w:rsid w:val="00CD668A"/>
    <w:rsid w:val="00CD676F"/>
    <w:rsid w:val="00CD6B03"/>
    <w:rsid w:val="00CE0080"/>
    <w:rsid w:val="00CE0A62"/>
    <w:rsid w:val="00CE0E78"/>
    <w:rsid w:val="00CE1200"/>
    <w:rsid w:val="00CE15FC"/>
    <w:rsid w:val="00CE2452"/>
    <w:rsid w:val="00CE26CB"/>
    <w:rsid w:val="00CE2C81"/>
    <w:rsid w:val="00CE2D59"/>
    <w:rsid w:val="00CE2E8F"/>
    <w:rsid w:val="00CE3DC0"/>
    <w:rsid w:val="00CE3DFD"/>
    <w:rsid w:val="00CE4B99"/>
    <w:rsid w:val="00CE4DC9"/>
    <w:rsid w:val="00CE605C"/>
    <w:rsid w:val="00CE6601"/>
    <w:rsid w:val="00CE6F7B"/>
    <w:rsid w:val="00CE7260"/>
    <w:rsid w:val="00CE737F"/>
    <w:rsid w:val="00CE7715"/>
    <w:rsid w:val="00CE7AC9"/>
    <w:rsid w:val="00CF05D0"/>
    <w:rsid w:val="00CF1B13"/>
    <w:rsid w:val="00CF1B9F"/>
    <w:rsid w:val="00CF21B6"/>
    <w:rsid w:val="00CF2284"/>
    <w:rsid w:val="00CF302F"/>
    <w:rsid w:val="00CF314C"/>
    <w:rsid w:val="00CF33EC"/>
    <w:rsid w:val="00CF4664"/>
    <w:rsid w:val="00CF4A14"/>
    <w:rsid w:val="00CF4A66"/>
    <w:rsid w:val="00CF61D1"/>
    <w:rsid w:val="00CF6508"/>
    <w:rsid w:val="00CF6812"/>
    <w:rsid w:val="00CF79C4"/>
    <w:rsid w:val="00CF7D0A"/>
    <w:rsid w:val="00D005A5"/>
    <w:rsid w:val="00D005AE"/>
    <w:rsid w:val="00D00E2C"/>
    <w:rsid w:val="00D01B1B"/>
    <w:rsid w:val="00D022F4"/>
    <w:rsid w:val="00D02DDD"/>
    <w:rsid w:val="00D0313B"/>
    <w:rsid w:val="00D03623"/>
    <w:rsid w:val="00D0551E"/>
    <w:rsid w:val="00D05BE8"/>
    <w:rsid w:val="00D069DE"/>
    <w:rsid w:val="00D06B51"/>
    <w:rsid w:val="00D06C40"/>
    <w:rsid w:val="00D07093"/>
    <w:rsid w:val="00D10038"/>
    <w:rsid w:val="00D1003B"/>
    <w:rsid w:val="00D10B4A"/>
    <w:rsid w:val="00D117F4"/>
    <w:rsid w:val="00D11978"/>
    <w:rsid w:val="00D12733"/>
    <w:rsid w:val="00D129DF"/>
    <w:rsid w:val="00D12CA0"/>
    <w:rsid w:val="00D13792"/>
    <w:rsid w:val="00D13E6A"/>
    <w:rsid w:val="00D140BB"/>
    <w:rsid w:val="00D14AA8"/>
    <w:rsid w:val="00D14E6F"/>
    <w:rsid w:val="00D15A19"/>
    <w:rsid w:val="00D161E4"/>
    <w:rsid w:val="00D16229"/>
    <w:rsid w:val="00D16242"/>
    <w:rsid w:val="00D200BF"/>
    <w:rsid w:val="00D2125B"/>
    <w:rsid w:val="00D21AF1"/>
    <w:rsid w:val="00D21C83"/>
    <w:rsid w:val="00D21D5C"/>
    <w:rsid w:val="00D223B9"/>
    <w:rsid w:val="00D2245A"/>
    <w:rsid w:val="00D225CC"/>
    <w:rsid w:val="00D23452"/>
    <w:rsid w:val="00D23799"/>
    <w:rsid w:val="00D2576B"/>
    <w:rsid w:val="00D259D9"/>
    <w:rsid w:val="00D25B03"/>
    <w:rsid w:val="00D25C81"/>
    <w:rsid w:val="00D25DF7"/>
    <w:rsid w:val="00D26908"/>
    <w:rsid w:val="00D277F9"/>
    <w:rsid w:val="00D27A47"/>
    <w:rsid w:val="00D3082A"/>
    <w:rsid w:val="00D3087F"/>
    <w:rsid w:val="00D30EA7"/>
    <w:rsid w:val="00D3100C"/>
    <w:rsid w:val="00D312C3"/>
    <w:rsid w:val="00D31A7C"/>
    <w:rsid w:val="00D31C0C"/>
    <w:rsid w:val="00D320F7"/>
    <w:rsid w:val="00D3261D"/>
    <w:rsid w:val="00D32CA8"/>
    <w:rsid w:val="00D33049"/>
    <w:rsid w:val="00D334BB"/>
    <w:rsid w:val="00D338C9"/>
    <w:rsid w:val="00D33C51"/>
    <w:rsid w:val="00D34FD4"/>
    <w:rsid w:val="00D35263"/>
    <w:rsid w:val="00D35A69"/>
    <w:rsid w:val="00D35AD2"/>
    <w:rsid w:val="00D35B77"/>
    <w:rsid w:val="00D3743E"/>
    <w:rsid w:val="00D37C44"/>
    <w:rsid w:val="00D40505"/>
    <w:rsid w:val="00D4094E"/>
    <w:rsid w:val="00D40BED"/>
    <w:rsid w:val="00D416FB"/>
    <w:rsid w:val="00D42A63"/>
    <w:rsid w:val="00D42BC8"/>
    <w:rsid w:val="00D42EB1"/>
    <w:rsid w:val="00D42F11"/>
    <w:rsid w:val="00D44BDF"/>
    <w:rsid w:val="00D451E2"/>
    <w:rsid w:val="00D45E88"/>
    <w:rsid w:val="00D46396"/>
    <w:rsid w:val="00D466AD"/>
    <w:rsid w:val="00D50AC8"/>
    <w:rsid w:val="00D50E44"/>
    <w:rsid w:val="00D5168F"/>
    <w:rsid w:val="00D516AA"/>
    <w:rsid w:val="00D51AE0"/>
    <w:rsid w:val="00D52361"/>
    <w:rsid w:val="00D52977"/>
    <w:rsid w:val="00D52C37"/>
    <w:rsid w:val="00D536E5"/>
    <w:rsid w:val="00D5488D"/>
    <w:rsid w:val="00D5512E"/>
    <w:rsid w:val="00D55948"/>
    <w:rsid w:val="00D559F1"/>
    <w:rsid w:val="00D55A42"/>
    <w:rsid w:val="00D55AFE"/>
    <w:rsid w:val="00D5643D"/>
    <w:rsid w:val="00D56644"/>
    <w:rsid w:val="00D56811"/>
    <w:rsid w:val="00D56851"/>
    <w:rsid w:val="00D56A5D"/>
    <w:rsid w:val="00D56C77"/>
    <w:rsid w:val="00D57041"/>
    <w:rsid w:val="00D60CE8"/>
    <w:rsid w:val="00D60E10"/>
    <w:rsid w:val="00D617D3"/>
    <w:rsid w:val="00D61E6A"/>
    <w:rsid w:val="00D61F36"/>
    <w:rsid w:val="00D626FE"/>
    <w:rsid w:val="00D63253"/>
    <w:rsid w:val="00D63D74"/>
    <w:rsid w:val="00D6447A"/>
    <w:rsid w:val="00D645E5"/>
    <w:rsid w:val="00D65494"/>
    <w:rsid w:val="00D664EF"/>
    <w:rsid w:val="00D6682B"/>
    <w:rsid w:val="00D671DE"/>
    <w:rsid w:val="00D67676"/>
    <w:rsid w:val="00D67D94"/>
    <w:rsid w:val="00D717D1"/>
    <w:rsid w:val="00D71B62"/>
    <w:rsid w:val="00D71CA0"/>
    <w:rsid w:val="00D72979"/>
    <w:rsid w:val="00D73A87"/>
    <w:rsid w:val="00D73CC6"/>
    <w:rsid w:val="00D7566D"/>
    <w:rsid w:val="00D76ED4"/>
    <w:rsid w:val="00D77BB4"/>
    <w:rsid w:val="00D80533"/>
    <w:rsid w:val="00D80596"/>
    <w:rsid w:val="00D8094B"/>
    <w:rsid w:val="00D80BBC"/>
    <w:rsid w:val="00D80DA9"/>
    <w:rsid w:val="00D810EF"/>
    <w:rsid w:val="00D81697"/>
    <w:rsid w:val="00D820DB"/>
    <w:rsid w:val="00D83725"/>
    <w:rsid w:val="00D83A01"/>
    <w:rsid w:val="00D840BB"/>
    <w:rsid w:val="00D84314"/>
    <w:rsid w:val="00D849ED"/>
    <w:rsid w:val="00D84EF3"/>
    <w:rsid w:val="00D850DA"/>
    <w:rsid w:val="00D8556F"/>
    <w:rsid w:val="00D8598F"/>
    <w:rsid w:val="00D85C61"/>
    <w:rsid w:val="00D85D6D"/>
    <w:rsid w:val="00D86733"/>
    <w:rsid w:val="00D8718F"/>
    <w:rsid w:val="00D872EC"/>
    <w:rsid w:val="00D8760E"/>
    <w:rsid w:val="00D87876"/>
    <w:rsid w:val="00D904E2"/>
    <w:rsid w:val="00D9108F"/>
    <w:rsid w:val="00D91BD0"/>
    <w:rsid w:val="00D92F8D"/>
    <w:rsid w:val="00D93270"/>
    <w:rsid w:val="00D932BC"/>
    <w:rsid w:val="00D93D57"/>
    <w:rsid w:val="00D94674"/>
    <w:rsid w:val="00D9600A"/>
    <w:rsid w:val="00D96F98"/>
    <w:rsid w:val="00D9719D"/>
    <w:rsid w:val="00D9766D"/>
    <w:rsid w:val="00DA098D"/>
    <w:rsid w:val="00DA0D11"/>
    <w:rsid w:val="00DA117C"/>
    <w:rsid w:val="00DA164C"/>
    <w:rsid w:val="00DA1960"/>
    <w:rsid w:val="00DA2A9E"/>
    <w:rsid w:val="00DA3545"/>
    <w:rsid w:val="00DA3817"/>
    <w:rsid w:val="00DA3B91"/>
    <w:rsid w:val="00DA3EC0"/>
    <w:rsid w:val="00DA523C"/>
    <w:rsid w:val="00DA577B"/>
    <w:rsid w:val="00DA5CDF"/>
    <w:rsid w:val="00DA5EC2"/>
    <w:rsid w:val="00DA6AB7"/>
    <w:rsid w:val="00DA6BA6"/>
    <w:rsid w:val="00DA6BB2"/>
    <w:rsid w:val="00DA6E99"/>
    <w:rsid w:val="00DA779D"/>
    <w:rsid w:val="00DA7A7F"/>
    <w:rsid w:val="00DA7A9A"/>
    <w:rsid w:val="00DA7BFE"/>
    <w:rsid w:val="00DB01C7"/>
    <w:rsid w:val="00DB0CE7"/>
    <w:rsid w:val="00DB123E"/>
    <w:rsid w:val="00DB1B96"/>
    <w:rsid w:val="00DB2187"/>
    <w:rsid w:val="00DB2358"/>
    <w:rsid w:val="00DB3C24"/>
    <w:rsid w:val="00DB3D43"/>
    <w:rsid w:val="00DB3F93"/>
    <w:rsid w:val="00DB54CD"/>
    <w:rsid w:val="00DB5908"/>
    <w:rsid w:val="00DB5C2A"/>
    <w:rsid w:val="00DB6886"/>
    <w:rsid w:val="00DB7551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2F7A"/>
    <w:rsid w:val="00DC324E"/>
    <w:rsid w:val="00DC3337"/>
    <w:rsid w:val="00DC3421"/>
    <w:rsid w:val="00DC3951"/>
    <w:rsid w:val="00DC45E0"/>
    <w:rsid w:val="00DC4694"/>
    <w:rsid w:val="00DC4D61"/>
    <w:rsid w:val="00DC568E"/>
    <w:rsid w:val="00DC5C9A"/>
    <w:rsid w:val="00DC60D8"/>
    <w:rsid w:val="00DC645F"/>
    <w:rsid w:val="00DC6660"/>
    <w:rsid w:val="00DC6A7F"/>
    <w:rsid w:val="00DC6E5A"/>
    <w:rsid w:val="00DC6E83"/>
    <w:rsid w:val="00DC73D4"/>
    <w:rsid w:val="00DD0B68"/>
    <w:rsid w:val="00DD1393"/>
    <w:rsid w:val="00DD1B64"/>
    <w:rsid w:val="00DD2A2B"/>
    <w:rsid w:val="00DD2FEB"/>
    <w:rsid w:val="00DD3C21"/>
    <w:rsid w:val="00DD3D02"/>
    <w:rsid w:val="00DD435A"/>
    <w:rsid w:val="00DD5103"/>
    <w:rsid w:val="00DD5180"/>
    <w:rsid w:val="00DD54AA"/>
    <w:rsid w:val="00DD5689"/>
    <w:rsid w:val="00DD64F1"/>
    <w:rsid w:val="00DD6C72"/>
    <w:rsid w:val="00DD6CDA"/>
    <w:rsid w:val="00DD714E"/>
    <w:rsid w:val="00DD75C6"/>
    <w:rsid w:val="00DD7BB0"/>
    <w:rsid w:val="00DE0000"/>
    <w:rsid w:val="00DE16AD"/>
    <w:rsid w:val="00DE30C8"/>
    <w:rsid w:val="00DE31A6"/>
    <w:rsid w:val="00DE3B25"/>
    <w:rsid w:val="00DE3FAB"/>
    <w:rsid w:val="00DE4376"/>
    <w:rsid w:val="00DE4597"/>
    <w:rsid w:val="00DE47EA"/>
    <w:rsid w:val="00DE4FB1"/>
    <w:rsid w:val="00DE58A8"/>
    <w:rsid w:val="00DE5A5A"/>
    <w:rsid w:val="00DE6BD3"/>
    <w:rsid w:val="00DE738F"/>
    <w:rsid w:val="00DE75B7"/>
    <w:rsid w:val="00DE7F37"/>
    <w:rsid w:val="00DF0A57"/>
    <w:rsid w:val="00DF0ACE"/>
    <w:rsid w:val="00DF0C15"/>
    <w:rsid w:val="00DF11FB"/>
    <w:rsid w:val="00DF15C2"/>
    <w:rsid w:val="00DF1CCB"/>
    <w:rsid w:val="00DF2211"/>
    <w:rsid w:val="00DF2542"/>
    <w:rsid w:val="00DF276C"/>
    <w:rsid w:val="00DF2D34"/>
    <w:rsid w:val="00DF37CB"/>
    <w:rsid w:val="00DF3F0B"/>
    <w:rsid w:val="00DF4092"/>
    <w:rsid w:val="00DF4222"/>
    <w:rsid w:val="00DF47C1"/>
    <w:rsid w:val="00DF489D"/>
    <w:rsid w:val="00DF4FAB"/>
    <w:rsid w:val="00DF51AC"/>
    <w:rsid w:val="00DF54E6"/>
    <w:rsid w:val="00DF577C"/>
    <w:rsid w:val="00DF5799"/>
    <w:rsid w:val="00DF5EE2"/>
    <w:rsid w:val="00DF5FB9"/>
    <w:rsid w:val="00DF61F0"/>
    <w:rsid w:val="00DF638D"/>
    <w:rsid w:val="00DF6BD5"/>
    <w:rsid w:val="00DF73B7"/>
    <w:rsid w:val="00DF74B1"/>
    <w:rsid w:val="00DF7AB5"/>
    <w:rsid w:val="00E0040F"/>
    <w:rsid w:val="00E0060B"/>
    <w:rsid w:val="00E00A01"/>
    <w:rsid w:val="00E0146F"/>
    <w:rsid w:val="00E0245B"/>
    <w:rsid w:val="00E027AF"/>
    <w:rsid w:val="00E0289C"/>
    <w:rsid w:val="00E033FA"/>
    <w:rsid w:val="00E04EB3"/>
    <w:rsid w:val="00E05B9A"/>
    <w:rsid w:val="00E06AEC"/>
    <w:rsid w:val="00E07104"/>
    <w:rsid w:val="00E07178"/>
    <w:rsid w:val="00E07A6D"/>
    <w:rsid w:val="00E07CA2"/>
    <w:rsid w:val="00E1043B"/>
    <w:rsid w:val="00E13A23"/>
    <w:rsid w:val="00E13E94"/>
    <w:rsid w:val="00E156E9"/>
    <w:rsid w:val="00E15A38"/>
    <w:rsid w:val="00E16044"/>
    <w:rsid w:val="00E1609B"/>
    <w:rsid w:val="00E16485"/>
    <w:rsid w:val="00E200A2"/>
    <w:rsid w:val="00E210D1"/>
    <w:rsid w:val="00E21ECF"/>
    <w:rsid w:val="00E22875"/>
    <w:rsid w:val="00E22BC3"/>
    <w:rsid w:val="00E22E0B"/>
    <w:rsid w:val="00E235FB"/>
    <w:rsid w:val="00E23C7E"/>
    <w:rsid w:val="00E24334"/>
    <w:rsid w:val="00E251FC"/>
    <w:rsid w:val="00E25C0E"/>
    <w:rsid w:val="00E25C21"/>
    <w:rsid w:val="00E26ACD"/>
    <w:rsid w:val="00E26BA0"/>
    <w:rsid w:val="00E26F0A"/>
    <w:rsid w:val="00E277E9"/>
    <w:rsid w:val="00E27C5F"/>
    <w:rsid w:val="00E27D27"/>
    <w:rsid w:val="00E30206"/>
    <w:rsid w:val="00E303B5"/>
    <w:rsid w:val="00E30634"/>
    <w:rsid w:val="00E30674"/>
    <w:rsid w:val="00E3068A"/>
    <w:rsid w:val="00E30E54"/>
    <w:rsid w:val="00E31D37"/>
    <w:rsid w:val="00E323AA"/>
    <w:rsid w:val="00E32969"/>
    <w:rsid w:val="00E3299E"/>
    <w:rsid w:val="00E32AE6"/>
    <w:rsid w:val="00E32C51"/>
    <w:rsid w:val="00E33BB0"/>
    <w:rsid w:val="00E33FA4"/>
    <w:rsid w:val="00E34F6E"/>
    <w:rsid w:val="00E35489"/>
    <w:rsid w:val="00E35975"/>
    <w:rsid w:val="00E35DA4"/>
    <w:rsid w:val="00E3645D"/>
    <w:rsid w:val="00E36CFE"/>
    <w:rsid w:val="00E37083"/>
    <w:rsid w:val="00E375A8"/>
    <w:rsid w:val="00E37EE7"/>
    <w:rsid w:val="00E37F4D"/>
    <w:rsid w:val="00E4093B"/>
    <w:rsid w:val="00E40C71"/>
    <w:rsid w:val="00E40EF7"/>
    <w:rsid w:val="00E40F47"/>
    <w:rsid w:val="00E41353"/>
    <w:rsid w:val="00E41482"/>
    <w:rsid w:val="00E41680"/>
    <w:rsid w:val="00E41FD2"/>
    <w:rsid w:val="00E42251"/>
    <w:rsid w:val="00E42252"/>
    <w:rsid w:val="00E42995"/>
    <w:rsid w:val="00E43BB8"/>
    <w:rsid w:val="00E43CFE"/>
    <w:rsid w:val="00E43F38"/>
    <w:rsid w:val="00E43F5C"/>
    <w:rsid w:val="00E44021"/>
    <w:rsid w:val="00E44D18"/>
    <w:rsid w:val="00E45B58"/>
    <w:rsid w:val="00E4607E"/>
    <w:rsid w:val="00E46C97"/>
    <w:rsid w:val="00E47E65"/>
    <w:rsid w:val="00E50699"/>
    <w:rsid w:val="00E50EA5"/>
    <w:rsid w:val="00E513D5"/>
    <w:rsid w:val="00E5174F"/>
    <w:rsid w:val="00E51908"/>
    <w:rsid w:val="00E51D07"/>
    <w:rsid w:val="00E523D6"/>
    <w:rsid w:val="00E5251F"/>
    <w:rsid w:val="00E5347F"/>
    <w:rsid w:val="00E535A7"/>
    <w:rsid w:val="00E539B6"/>
    <w:rsid w:val="00E53D71"/>
    <w:rsid w:val="00E54382"/>
    <w:rsid w:val="00E54D97"/>
    <w:rsid w:val="00E553EA"/>
    <w:rsid w:val="00E55DAB"/>
    <w:rsid w:val="00E55ED5"/>
    <w:rsid w:val="00E56632"/>
    <w:rsid w:val="00E56B69"/>
    <w:rsid w:val="00E57BBC"/>
    <w:rsid w:val="00E57F41"/>
    <w:rsid w:val="00E60562"/>
    <w:rsid w:val="00E60FB5"/>
    <w:rsid w:val="00E61260"/>
    <w:rsid w:val="00E616F5"/>
    <w:rsid w:val="00E61C46"/>
    <w:rsid w:val="00E62B69"/>
    <w:rsid w:val="00E6308B"/>
    <w:rsid w:val="00E63CD6"/>
    <w:rsid w:val="00E641EB"/>
    <w:rsid w:val="00E64FEB"/>
    <w:rsid w:val="00E653BD"/>
    <w:rsid w:val="00E65522"/>
    <w:rsid w:val="00E657FB"/>
    <w:rsid w:val="00E65846"/>
    <w:rsid w:val="00E6617C"/>
    <w:rsid w:val="00E66CD7"/>
    <w:rsid w:val="00E671F1"/>
    <w:rsid w:val="00E70004"/>
    <w:rsid w:val="00E70071"/>
    <w:rsid w:val="00E70634"/>
    <w:rsid w:val="00E70B75"/>
    <w:rsid w:val="00E72526"/>
    <w:rsid w:val="00E72DD7"/>
    <w:rsid w:val="00E73ECC"/>
    <w:rsid w:val="00E743A1"/>
    <w:rsid w:val="00E74535"/>
    <w:rsid w:val="00E74874"/>
    <w:rsid w:val="00E748D5"/>
    <w:rsid w:val="00E74AF1"/>
    <w:rsid w:val="00E7510E"/>
    <w:rsid w:val="00E751E0"/>
    <w:rsid w:val="00E755F6"/>
    <w:rsid w:val="00E761E6"/>
    <w:rsid w:val="00E76452"/>
    <w:rsid w:val="00E768ED"/>
    <w:rsid w:val="00E76963"/>
    <w:rsid w:val="00E81C25"/>
    <w:rsid w:val="00E81FA5"/>
    <w:rsid w:val="00E824F4"/>
    <w:rsid w:val="00E82666"/>
    <w:rsid w:val="00E8273F"/>
    <w:rsid w:val="00E82812"/>
    <w:rsid w:val="00E83399"/>
    <w:rsid w:val="00E833C3"/>
    <w:rsid w:val="00E8351F"/>
    <w:rsid w:val="00E851D5"/>
    <w:rsid w:val="00E85941"/>
    <w:rsid w:val="00E8658C"/>
    <w:rsid w:val="00E87218"/>
    <w:rsid w:val="00E87229"/>
    <w:rsid w:val="00E87AA3"/>
    <w:rsid w:val="00E9104B"/>
    <w:rsid w:val="00E9106F"/>
    <w:rsid w:val="00E911C0"/>
    <w:rsid w:val="00E92865"/>
    <w:rsid w:val="00E92AC3"/>
    <w:rsid w:val="00E932A2"/>
    <w:rsid w:val="00E9339F"/>
    <w:rsid w:val="00E936AD"/>
    <w:rsid w:val="00E936BD"/>
    <w:rsid w:val="00E9376E"/>
    <w:rsid w:val="00E93DA3"/>
    <w:rsid w:val="00E949D9"/>
    <w:rsid w:val="00E95092"/>
    <w:rsid w:val="00E9510A"/>
    <w:rsid w:val="00E9512B"/>
    <w:rsid w:val="00E951BC"/>
    <w:rsid w:val="00E95320"/>
    <w:rsid w:val="00E96304"/>
    <w:rsid w:val="00E96AE7"/>
    <w:rsid w:val="00E97705"/>
    <w:rsid w:val="00EA0272"/>
    <w:rsid w:val="00EA0836"/>
    <w:rsid w:val="00EA0CEC"/>
    <w:rsid w:val="00EA0E9C"/>
    <w:rsid w:val="00EA2E9C"/>
    <w:rsid w:val="00EA2EE3"/>
    <w:rsid w:val="00EA31DB"/>
    <w:rsid w:val="00EA3202"/>
    <w:rsid w:val="00EA344E"/>
    <w:rsid w:val="00EA3D33"/>
    <w:rsid w:val="00EA42FE"/>
    <w:rsid w:val="00EA4886"/>
    <w:rsid w:val="00EA4EB5"/>
    <w:rsid w:val="00EA51ED"/>
    <w:rsid w:val="00EA54D1"/>
    <w:rsid w:val="00EA637E"/>
    <w:rsid w:val="00EA6B9C"/>
    <w:rsid w:val="00EA79A3"/>
    <w:rsid w:val="00EA7D22"/>
    <w:rsid w:val="00EB02AD"/>
    <w:rsid w:val="00EB0706"/>
    <w:rsid w:val="00EB13E2"/>
    <w:rsid w:val="00EB153A"/>
    <w:rsid w:val="00EB17B1"/>
    <w:rsid w:val="00EB1B1F"/>
    <w:rsid w:val="00EB1B4A"/>
    <w:rsid w:val="00EB1C69"/>
    <w:rsid w:val="00EB1DAB"/>
    <w:rsid w:val="00EB201B"/>
    <w:rsid w:val="00EB203B"/>
    <w:rsid w:val="00EB346B"/>
    <w:rsid w:val="00EB3614"/>
    <w:rsid w:val="00EB44AC"/>
    <w:rsid w:val="00EB4992"/>
    <w:rsid w:val="00EB4FA1"/>
    <w:rsid w:val="00EB57AA"/>
    <w:rsid w:val="00EB5E36"/>
    <w:rsid w:val="00EB69B6"/>
    <w:rsid w:val="00EB713A"/>
    <w:rsid w:val="00EB7FE6"/>
    <w:rsid w:val="00EBF5E9"/>
    <w:rsid w:val="00EC051F"/>
    <w:rsid w:val="00EC05B0"/>
    <w:rsid w:val="00EC0872"/>
    <w:rsid w:val="00EC0D8C"/>
    <w:rsid w:val="00EC0D8F"/>
    <w:rsid w:val="00EC1199"/>
    <w:rsid w:val="00EC1516"/>
    <w:rsid w:val="00EC1635"/>
    <w:rsid w:val="00EC245F"/>
    <w:rsid w:val="00EC2A6F"/>
    <w:rsid w:val="00EC2AE2"/>
    <w:rsid w:val="00EC3EDF"/>
    <w:rsid w:val="00EC4209"/>
    <w:rsid w:val="00EC4DBD"/>
    <w:rsid w:val="00EC5A2C"/>
    <w:rsid w:val="00EC664E"/>
    <w:rsid w:val="00EC689E"/>
    <w:rsid w:val="00EC68F6"/>
    <w:rsid w:val="00EC68F8"/>
    <w:rsid w:val="00EC69D5"/>
    <w:rsid w:val="00EC6A9A"/>
    <w:rsid w:val="00EC6FEB"/>
    <w:rsid w:val="00EC7407"/>
    <w:rsid w:val="00EC77EC"/>
    <w:rsid w:val="00ED0436"/>
    <w:rsid w:val="00ED0E46"/>
    <w:rsid w:val="00ED0EAB"/>
    <w:rsid w:val="00ED15DF"/>
    <w:rsid w:val="00ED1BE7"/>
    <w:rsid w:val="00ED1DEE"/>
    <w:rsid w:val="00ED24B0"/>
    <w:rsid w:val="00ED2719"/>
    <w:rsid w:val="00ED3357"/>
    <w:rsid w:val="00ED3AFD"/>
    <w:rsid w:val="00ED50E0"/>
    <w:rsid w:val="00ED5491"/>
    <w:rsid w:val="00ED560E"/>
    <w:rsid w:val="00ED5DCF"/>
    <w:rsid w:val="00ED6A78"/>
    <w:rsid w:val="00ED6AC6"/>
    <w:rsid w:val="00ED6EC3"/>
    <w:rsid w:val="00ED7768"/>
    <w:rsid w:val="00EE065C"/>
    <w:rsid w:val="00EE2BE4"/>
    <w:rsid w:val="00EE2C96"/>
    <w:rsid w:val="00EE332F"/>
    <w:rsid w:val="00EE3C23"/>
    <w:rsid w:val="00EE3CD2"/>
    <w:rsid w:val="00EE4041"/>
    <w:rsid w:val="00EE44FC"/>
    <w:rsid w:val="00EE5133"/>
    <w:rsid w:val="00EE5733"/>
    <w:rsid w:val="00EE60FE"/>
    <w:rsid w:val="00EE6477"/>
    <w:rsid w:val="00EE6CA4"/>
    <w:rsid w:val="00EE70F2"/>
    <w:rsid w:val="00EE760C"/>
    <w:rsid w:val="00EE78A9"/>
    <w:rsid w:val="00EE7CC7"/>
    <w:rsid w:val="00EF08CA"/>
    <w:rsid w:val="00EF0A13"/>
    <w:rsid w:val="00EF0AB5"/>
    <w:rsid w:val="00EF0D93"/>
    <w:rsid w:val="00EF0ED2"/>
    <w:rsid w:val="00EF19E6"/>
    <w:rsid w:val="00EF19E9"/>
    <w:rsid w:val="00EF2891"/>
    <w:rsid w:val="00EF32C8"/>
    <w:rsid w:val="00EF3ADF"/>
    <w:rsid w:val="00EF42AD"/>
    <w:rsid w:val="00EF5927"/>
    <w:rsid w:val="00EF599B"/>
    <w:rsid w:val="00EF5AB4"/>
    <w:rsid w:val="00EF5C69"/>
    <w:rsid w:val="00EF5E6B"/>
    <w:rsid w:val="00EF5F03"/>
    <w:rsid w:val="00EF6046"/>
    <w:rsid w:val="00EF60C2"/>
    <w:rsid w:val="00EF61A5"/>
    <w:rsid w:val="00EF6309"/>
    <w:rsid w:val="00EF6716"/>
    <w:rsid w:val="00EF67FA"/>
    <w:rsid w:val="00EF6845"/>
    <w:rsid w:val="00EF68FC"/>
    <w:rsid w:val="00EF76D4"/>
    <w:rsid w:val="00EF7912"/>
    <w:rsid w:val="00EF7BD3"/>
    <w:rsid w:val="00EF7D86"/>
    <w:rsid w:val="00F00A26"/>
    <w:rsid w:val="00F015EF"/>
    <w:rsid w:val="00F021AC"/>
    <w:rsid w:val="00F02862"/>
    <w:rsid w:val="00F02FD5"/>
    <w:rsid w:val="00F033DE"/>
    <w:rsid w:val="00F03F9A"/>
    <w:rsid w:val="00F042DD"/>
    <w:rsid w:val="00F0587B"/>
    <w:rsid w:val="00F05E7C"/>
    <w:rsid w:val="00F06743"/>
    <w:rsid w:val="00F069A2"/>
    <w:rsid w:val="00F06A70"/>
    <w:rsid w:val="00F06D84"/>
    <w:rsid w:val="00F0744A"/>
    <w:rsid w:val="00F079EF"/>
    <w:rsid w:val="00F10046"/>
    <w:rsid w:val="00F100DB"/>
    <w:rsid w:val="00F102A7"/>
    <w:rsid w:val="00F107D2"/>
    <w:rsid w:val="00F1098F"/>
    <w:rsid w:val="00F1246B"/>
    <w:rsid w:val="00F13169"/>
    <w:rsid w:val="00F13661"/>
    <w:rsid w:val="00F13E3D"/>
    <w:rsid w:val="00F14233"/>
    <w:rsid w:val="00F1441A"/>
    <w:rsid w:val="00F144FB"/>
    <w:rsid w:val="00F15052"/>
    <w:rsid w:val="00F15704"/>
    <w:rsid w:val="00F1593B"/>
    <w:rsid w:val="00F15C68"/>
    <w:rsid w:val="00F162B5"/>
    <w:rsid w:val="00F164EA"/>
    <w:rsid w:val="00F1672E"/>
    <w:rsid w:val="00F16D57"/>
    <w:rsid w:val="00F172C5"/>
    <w:rsid w:val="00F174C5"/>
    <w:rsid w:val="00F1754C"/>
    <w:rsid w:val="00F17FE8"/>
    <w:rsid w:val="00F20F95"/>
    <w:rsid w:val="00F210DF"/>
    <w:rsid w:val="00F2138F"/>
    <w:rsid w:val="00F2158B"/>
    <w:rsid w:val="00F2229A"/>
    <w:rsid w:val="00F225C9"/>
    <w:rsid w:val="00F23367"/>
    <w:rsid w:val="00F23511"/>
    <w:rsid w:val="00F23677"/>
    <w:rsid w:val="00F24F03"/>
    <w:rsid w:val="00F25504"/>
    <w:rsid w:val="00F26B85"/>
    <w:rsid w:val="00F2735B"/>
    <w:rsid w:val="00F30C97"/>
    <w:rsid w:val="00F3216C"/>
    <w:rsid w:val="00F32530"/>
    <w:rsid w:val="00F32708"/>
    <w:rsid w:val="00F32B69"/>
    <w:rsid w:val="00F33E59"/>
    <w:rsid w:val="00F34DE9"/>
    <w:rsid w:val="00F351A7"/>
    <w:rsid w:val="00F35297"/>
    <w:rsid w:val="00F3547C"/>
    <w:rsid w:val="00F35FE1"/>
    <w:rsid w:val="00F373DE"/>
    <w:rsid w:val="00F37B0C"/>
    <w:rsid w:val="00F4012F"/>
    <w:rsid w:val="00F40151"/>
    <w:rsid w:val="00F40A14"/>
    <w:rsid w:val="00F40E34"/>
    <w:rsid w:val="00F41101"/>
    <w:rsid w:val="00F41167"/>
    <w:rsid w:val="00F41439"/>
    <w:rsid w:val="00F41ADB"/>
    <w:rsid w:val="00F41CCD"/>
    <w:rsid w:val="00F41DF9"/>
    <w:rsid w:val="00F4217C"/>
    <w:rsid w:val="00F423EE"/>
    <w:rsid w:val="00F42AF3"/>
    <w:rsid w:val="00F43C03"/>
    <w:rsid w:val="00F45C5D"/>
    <w:rsid w:val="00F461D3"/>
    <w:rsid w:val="00F4627D"/>
    <w:rsid w:val="00F46FD9"/>
    <w:rsid w:val="00F47BD2"/>
    <w:rsid w:val="00F47C49"/>
    <w:rsid w:val="00F503AE"/>
    <w:rsid w:val="00F506F7"/>
    <w:rsid w:val="00F50A0B"/>
    <w:rsid w:val="00F514D7"/>
    <w:rsid w:val="00F51533"/>
    <w:rsid w:val="00F51E37"/>
    <w:rsid w:val="00F5218A"/>
    <w:rsid w:val="00F53005"/>
    <w:rsid w:val="00F54141"/>
    <w:rsid w:val="00F55162"/>
    <w:rsid w:val="00F55A51"/>
    <w:rsid w:val="00F562B3"/>
    <w:rsid w:val="00F567A6"/>
    <w:rsid w:val="00F60BED"/>
    <w:rsid w:val="00F61DCF"/>
    <w:rsid w:val="00F62020"/>
    <w:rsid w:val="00F62852"/>
    <w:rsid w:val="00F62C09"/>
    <w:rsid w:val="00F646EE"/>
    <w:rsid w:val="00F64C0C"/>
    <w:rsid w:val="00F64CE4"/>
    <w:rsid w:val="00F65266"/>
    <w:rsid w:val="00F6552A"/>
    <w:rsid w:val="00F65E16"/>
    <w:rsid w:val="00F6635E"/>
    <w:rsid w:val="00F703E5"/>
    <w:rsid w:val="00F707F1"/>
    <w:rsid w:val="00F7295C"/>
    <w:rsid w:val="00F729E1"/>
    <w:rsid w:val="00F7457E"/>
    <w:rsid w:val="00F74EF9"/>
    <w:rsid w:val="00F75B68"/>
    <w:rsid w:val="00F75DDF"/>
    <w:rsid w:val="00F7706C"/>
    <w:rsid w:val="00F77BB2"/>
    <w:rsid w:val="00F77D98"/>
    <w:rsid w:val="00F77E0D"/>
    <w:rsid w:val="00F8159C"/>
    <w:rsid w:val="00F81E87"/>
    <w:rsid w:val="00F81EFA"/>
    <w:rsid w:val="00F824AC"/>
    <w:rsid w:val="00F831A0"/>
    <w:rsid w:val="00F835F3"/>
    <w:rsid w:val="00F83DBE"/>
    <w:rsid w:val="00F840B7"/>
    <w:rsid w:val="00F845C6"/>
    <w:rsid w:val="00F8542C"/>
    <w:rsid w:val="00F85997"/>
    <w:rsid w:val="00F86C6C"/>
    <w:rsid w:val="00F86F10"/>
    <w:rsid w:val="00F8754B"/>
    <w:rsid w:val="00F87B73"/>
    <w:rsid w:val="00F909AD"/>
    <w:rsid w:val="00F90E1D"/>
    <w:rsid w:val="00F911B3"/>
    <w:rsid w:val="00F917C2"/>
    <w:rsid w:val="00F91E41"/>
    <w:rsid w:val="00F927D4"/>
    <w:rsid w:val="00F92904"/>
    <w:rsid w:val="00F92E66"/>
    <w:rsid w:val="00F92F6E"/>
    <w:rsid w:val="00F930EA"/>
    <w:rsid w:val="00F9341F"/>
    <w:rsid w:val="00F94FB2"/>
    <w:rsid w:val="00F95137"/>
    <w:rsid w:val="00F9543B"/>
    <w:rsid w:val="00F95A31"/>
    <w:rsid w:val="00F95A36"/>
    <w:rsid w:val="00F95CE9"/>
    <w:rsid w:val="00F97DE1"/>
    <w:rsid w:val="00FA0268"/>
    <w:rsid w:val="00FA0462"/>
    <w:rsid w:val="00FA0582"/>
    <w:rsid w:val="00FA1008"/>
    <w:rsid w:val="00FA14EF"/>
    <w:rsid w:val="00FA1636"/>
    <w:rsid w:val="00FA2274"/>
    <w:rsid w:val="00FA2A4B"/>
    <w:rsid w:val="00FA2C0D"/>
    <w:rsid w:val="00FA2D48"/>
    <w:rsid w:val="00FA3113"/>
    <w:rsid w:val="00FA348B"/>
    <w:rsid w:val="00FA39AC"/>
    <w:rsid w:val="00FA519A"/>
    <w:rsid w:val="00FA571F"/>
    <w:rsid w:val="00FA5842"/>
    <w:rsid w:val="00FA5D4A"/>
    <w:rsid w:val="00FA6ED9"/>
    <w:rsid w:val="00FA7062"/>
    <w:rsid w:val="00FA72E4"/>
    <w:rsid w:val="00FA77C3"/>
    <w:rsid w:val="00FB108B"/>
    <w:rsid w:val="00FB1108"/>
    <w:rsid w:val="00FB1FA3"/>
    <w:rsid w:val="00FB22DA"/>
    <w:rsid w:val="00FB2625"/>
    <w:rsid w:val="00FB29ED"/>
    <w:rsid w:val="00FB2D21"/>
    <w:rsid w:val="00FB3026"/>
    <w:rsid w:val="00FB37E0"/>
    <w:rsid w:val="00FB3994"/>
    <w:rsid w:val="00FB3D09"/>
    <w:rsid w:val="00FB449C"/>
    <w:rsid w:val="00FB4E8E"/>
    <w:rsid w:val="00FB6167"/>
    <w:rsid w:val="00FB6252"/>
    <w:rsid w:val="00FB65BB"/>
    <w:rsid w:val="00FB7A9A"/>
    <w:rsid w:val="00FC1105"/>
    <w:rsid w:val="00FC1185"/>
    <w:rsid w:val="00FC13F8"/>
    <w:rsid w:val="00FC1452"/>
    <w:rsid w:val="00FC17EB"/>
    <w:rsid w:val="00FC20B6"/>
    <w:rsid w:val="00FC2DD6"/>
    <w:rsid w:val="00FC2E01"/>
    <w:rsid w:val="00FC4098"/>
    <w:rsid w:val="00FC4E73"/>
    <w:rsid w:val="00FC5638"/>
    <w:rsid w:val="00FC6CB0"/>
    <w:rsid w:val="00FC6E03"/>
    <w:rsid w:val="00FC6F5A"/>
    <w:rsid w:val="00FD0640"/>
    <w:rsid w:val="00FD0CD8"/>
    <w:rsid w:val="00FD0FA2"/>
    <w:rsid w:val="00FD1C4C"/>
    <w:rsid w:val="00FD235F"/>
    <w:rsid w:val="00FD27CA"/>
    <w:rsid w:val="00FD2E81"/>
    <w:rsid w:val="00FD37E9"/>
    <w:rsid w:val="00FD4A7A"/>
    <w:rsid w:val="00FD4C03"/>
    <w:rsid w:val="00FD4CEA"/>
    <w:rsid w:val="00FD501D"/>
    <w:rsid w:val="00FD584A"/>
    <w:rsid w:val="00FD5929"/>
    <w:rsid w:val="00FD609F"/>
    <w:rsid w:val="00FD6D5B"/>
    <w:rsid w:val="00FD6F79"/>
    <w:rsid w:val="00FD73DE"/>
    <w:rsid w:val="00FD7818"/>
    <w:rsid w:val="00FD782D"/>
    <w:rsid w:val="00FD7E1E"/>
    <w:rsid w:val="00FE0112"/>
    <w:rsid w:val="00FE0EA2"/>
    <w:rsid w:val="00FE12B6"/>
    <w:rsid w:val="00FE15EB"/>
    <w:rsid w:val="00FE1CEC"/>
    <w:rsid w:val="00FE227A"/>
    <w:rsid w:val="00FE2506"/>
    <w:rsid w:val="00FE26F6"/>
    <w:rsid w:val="00FE2C5C"/>
    <w:rsid w:val="00FE30AB"/>
    <w:rsid w:val="00FE48D7"/>
    <w:rsid w:val="00FE5159"/>
    <w:rsid w:val="00FE5DB7"/>
    <w:rsid w:val="00FE667D"/>
    <w:rsid w:val="00FE73CF"/>
    <w:rsid w:val="00FE7426"/>
    <w:rsid w:val="00FE77B6"/>
    <w:rsid w:val="00FE7C2C"/>
    <w:rsid w:val="00FF06DC"/>
    <w:rsid w:val="00FF07EB"/>
    <w:rsid w:val="00FF349A"/>
    <w:rsid w:val="00FF35EF"/>
    <w:rsid w:val="00FF3821"/>
    <w:rsid w:val="00FF3939"/>
    <w:rsid w:val="00FF479E"/>
    <w:rsid w:val="00FF5130"/>
    <w:rsid w:val="00FF5308"/>
    <w:rsid w:val="00FF562B"/>
    <w:rsid w:val="00FF56AE"/>
    <w:rsid w:val="00FF590E"/>
    <w:rsid w:val="00FF65DC"/>
    <w:rsid w:val="00FF670C"/>
    <w:rsid w:val="00FF791F"/>
    <w:rsid w:val="014FEC52"/>
    <w:rsid w:val="01838955"/>
    <w:rsid w:val="022BD15E"/>
    <w:rsid w:val="029C5DC3"/>
    <w:rsid w:val="02D701E7"/>
    <w:rsid w:val="02FFB08D"/>
    <w:rsid w:val="0382DC0D"/>
    <w:rsid w:val="03A2C97D"/>
    <w:rsid w:val="043C4515"/>
    <w:rsid w:val="04807176"/>
    <w:rsid w:val="04FB5D0B"/>
    <w:rsid w:val="05623C1E"/>
    <w:rsid w:val="056D6E37"/>
    <w:rsid w:val="05831B39"/>
    <w:rsid w:val="05ED41C4"/>
    <w:rsid w:val="066999B6"/>
    <w:rsid w:val="06894B44"/>
    <w:rsid w:val="074255C9"/>
    <w:rsid w:val="076260B8"/>
    <w:rsid w:val="079082E4"/>
    <w:rsid w:val="083F25CF"/>
    <w:rsid w:val="0880A1F1"/>
    <w:rsid w:val="08E7DAD6"/>
    <w:rsid w:val="08FF1469"/>
    <w:rsid w:val="090E62F5"/>
    <w:rsid w:val="09259B89"/>
    <w:rsid w:val="0991157B"/>
    <w:rsid w:val="09D3B9C4"/>
    <w:rsid w:val="0A66A8CF"/>
    <w:rsid w:val="0A7BF082"/>
    <w:rsid w:val="0ACEDCCE"/>
    <w:rsid w:val="0AFFB589"/>
    <w:rsid w:val="0B2B76F5"/>
    <w:rsid w:val="0B2CE5DC"/>
    <w:rsid w:val="0BA39215"/>
    <w:rsid w:val="0C24CA51"/>
    <w:rsid w:val="0C27CACA"/>
    <w:rsid w:val="0C819ED7"/>
    <w:rsid w:val="0CB9472A"/>
    <w:rsid w:val="0CD88562"/>
    <w:rsid w:val="0CDBCCAC"/>
    <w:rsid w:val="0D72E726"/>
    <w:rsid w:val="0E779D0D"/>
    <w:rsid w:val="0E894A3E"/>
    <w:rsid w:val="0F55FAAD"/>
    <w:rsid w:val="0F9A1FF4"/>
    <w:rsid w:val="1002C4F9"/>
    <w:rsid w:val="10AA5E10"/>
    <w:rsid w:val="1165B6AE"/>
    <w:rsid w:val="12096BA4"/>
    <w:rsid w:val="1254123B"/>
    <w:rsid w:val="126283C5"/>
    <w:rsid w:val="12C52A7A"/>
    <w:rsid w:val="1336FD5B"/>
    <w:rsid w:val="137F05D6"/>
    <w:rsid w:val="139CD1F6"/>
    <w:rsid w:val="14637C5B"/>
    <w:rsid w:val="14803752"/>
    <w:rsid w:val="152FBE18"/>
    <w:rsid w:val="157549CB"/>
    <w:rsid w:val="15778364"/>
    <w:rsid w:val="1585DCE0"/>
    <w:rsid w:val="15A3F4B4"/>
    <w:rsid w:val="15C03342"/>
    <w:rsid w:val="16211AC5"/>
    <w:rsid w:val="16AEFFCC"/>
    <w:rsid w:val="16F29EC5"/>
    <w:rsid w:val="1762E2E6"/>
    <w:rsid w:val="177A099B"/>
    <w:rsid w:val="17A97A8F"/>
    <w:rsid w:val="17EC7F0B"/>
    <w:rsid w:val="18A12F2E"/>
    <w:rsid w:val="18C335D0"/>
    <w:rsid w:val="18F1C7A5"/>
    <w:rsid w:val="18F1F446"/>
    <w:rsid w:val="190A11F1"/>
    <w:rsid w:val="1960E095"/>
    <w:rsid w:val="1985774B"/>
    <w:rsid w:val="19884F6C"/>
    <w:rsid w:val="1A398FBC"/>
    <w:rsid w:val="1A43947B"/>
    <w:rsid w:val="1AAD4FF0"/>
    <w:rsid w:val="1B30FE04"/>
    <w:rsid w:val="1B6528FB"/>
    <w:rsid w:val="1B862114"/>
    <w:rsid w:val="1BF66F7A"/>
    <w:rsid w:val="1C9B5E2F"/>
    <w:rsid w:val="1CBD9992"/>
    <w:rsid w:val="1CDA2118"/>
    <w:rsid w:val="1D021BD3"/>
    <w:rsid w:val="1D37AB72"/>
    <w:rsid w:val="1E3BCA88"/>
    <w:rsid w:val="1E4AA87A"/>
    <w:rsid w:val="1EF1D0BB"/>
    <w:rsid w:val="1F419350"/>
    <w:rsid w:val="1F4576B9"/>
    <w:rsid w:val="1F777A3C"/>
    <w:rsid w:val="1FF9F3ED"/>
    <w:rsid w:val="2003EACF"/>
    <w:rsid w:val="20398451"/>
    <w:rsid w:val="203C22DA"/>
    <w:rsid w:val="205B1C8E"/>
    <w:rsid w:val="205C0EF9"/>
    <w:rsid w:val="213A52C7"/>
    <w:rsid w:val="21979468"/>
    <w:rsid w:val="21B3571E"/>
    <w:rsid w:val="22A5C4DB"/>
    <w:rsid w:val="22F09DEB"/>
    <w:rsid w:val="22F40BF9"/>
    <w:rsid w:val="23070617"/>
    <w:rsid w:val="23171107"/>
    <w:rsid w:val="2341BA61"/>
    <w:rsid w:val="2382A0F1"/>
    <w:rsid w:val="23A50D92"/>
    <w:rsid w:val="23BB02D6"/>
    <w:rsid w:val="23C3CE63"/>
    <w:rsid w:val="23C895E4"/>
    <w:rsid w:val="23DAEFC3"/>
    <w:rsid w:val="24549ED0"/>
    <w:rsid w:val="24E3BF7A"/>
    <w:rsid w:val="24EBD897"/>
    <w:rsid w:val="252B3885"/>
    <w:rsid w:val="2568BBAC"/>
    <w:rsid w:val="25B493A9"/>
    <w:rsid w:val="25E862D7"/>
    <w:rsid w:val="261E4801"/>
    <w:rsid w:val="265F74CB"/>
    <w:rsid w:val="269A19D6"/>
    <w:rsid w:val="26A0AF92"/>
    <w:rsid w:val="26AA6A59"/>
    <w:rsid w:val="26D0776C"/>
    <w:rsid w:val="270021D3"/>
    <w:rsid w:val="27A95E31"/>
    <w:rsid w:val="27C39009"/>
    <w:rsid w:val="284B1833"/>
    <w:rsid w:val="28890B27"/>
    <w:rsid w:val="28AA10D7"/>
    <w:rsid w:val="28C5290A"/>
    <w:rsid w:val="293064A9"/>
    <w:rsid w:val="299E716B"/>
    <w:rsid w:val="29AC7960"/>
    <w:rsid w:val="2A95C210"/>
    <w:rsid w:val="2ABABC84"/>
    <w:rsid w:val="2AC8F2EF"/>
    <w:rsid w:val="2AFB9DE8"/>
    <w:rsid w:val="2B319ECE"/>
    <w:rsid w:val="2B4CA9F5"/>
    <w:rsid w:val="2BE9EFDD"/>
    <w:rsid w:val="2BF1A8CE"/>
    <w:rsid w:val="2C330CA0"/>
    <w:rsid w:val="2C50888C"/>
    <w:rsid w:val="2C50AEB4"/>
    <w:rsid w:val="2C596F7A"/>
    <w:rsid w:val="2CC79E06"/>
    <w:rsid w:val="2D205285"/>
    <w:rsid w:val="2D3DDD8E"/>
    <w:rsid w:val="2D5DB576"/>
    <w:rsid w:val="2D75509D"/>
    <w:rsid w:val="2E16A67C"/>
    <w:rsid w:val="2E6AF0F2"/>
    <w:rsid w:val="2E9FF59B"/>
    <w:rsid w:val="2EB4971B"/>
    <w:rsid w:val="2EFC5F90"/>
    <w:rsid w:val="2F67C531"/>
    <w:rsid w:val="2F6FC0A2"/>
    <w:rsid w:val="2FB276DD"/>
    <w:rsid w:val="2FB6DA8F"/>
    <w:rsid w:val="30131697"/>
    <w:rsid w:val="302627FE"/>
    <w:rsid w:val="30274C83"/>
    <w:rsid w:val="3044E001"/>
    <w:rsid w:val="307759B2"/>
    <w:rsid w:val="30CFEB2F"/>
    <w:rsid w:val="311D2FA3"/>
    <w:rsid w:val="317A172A"/>
    <w:rsid w:val="31BC9390"/>
    <w:rsid w:val="324DD59F"/>
    <w:rsid w:val="3276E4CB"/>
    <w:rsid w:val="33AE5D52"/>
    <w:rsid w:val="33FF2680"/>
    <w:rsid w:val="3422BD31"/>
    <w:rsid w:val="34A21AE5"/>
    <w:rsid w:val="34C91D5C"/>
    <w:rsid w:val="357CF0A2"/>
    <w:rsid w:val="3587E93E"/>
    <w:rsid w:val="35D36C42"/>
    <w:rsid w:val="360A2AFB"/>
    <w:rsid w:val="361D77E5"/>
    <w:rsid w:val="36573129"/>
    <w:rsid w:val="366B1F2B"/>
    <w:rsid w:val="3679CF33"/>
    <w:rsid w:val="367B9A32"/>
    <w:rsid w:val="3698AE9A"/>
    <w:rsid w:val="369F464B"/>
    <w:rsid w:val="36ADDD43"/>
    <w:rsid w:val="36CB2DAD"/>
    <w:rsid w:val="375F1E63"/>
    <w:rsid w:val="37770511"/>
    <w:rsid w:val="378BEDE1"/>
    <w:rsid w:val="37B94846"/>
    <w:rsid w:val="37D9BBA7"/>
    <w:rsid w:val="37E435A6"/>
    <w:rsid w:val="37F84678"/>
    <w:rsid w:val="3820C955"/>
    <w:rsid w:val="3943261E"/>
    <w:rsid w:val="3958E39A"/>
    <w:rsid w:val="3A467C81"/>
    <w:rsid w:val="3B32073C"/>
    <w:rsid w:val="3B5CD520"/>
    <w:rsid w:val="3B6C8901"/>
    <w:rsid w:val="3B875FA5"/>
    <w:rsid w:val="3BCFD502"/>
    <w:rsid w:val="3C858B97"/>
    <w:rsid w:val="3CD89DE4"/>
    <w:rsid w:val="3CF6ABED"/>
    <w:rsid w:val="3D75127E"/>
    <w:rsid w:val="3D92ABAC"/>
    <w:rsid w:val="3DC2D8FD"/>
    <w:rsid w:val="3E0BFB1D"/>
    <w:rsid w:val="3E11A867"/>
    <w:rsid w:val="3E336892"/>
    <w:rsid w:val="3E41A4ED"/>
    <w:rsid w:val="3EAA14AE"/>
    <w:rsid w:val="3EACEEB5"/>
    <w:rsid w:val="3EBDF9AA"/>
    <w:rsid w:val="3EBF5C62"/>
    <w:rsid w:val="3EEA70B9"/>
    <w:rsid w:val="3F9C75CE"/>
    <w:rsid w:val="3FA7CB7E"/>
    <w:rsid w:val="3FB1DF46"/>
    <w:rsid w:val="3FCAA5F7"/>
    <w:rsid w:val="3FFEB2B1"/>
    <w:rsid w:val="4031EF72"/>
    <w:rsid w:val="40A2D56B"/>
    <w:rsid w:val="410AA01E"/>
    <w:rsid w:val="4135566D"/>
    <w:rsid w:val="414803FB"/>
    <w:rsid w:val="41D0FF37"/>
    <w:rsid w:val="42120891"/>
    <w:rsid w:val="426D3761"/>
    <w:rsid w:val="42D96317"/>
    <w:rsid w:val="42DF6C40"/>
    <w:rsid w:val="42E1E226"/>
    <w:rsid w:val="42E9D346"/>
    <w:rsid w:val="42EC75C5"/>
    <w:rsid w:val="43487F3A"/>
    <w:rsid w:val="43623D35"/>
    <w:rsid w:val="4377CA8D"/>
    <w:rsid w:val="43A1715B"/>
    <w:rsid w:val="43DA3802"/>
    <w:rsid w:val="445CE48E"/>
    <w:rsid w:val="44FD9042"/>
    <w:rsid w:val="45362BAD"/>
    <w:rsid w:val="4591A397"/>
    <w:rsid w:val="46D8B307"/>
    <w:rsid w:val="46FD7024"/>
    <w:rsid w:val="4703728C"/>
    <w:rsid w:val="4772C972"/>
    <w:rsid w:val="479986FE"/>
    <w:rsid w:val="47FE9D80"/>
    <w:rsid w:val="489E5672"/>
    <w:rsid w:val="48AD944A"/>
    <w:rsid w:val="48CE484E"/>
    <w:rsid w:val="48F522FA"/>
    <w:rsid w:val="48FCB576"/>
    <w:rsid w:val="492AF2CD"/>
    <w:rsid w:val="492D20FE"/>
    <w:rsid w:val="4950CC66"/>
    <w:rsid w:val="499A6DE1"/>
    <w:rsid w:val="49B06E68"/>
    <w:rsid w:val="49BE5E7E"/>
    <w:rsid w:val="4A17DBAD"/>
    <w:rsid w:val="4B0861E5"/>
    <w:rsid w:val="4BA98DC7"/>
    <w:rsid w:val="4BBD47A7"/>
    <w:rsid w:val="4C203E97"/>
    <w:rsid w:val="4C209F75"/>
    <w:rsid w:val="4C25B44F"/>
    <w:rsid w:val="4C91A25C"/>
    <w:rsid w:val="4CC0CC85"/>
    <w:rsid w:val="4D284963"/>
    <w:rsid w:val="4D32C946"/>
    <w:rsid w:val="4E522A63"/>
    <w:rsid w:val="4EDC3129"/>
    <w:rsid w:val="4F424B3D"/>
    <w:rsid w:val="4F857EE0"/>
    <w:rsid w:val="4FC9431E"/>
    <w:rsid w:val="5027F72E"/>
    <w:rsid w:val="5068CDAC"/>
    <w:rsid w:val="50ACC72E"/>
    <w:rsid w:val="5102E4F0"/>
    <w:rsid w:val="51776A48"/>
    <w:rsid w:val="517BF4BD"/>
    <w:rsid w:val="5189BD1B"/>
    <w:rsid w:val="519F6CF8"/>
    <w:rsid w:val="51D1488B"/>
    <w:rsid w:val="52194EEF"/>
    <w:rsid w:val="521B2293"/>
    <w:rsid w:val="523A5F68"/>
    <w:rsid w:val="525D6AD5"/>
    <w:rsid w:val="529942B9"/>
    <w:rsid w:val="52E8B5E9"/>
    <w:rsid w:val="53E35488"/>
    <w:rsid w:val="548C6E1E"/>
    <w:rsid w:val="5508745D"/>
    <w:rsid w:val="555AEA1F"/>
    <w:rsid w:val="556D675A"/>
    <w:rsid w:val="5578CE65"/>
    <w:rsid w:val="55834BE9"/>
    <w:rsid w:val="55A8D483"/>
    <w:rsid w:val="55D5E27C"/>
    <w:rsid w:val="55E7ECDF"/>
    <w:rsid w:val="55FA15EA"/>
    <w:rsid w:val="562D94E6"/>
    <w:rsid w:val="56320E0D"/>
    <w:rsid w:val="56948FAC"/>
    <w:rsid w:val="57339E4C"/>
    <w:rsid w:val="575C9B3A"/>
    <w:rsid w:val="579053C7"/>
    <w:rsid w:val="57CA3D69"/>
    <w:rsid w:val="58026C7F"/>
    <w:rsid w:val="5867F0E0"/>
    <w:rsid w:val="5892AA75"/>
    <w:rsid w:val="589E1F9B"/>
    <w:rsid w:val="58E3E9B5"/>
    <w:rsid w:val="591F82D7"/>
    <w:rsid w:val="5941B554"/>
    <w:rsid w:val="59A2736A"/>
    <w:rsid w:val="59F1A5EB"/>
    <w:rsid w:val="5A23953E"/>
    <w:rsid w:val="5A6D5238"/>
    <w:rsid w:val="5A75D80D"/>
    <w:rsid w:val="5AEE0652"/>
    <w:rsid w:val="5B8D80A9"/>
    <w:rsid w:val="5BEF9089"/>
    <w:rsid w:val="5C51E024"/>
    <w:rsid w:val="5CBB5EDD"/>
    <w:rsid w:val="5D556C19"/>
    <w:rsid w:val="5D69AD15"/>
    <w:rsid w:val="5D6AD76F"/>
    <w:rsid w:val="5DCF327E"/>
    <w:rsid w:val="5E403913"/>
    <w:rsid w:val="5E4FC489"/>
    <w:rsid w:val="5E5BD519"/>
    <w:rsid w:val="5EFB037C"/>
    <w:rsid w:val="5F0D6AFC"/>
    <w:rsid w:val="60583C4F"/>
    <w:rsid w:val="606A71D9"/>
    <w:rsid w:val="60F21B7F"/>
    <w:rsid w:val="60F39D3C"/>
    <w:rsid w:val="611568FE"/>
    <w:rsid w:val="615EA89C"/>
    <w:rsid w:val="618B6524"/>
    <w:rsid w:val="61915FB9"/>
    <w:rsid w:val="61B5497A"/>
    <w:rsid w:val="61BAB51B"/>
    <w:rsid w:val="61FF7F22"/>
    <w:rsid w:val="62075915"/>
    <w:rsid w:val="622DB4A7"/>
    <w:rsid w:val="6236E09B"/>
    <w:rsid w:val="623F7A71"/>
    <w:rsid w:val="625C4E07"/>
    <w:rsid w:val="62B1ABEF"/>
    <w:rsid w:val="62F574FD"/>
    <w:rsid w:val="633E40FC"/>
    <w:rsid w:val="63605D1B"/>
    <w:rsid w:val="638CCD62"/>
    <w:rsid w:val="64AD6C42"/>
    <w:rsid w:val="6511C630"/>
    <w:rsid w:val="654AAEF7"/>
    <w:rsid w:val="6585E836"/>
    <w:rsid w:val="65EF55D3"/>
    <w:rsid w:val="6744EDC9"/>
    <w:rsid w:val="67A1349F"/>
    <w:rsid w:val="67CEBFEA"/>
    <w:rsid w:val="68170FEF"/>
    <w:rsid w:val="684649C4"/>
    <w:rsid w:val="68CB4687"/>
    <w:rsid w:val="690B7901"/>
    <w:rsid w:val="692D2CA5"/>
    <w:rsid w:val="69800278"/>
    <w:rsid w:val="6A0178ED"/>
    <w:rsid w:val="6A5AE993"/>
    <w:rsid w:val="6A8A993D"/>
    <w:rsid w:val="6AD7B4FE"/>
    <w:rsid w:val="6B48F3E9"/>
    <w:rsid w:val="6BBC5F1C"/>
    <w:rsid w:val="6BF20659"/>
    <w:rsid w:val="6BF85762"/>
    <w:rsid w:val="6C0EAEB0"/>
    <w:rsid w:val="6C168DA6"/>
    <w:rsid w:val="6C605623"/>
    <w:rsid w:val="6C61D77B"/>
    <w:rsid w:val="6CADA97F"/>
    <w:rsid w:val="6CF38817"/>
    <w:rsid w:val="6D54BC87"/>
    <w:rsid w:val="6D87BE65"/>
    <w:rsid w:val="6DAAEF51"/>
    <w:rsid w:val="6DEAC013"/>
    <w:rsid w:val="6E326422"/>
    <w:rsid w:val="6ECFA567"/>
    <w:rsid w:val="6F166574"/>
    <w:rsid w:val="6F3F93ED"/>
    <w:rsid w:val="6F9BE2E5"/>
    <w:rsid w:val="6FB37F2C"/>
    <w:rsid w:val="6FC214D4"/>
    <w:rsid w:val="7006B83D"/>
    <w:rsid w:val="703A2B89"/>
    <w:rsid w:val="7077C2E6"/>
    <w:rsid w:val="7091F273"/>
    <w:rsid w:val="7095314C"/>
    <w:rsid w:val="710C5DF8"/>
    <w:rsid w:val="715DA7DA"/>
    <w:rsid w:val="71782A5B"/>
    <w:rsid w:val="71C33AAA"/>
    <w:rsid w:val="71DCFA0F"/>
    <w:rsid w:val="71F8AB33"/>
    <w:rsid w:val="72B20327"/>
    <w:rsid w:val="72B95BF4"/>
    <w:rsid w:val="72D2AA37"/>
    <w:rsid w:val="72D5AEA4"/>
    <w:rsid w:val="73567A30"/>
    <w:rsid w:val="73CB06EB"/>
    <w:rsid w:val="742287C7"/>
    <w:rsid w:val="74389CEE"/>
    <w:rsid w:val="747262B4"/>
    <w:rsid w:val="74B5A5D5"/>
    <w:rsid w:val="7505BC32"/>
    <w:rsid w:val="75219EF2"/>
    <w:rsid w:val="754A1EF7"/>
    <w:rsid w:val="7571FEE2"/>
    <w:rsid w:val="7607D1CB"/>
    <w:rsid w:val="7659FCBD"/>
    <w:rsid w:val="765CE88A"/>
    <w:rsid w:val="76C58EAF"/>
    <w:rsid w:val="771E3D87"/>
    <w:rsid w:val="7745D882"/>
    <w:rsid w:val="7760445C"/>
    <w:rsid w:val="77617068"/>
    <w:rsid w:val="77DA1A0D"/>
    <w:rsid w:val="7838E0A7"/>
    <w:rsid w:val="78996C35"/>
    <w:rsid w:val="78BF57DD"/>
    <w:rsid w:val="793895A0"/>
    <w:rsid w:val="793D63FE"/>
    <w:rsid w:val="794D1577"/>
    <w:rsid w:val="794E0EA4"/>
    <w:rsid w:val="79964943"/>
    <w:rsid w:val="7A48977E"/>
    <w:rsid w:val="7AA3EA22"/>
    <w:rsid w:val="7B336279"/>
    <w:rsid w:val="7B40DC03"/>
    <w:rsid w:val="7BF1B3B2"/>
    <w:rsid w:val="7C084BC3"/>
    <w:rsid w:val="7C1AC575"/>
    <w:rsid w:val="7C202DDF"/>
    <w:rsid w:val="7C712C3E"/>
    <w:rsid w:val="7CA2264C"/>
    <w:rsid w:val="7D318842"/>
    <w:rsid w:val="7DC8EC9F"/>
    <w:rsid w:val="7DD8600E"/>
    <w:rsid w:val="7E678EAC"/>
    <w:rsid w:val="7EC93FEE"/>
    <w:rsid w:val="7EDF2725"/>
    <w:rsid w:val="7EEAC510"/>
    <w:rsid w:val="7FE0C146"/>
    <w:rsid w:val="7FE1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459578F"/>
  <w15:docId w15:val="{6956BB33-900A-45EF-9186-7EB75741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3D87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B252C7"/>
    <w:pPr>
      <w:numPr>
        <w:ilvl w:val="1"/>
        <w:numId w:val="1"/>
      </w:numPr>
      <w:jc w:val="both"/>
    </w:pPr>
    <w:rPr>
      <w:rFonts w:asciiTheme="minorHAnsi" w:hAnsiTheme="minorHAnsi"/>
      <w:sz w:val="22"/>
      <w:szCs w:val="22"/>
    </w:rPr>
  </w:style>
  <w:style w:type="character" w:customStyle="1" w:styleId="RLTextlnkuslovanChar">
    <w:name w:val="RL Text článku číslovaný Char"/>
    <w:basedOn w:val="Standardnpsmoodstavce"/>
    <w:link w:val="RLTextlnkuslovan"/>
    <w:rsid w:val="00B252C7"/>
    <w:rPr>
      <w:rFonts w:asciiTheme="minorHAnsi" w:hAnsiTheme="minorHAnsi"/>
      <w:sz w:val="22"/>
      <w:szCs w:val="22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aliases w:val="RL Text komentáře,Text poznámky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link w:val="RLslovanodstavecChar"/>
    <w:qFormat/>
    <w:rsid w:val="00A55951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1,Text poznámky Char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5F41"/>
    <w:rPr>
      <w:rFonts w:ascii="Arial" w:hAnsi="Arial"/>
    </w:rPr>
  </w:style>
  <w:style w:type="character" w:styleId="Znakapoznpodarou">
    <w:name w:val="footnote reference"/>
    <w:basedOn w:val="Standardnpsmoodstav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3,Dot pt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0A36E5"/>
    <w:rPr>
      <w:rFonts w:ascii="Garamond" w:hAnsi="Garamond" w:cs="Garamond"/>
      <w:spacing w:val="-5"/>
      <w:kern w:val="20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uiPriority w:val="99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6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nadpis">
    <w:name w:val="Subtitle"/>
    <w:basedOn w:val="Normln"/>
    <w:next w:val="Normln"/>
    <w:link w:val="PodnadpisChar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5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uiPriority w:val="99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7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7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8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8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8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8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9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9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9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aliases w:val="RL Text komentáře Char"/>
    <w:basedOn w:val="Standardnpsmoodstavce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F53005"/>
    <w:rPr>
      <w:rFonts w:ascii="Arial" w:hAnsi="Arial"/>
      <w:sz w:val="22"/>
      <w:szCs w:val="24"/>
    </w:rPr>
  </w:style>
  <w:style w:type="character" w:customStyle="1" w:styleId="RLSeznamplohChar">
    <w:name w:val="RL Seznam příloh Char"/>
    <w:link w:val="RLSeznamploh"/>
    <w:locked/>
    <w:rsid w:val="00447CCB"/>
    <w:rPr>
      <w:rFonts w:ascii="Arial" w:hAnsi="Arial"/>
      <w:lang w:eastAsia="en-US"/>
    </w:rPr>
  </w:style>
  <w:style w:type="paragraph" w:customStyle="1" w:styleId="xmsonormal">
    <w:name w:val="x_msonormal"/>
    <w:basedOn w:val="Normln"/>
    <w:rsid w:val="00CC318C"/>
    <w:pPr>
      <w:spacing w:after="0"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UStyl2">
    <w:name w:val="U_Styl2"/>
    <w:basedOn w:val="Normln"/>
    <w:uiPriority w:val="99"/>
    <w:rsid w:val="00E81FA5"/>
    <w:pPr>
      <w:spacing w:line="288" w:lineRule="auto"/>
      <w:ind w:left="720" w:hanging="360"/>
      <w:jc w:val="both"/>
    </w:pPr>
    <w:rPr>
      <w:sz w:val="22"/>
      <w:szCs w:val="20"/>
    </w:rPr>
  </w:style>
  <w:style w:type="paragraph" w:customStyle="1" w:styleId="Zklad1">
    <w:name w:val="Základ 1"/>
    <w:basedOn w:val="Normln"/>
    <w:qFormat/>
    <w:rsid w:val="00061C7F"/>
    <w:pPr>
      <w:numPr>
        <w:numId w:val="11"/>
      </w:numPr>
      <w:spacing w:before="240" w:line="240" w:lineRule="auto"/>
      <w:ind w:left="567" w:hanging="567"/>
      <w:jc w:val="both"/>
    </w:pPr>
    <w:rPr>
      <w:rFonts w:ascii="Times New Roman" w:hAnsi="Times New Roman"/>
      <w:b/>
      <w:bCs/>
      <w:smallCaps/>
      <w:sz w:val="24"/>
      <w:lang w:eastAsia="en-US"/>
    </w:rPr>
  </w:style>
  <w:style w:type="paragraph" w:customStyle="1" w:styleId="Zklad2">
    <w:name w:val="Základ 2"/>
    <w:basedOn w:val="Normln"/>
    <w:uiPriority w:val="99"/>
    <w:qFormat/>
    <w:rsid w:val="00C56A82"/>
    <w:pPr>
      <w:numPr>
        <w:numId w:val="10"/>
      </w:numPr>
      <w:spacing w:before="100" w:beforeAutospacing="1"/>
      <w:ind w:left="284" w:hanging="284"/>
      <w:jc w:val="both"/>
    </w:pPr>
    <w:rPr>
      <w:rFonts w:ascii="Calibri" w:hAnsi="Calibri" w:cs="Calibri"/>
      <w:sz w:val="22"/>
      <w:szCs w:val="22"/>
    </w:rPr>
  </w:style>
  <w:style w:type="paragraph" w:customStyle="1" w:styleId="Zklad3">
    <w:name w:val="Základ 3"/>
    <w:basedOn w:val="Normln"/>
    <w:qFormat/>
    <w:rsid w:val="00061C7F"/>
    <w:pPr>
      <w:numPr>
        <w:ilvl w:val="2"/>
        <w:numId w:val="11"/>
      </w:numPr>
      <w:spacing w:line="240" w:lineRule="auto"/>
      <w:ind w:hanging="709"/>
      <w:jc w:val="both"/>
    </w:pPr>
    <w:rPr>
      <w:rFonts w:ascii="Times New Roman" w:hAnsi="Times New Roman"/>
      <w:bCs/>
      <w:sz w:val="24"/>
    </w:rPr>
  </w:style>
  <w:style w:type="table" w:customStyle="1" w:styleId="Mkatabulky2">
    <w:name w:val="Mřížka tabulky2"/>
    <w:basedOn w:val="Normlntabulka"/>
    <w:next w:val="Mkatabulky"/>
    <w:uiPriority w:val="59"/>
    <w:rsid w:val="00BD6AF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C11E06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99"/>
    <w:rsid w:val="00B116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jeosmluvnstran">
    <w:name w:val="Údaje o smluvní straně"/>
    <w:basedOn w:val="Normln"/>
    <w:rsid w:val="00B252C7"/>
    <w:pPr>
      <w:jc w:val="center"/>
    </w:pPr>
    <w:rPr>
      <w:rFonts w:ascii="Calibri" w:hAnsi="Calibri"/>
      <w:sz w:val="22"/>
      <w:lang w:eastAsia="en-US"/>
    </w:rPr>
  </w:style>
  <w:style w:type="paragraph" w:customStyle="1" w:styleId="Prohlensmluvnchstran">
    <w:name w:val="Prohlášení smluvních stran"/>
    <w:basedOn w:val="Normln"/>
    <w:link w:val="ProhlensmluvnchstranChar"/>
    <w:rsid w:val="00B252C7"/>
    <w:pPr>
      <w:jc w:val="center"/>
    </w:pPr>
    <w:rPr>
      <w:rFonts w:ascii="Calibri" w:hAnsi="Calibri"/>
      <w:b/>
      <w:sz w:val="22"/>
    </w:rPr>
  </w:style>
  <w:style w:type="paragraph" w:customStyle="1" w:styleId="Nzevsmlouvy">
    <w:name w:val="Název smlouvy"/>
    <w:basedOn w:val="Normln"/>
    <w:next w:val="Normln"/>
    <w:rsid w:val="00B252C7"/>
    <w:pPr>
      <w:spacing w:before="120" w:after="1200" w:line="240" w:lineRule="auto"/>
      <w:jc w:val="center"/>
    </w:pPr>
    <w:rPr>
      <w:rFonts w:ascii="Calibri" w:hAnsi="Calibri" w:cs="Arial"/>
      <w:b/>
      <w:bCs/>
      <w:caps/>
      <w:spacing w:val="40"/>
      <w:kern w:val="28"/>
      <w:sz w:val="32"/>
      <w:szCs w:val="32"/>
    </w:rPr>
  </w:style>
  <w:style w:type="character" w:customStyle="1" w:styleId="ProhlensmluvnchstranChar">
    <w:name w:val="Prohlášení smluvních stran Char"/>
    <w:basedOn w:val="Standardnpsmoodstavce"/>
    <w:link w:val="Prohlensmluvnchstran"/>
    <w:rsid w:val="00B252C7"/>
    <w:rPr>
      <w:rFonts w:ascii="Calibri" w:hAnsi="Calibri"/>
      <w:b/>
      <w:sz w:val="22"/>
      <w:szCs w:val="24"/>
    </w:rPr>
  </w:style>
  <w:style w:type="character" w:customStyle="1" w:styleId="highlight">
    <w:name w:val="highlight"/>
    <w:basedOn w:val="Standardnpsmoodstavce"/>
    <w:rsid w:val="008F7DD4"/>
  </w:style>
  <w:style w:type="character" w:customStyle="1" w:styleId="TextlnkuslovanChar">
    <w:name w:val="Text článku číslovaný Char"/>
    <w:basedOn w:val="Standardnpsmoodstavce"/>
    <w:link w:val="Textlnkuslovan"/>
    <w:locked/>
    <w:rsid w:val="004F3E7B"/>
    <w:rPr>
      <w:rFonts w:ascii="Calibri" w:hAnsi="Calibri" w:cs="Calibri"/>
      <w:sz w:val="22"/>
      <w:szCs w:val="24"/>
    </w:rPr>
  </w:style>
  <w:style w:type="paragraph" w:customStyle="1" w:styleId="Textlnkuslovan">
    <w:name w:val="Text článku číslovaný"/>
    <w:basedOn w:val="Normln"/>
    <w:link w:val="TextlnkuslovanChar"/>
    <w:rsid w:val="004F3E7B"/>
    <w:pPr>
      <w:tabs>
        <w:tab w:val="num" w:pos="1474"/>
      </w:tabs>
      <w:ind w:left="1474" w:hanging="737"/>
      <w:jc w:val="both"/>
    </w:pPr>
    <w:rPr>
      <w:rFonts w:ascii="Calibri" w:hAnsi="Calibri" w:cs="Calibri"/>
      <w:sz w:val="22"/>
    </w:rPr>
  </w:style>
  <w:style w:type="paragraph" w:customStyle="1" w:styleId="lneksmlouvy">
    <w:name w:val="Článek smlouvy"/>
    <w:basedOn w:val="Normln"/>
    <w:next w:val="Textlnkuslovan"/>
    <w:rsid w:val="004F3E7B"/>
    <w:pPr>
      <w:keepNext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Calibri" w:hAnsi="Calibri"/>
      <w:b/>
      <w:sz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EC2"/>
    <w:rPr>
      <w:color w:val="605E5C"/>
      <w:shd w:val="clear" w:color="auto" w:fill="E1DFDD"/>
    </w:rPr>
  </w:style>
  <w:style w:type="paragraph" w:customStyle="1" w:styleId="Default">
    <w:name w:val="Default"/>
    <w:rsid w:val="00AF6E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6B0DB2"/>
    <w:rPr>
      <w:i/>
      <w:iCs/>
      <w:color w:val="404040" w:themeColor="text1" w:themeTint="BF"/>
    </w:rPr>
  </w:style>
  <w:style w:type="paragraph" w:styleId="Bezmezer">
    <w:name w:val="No Spacing"/>
    <w:uiPriority w:val="1"/>
    <w:qFormat/>
    <w:rsid w:val="004F38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LslovanodstavecChar">
    <w:name w:val="RL Číslovaný odstavec Char"/>
    <w:basedOn w:val="Standardnpsmoodstavce"/>
    <w:link w:val="RLslovanodstavec"/>
    <w:locked/>
    <w:rsid w:val="00BB57DE"/>
    <w:rPr>
      <w:rFonts w:ascii="Arial" w:hAnsi="Arial"/>
      <w:spacing w:val="-4"/>
      <w:szCs w:val="24"/>
    </w:rPr>
  </w:style>
  <w:style w:type="character" w:customStyle="1" w:styleId="RLslovanpododstavecChar">
    <w:name w:val="RL Číslovaný pododstavec Char"/>
    <w:basedOn w:val="RLslovanodstavecChar"/>
    <w:link w:val="RLslovanpododstavec"/>
    <w:locked/>
    <w:rsid w:val="00BB57DE"/>
    <w:rPr>
      <w:rFonts w:ascii="Arial" w:hAnsi="Arial"/>
      <w:b/>
      <w:bCs/>
      <w:spacing w:val="-4"/>
      <w:szCs w:val="24"/>
    </w:rPr>
  </w:style>
  <w:style w:type="paragraph" w:customStyle="1" w:styleId="RLslovanpododstavec">
    <w:name w:val="RL Číslovaný pododstavec"/>
    <w:basedOn w:val="RLslovanodstavec"/>
    <w:link w:val="RLslovanpododstavecChar"/>
    <w:qFormat/>
    <w:rsid w:val="00BB57DE"/>
    <w:pPr>
      <w:numPr>
        <w:numId w:val="0"/>
      </w:numPr>
      <w:ind w:left="792" w:hanging="432"/>
    </w:pPr>
    <w:rPr>
      <w:b/>
      <w:bCs/>
    </w:rPr>
  </w:style>
  <w:style w:type="paragraph" w:customStyle="1" w:styleId="xmsolistparagraph">
    <w:name w:val="x_msolistparagraph"/>
    <w:basedOn w:val="Normln"/>
    <w:rsid w:val="005645C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EA54D1"/>
  </w:style>
  <w:style w:type="paragraph" w:customStyle="1" w:styleId="Clanek11">
    <w:name w:val="Clanek 1.1"/>
    <w:basedOn w:val="Nadpis2"/>
    <w:qFormat/>
    <w:rsid w:val="00D7566D"/>
    <w:pPr>
      <w:keepNext w:val="0"/>
      <w:keepLines w:val="0"/>
      <w:widowControl w:val="0"/>
      <w:tabs>
        <w:tab w:val="num" w:pos="1135"/>
      </w:tabs>
      <w:spacing w:before="120" w:after="120" w:line="240" w:lineRule="auto"/>
      <w:ind w:left="1135" w:hanging="567"/>
      <w:jc w:val="both"/>
    </w:pPr>
    <w:rPr>
      <w:rFonts w:ascii="Times New Roman" w:hAnsi="Times New Roman" w:cs="Arial"/>
      <w:b w:val="0"/>
      <w:bCs/>
      <w:iCs/>
      <w:smallCaps w:val="0"/>
      <w:color w:val="auto"/>
      <w:spacing w:val="0"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D7566D"/>
    <w:pPr>
      <w:keepNext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sz w:val="22"/>
      <w:lang w:eastAsia="en-US"/>
    </w:rPr>
  </w:style>
  <w:style w:type="paragraph" w:customStyle="1" w:styleId="Claneki">
    <w:name w:val="Clanek (i)"/>
    <w:basedOn w:val="Normln"/>
    <w:qFormat/>
    <w:rsid w:val="00D7566D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0A2D-9D9E-4CBD-9231-FD8DC1A5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823</Words>
  <Characters>4832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</dc:creator>
  <cp:lastModifiedBy>Voráčková Jitka</cp:lastModifiedBy>
  <cp:revision>2</cp:revision>
  <cp:lastPrinted>2024-08-12T11:11:00Z</cp:lastPrinted>
  <dcterms:created xsi:type="dcterms:W3CDTF">2024-10-09T06:46:00Z</dcterms:created>
  <dcterms:modified xsi:type="dcterms:W3CDTF">2024-10-09T06:46:00Z</dcterms:modified>
</cp:coreProperties>
</file>