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288"/>
        <w:gridCol w:w="385"/>
        <w:gridCol w:w="12"/>
        <w:gridCol w:w="99"/>
        <w:gridCol w:w="87"/>
        <w:gridCol w:w="12"/>
        <w:gridCol w:w="1278"/>
        <w:gridCol w:w="12"/>
        <w:gridCol w:w="1189"/>
        <w:gridCol w:w="993"/>
        <w:gridCol w:w="87"/>
        <w:gridCol w:w="12"/>
        <w:gridCol w:w="198"/>
        <w:gridCol w:w="298"/>
        <w:gridCol w:w="397"/>
        <w:gridCol w:w="1190"/>
        <w:gridCol w:w="2382"/>
      </w:tblGrid>
      <w:tr w:rsidR="00692F39">
        <w:trPr>
          <w:cantSplit/>
        </w:trPr>
        <w:tc>
          <w:tcPr>
            <w:tcW w:w="9919" w:type="dxa"/>
            <w:gridSpan w:val="17"/>
          </w:tcPr>
          <w:p w:rsidR="00692F39" w:rsidRDefault="00692F39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692F39" w:rsidTr="006E2A18">
        <w:trPr>
          <w:cantSplit/>
        </w:trPr>
        <w:tc>
          <w:tcPr>
            <w:tcW w:w="4362" w:type="dxa"/>
            <w:gridSpan w:val="9"/>
          </w:tcPr>
          <w:p w:rsidR="00692F39" w:rsidRDefault="006E2A1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692F39" w:rsidRDefault="006E2A1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692F39" w:rsidRDefault="006E2A1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tel. </w:t>
            </w: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</w:tr>
      <w:tr w:rsidR="00692F39" w:rsidTr="006E2A18">
        <w:trPr>
          <w:cantSplit/>
        </w:trPr>
        <w:tc>
          <w:tcPr>
            <w:tcW w:w="4362" w:type="dxa"/>
            <w:gridSpan w:val="9"/>
          </w:tcPr>
          <w:p w:rsidR="00692F39" w:rsidRDefault="00692F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692F39" w:rsidRDefault="006E2A1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692F39" w:rsidRDefault="006E2A1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fax </w:t>
            </w: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</w:tr>
      <w:tr w:rsidR="00692F39" w:rsidTr="006E2A18">
        <w:trPr>
          <w:cantSplit/>
        </w:trPr>
        <w:tc>
          <w:tcPr>
            <w:tcW w:w="4362" w:type="dxa"/>
            <w:gridSpan w:val="9"/>
          </w:tcPr>
          <w:p w:rsidR="00692F39" w:rsidRDefault="00692F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692F39" w:rsidRDefault="006E2A1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692F39" w:rsidRDefault="006E2A1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692F39" w:rsidTr="006E2A18">
        <w:trPr>
          <w:cantSplit/>
        </w:trPr>
        <w:tc>
          <w:tcPr>
            <w:tcW w:w="1784" w:type="dxa"/>
            <w:gridSpan w:val="4"/>
          </w:tcPr>
          <w:p w:rsidR="00692F39" w:rsidRDefault="00692F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5" w:type="dxa"/>
            <w:gridSpan w:val="13"/>
          </w:tcPr>
          <w:p w:rsidR="00692F39" w:rsidRDefault="00692F3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92F39" w:rsidTr="006E2A18">
        <w:trPr>
          <w:cantSplit/>
        </w:trPr>
        <w:tc>
          <w:tcPr>
            <w:tcW w:w="1784" w:type="dxa"/>
            <w:gridSpan w:val="4"/>
          </w:tcPr>
          <w:p w:rsidR="00692F39" w:rsidRDefault="00692F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6"/>
          </w:tcPr>
          <w:p w:rsidR="00692F39" w:rsidRDefault="00692F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92F39" w:rsidRDefault="006E2A1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 xml:space="preserve">Stav </w:t>
            </w:r>
            <w:proofErr w:type="spellStart"/>
            <w:r>
              <w:rPr>
                <w:rFonts w:ascii="Times New Roman" w:hAnsi="Times New Roman"/>
                <w:b/>
                <w:sz w:val="21"/>
              </w:rPr>
              <w:t>consult</w:t>
            </w:r>
            <w:proofErr w:type="spellEnd"/>
            <w:r>
              <w:rPr>
                <w:rFonts w:ascii="Times New Roman" w:hAnsi="Times New Roman"/>
                <w:b/>
                <w:sz w:val="21"/>
              </w:rPr>
              <w:t>, s.r.o.</w:t>
            </w:r>
          </w:p>
        </w:tc>
      </w:tr>
      <w:tr w:rsidR="00692F39" w:rsidTr="006E2A18">
        <w:trPr>
          <w:cantSplit/>
        </w:trPr>
        <w:tc>
          <w:tcPr>
            <w:tcW w:w="1784" w:type="dxa"/>
            <w:gridSpan w:val="4"/>
          </w:tcPr>
          <w:p w:rsidR="00692F39" w:rsidRDefault="00692F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6"/>
          </w:tcPr>
          <w:p w:rsidR="00692F39" w:rsidRDefault="00692F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92F39" w:rsidRDefault="006E2A1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Jožky Silného 2349/4</w:t>
            </w:r>
          </w:p>
        </w:tc>
      </w:tr>
      <w:tr w:rsidR="00692F39" w:rsidTr="006E2A18">
        <w:trPr>
          <w:cantSplit/>
        </w:trPr>
        <w:tc>
          <w:tcPr>
            <w:tcW w:w="5355" w:type="dxa"/>
            <w:gridSpan w:val="10"/>
          </w:tcPr>
          <w:p w:rsidR="00692F39" w:rsidRDefault="006E2A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692F39" w:rsidRDefault="006E2A1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</w:t>
            </w:r>
          </w:p>
        </w:tc>
        <w:tc>
          <w:tcPr>
            <w:tcW w:w="3969" w:type="dxa"/>
            <w:gridSpan w:val="3"/>
            <w:tcBorders>
              <w:right w:val="double" w:sz="4" w:space="0" w:color="auto"/>
            </w:tcBorders>
          </w:tcPr>
          <w:p w:rsidR="00692F39" w:rsidRDefault="006E2A1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Kroměříž</w:t>
            </w:r>
          </w:p>
        </w:tc>
      </w:tr>
      <w:tr w:rsidR="00692F39" w:rsidTr="006E2A18">
        <w:trPr>
          <w:cantSplit/>
        </w:trPr>
        <w:tc>
          <w:tcPr>
            <w:tcW w:w="5355" w:type="dxa"/>
            <w:gridSpan w:val="10"/>
          </w:tcPr>
          <w:p w:rsidR="00692F39" w:rsidRDefault="00692F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692F39" w:rsidRDefault="006E2A1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9" w:type="dxa"/>
            <w:gridSpan w:val="3"/>
            <w:tcBorders>
              <w:right w:val="double" w:sz="4" w:space="0" w:color="auto"/>
            </w:tcBorders>
          </w:tcPr>
          <w:p w:rsidR="00692F39" w:rsidRDefault="006E2A1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25321030</w:t>
            </w:r>
          </w:p>
        </w:tc>
      </w:tr>
      <w:tr w:rsidR="00692F39" w:rsidTr="006E2A18">
        <w:trPr>
          <w:cantSplit/>
        </w:trPr>
        <w:tc>
          <w:tcPr>
            <w:tcW w:w="5355" w:type="dxa"/>
            <w:gridSpan w:val="10"/>
          </w:tcPr>
          <w:p w:rsidR="00692F39" w:rsidRDefault="00692F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692F39" w:rsidRDefault="006E2A1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9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692F39" w:rsidRDefault="006E2A1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CZ25321030</w:t>
            </w:r>
          </w:p>
        </w:tc>
      </w:tr>
      <w:tr w:rsidR="00692F39">
        <w:trPr>
          <w:cantSplit/>
        </w:trPr>
        <w:tc>
          <w:tcPr>
            <w:tcW w:w="9919" w:type="dxa"/>
            <w:gridSpan w:val="17"/>
            <w:tcBorders>
              <w:bottom w:val="double" w:sz="4" w:space="0" w:color="auto"/>
            </w:tcBorders>
          </w:tcPr>
          <w:p w:rsidR="00692F39" w:rsidRDefault="00692F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92F39" w:rsidTr="006E2A18">
        <w:trPr>
          <w:cantSplit/>
        </w:trPr>
        <w:tc>
          <w:tcPr>
            <w:tcW w:w="1673" w:type="dxa"/>
            <w:gridSpan w:val="2"/>
          </w:tcPr>
          <w:p w:rsidR="00692F39" w:rsidRDefault="006E2A1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692F39" w:rsidRDefault="006E2A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2"/>
          </w:tcPr>
          <w:p w:rsidR="00692F39" w:rsidRDefault="006E2A1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4"/>
          </w:tcPr>
          <w:p w:rsidR="00692F39" w:rsidRDefault="006E2A1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692F39" w:rsidRDefault="006E2A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692F39" w:rsidRDefault="006E2A1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2" w:type="dxa"/>
          </w:tcPr>
          <w:p w:rsidR="00692F39" w:rsidRDefault="006E2A1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692F39" w:rsidTr="006E2A18">
        <w:trPr>
          <w:cantSplit/>
        </w:trPr>
        <w:tc>
          <w:tcPr>
            <w:tcW w:w="1685" w:type="dxa"/>
            <w:gridSpan w:val="3"/>
          </w:tcPr>
          <w:p w:rsidR="00692F39" w:rsidRDefault="00692F3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692F39" w:rsidRDefault="006E2A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2"/>
          </w:tcPr>
          <w:p w:rsidR="00692F39" w:rsidRDefault="006E2A1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4"/>
          </w:tcPr>
          <w:p w:rsidR="00692F39" w:rsidRDefault="006E2A1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  <w:tc>
          <w:tcPr>
            <w:tcW w:w="198" w:type="dxa"/>
          </w:tcPr>
          <w:p w:rsidR="00692F39" w:rsidRDefault="006E2A1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692F39" w:rsidRDefault="00692F3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2" w:type="dxa"/>
          </w:tcPr>
          <w:p w:rsidR="00692F39" w:rsidRDefault="006E2A1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19.9.2024</w:t>
            </w:r>
          </w:p>
        </w:tc>
      </w:tr>
      <w:tr w:rsidR="00692F39">
        <w:trPr>
          <w:cantSplit/>
        </w:trPr>
        <w:tc>
          <w:tcPr>
            <w:tcW w:w="9919" w:type="dxa"/>
            <w:gridSpan w:val="17"/>
          </w:tcPr>
          <w:p w:rsidR="00692F39" w:rsidRDefault="00692F3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92F39" w:rsidTr="006E2A18">
        <w:trPr>
          <w:cantSplit/>
        </w:trPr>
        <w:tc>
          <w:tcPr>
            <w:tcW w:w="1784" w:type="dxa"/>
            <w:gridSpan w:val="4"/>
          </w:tcPr>
          <w:p w:rsidR="00692F39" w:rsidRDefault="006E2A1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5" w:type="dxa"/>
            <w:gridSpan w:val="13"/>
          </w:tcPr>
          <w:p w:rsidR="00692F39" w:rsidRDefault="006E2A1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OBJ/2024/1615/INV</w:t>
            </w:r>
          </w:p>
        </w:tc>
      </w:tr>
      <w:tr w:rsidR="00692F39">
        <w:trPr>
          <w:cantSplit/>
        </w:trPr>
        <w:tc>
          <w:tcPr>
            <w:tcW w:w="9919" w:type="dxa"/>
            <w:gridSpan w:val="17"/>
          </w:tcPr>
          <w:p w:rsidR="00692F39" w:rsidRDefault="00692F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92F39" w:rsidTr="006E2A18">
        <w:trPr>
          <w:cantSplit/>
        </w:trPr>
        <w:tc>
          <w:tcPr>
            <w:tcW w:w="1288" w:type="dxa"/>
            <w:tcMar>
              <w:left w:w="140" w:type="dxa"/>
            </w:tcMar>
            <w:vAlign w:val="center"/>
          </w:tcPr>
          <w:p w:rsidR="00692F39" w:rsidRDefault="006E2A18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4"/>
            <w:vAlign w:val="center"/>
          </w:tcPr>
          <w:p w:rsidR="00692F39" w:rsidRDefault="006E2A1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2" w:type="dxa"/>
            <w:gridSpan w:val="2"/>
            <w:tcMar>
              <w:left w:w="140" w:type="dxa"/>
            </w:tcMar>
            <w:vAlign w:val="center"/>
          </w:tcPr>
          <w:p w:rsidR="00692F39" w:rsidRDefault="00692F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92F39" w:rsidTr="006E2A18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692F39" w:rsidRDefault="00692F3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4"/>
          </w:tcPr>
          <w:p w:rsidR="00692F39" w:rsidRDefault="006E2A1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692F39" w:rsidRDefault="00692F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692F39" w:rsidTr="006E2A18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692F39" w:rsidRDefault="00692F3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4"/>
          </w:tcPr>
          <w:p w:rsidR="00692F39" w:rsidRDefault="006E2A1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692F39" w:rsidRDefault="00692F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692F39" w:rsidTr="006E2A18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692F39" w:rsidRDefault="00692F3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692F39" w:rsidRDefault="006E2A1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9"/>
          </w:tcPr>
          <w:p w:rsidR="00692F39" w:rsidRDefault="006E2A1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692F39" w:rsidRDefault="00692F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92F39" w:rsidTr="006E2A18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692F39" w:rsidRDefault="00692F3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692F39" w:rsidRDefault="006E2A1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9"/>
          </w:tcPr>
          <w:p w:rsidR="00692F39" w:rsidRDefault="006E2A1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692F39" w:rsidRDefault="00692F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692F39">
        <w:trPr>
          <w:cantSplit/>
        </w:trPr>
        <w:tc>
          <w:tcPr>
            <w:tcW w:w="9919" w:type="dxa"/>
            <w:gridSpan w:val="17"/>
            <w:tcMar>
              <w:left w:w="140" w:type="dxa"/>
            </w:tcMar>
          </w:tcPr>
          <w:p w:rsidR="00692F39" w:rsidRDefault="00692F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92F39">
        <w:trPr>
          <w:cantSplit/>
        </w:trPr>
        <w:tc>
          <w:tcPr>
            <w:tcW w:w="9919" w:type="dxa"/>
            <w:gridSpan w:val="17"/>
            <w:tcMar>
              <w:left w:w="140" w:type="dxa"/>
            </w:tcMar>
          </w:tcPr>
          <w:p w:rsidR="00692F39" w:rsidRDefault="00692F3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92F39">
        <w:trPr>
          <w:cantSplit/>
        </w:trPr>
        <w:tc>
          <w:tcPr>
            <w:tcW w:w="9919" w:type="dxa"/>
            <w:gridSpan w:val="17"/>
            <w:tcMar>
              <w:left w:w="140" w:type="dxa"/>
            </w:tcMar>
          </w:tcPr>
          <w:p w:rsidR="00692F39" w:rsidRDefault="006E2A1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Objednáváme u Vás stavební práce spočívající v opravě dešťového svodu na Knihovně Kroměřížska v rámci akce Oprava dešťového svodu na Knihovně </w:t>
            </w:r>
            <w:proofErr w:type="spellStart"/>
            <w:r>
              <w:rPr>
                <w:rFonts w:ascii="Times New Roman" w:hAnsi="Times New Roman"/>
                <w:sz w:val="18"/>
              </w:rPr>
              <w:t>Kroměřížska_havarijní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stav.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Rozsah činností: Provizorní vyvedení jednoho svodu (jednoho ze čtyř na řešeném střešním plášti) přes obvodovou stěnu (po jižní fasádě – od Slovanské nám.) přiznaným plastovým bílým svodem (pr.125mm</w:t>
            </w:r>
            <w:proofErr w:type="gramStart"/>
            <w:r>
              <w:rPr>
                <w:rFonts w:ascii="Times New Roman" w:hAnsi="Times New Roman"/>
                <w:sz w:val="18"/>
              </w:rPr>
              <w:t>)  odolným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uv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záření na plochou střechu (nad 1.NP). Výměna stávající vodorovné dešťové kanalizace (KG125) v části půdního prostoru včetně uchycení na závěsy.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Termín realizace: neprodleně po akceptaci objednávky (září 2024)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Cena: 84.095,- Kč vč. DPH ( 69.500,- Kč bez DPH)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Fakturace proběhne po protokolárním převzetí stavebních prací.</w:t>
            </w:r>
            <w:r>
              <w:rPr>
                <w:rFonts w:ascii="Times New Roman" w:hAnsi="Times New Roman"/>
                <w:sz w:val="18"/>
              </w:rPr>
              <w:br/>
              <w:t xml:space="preserve">Splatnost faktury 21 dnů od dodání faktury objednateli.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Akceptace objednávky:</w:t>
            </w:r>
          </w:p>
        </w:tc>
      </w:tr>
      <w:tr w:rsidR="00692F39">
        <w:trPr>
          <w:cantSplit/>
        </w:trPr>
        <w:tc>
          <w:tcPr>
            <w:tcW w:w="9919" w:type="dxa"/>
            <w:gridSpan w:val="17"/>
          </w:tcPr>
          <w:p w:rsidR="00692F39" w:rsidRDefault="00692F3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92F39" w:rsidTr="006E2A18">
        <w:trPr>
          <w:cantSplit/>
        </w:trPr>
        <w:tc>
          <w:tcPr>
            <w:tcW w:w="3173" w:type="dxa"/>
            <w:gridSpan w:val="8"/>
            <w:tcMar>
              <w:left w:w="140" w:type="dxa"/>
            </w:tcMar>
            <w:vAlign w:val="center"/>
          </w:tcPr>
          <w:p w:rsidR="00692F39" w:rsidRDefault="00692F3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6746" w:type="dxa"/>
            <w:gridSpan w:val="9"/>
            <w:tcMar>
              <w:left w:w="140" w:type="dxa"/>
            </w:tcMar>
            <w:vAlign w:val="center"/>
          </w:tcPr>
          <w:p w:rsidR="00692F39" w:rsidRDefault="00692F3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692F39">
        <w:trPr>
          <w:cantSplit/>
        </w:trPr>
        <w:tc>
          <w:tcPr>
            <w:tcW w:w="9919" w:type="dxa"/>
            <w:gridSpan w:val="17"/>
          </w:tcPr>
          <w:p w:rsidR="00692F39" w:rsidRDefault="00692F3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C85E0A" w:rsidRDefault="006E2A18">
      <w:proofErr w:type="spellStart"/>
      <w:r>
        <w:t>Xxx</w:t>
      </w:r>
      <w:proofErr w:type="spellEnd"/>
    </w:p>
    <w:p w:rsidR="006E2A18" w:rsidRDefault="006E2A18">
      <w:r>
        <w:t>7.10.2024</w:t>
      </w:r>
    </w:p>
    <w:sectPr w:rsidR="006E2A18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9A7" w:rsidRDefault="001359A7">
      <w:pPr>
        <w:spacing w:after="0" w:line="240" w:lineRule="auto"/>
      </w:pPr>
      <w:r>
        <w:separator/>
      </w:r>
    </w:p>
  </w:endnote>
  <w:endnote w:type="continuationSeparator" w:id="0">
    <w:p w:rsidR="001359A7" w:rsidRDefault="00135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919"/>
    </w:tblGrid>
    <w:tr w:rsidR="00692F39">
      <w:trPr>
        <w:cantSplit/>
      </w:trPr>
      <w:tc>
        <w:tcPr>
          <w:tcW w:w="9919" w:type="dxa"/>
          <w:tcMar>
            <w:left w:w="140" w:type="dxa"/>
          </w:tcMar>
        </w:tcPr>
        <w:p w:rsidR="00692F39" w:rsidRDefault="006E2A18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9A7" w:rsidRDefault="001359A7">
      <w:pPr>
        <w:spacing w:after="0" w:line="240" w:lineRule="auto"/>
      </w:pPr>
      <w:r>
        <w:separator/>
      </w:r>
    </w:p>
  </w:footnote>
  <w:footnote w:type="continuationSeparator" w:id="0">
    <w:p w:rsidR="001359A7" w:rsidRDefault="001359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F39"/>
    <w:rsid w:val="001359A7"/>
    <w:rsid w:val="00692F39"/>
    <w:rsid w:val="006E2A18"/>
    <w:rsid w:val="00A0514A"/>
    <w:rsid w:val="00C8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9E1D6-3DC1-4F9E-8F56-F02C5DB1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Pavlína</dc:creator>
  <cp:lastModifiedBy>Nováková Pavlína</cp:lastModifiedBy>
  <cp:revision>2</cp:revision>
  <dcterms:created xsi:type="dcterms:W3CDTF">2024-10-09T06:47:00Z</dcterms:created>
  <dcterms:modified xsi:type="dcterms:W3CDTF">2024-10-09T06:47:00Z</dcterms:modified>
</cp:coreProperties>
</file>